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8D" w:rsidRDefault="0081348D" w:rsidP="00140C28">
      <w:pPr>
        <w:tabs>
          <w:tab w:val="left" w:pos="2020"/>
        </w:tabs>
        <w:jc w:val="right"/>
        <w:rPr>
          <w:lang w:val="uk-UA"/>
        </w:rPr>
      </w:pPr>
    </w:p>
    <w:p w:rsidR="00604174" w:rsidRPr="006B5A02" w:rsidRDefault="00140C28" w:rsidP="00140C28">
      <w:pPr>
        <w:tabs>
          <w:tab w:val="left" w:pos="2020"/>
        </w:tabs>
        <w:jc w:val="right"/>
        <w:rPr>
          <w:lang w:val="uk-UA"/>
        </w:rPr>
      </w:pPr>
      <w:r w:rsidRPr="006B5A02">
        <w:rPr>
          <w:lang w:val="uk-UA"/>
        </w:rPr>
        <w:t xml:space="preserve">Додаток до рішення </w:t>
      </w:r>
    </w:p>
    <w:p w:rsidR="00140C28" w:rsidRPr="006B5A02" w:rsidRDefault="00140C28" w:rsidP="00140C28">
      <w:pPr>
        <w:tabs>
          <w:tab w:val="left" w:pos="2020"/>
        </w:tabs>
        <w:jc w:val="right"/>
        <w:rPr>
          <w:lang w:val="uk-UA"/>
        </w:rPr>
      </w:pPr>
      <w:r w:rsidRPr="006B5A02">
        <w:rPr>
          <w:lang w:val="uk-UA"/>
        </w:rPr>
        <w:t>Авангардівської селищної ради</w:t>
      </w:r>
    </w:p>
    <w:p w:rsidR="00140C28" w:rsidRPr="006B5A02" w:rsidRDefault="00140C28" w:rsidP="00140C28">
      <w:pPr>
        <w:tabs>
          <w:tab w:val="left" w:pos="2020"/>
        </w:tabs>
        <w:jc w:val="right"/>
        <w:rPr>
          <w:lang w:val="uk-UA"/>
        </w:rPr>
      </w:pPr>
      <w:r w:rsidRPr="006B5A02">
        <w:rPr>
          <w:lang w:val="uk-UA"/>
        </w:rPr>
        <w:t xml:space="preserve">від </w:t>
      </w:r>
      <w:r w:rsidR="0016133D">
        <w:rPr>
          <w:lang w:val="uk-UA"/>
        </w:rPr>
        <w:t>25</w:t>
      </w:r>
      <w:r w:rsidR="006B5A02" w:rsidRPr="006B5A02">
        <w:rPr>
          <w:lang w:val="uk-UA"/>
        </w:rPr>
        <w:t>.</w:t>
      </w:r>
      <w:r w:rsidR="00EB6493">
        <w:rPr>
          <w:lang w:val="uk-UA"/>
        </w:rPr>
        <w:t>1</w:t>
      </w:r>
      <w:r w:rsidR="0016133D">
        <w:rPr>
          <w:lang w:val="uk-UA"/>
        </w:rPr>
        <w:t>1</w:t>
      </w:r>
      <w:r w:rsidR="006B5A02" w:rsidRPr="006B5A02">
        <w:rPr>
          <w:lang w:val="uk-UA"/>
        </w:rPr>
        <w:t xml:space="preserve">.2020р. </w:t>
      </w:r>
      <w:r w:rsidR="004208D7">
        <w:rPr>
          <w:lang w:val="uk-UA"/>
        </w:rPr>
        <w:t>№</w:t>
      </w:r>
      <w:r w:rsidR="008962F5" w:rsidRPr="00806477">
        <w:t>38</w:t>
      </w:r>
      <w:r w:rsidR="00165549" w:rsidRPr="00EB6493">
        <w:rPr>
          <w:lang w:val="uk-UA"/>
        </w:rPr>
        <w:t>-</w:t>
      </w:r>
      <w:r w:rsidRPr="006B5A02">
        <w:rPr>
          <w:lang w:val="en-US"/>
        </w:rPr>
        <w:t>V</w:t>
      </w:r>
      <w:r w:rsidRPr="006B5A02">
        <w:rPr>
          <w:lang w:val="uk-UA"/>
        </w:rPr>
        <w:t>І</w:t>
      </w:r>
      <w:r w:rsidR="0016133D">
        <w:rPr>
          <w:lang w:val="uk-UA"/>
        </w:rPr>
        <w:t>І</w:t>
      </w:r>
      <w:r w:rsidRPr="006B5A02">
        <w:rPr>
          <w:lang w:val="uk-UA"/>
        </w:rPr>
        <w:t>І</w:t>
      </w:r>
    </w:p>
    <w:p w:rsidR="00DA437A" w:rsidRPr="00C03918" w:rsidRDefault="00DA437A" w:rsidP="001B48D7">
      <w:pPr>
        <w:tabs>
          <w:tab w:val="left" w:pos="2020"/>
        </w:tabs>
        <w:rPr>
          <w:b/>
          <w:lang w:val="uk-UA"/>
        </w:rPr>
      </w:pPr>
    </w:p>
    <w:p w:rsidR="00604174" w:rsidRPr="00C03918" w:rsidRDefault="00604174" w:rsidP="00EA6621">
      <w:pPr>
        <w:tabs>
          <w:tab w:val="left" w:pos="2020"/>
        </w:tabs>
        <w:jc w:val="center"/>
        <w:rPr>
          <w:b/>
          <w:lang w:val="uk-UA"/>
        </w:rPr>
      </w:pPr>
      <w:r w:rsidRPr="00C03918">
        <w:rPr>
          <w:b/>
          <w:lang w:val="uk-UA"/>
        </w:rPr>
        <w:t xml:space="preserve">С П И С О К </w:t>
      </w:r>
      <w:r w:rsidR="004845FF" w:rsidRPr="004845FF">
        <w:rPr>
          <w:lang w:val="uk-UA"/>
        </w:rPr>
        <w:t>(нова редакція)</w:t>
      </w:r>
    </w:p>
    <w:p w:rsidR="00604174" w:rsidRPr="0081348D" w:rsidRDefault="008C2856" w:rsidP="00EA6621">
      <w:pPr>
        <w:tabs>
          <w:tab w:val="left" w:pos="2020"/>
        </w:tabs>
        <w:jc w:val="center"/>
        <w:rPr>
          <w:lang w:val="uk-UA"/>
        </w:rPr>
      </w:pPr>
      <w:r w:rsidRPr="0081348D">
        <w:rPr>
          <w:lang w:val="uk-UA"/>
        </w:rPr>
        <w:t>осіб</w:t>
      </w:r>
      <w:r w:rsidR="006B4CB7" w:rsidRPr="0081348D">
        <w:rPr>
          <w:lang w:val="uk-UA"/>
        </w:rPr>
        <w:t xml:space="preserve"> з інвалідністю</w:t>
      </w:r>
      <w:r w:rsidR="00604174" w:rsidRPr="0081348D">
        <w:rPr>
          <w:lang w:val="uk-UA"/>
        </w:rPr>
        <w:t xml:space="preserve"> </w:t>
      </w:r>
      <w:r w:rsidR="0035199D" w:rsidRPr="0081348D">
        <w:rPr>
          <w:lang w:val="uk-UA"/>
        </w:rPr>
        <w:t>1</w:t>
      </w:r>
      <w:r w:rsidR="00604174" w:rsidRPr="0081348D">
        <w:rPr>
          <w:lang w:val="uk-UA"/>
        </w:rPr>
        <w:t xml:space="preserve"> групи, </w:t>
      </w:r>
      <w:r w:rsidR="00706CAE" w:rsidRPr="0081348D">
        <w:rPr>
          <w:lang w:val="uk-UA"/>
        </w:rPr>
        <w:t>осіб з інвалідністю з дитинства та дітей з інвалідністю</w:t>
      </w:r>
      <w:r w:rsidR="00AE4B2E" w:rsidRPr="0081348D">
        <w:rPr>
          <w:lang w:val="uk-UA"/>
        </w:rPr>
        <w:t xml:space="preserve"> </w:t>
      </w:r>
      <w:r w:rsidR="00B921B9" w:rsidRPr="0081348D">
        <w:rPr>
          <w:lang w:val="uk-UA"/>
        </w:rPr>
        <w:t xml:space="preserve"> </w:t>
      </w:r>
    </w:p>
    <w:p w:rsidR="00604174" w:rsidRPr="0081348D" w:rsidRDefault="00604174" w:rsidP="00EA6621">
      <w:pPr>
        <w:tabs>
          <w:tab w:val="left" w:pos="2020"/>
        </w:tabs>
        <w:jc w:val="center"/>
        <w:rPr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134"/>
        <w:gridCol w:w="3260"/>
        <w:gridCol w:w="3118"/>
        <w:gridCol w:w="3828"/>
      </w:tblGrid>
      <w:tr w:rsidR="0081348D" w:rsidRPr="0081348D" w:rsidTr="0016133D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42" w:rsidRPr="0081348D" w:rsidRDefault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№</w:t>
            </w:r>
          </w:p>
          <w:p w:rsidR="00E92142" w:rsidRPr="0081348D" w:rsidRDefault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 xml:space="preserve"> </w:t>
            </w:r>
            <w:proofErr w:type="spellStart"/>
            <w:r w:rsidRPr="0081348D">
              <w:rPr>
                <w:lang w:val="uk-UA" w:eastAsia="en-US"/>
              </w:rPr>
              <w:t>пп</w:t>
            </w:r>
            <w:proofErr w:type="spellEnd"/>
            <w:r w:rsidRPr="0081348D">
              <w:rPr>
                <w:lang w:val="uk-UA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2" w:rsidRPr="0081348D" w:rsidRDefault="00E92142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E92142" w:rsidRPr="0081348D" w:rsidRDefault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42" w:rsidRPr="0081348D" w:rsidRDefault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Рік</w:t>
            </w:r>
          </w:p>
          <w:p w:rsidR="00E92142" w:rsidRPr="0081348D" w:rsidRDefault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народження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42" w:rsidRPr="0081348D" w:rsidRDefault="00E92142" w:rsidP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Група</w:t>
            </w:r>
          </w:p>
          <w:p w:rsidR="00E92142" w:rsidRPr="0081348D" w:rsidRDefault="00E92142" w:rsidP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інвалідності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2" w:rsidRPr="0081348D" w:rsidRDefault="00E92142" w:rsidP="00E92142">
            <w:pPr>
              <w:spacing w:after="200"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Отримувач коштів</w:t>
            </w:r>
          </w:p>
          <w:p w:rsidR="00E92142" w:rsidRPr="0081348D" w:rsidRDefault="00E92142" w:rsidP="00E9214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42" w:rsidRPr="0081348D" w:rsidRDefault="00E92142" w:rsidP="00806BBE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Місце</w:t>
            </w:r>
          </w:p>
          <w:p w:rsidR="00E92142" w:rsidRPr="0081348D" w:rsidRDefault="00E92142" w:rsidP="00806BBE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проживання</w:t>
            </w:r>
          </w:p>
        </w:tc>
      </w:tr>
      <w:tr w:rsidR="0016133D" w:rsidRPr="0081348D" w:rsidTr="0016133D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Абувалов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Андрій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Абувалова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Світлана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Андрієш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Юлія Петрівна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Андрієш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Зоя Павлівна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Анісімов Василь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E16142" w:rsidTr="0016133D">
        <w:trPr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Байрактар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Владислав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Байрактар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Тетяна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F169DC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Бевзюк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Денис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Бевзюк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Оксана Петрівна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006D88" w:rsidTr="0016133D">
        <w:trPr>
          <w:trHeight w:val="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Березняк Данило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Березняк Наталія Миколаївна,</w:t>
            </w:r>
            <w:r>
              <w:rPr>
                <w:sz w:val="18"/>
                <w:szCs w:val="18"/>
                <w:lang w:val="uk-UA" w:eastAsia="en-US"/>
              </w:rPr>
              <w:t xml:space="preserve"> </w:t>
            </w:r>
            <w:r w:rsidRPr="0081348D">
              <w:rPr>
                <w:sz w:val="18"/>
                <w:szCs w:val="18"/>
                <w:lang w:val="uk-UA" w:eastAsia="en-US"/>
              </w:rPr>
              <w:t>мати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Бондаренко Микита Олександрович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Бондаренко Олена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E16142" w:rsidTr="0016133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Бондаренко Степан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962F5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Бузовська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Майя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F169DC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Бурлака Дмитро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Ємець Світлана Борисівна, мати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Вєльчева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Світлана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Вєльчева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Ольга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F169DC" w:rsidTr="0016133D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Влад Кароліна 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Черкес Анжела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006D88" w:rsidTr="0016133D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Волошин Іван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Гайдук Андрій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Симинюк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Тамара Самсонівна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Горячковська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Олена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Грабазєй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Єгор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Грабазєй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Олена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Григорук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Лілія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B5BE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B5BE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Григорук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Віталій Миколайович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Гут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Гущина Світлана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Кущак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Алла Олександрівна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Данилко Максим 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Данилко Наталія Петрівна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</w:rPr>
            </w:pPr>
          </w:p>
        </w:tc>
      </w:tr>
      <w:tr w:rsidR="0016133D" w:rsidRPr="0081348D" w:rsidTr="0016133D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Дімітров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Олександр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Бугор Сергій Петрович, опікун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Дошев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Леонід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Дудка Василь Мойсейович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Єрофєєвська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Любов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Бугор Сергій Петрович, опікун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Єфімова Неллі Юріївна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Єфімова Ольга Вікторівна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Заприкута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Данило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213BF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Заприкута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Валерія Валеріївна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B5BE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AB5BED">
              <w:rPr>
                <w:sz w:val="18"/>
                <w:szCs w:val="18"/>
                <w:lang w:val="uk-UA"/>
              </w:rPr>
              <w:t>Захаркін</w:t>
            </w:r>
            <w:proofErr w:type="spellEnd"/>
            <w:r w:rsidRPr="00AB5BED">
              <w:rPr>
                <w:sz w:val="18"/>
                <w:szCs w:val="18"/>
                <w:lang w:val="uk-UA"/>
              </w:rPr>
              <w:t xml:space="preserve"> Віталій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B5BE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B5BE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B5BE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AB5BED">
              <w:rPr>
                <w:sz w:val="18"/>
                <w:szCs w:val="18"/>
                <w:lang w:val="uk-UA"/>
              </w:rPr>
              <w:t>Захаркіна</w:t>
            </w:r>
            <w:proofErr w:type="spellEnd"/>
            <w:r w:rsidRPr="00AB5BED">
              <w:rPr>
                <w:sz w:val="18"/>
                <w:szCs w:val="18"/>
                <w:lang w:val="uk-UA"/>
              </w:rPr>
              <w:t xml:space="preserve"> Любов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AB5BE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Зелінецький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Павло Олексійович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213BF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A213BF">
              <w:rPr>
                <w:sz w:val="18"/>
                <w:szCs w:val="18"/>
                <w:lang w:val="uk-UA" w:eastAsia="en-US"/>
              </w:rPr>
              <w:t>Іжа</w:t>
            </w:r>
            <w:proofErr w:type="spellEnd"/>
            <w:r w:rsidRPr="00A213BF">
              <w:rPr>
                <w:sz w:val="18"/>
                <w:szCs w:val="18"/>
                <w:lang w:val="uk-UA" w:eastAsia="en-US"/>
              </w:rPr>
              <w:t xml:space="preserve"> Софія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213BF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213BF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A213BF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A213BF">
              <w:rPr>
                <w:sz w:val="18"/>
                <w:szCs w:val="18"/>
                <w:lang w:val="uk-UA" w:eastAsia="en-US"/>
              </w:rPr>
              <w:t>Іжа</w:t>
            </w:r>
            <w:proofErr w:type="spellEnd"/>
            <w:r w:rsidRPr="00A213BF">
              <w:rPr>
                <w:sz w:val="18"/>
                <w:szCs w:val="18"/>
                <w:lang w:val="uk-UA" w:eastAsia="en-US"/>
              </w:rPr>
              <w:t xml:space="preserve"> Ганна Олександрівна)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A213BF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Камінний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Карпенко  Ольга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Карпенко Наталія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Катерліна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Любов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Колеснік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Олександр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9E4D7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Комаровська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Дар’я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Рексіна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Олена Олександрівна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Кондрашов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Борис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Кондрашов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Борис Федорович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165549">
              <w:rPr>
                <w:sz w:val="18"/>
                <w:szCs w:val="18"/>
                <w:lang w:val="uk-UA" w:eastAsia="en-US"/>
              </w:rPr>
              <w:t>Конюченко</w:t>
            </w:r>
            <w:proofErr w:type="spellEnd"/>
            <w:r w:rsidRPr="00165549">
              <w:rPr>
                <w:sz w:val="18"/>
                <w:szCs w:val="18"/>
                <w:lang w:val="uk-UA" w:eastAsia="en-US"/>
              </w:rPr>
              <w:t xml:space="preserve"> Катерина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165549">
              <w:rPr>
                <w:sz w:val="18"/>
                <w:szCs w:val="18"/>
                <w:lang w:val="uk-UA" w:eastAsia="en-US"/>
              </w:rPr>
              <w:t>Мельник Людм</w:t>
            </w:r>
            <w:r>
              <w:rPr>
                <w:sz w:val="18"/>
                <w:szCs w:val="18"/>
                <w:lang w:val="uk-UA" w:eastAsia="en-US"/>
              </w:rPr>
              <w:t xml:space="preserve">ила </w:t>
            </w:r>
            <w:r w:rsidRPr="00165549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165549">
              <w:rPr>
                <w:sz w:val="18"/>
                <w:szCs w:val="18"/>
                <w:lang w:val="uk-UA" w:eastAsia="en-US"/>
              </w:rPr>
              <w:t>Деонисівна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F169DC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Крохмаль Єгор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16133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Крохмаль Юлія Валентинівна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165549">
              <w:rPr>
                <w:sz w:val="18"/>
                <w:szCs w:val="18"/>
                <w:lang w:val="uk-UA" w:eastAsia="en-US"/>
              </w:rPr>
              <w:t>Крутиголов</w:t>
            </w:r>
            <w:proofErr w:type="spellEnd"/>
            <w:r w:rsidRPr="00165549">
              <w:rPr>
                <w:sz w:val="18"/>
                <w:szCs w:val="18"/>
                <w:lang w:val="uk-UA" w:eastAsia="en-US"/>
              </w:rPr>
              <w:t xml:space="preserve"> Неля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165549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165549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Кушнір Анна Андріївна</w:t>
            </w:r>
            <w:r w:rsidRPr="00165549"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Кушнір Світлана Анатоліївна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en-US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Кушнір Костянтин Андрійович</w:t>
            </w:r>
            <w:r w:rsidRPr="0081348D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Кушнір Людмила Василівна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 xml:space="preserve">Кушнір Ксенія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Кушнір Сергій Михайлович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F169DC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Лебедка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Микола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Літягін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F169DC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087A6A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087A6A">
              <w:rPr>
                <w:sz w:val="18"/>
                <w:szCs w:val="18"/>
                <w:lang w:val="uk-UA" w:eastAsia="en-US"/>
              </w:rPr>
              <w:t>Ляшенко Кароліна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087A6A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087A6A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087A6A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087A6A">
              <w:rPr>
                <w:sz w:val="18"/>
                <w:szCs w:val="18"/>
                <w:lang w:val="uk-UA" w:eastAsia="en-US"/>
              </w:rPr>
              <w:t>Ляшенко Тетяна Іллівна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087A6A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Малюк В’ячеслав Федорович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Малюк Оксана Андріївна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C502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Малюк Марина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Малюк Ольга  Миколаївна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Мандєв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Володимир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B77116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Мандєва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Галина </w:t>
            </w:r>
            <w:r>
              <w:rPr>
                <w:sz w:val="18"/>
                <w:szCs w:val="18"/>
                <w:lang w:val="uk-UA" w:eastAsia="en-US"/>
              </w:rPr>
              <w:t>Павлівна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Мацкепладзе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Георгій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Аміранович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Мельник Роман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Мельник Ганна Олександрівна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Морхель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Ілля Олександрович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Морхель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Олекса</w:t>
            </w:r>
            <w:r w:rsidRPr="0081348D">
              <w:rPr>
                <w:sz w:val="18"/>
                <w:szCs w:val="18"/>
                <w:lang w:val="uk-UA" w:eastAsia="en-US"/>
              </w:rPr>
              <w:t>ндр Альбертович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Москаленко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Данил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Максимович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Москаленко Ірина Федорівна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Нагаєць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Юлія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006D88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DE1850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Оніка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Оніка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Василь Іванович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Орловська Анастасія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color w:val="FF0000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DE1850" w:rsidTr="0016133D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Осіпов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Говард 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Осіпова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Тетяна Федорівна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E16142" w:rsidTr="0016133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Остроглядов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Макар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Остроглядова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Лідія Анатоліївна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E16142" w:rsidTr="0016133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Остроглядов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Владислав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Остроглядова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Лідія Анатол</w:t>
            </w:r>
            <w:r>
              <w:rPr>
                <w:sz w:val="18"/>
                <w:szCs w:val="18"/>
                <w:lang w:val="uk-UA" w:eastAsia="en-US"/>
              </w:rPr>
              <w:t>іївна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ED73AB" w:rsidTr="0016133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Панчєв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Сергій Афанасійович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9E4D7D" w:rsidTr="0016133D">
        <w:trPr>
          <w:trHeight w:val="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1C502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Підлубна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Марія Андріївна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Підлубна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Зоя Василівна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F169DC" w:rsidTr="0016133D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F169DC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Поліщук Артем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Бурковська Наталія Миколаївна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006D88" w:rsidTr="0016133D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Поліщук Катерина Семенівна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Пояцика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Катерина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Пояцика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Оксана Вікторівна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Руденко Вікторія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Бєдарєва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Надія 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416232">
              <w:rPr>
                <w:sz w:val="18"/>
                <w:szCs w:val="18"/>
                <w:lang w:val="uk-UA" w:eastAsia="en-US"/>
              </w:rPr>
              <w:t>Савіцький</w:t>
            </w:r>
            <w:proofErr w:type="spellEnd"/>
            <w:r w:rsidRPr="00416232">
              <w:rPr>
                <w:sz w:val="18"/>
                <w:szCs w:val="18"/>
                <w:lang w:val="uk-UA" w:eastAsia="en-US"/>
              </w:rPr>
              <w:t xml:space="preserve">  Віталій Вікентійович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416232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5C1D6E" w:rsidTr="0016133D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Садирбаєв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Ісмаіл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Суюмович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16232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Семчик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Володимир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F169DC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Сєрбінов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Стефан Павлович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16133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Палагіна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Олена Анатоліївна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5C1D6E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Скічко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Іван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Скічко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Валентина Леонідівна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>Слабенко Анастасія Денисівна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3F569C" w:rsidRDefault="0016133D" w:rsidP="003F569C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>Слабенко Денис Вікторович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 xml:space="preserve">Сливка Дарина Юріївна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208D7" w:rsidRDefault="0016133D" w:rsidP="003F569C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>Стоянова Тетяна Петрівна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4208D7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Слободян Максим Русланович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Слободян Надія Василівна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E16142" w:rsidTr="0016133D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Смотрицька Віра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/>
              </w:rPr>
              <w:t xml:space="preserve">Мацюк Тетяна Іванівна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B77116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Станков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Станкова Ганна Никифорівна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ED73AB" w:rsidTr="0016133D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Стогов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Максим Юрійович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Стогов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Юрій Юрійович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032FC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Ткаченко Валерія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Станіславська Тетяна Василівна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9E4D7D" w:rsidTr="0016133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Харітон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Анжела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B60859" w:rsidTr="0016133D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C246B9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Храмова Олександра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DE1850" w:rsidTr="0016133D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F169DC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Цинор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Роман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Компан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Віталіє Сергійович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Чорна Галина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DE1850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Чумаченко Тетяна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81348D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Шимко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Ілля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Шимко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Лариса Василівна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16133D" w:rsidRPr="00DE1850" w:rsidTr="0016133D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7A6963" w:rsidRDefault="0016133D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Щербатюк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Софія Едуардівна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Щербатюк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Алла Миколаївна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81348D" w:rsidRDefault="0016133D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</w:tbl>
    <w:p w:rsidR="00E92142" w:rsidRDefault="00E92142">
      <w:pPr>
        <w:rPr>
          <w:sz w:val="4"/>
          <w:szCs w:val="4"/>
          <w:lang w:val="uk-UA"/>
        </w:rPr>
      </w:pPr>
    </w:p>
    <w:p w:rsidR="00E92142" w:rsidRDefault="00E92142">
      <w:pPr>
        <w:rPr>
          <w:sz w:val="4"/>
          <w:szCs w:val="4"/>
          <w:lang w:val="uk-UA"/>
        </w:rPr>
      </w:pPr>
    </w:p>
    <w:p w:rsidR="00E92142" w:rsidRDefault="00E92142">
      <w:pPr>
        <w:rPr>
          <w:sz w:val="4"/>
          <w:szCs w:val="4"/>
          <w:lang w:val="uk-UA"/>
        </w:rPr>
      </w:pPr>
    </w:p>
    <w:p w:rsidR="00C5032C" w:rsidRDefault="00C5032C">
      <w:pPr>
        <w:rPr>
          <w:b/>
          <w:sz w:val="22"/>
          <w:szCs w:val="22"/>
          <w:lang w:val="uk-UA"/>
        </w:rPr>
      </w:pPr>
    </w:p>
    <w:p w:rsidR="00F130BC" w:rsidRPr="003F1707" w:rsidRDefault="00140C2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303DAC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Секретар ради                                </w:t>
      </w:r>
      <w:r w:rsidR="00303DAC">
        <w:rPr>
          <w:b/>
          <w:sz w:val="22"/>
          <w:szCs w:val="22"/>
          <w:lang w:val="uk-UA"/>
        </w:rPr>
        <w:t xml:space="preserve">                    </w:t>
      </w:r>
      <w:r w:rsidR="00DA437A">
        <w:rPr>
          <w:b/>
          <w:sz w:val="22"/>
          <w:szCs w:val="22"/>
          <w:lang w:val="uk-UA"/>
        </w:rPr>
        <w:t>В</w:t>
      </w:r>
      <w:r w:rsidR="00DE1850">
        <w:rPr>
          <w:b/>
          <w:sz w:val="22"/>
          <w:szCs w:val="22"/>
          <w:lang w:val="uk-UA"/>
        </w:rPr>
        <w:t>алентина  ЩУР</w:t>
      </w:r>
    </w:p>
    <w:sectPr w:rsidR="00F130BC" w:rsidRPr="003F1707" w:rsidSect="001B48D7">
      <w:pgSz w:w="16838" w:h="11906" w:orient="landscape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F2"/>
    <w:multiLevelType w:val="hybridMultilevel"/>
    <w:tmpl w:val="57860AD4"/>
    <w:lvl w:ilvl="0" w:tplc="EC4E2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3F1A"/>
    <w:multiLevelType w:val="hybridMultilevel"/>
    <w:tmpl w:val="F480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11F"/>
    <w:multiLevelType w:val="hybridMultilevel"/>
    <w:tmpl w:val="E208FFE2"/>
    <w:lvl w:ilvl="0" w:tplc="31282CA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BE"/>
    <w:rsid w:val="00001253"/>
    <w:rsid w:val="00006D88"/>
    <w:rsid w:val="00016A90"/>
    <w:rsid w:val="0003205E"/>
    <w:rsid w:val="00032FC3"/>
    <w:rsid w:val="000357C8"/>
    <w:rsid w:val="00035986"/>
    <w:rsid w:val="00041D4C"/>
    <w:rsid w:val="00042757"/>
    <w:rsid w:val="00043BF9"/>
    <w:rsid w:val="00044518"/>
    <w:rsid w:val="00047463"/>
    <w:rsid w:val="00066196"/>
    <w:rsid w:val="00071024"/>
    <w:rsid w:val="000839FC"/>
    <w:rsid w:val="00084E04"/>
    <w:rsid w:val="00087A6A"/>
    <w:rsid w:val="000A2572"/>
    <w:rsid w:val="000B4124"/>
    <w:rsid w:val="000B462D"/>
    <w:rsid w:val="000B7816"/>
    <w:rsid w:val="000C3CCA"/>
    <w:rsid w:val="000D23EA"/>
    <w:rsid w:val="000F0DBE"/>
    <w:rsid w:val="000F1284"/>
    <w:rsid w:val="00113892"/>
    <w:rsid w:val="00117055"/>
    <w:rsid w:val="001358F7"/>
    <w:rsid w:val="00140C28"/>
    <w:rsid w:val="00140D1A"/>
    <w:rsid w:val="00153C50"/>
    <w:rsid w:val="00160FD6"/>
    <w:rsid w:val="0016133D"/>
    <w:rsid w:val="00164295"/>
    <w:rsid w:val="00165549"/>
    <w:rsid w:val="00175451"/>
    <w:rsid w:val="00177A4D"/>
    <w:rsid w:val="00191761"/>
    <w:rsid w:val="00192BE5"/>
    <w:rsid w:val="001A3864"/>
    <w:rsid w:val="001B48D7"/>
    <w:rsid w:val="001C5023"/>
    <w:rsid w:val="001C5BF4"/>
    <w:rsid w:val="001D07D3"/>
    <w:rsid w:val="001F044E"/>
    <w:rsid w:val="001F65D7"/>
    <w:rsid w:val="00202545"/>
    <w:rsid w:val="00255689"/>
    <w:rsid w:val="00256C5A"/>
    <w:rsid w:val="00264A05"/>
    <w:rsid w:val="00266946"/>
    <w:rsid w:val="00273324"/>
    <w:rsid w:val="002743BA"/>
    <w:rsid w:val="00285E71"/>
    <w:rsid w:val="002A73B2"/>
    <w:rsid w:val="002B160B"/>
    <w:rsid w:val="002B5B74"/>
    <w:rsid w:val="002C6671"/>
    <w:rsid w:val="002E40ED"/>
    <w:rsid w:val="002E7E26"/>
    <w:rsid w:val="002F068D"/>
    <w:rsid w:val="002F303B"/>
    <w:rsid w:val="002F4584"/>
    <w:rsid w:val="00303DAC"/>
    <w:rsid w:val="00316F45"/>
    <w:rsid w:val="00321001"/>
    <w:rsid w:val="003246F1"/>
    <w:rsid w:val="00345F1D"/>
    <w:rsid w:val="0035199D"/>
    <w:rsid w:val="00353C6E"/>
    <w:rsid w:val="003545A8"/>
    <w:rsid w:val="003762E3"/>
    <w:rsid w:val="003823E6"/>
    <w:rsid w:val="00383F6B"/>
    <w:rsid w:val="00393D1A"/>
    <w:rsid w:val="00397BB0"/>
    <w:rsid w:val="003B654F"/>
    <w:rsid w:val="003B6CD5"/>
    <w:rsid w:val="003C6B2D"/>
    <w:rsid w:val="003D45E9"/>
    <w:rsid w:val="003E5EC5"/>
    <w:rsid w:val="003F1707"/>
    <w:rsid w:val="003F569C"/>
    <w:rsid w:val="00416232"/>
    <w:rsid w:val="004208D7"/>
    <w:rsid w:val="004423CC"/>
    <w:rsid w:val="00457DCD"/>
    <w:rsid w:val="00465EE3"/>
    <w:rsid w:val="004670A2"/>
    <w:rsid w:val="00482A54"/>
    <w:rsid w:val="004845FF"/>
    <w:rsid w:val="004871EB"/>
    <w:rsid w:val="004A1EC6"/>
    <w:rsid w:val="004B3563"/>
    <w:rsid w:val="004B64AD"/>
    <w:rsid w:val="004C49AD"/>
    <w:rsid w:val="004F2C40"/>
    <w:rsid w:val="00501A05"/>
    <w:rsid w:val="00503559"/>
    <w:rsid w:val="0051289C"/>
    <w:rsid w:val="00517D3A"/>
    <w:rsid w:val="00524E58"/>
    <w:rsid w:val="00532D7F"/>
    <w:rsid w:val="00556C94"/>
    <w:rsid w:val="005578D2"/>
    <w:rsid w:val="00560AD9"/>
    <w:rsid w:val="00571359"/>
    <w:rsid w:val="00595414"/>
    <w:rsid w:val="005C1D6E"/>
    <w:rsid w:val="005C22D5"/>
    <w:rsid w:val="005C287D"/>
    <w:rsid w:val="005C30F6"/>
    <w:rsid w:val="005D6BF6"/>
    <w:rsid w:val="005E3FC6"/>
    <w:rsid w:val="00603498"/>
    <w:rsid w:val="00604174"/>
    <w:rsid w:val="0061470D"/>
    <w:rsid w:val="006414F7"/>
    <w:rsid w:val="0064610A"/>
    <w:rsid w:val="00650A9B"/>
    <w:rsid w:val="006547DC"/>
    <w:rsid w:val="00667ECF"/>
    <w:rsid w:val="00674E52"/>
    <w:rsid w:val="00675096"/>
    <w:rsid w:val="00683FAB"/>
    <w:rsid w:val="00693B27"/>
    <w:rsid w:val="006B4CB7"/>
    <w:rsid w:val="006B5A02"/>
    <w:rsid w:val="006E5C9C"/>
    <w:rsid w:val="006E5EF1"/>
    <w:rsid w:val="006F7A23"/>
    <w:rsid w:val="007068CC"/>
    <w:rsid w:val="00706CAE"/>
    <w:rsid w:val="00715359"/>
    <w:rsid w:val="007176F6"/>
    <w:rsid w:val="007457EC"/>
    <w:rsid w:val="00766FC8"/>
    <w:rsid w:val="00780B12"/>
    <w:rsid w:val="0079006B"/>
    <w:rsid w:val="007A3FEF"/>
    <w:rsid w:val="007A6963"/>
    <w:rsid w:val="007D3C3A"/>
    <w:rsid w:val="0080259E"/>
    <w:rsid w:val="00803D8A"/>
    <w:rsid w:val="00806477"/>
    <w:rsid w:val="00806BBE"/>
    <w:rsid w:val="0081348D"/>
    <w:rsid w:val="00814DEF"/>
    <w:rsid w:val="00822FE7"/>
    <w:rsid w:val="00823565"/>
    <w:rsid w:val="00824E55"/>
    <w:rsid w:val="00846008"/>
    <w:rsid w:val="00846F46"/>
    <w:rsid w:val="00847262"/>
    <w:rsid w:val="008503B0"/>
    <w:rsid w:val="0085526D"/>
    <w:rsid w:val="00856B33"/>
    <w:rsid w:val="00861AAF"/>
    <w:rsid w:val="00866D57"/>
    <w:rsid w:val="00875EBD"/>
    <w:rsid w:val="008962F5"/>
    <w:rsid w:val="008A6F64"/>
    <w:rsid w:val="008B3E5E"/>
    <w:rsid w:val="008B5D0F"/>
    <w:rsid w:val="008C2856"/>
    <w:rsid w:val="008F28BC"/>
    <w:rsid w:val="008F68A8"/>
    <w:rsid w:val="009236E5"/>
    <w:rsid w:val="00931B3B"/>
    <w:rsid w:val="009334B2"/>
    <w:rsid w:val="00957A1F"/>
    <w:rsid w:val="0096694B"/>
    <w:rsid w:val="00993E42"/>
    <w:rsid w:val="00994FE3"/>
    <w:rsid w:val="00997191"/>
    <w:rsid w:val="009A7017"/>
    <w:rsid w:val="009B1A43"/>
    <w:rsid w:val="009C5FB9"/>
    <w:rsid w:val="009D12E4"/>
    <w:rsid w:val="009E0400"/>
    <w:rsid w:val="009E4D7D"/>
    <w:rsid w:val="009F0C7B"/>
    <w:rsid w:val="00A0425B"/>
    <w:rsid w:val="00A05E37"/>
    <w:rsid w:val="00A213BF"/>
    <w:rsid w:val="00A24827"/>
    <w:rsid w:val="00A25304"/>
    <w:rsid w:val="00A27A0E"/>
    <w:rsid w:val="00A33B41"/>
    <w:rsid w:val="00A351B7"/>
    <w:rsid w:val="00A3707A"/>
    <w:rsid w:val="00A6402B"/>
    <w:rsid w:val="00A703E1"/>
    <w:rsid w:val="00A801B2"/>
    <w:rsid w:val="00A8336E"/>
    <w:rsid w:val="00A90932"/>
    <w:rsid w:val="00A91CBE"/>
    <w:rsid w:val="00A961F3"/>
    <w:rsid w:val="00A97068"/>
    <w:rsid w:val="00AB02D0"/>
    <w:rsid w:val="00AB5BED"/>
    <w:rsid w:val="00AC2623"/>
    <w:rsid w:val="00AE4B2E"/>
    <w:rsid w:val="00AE536C"/>
    <w:rsid w:val="00AF0CA0"/>
    <w:rsid w:val="00B16FBB"/>
    <w:rsid w:val="00B205A6"/>
    <w:rsid w:val="00B36097"/>
    <w:rsid w:val="00B5468E"/>
    <w:rsid w:val="00B60859"/>
    <w:rsid w:val="00B64E42"/>
    <w:rsid w:val="00B7033F"/>
    <w:rsid w:val="00B77116"/>
    <w:rsid w:val="00B84042"/>
    <w:rsid w:val="00B85CF4"/>
    <w:rsid w:val="00B921B9"/>
    <w:rsid w:val="00B92F0D"/>
    <w:rsid w:val="00BD3004"/>
    <w:rsid w:val="00BE38E4"/>
    <w:rsid w:val="00BF03B0"/>
    <w:rsid w:val="00BF44F0"/>
    <w:rsid w:val="00C03918"/>
    <w:rsid w:val="00C246B9"/>
    <w:rsid w:val="00C25D3E"/>
    <w:rsid w:val="00C34A45"/>
    <w:rsid w:val="00C435E6"/>
    <w:rsid w:val="00C5032C"/>
    <w:rsid w:val="00C548C2"/>
    <w:rsid w:val="00C57CDD"/>
    <w:rsid w:val="00CA05CD"/>
    <w:rsid w:val="00CA3F81"/>
    <w:rsid w:val="00CA4D9F"/>
    <w:rsid w:val="00CC6AFB"/>
    <w:rsid w:val="00CD4F61"/>
    <w:rsid w:val="00CD69E1"/>
    <w:rsid w:val="00CE6499"/>
    <w:rsid w:val="00CF6485"/>
    <w:rsid w:val="00D14E94"/>
    <w:rsid w:val="00D15809"/>
    <w:rsid w:val="00D31B4F"/>
    <w:rsid w:val="00D37559"/>
    <w:rsid w:val="00D5001B"/>
    <w:rsid w:val="00D56250"/>
    <w:rsid w:val="00D575DA"/>
    <w:rsid w:val="00D87A21"/>
    <w:rsid w:val="00D95AF5"/>
    <w:rsid w:val="00DA437A"/>
    <w:rsid w:val="00DB7139"/>
    <w:rsid w:val="00DB7DC9"/>
    <w:rsid w:val="00DD7FA0"/>
    <w:rsid w:val="00DE1850"/>
    <w:rsid w:val="00DE66B5"/>
    <w:rsid w:val="00E00100"/>
    <w:rsid w:val="00E131D8"/>
    <w:rsid w:val="00E16142"/>
    <w:rsid w:val="00E17F27"/>
    <w:rsid w:val="00E23387"/>
    <w:rsid w:val="00E23A5F"/>
    <w:rsid w:val="00E25C20"/>
    <w:rsid w:val="00E34B11"/>
    <w:rsid w:val="00E6307D"/>
    <w:rsid w:val="00E7380E"/>
    <w:rsid w:val="00E92142"/>
    <w:rsid w:val="00E92BA9"/>
    <w:rsid w:val="00E964F9"/>
    <w:rsid w:val="00EA6621"/>
    <w:rsid w:val="00EB6493"/>
    <w:rsid w:val="00EC013B"/>
    <w:rsid w:val="00EC1122"/>
    <w:rsid w:val="00ED09BE"/>
    <w:rsid w:val="00ED2DBD"/>
    <w:rsid w:val="00ED73AB"/>
    <w:rsid w:val="00EE3453"/>
    <w:rsid w:val="00EF53AF"/>
    <w:rsid w:val="00F12581"/>
    <w:rsid w:val="00F130BC"/>
    <w:rsid w:val="00F169DC"/>
    <w:rsid w:val="00F56C0B"/>
    <w:rsid w:val="00F636A3"/>
    <w:rsid w:val="00F64A9F"/>
    <w:rsid w:val="00F64B5B"/>
    <w:rsid w:val="00F72E49"/>
    <w:rsid w:val="00F740CF"/>
    <w:rsid w:val="00F82ECD"/>
    <w:rsid w:val="00F8673C"/>
    <w:rsid w:val="00F87061"/>
    <w:rsid w:val="00F9404F"/>
    <w:rsid w:val="00FA65BE"/>
    <w:rsid w:val="00FC1983"/>
    <w:rsid w:val="00FD4052"/>
    <w:rsid w:val="00FE1E79"/>
    <w:rsid w:val="00FE6EDA"/>
    <w:rsid w:val="00FF482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0459-575C-4838-A658-0F53241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04"/>
    <w:pPr>
      <w:ind w:left="720"/>
      <w:contextualSpacing/>
    </w:pPr>
  </w:style>
  <w:style w:type="paragraph" w:styleId="a6">
    <w:name w:val="No Spacing"/>
    <w:uiPriority w:val="1"/>
    <w:qFormat/>
    <w:rsid w:val="000D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185F-7853-4855-8E9F-5B4F3A8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2020-10-19T09:10:00Z</cp:lastPrinted>
  <dcterms:created xsi:type="dcterms:W3CDTF">2020-12-14T09:15:00Z</dcterms:created>
  <dcterms:modified xsi:type="dcterms:W3CDTF">2020-12-14T14:45:00Z</dcterms:modified>
</cp:coreProperties>
</file>