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22" w:rsidRPr="004C3322" w:rsidRDefault="004C3322" w:rsidP="004C3322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C332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C3322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:rsidR="004C3322" w:rsidRPr="004C3322" w:rsidRDefault="004C3322" w:rsidP="004C3322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C3322">
        <w:rPr>
          <w:rFonts w:ascii="Times New Roman" w:hAnsi="Times New Roman" w:cs="Times New Roman"/>
          <w:sz w:val="24"/>
          <w:szCs w:val="24"/>
          <w:lang w:val="uk-UA"/>
        </w:rPr>
        <w:t>від 25.11.2020р. №39-</w:t>
      </w:r>
      <w:r w:rsidRPr="004C33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3322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4C3322" w:rsidRDefault="004C3322" w:rsidP="004C3322">
      <w:pPr>
        <w:rPr>
          <w:rFonts w:ascii="Times New Roman" w:hAnsi="Times New Roman" w:cs="Times New Roman"/>
          <w:b/>
          <w:color w:val="262626" w:themeColor="text1" w:themeTint="D9"/>
          <w:lang w:val="uk-UA"/>
        </w:rPr>
      </w:pPr>
    </w:p>
    <w:p w:rsidR="00977693" w:rsidRPr="00496E7F" w:rsidRDefault="00977693" w:rsidP="00977693">
      <w:pPr>
        <w:jc w:val="center"/>
        <w:rPr>
          <w:rFonts w:ascii="Times New Roman" w:hAnsi="Times New Roman" w:cs="Times New Roman"/>
          <w:b/>
          <w:color w:val="262626" w:themeColor="text1" w:themeTint="D9"/>
          <w:lang w:val="uk-UA"/>
        </w:rPr>
      </w:pPr>
      <w:r w:rsidRPr="00496E7F">
        <w:rPr>
          <w:rFonts w:ascii="Times New Roman" w:hAnsi="Times New Roman" w:cs="Times New Roman"/>
          <w:b/>
          <w:color w:val="262626" w:themeColor="text1" w:themeTint="D9"/>
          <w:lang w:val="uk-UA"/>
        </w:rPr>
        <w:t>С П И С О К</w:t>
      </w:r>
    </w:p>
    <w:p w:rsidR="00977693" w:rsidRPr="00B92587" w:rsidRDefault="00977693" w:rsidP="00B92587">
      <w:pPr>
        <w:jc w:val="center"/>
        <w:rPr>
          <w:rFonts w:ascii="Times New Roman" w:hAnsi="Times New Roman" w:cs="Times New Roman"/>
          <w:b/>
          <w:color w:val="262626" w:themeColor="text1" w:themeTint="D9"/>
          <w:lang w:val="uk-UA"/>
        </w:rPr>
      </w:pPr>
      <w:r w:rsidRPr="00496E7F">
        <w:rPr>
          <w:rFonts w:ascii="Times New Roman" w:hAnsi="Times New Roman" w:cs="Times New Roman"/>
          <w:b/>
          <w:color w:val="262626" w:themeColor="text1" w:themeTint="D9"/>
          <w:lang w:val="uk-UA"/>
        </w:rPr>
        <w:t xml:space="preserve">осіб з інвалідністю 2-3 групи </w:t>
      </w:r>
      <w:r>
        <w:rPr>
          <w:rFonts w:ascii="Times New Roman" w:hAnsi="Times New Roman" w:cs="Times New Roman"/>
          <w:b/>
          <w:color w:val="262626" w:themeColor="text1" w:themeTint="D9"/>
          <w:lang w:val="uk-UA"/>
        </w:rPr>
        <w:t>по Новодолинському старостинсько</w:t>
      </w:r>
      <w:r w:rsidR="004C3322">
        <w:rPr>
          <w:rFonts w:ascii="Times New Roman" w:hAnsi="Times New Roman" w:cs="Times New Roman"/>
          <w:b/>
          <w:color w:val="262626" w:themeColor="text1" w:themeTint="D9"/>
          <w:lang w:val="uk-UA"/>
        </w:rPr>
        <w:t>му округу</w:t>
      </w:r>
    </w:p>
    <w:tbl>
      <w:tblPr>
        <w:tblW w:w="148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2834"/>
        <w:gridCol w:w="1308"/>
        <w:gridCol w:w="960"/>
        <w:gridCol w:w="1418"/>
        <w:gridCol w:w="4110"/>
      </w:tblGrid>
      <w:tr w:rsidR="00977693" w:rsidRPr="00496E7F" w:rsidTr="007E2C52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№</w:t>
            </w:r>
          </w:p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пп.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3" w:rsidRPr="00496E7F" w:rsidRDefault="00977693" w:rsidP="007E2C52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 xml:space="preserve">            </w:t>
            </w:r>
          </w:p>
          <w:p w:rsidR="00977693" w:rsidRPr="00496E7F" w:rsidRDefault="00977693" w:rsidP="007E2C52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 xml:space="preserve">                      П.І.Б.</w:t>
            </w:r>
          </w:p>
          <w:p w:rsidR="00977693" w:rsidRPr="00496E7F" w:rsidRDefault="00977693" w:rsidP="007E2C52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3" w:rsidRPr="00496E7F" w:rsidRDefault="00977693" w:rsidP="007E2C5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77693" w:rsidRPr="006764E5" w:rsidRDefault="00977693" w:rsidP="007E2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E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серія та № паспорта, </w:t>
            </w:r>
          </w:p>
          <w:p w:rsidR="00977693" w:rsidRPr="00496E7F" w:rsidRDefault="00977693" w:rsidP="004C33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інд.код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Рік</w:t>
            </w:r>
          </w:p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народження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Група</w:t>
            </w:r>
          </w:p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інвалід-ності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Строк дії</w:t>
            </w:r>
          </w:p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інвалідності</w:t>
            </w:r>
          </w:p>
          <w:p w:rsidR="00977693" w:rsidRPr="00496E7F" w:rsidRDefault="00977693" w:rsidP="004C3322">
            <w:pP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Місце</w:t>
            </w:r>
          </w:p>
          <w:p w:rsidR="00977693" w:rsidRPr="00496E7F" w:rsidRDefault="00977693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</w:pPr>
            <w:r w:rsidRPr="00496E7F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lang w:val="uk-UA"/>
              </w:rPr>
              <w:t>проживання</w:t>
            </w:r>
          </w:p>
        </w:tc>
      </w:tr>
      <w:tr w:rsidR="00B92587" w:rsidRPr="00496E7F" w:rsidTr="0091205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  <w:t>Абгарян Седа Суренівна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C42251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92587" w:rsidRPr="00496E7F" w:rsidTr="0091205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  <w:t>Артамкіна Ірина Василівна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91205F">
        <w:trPr>
          <w:trHeight w:val="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Афанасьєва Оксана Миколаївна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91205F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Безлюдна Алла Петрівна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91205F">
        <w:trPr>
          <w:trHeight w:val="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Берестенко Артур Сергійович</w:t>
            </w:r>
          </w:p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/отримувач </w:t>
            </w: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Берестенко Лариса Євгенівна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КК129138, </w:t>
            </w:r>
            <w:r w:rsidRPr="00496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інд.н.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2572806041/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496E7F" w:rsidTr="0091205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Білик Любов Степанівна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91205F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Бородіна Світлана Вікторівна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Буч Людмила Михайлівна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Вербецька Ніна Фарфоломіївна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Вронська Оксана Василівна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Єфимова Анна Сергіївна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D220A2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Желяскова Олена Дмитрівна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Жосан Людмила Олександрівна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496E7F" w:rsidTr="004C3322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CA75B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  <w:t>Кабилін Віталій Анатолійович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CA75B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CA75B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CA7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CA75B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C42251" w:rsidRDefault="00B92587" w:rsidP="00CA75B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92587" w:rsidRPr="00685172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Касьяненко Андрій Ігорович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ind w:right="-13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685172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Касьяненко Марія Василівна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685172" w:rsidRDefault="00B92587" w:rsidP="007E2C52">
            <w:pPr>
              <w:jc w:val="center"/>
              <w:rPr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685172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Койра Володимир Володимирович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685172" w:rsidRDefault="00B92587" w:rsidP="007E2C52">
            <w:pPr>
              <w:jc w:val="center"/>
              <w:rPr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Кондратюк Дмитро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685172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Крес Михайло Георгійович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685172" w:rsidRDefault="00B92587" w:rsidP="007E2C52">
            <w:pPr>
              <w:jc w:val="center"/>
              <w:rPr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685172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D220A2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Кресс Яна Анатоліївна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685172" w:rsidRDefault="00B92587" w:rsidP="007E2C52">
            <w:pPr>
              <w:jc w:val="center"/>
              <w:rPr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Кузьменко Ніна Михайлівна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Кулаклі Олег Олегович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Курчик Дмитро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FF7128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FF7128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Паша Валентина Володимирівна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Руденко Вячеслав Борисович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Савіцький Олександр Віталійович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Суходольський Максим Валерійович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565469" w:rsidRDefault="00B92587" w:rsidP="007E2C5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Тимощук Тетяна Петрівна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Червенкова Ганна Степанівна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D220A2" w:rsidRDefault="00B92587" w:rsidP="007E2C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Чеснов Олександр Олександрович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uk-UA"/>
              </w:rPr>
            </w:pPr>
          </w:p>
        </w:tc>
      </w:tr>
      <w:tr w:rsidR="00B92587" w:rsidRPr="00496E7F" w:rsidTr="007E2C52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977693">
            <w:pPr>
              <w:pStyle w:val="aa"/>
              <w:numPr>
                <w:ilvl w:val="0"/>
                <w:numId w:val="7"/>
              </w:numPr>
              <w:spacing w:line="256" w:lineRule="auto"/>
              <w:jc w:val="center"/>
              <w:rPr>
                <w:color w:val="262626" w:themeColor="text1" w:themeTint="D9"/>
                <w:sz w:val="20"/>
                <w:szCs w:val="20"/>
                <w:lang w:val="uk-UA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20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Шведова Світлана Петрівна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Default="00B92587" w:rsidP="007E2C52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87" w:rsidRPr="00496E7F" w:rsidRDefault="00B92587" w:rsidP="007E2C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77693" w:rsidRDefault="00977693" w:rsidP="004C33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322" w:rsidRDefault="004C3322" w:rsidP="004C332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C3322" w:rsidRPr="004C3322" w:rsidRDefault="004C3322" w:rsidP="004C332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Секретар ради                                        Валентина ЩУР</w:t>
      </w:r>
    </w:p>
    <w:sectPr w:rsidR="004C3322" w:rsidRPr="004C3322" w:rsidSect="004C332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BE" w:rsidRDefault="00D869BE" w:rsidP="004C3322">
      <w:pPr>
        <w:spacing w:after="0" w:line="240" w:lineRule="auto"/>
      </w:pPr>
      <w:r>
        <w:separator/>
      </w:r>
    </w:p>
  </w:endnote>
  <w:endnote w:type="continuationSeparator" w:id="0">
    <w:p w:rsidR="00D869BE" w:rsidRDefault="00D869BE" w:rsidP="004C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BE" w:rsidRDefault="00D869BE" w:rsidP="004C3322">
      <w:pPr>
        <w:spacing w:after="0" w:line="240" w:lineRule="auto"/>
      </w:pPr>
      <w:r>
        <w:separator/>
      </w:r>
    </w:p>
  </w:footnote>
  <w:footnote w:type="continuationSeparator" w:id="0">
    <w:p w:rsidR="00D869BE" w:rsidRDefault="00D869BE" w:rsidP="004C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46B"/>
    <w:multiLevelType w:val="hybridMultilevel"/>
    <w:tmpl w:val="DBBA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711F"/>
    <w:multiLevelType w:val="hybridMultilevel"/>
    <w:tmpl w:val="2556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74A"/>
    <w:multiLevelType w:val="hybridMultilevel"/>
    <w:tmpl w:val="51E66DAC"/>
    <w:lvl w:ilvl="0" w:tplc="FF36785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A1B2620"/>
    <w:multiLevelType w:val="hybridMultilevel"/>
    <w:tmpl w:val="FB349566"/>
    <w:lvl w:ilvl="0" w:tplc="76A891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C13E2"/>
    <w:multiLevelType w:val="hybridMultilevel"/>
    <w:tmpl w:val="0BC28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57044"/>
    <w:multiLevelType w:val="hybridMultilevel"/>
    <w:tmpl w:val="542EFAEE"/>
    <w:lvl w:ilvl="0" w:tplc="8CC62C1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2336564"/>
    <w:multiLevelType w:val="hybridMultilevel"/>
    <w:tmpl w:val="DB4442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B"/>
    <w:rsid w:val="00066E4F"/>
    <w:rsid w:val="000A2454"/>
    <w:rsid w:val="0017486C"/>
    <w:rsid w:val="00212EB6"/>
    <w:rsid w:val="00255CB4"/>
    <w:rsid w:val="004C3322"/>
    <w:rsid w:val="005102B2"/>
    <w:rsid w:val="00542A2F"/>
    <w:rsid w:val="005705EB"/>
    <w:rsid w:val="006764E5"/>
    <w:rsid w:val="00791F15"/>
    <w:rsid w:val="00864C8F"/>
    <w:rsid w:val="008803D4"/>
    <w:rsid w:val="0091205F"/>
    <w:rsid w:val="009211F1"/>
    <w:rsid w:val="0093290B"/>
    <w:rsid w:val="00977693"/>
    <w:rsid w:val="009D4E7E"/>
    <w:rsid w:val="009E6585"/>
    <w:rsid w:val="00B46C6E"/>
    <w:rsid w:val="00B92587"/>
    <w:rsid w:val="00BB2218"/>
    <w:rsid w:val="00D869BE"/>
    <w:rsid w:val="00DA7532"/>
    <w:rsid w:val="00E23F2E"/>
    <w:rsid w:val="00F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C823-B433-4661-9E18-F295964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E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106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106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4C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864C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Strong"/>
    <w:uiPriority w:val="22"/>
    <w:qFormat/>
    <w:rsid w:val="00864C8F"/>
    <w:rPr>
      <w:b/>
      <w:bCs/>
    </w:rPr>
  </w:style>
  <w:style w:type="paragraph" w:styleId="a7">
    <w:name w:val="No Spacing"/>
    <w:uiPriority w:val="1"/>
    <w:qFormat/>
    <w:rsid w:val="00864C8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64C8F"/>
    <w:rPr>
      <w:color w:val="0563C1" w:themeColor="hyperlink"/>
      <w:u w:val="single"/>
    </w:rPr>
  </w:style>
  <w:style w:type="paragraph" w:styleId="a9">
    <w:name w:val="Normal (Web)"/>
    <w:basedOn w:val="a"/>
    <w:unhideWhenUsed/>
    <w:rsid w:val="0086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0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21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6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106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C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секретарр</dc:creator>
  <cp:lastModifiedBy>admin</cp:lastModifiedBy>
  <cp:revision>4</cp:revision>
  <dcterms:created xsi:type="dcterms:W3CDTF">2020-12-14T09:26:00Z</dcterms:created>
  <dcterms:modified xsi:type="dcterms:W3CDTF">2020-12-14T13:16:00Z</dcterms:modified>
</cp:coreProperties>
</file>