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6E" w:rsidRDefault="00FA746E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FCD" w:rsidRPr="002E4FCD" w:rsidRDefault="002E4FCD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C64" w:rsidRDefault="004E05DC" w:rsidP="000C1DA7">
      <w:pPr>
        <w:ind w:right="49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D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DC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2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DC">
        <w:rPr>
          <w:rFonts w:ascii="Times New Roman" w:hAnsi="Times New Roman" w:cs="Times New Roman"/>
          <w:sz w:val="28"/>
          <w:szCs w:val="28"/>
          <w:lang w:val="uk-UA"/>
        </w:rPr>
        <w:t xml:space="preserve"> підрядної</w:t>
      </w:r>
      <w:bookmarkStart w:id="0" w:name="_GoBack"/>
      <w:bookmarkEnd w:id="0"/>
      <w:r w:rsidRPr="004E05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з розроб</w:t>
      </w:r>
      <w:r w:rsidR="000C1DA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4E05DC">
        <w:rPr>
          <w:rFonts w:ascii="Times New Roman" w:hAnsi="Times New Roman" w:cs="Times New Roman"/>
          <w:sz w:val="28"/>
          <w:szCs w:val="28"/>
          <w:lang w:val="uk-UA"/>
        </w:rPr>
        <w:t xml:space="preserve"> проекту </w:t>
      </w:r>
      <w:r w:rsidR="00C13CC2">
        <w:rPr>
          <w:rFonts w:ascii="Times New Roman" w:hAnsi="Times New Roman" w:cs="Times New Roman"/>
          <w:sz w:val="28"/>
          <w:szCs w:val="28"/>
          <w:lang w:val="uk-UA"/>
        </w:rPr>
        <w:t>«Капітальний ремонт</w:t>
      </w:r>
      <w:r w:rsidR="000C1DA7">
        <w:rPr>
          <w:rFonts w:ascii="Times New Roman" w:hAnsi="Times New Roman" w:cs="Times New Roman"/>
          <w:sz w:val="28"/>
          <w:szCs w:val="28"/>
          <w:lang w:val="uk-UA"/>
        </w:rPr>
        <w:t xml:space="preserve"> проїжджої частини вул.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>Нова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1D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с. </w:t>
      </w:r>
      <w:proofErr w:type="spellStart"/>
      <w:r w:rsidR="00B50EF8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0EF8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Овідіопольського району Одеської області»</w:t>
      </w:r>
    </w:p>
    <w:p w:rsidR="00B05D2D" w:rsidRDefault="000C1DA7" w:rsidP="000C1DA7">
      <w:pPr>
        <w:pStyle w:val="a3"/>
        <w:jc w:val="both"/>
        <w:rPr>
          <w:lang w:val="uk-UA"/>
        </w:rPr>
      </w:pPr>
      <w:r w:rsidRPr="000C1DA7">
        <w:t xml:space="preserve">  </w:t>
      </w:r>
      <w:r>
        <w:rPr>
          <w:lang w:val="uk-UA"/>
        </w:rPr>
        <w:t xml:space="preserve">            </w:t>
      </w:r>
    </w:p>
    <w:p w:rsidR="000C1DA7" w:rsidRDefault="000C1DA7" w:rsidP="00B05D2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D2D">
        <w:rPr>
          <w:lang w:val="uk-UA"/>
        </w:rPr>
        <w:t xml:space="preserve">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2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ст. 26</w:t>
      </w:r>
      <w:r w:rsidR="002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ст. 78 Бюджетного кодексу України та розглянувши пропозицію </w:t>
      </w:r>
      <w:r w:rsidR="002E4FCD" w:rsidRPr="002E4FCD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комунальної власності, житлово</w:t>
      </w:r>
      <w:r w:rsidR="002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FCD" w:rsidRPr="002E4FC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FCD" w:rsidRPr="002E4FC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2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FCD" w:rsidRPr="002E4FCD">
        <w:rPr>
          <w:rFonts w:ascii="Times New Roman" w:hAnsi="Times New Roman" w:cs="Times New Roman"/>
          <w:sz w:val="28"/>
          <w:szCs w:val="28"/>
          <w:lang w:val="uk-UA"/>
        </w:rPr>
        <w:t>господарства, благоустрою, планування територій, будівництва, архітектури, енергозбереження та транспорту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4F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>вангардівська</w:t>
      </w:r>
      <w:proofErr w:type="spellEnd"/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селищна  рада  </w:t>
      </w:r>
      <w:r w:rsidR="00B05D2D" w:rsidRPr="00B05D2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05D2D" w:rsidRPr="000C1DA7" w:rsidRDefault="00B05D2D" w:rsidP="00B05D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08A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Визначити підрядн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ю з розроб</w:t>
      </w:r>
      <w:r w:rsidR="000C1DA7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="00E9008A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проекту </w:t>
      </w:r>
      <w:r w:rsidR="00AE683F" w:rsidRPr="00AE683F">
        <w:rPr>
          <w:rFonts w:ascii="Times New Roman" w:hAnsi="Times New Roman" w:cs="Times New Roman"/>
          <w:sz w:val="28"/>
          <w:szCs w:val="28"/>
          <w:lang w:val="uk-UA"/>
        </w:rPr>
        <w:t>«Капітальний ремонт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проїжджої частини вул.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>Нова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>будинку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>138 до будинку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>158 по вул. Нова</w:t>
      </w:r>
      <w:r w:rsidR="00AE683F" w:rsidRPr="00AE68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E683F" w:rsidRPr="00AE683F">
        <w:rPr>
          <w:rFonts w:ascii="Times New Roman" w:hAnsi="Times New Roman" w:cs="Times New Roman"/>
          <w:sz w:val="28"/>
          <w:szCs w:val="28"/>
          <w:lang w:val="uk-UA"/>
        </w:rPr>
        <w:t>с. Прилиманське, Авангардівської селищної ради Овідіопольського району Одеської області»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ТОВ «</w:t>
      </w:r>
      <w:proofErr w:type="spellStart"/>
      <w:r w:rsidR="00AE683F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29E1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proofErr w:type="spellStart"/>
      <w:r w:rsidR="00E9008A">
        <w:rPr>
          <w:rFonts w:ascii="Times New Roman" w:hAnsi="Times New Roman" w:cs="Times New Roman"/>
          <w:sz w:val="28"/>
          <w:szCs w:val="28"/>
          <w:lang w:val="uk-UA"/>
        </w:rPr>
        <w:t>Авангардівському</w:t>
      </w:r>
      <w:proofErr w:type="spellEnd"/>
      <w:r w:rsidR="00E9008A">
        <w:rPr>
          <w:rFonts w:ascii="Times New Roman" w:hAnsi="Times New Roman" w:cs="Times New Roman"/>
          <w:sz w:val="28"/>
          <w:szCs w:val="28"/>
          <w:lang w:val="uk-UA"/>
        </w:rPr>
        <w:t xml:space="preserve"> селищному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 договір</w:t>
      </w:r>
      <w:r w:rsidR="00E9008A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9008A" w:rsidRPr="00E9008A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0C1DA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1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 w:rsidRPr="00E9008A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72" w:rsidRPr="00AE683F">
        <w:rPr>
          <w:rFonts w:ascii="Times New Roman" w:hAnsi="Times New Roman" w:cs="Times New Roman"/>
          <w:sz w:val="28"/>
          <w:szCs w:val="28"/>
          <w:lang w:val="uk-UA"/>
        </w:rPr>
        <w:t>«Капітальний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проїжджої частини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>Нова</w:t>
      </w:r>
      <w:proofErr w:type="spellEnd"/>
      <w:r w:rsidR="00B57072">
        <w:rPr>
          <w:rFonts w:ascii="Times New Roman" w:hAnsi="Times New Roman" w:cs="Times New Roman"/>
          <w:sz w:val="28"/>
          <w:szCs w:val="28"/>
          <w:lang w:val="uk-UA"/>
        </w:rPr>
        <w:t xml:space="preserve"> від будинку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>138 до будинку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>158 по вул. Нова</w:t>
      </w:r>
      <w:r w:rsidR="00B57072" w:rsidRPr="00AE68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57072" w:rsidRPr="00AE683F">
        <w:rPr>
          <w:rFonts w:ascii="Times New Roman" w:hAnsi="Times New Roman" w:cs="Times New Roman"/>
          <w:sz w:val="28"/>
          <w:szCs w:val="28"/>
          <w:lang w:val="uk-UA"/>
        </w:rPr>
        <w:t>с. Прилиманське, Авангардівської селищної ради Овідіопольського району Одеської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з ТОВ «</w:t>
      </w:r>
      <w:proofErr w:type="spellStart"/>
      <w:r w:rsidR="00AE683F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>
        <w:rPr>
          <w:rFonts w:ascii="Times New Roman" w:hAnsi="Times New Roman" w:cs="Times New Roman"/>
          <w:sz w:val="28"/>
          <w:szCs w:val="28"/>
          <w:lang w:val="uk-UA"/>
        </w:rPr>
        <w:t>» на суму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>двадцять шість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тисяч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00 коп.)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544" w:rsidRDefault="00BE29E1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рішення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36DB6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="00B62B82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3F" w:rsidRDefault="00AE683F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516595" w:rsidP="00B05D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Сергій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</w:p>
    <w:p w:rsidR="000C1DA7" w:rsidRPr="000C1DA7" w:rsidRDefault="000C1DA7" w:rsidP="00B05D2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05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45-VII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C1DA7" w:rsidRDefault="00B05D2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25.11.2020</w:t>
      </w:r>
    </w:p>
    <w:sectPr w:rsidR="000C1DA7" w:rsidSect="000C1DA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F19"/>
    <w:multiLevelType w:val="hybridMultilevel"/>
    <w:tmpl w:val="AADC6D8A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41488D"/>
    <w:multiLevelType w:val="hybridMultilevel"/>
    <w:tmpl w:val="35A2D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327E1"/>
    <w:multiLevelType w:val="hybridMultilevel"/>
    <w:tmpl w:val="67B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6BCD"/>
    <w:multiLevelType w:val="hybridMultilevel"/>
    <w:tmpl w:val="8B3AB298"/>
    <w:lvl w:ilvl="0" w:tplc="E44A86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A4AF1"/>
    <w:multiLevelType w:val="hybridMultilevel"/>
    <w:tmpl w:val="5D3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CCC"/>
    <w:multiLevelType w:val="hybridMultilevel"/>
    <w:tmpl w:val="31562978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5E737F"/>
    <w:multiLevelType w:val="hybridMultilevel"/>
    <w:tmpl w:val="1DA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7FC7"/>
    <w:multiLevelType w:val="hybridMultilevel"/>
    <w:tmpl w:val="EC28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7"/>
    <w:rsid w:val="000C1DA7"/>
    <w:rsid w:val="00185C64"/>
    <w:rsid w:val="001E5BD9"/>
    <w:rsid w:val="00283B4A"/>
    <w:rsid w:val="002E4FCD"/>
    <w:rsid w:val="002E6903"/>
    <w:rsid w:val="0036088D"/>
    <w:rsid w:val="00447B33"/>
    <w:rsid w:val="00477653"/>
    <w:rsid w:val="00493396"/>
    <w:rsid w:val="004D712F"/>
    <w:rsid w:val="004E05DC"/>
    <w:rsid w:val="004F4D13"/>
    <w:rsid w:val="00516595"/>
    <w:rsid w:val="00536DB6"/>
    <w:rsid w:val="005963CA"/>
    <w:rsid w:val="0065043E"/>
    <w:rsid w:val="006C0187"/>
    <w:rsid w:val="007304A7"/>
    <w:rsid w:val="00745954"/>
    <w:rsid w:val="00777572"/>
    <w:rsid w:val="008054A2"/>
    <w:rsid w:val="008D4AB2"/>
    <w:rsid w:val="00921022"/>
    <w:rsid w:val="009D1544"/>
    <w:rsid w:val="00AE683F"/>
    <w:rsid w:val="00B05D2D"/>
    <w:rsid w:val="00B50EF8"/>
    <w:rsid w:val="00B57072"/>
    <w:rsid w:val="00B62B82"/>
    <w:rsid w:val="00BE29E1"/>
    <w:rsid w:val="00BF29F5"/>
    <w:rsid w:val="00C13CC2"/>
    <w:rsid w:val="00C4493D"/>
    <w:rsid w:val="00C81B6E"/>
    <w:rsid w:val="00D5079F"/>
    <w:rsid w:val="00E9008A"/>
    <w:rsid w:val="00F17415"/>
    <w:rsid w:val="00F669C8"/>
    <w:rsid w:val="00F809F4"/>
    <w:rsid w:val="00F84B3F"/>
    <w:rsid w:val="00F854A9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2020-11-26T15:21:00Z</cp:lastPrinted>
  <dcterms:created xsi:type="dcterms:W3CDTF">2020-12-02T08:35:00Z</dcterms:created>
  <dcterms:modified xsi:type="dcterms:W3CDTF">2020-12-05T21:37:00Z</dcterms:modified>
</cp:coreProperties>
</file>