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E" w:rsidRDefault="00FA746E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4A9" w:rsidRDefault="00F854A9" w:rsidP="00FA746E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BDC" w:rsidRDefault="004E05DC" w:rsidP="00931BDC">
      <w:pPr>
        <w:ind w:right="49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DC">
        <w:rPr>
          <w:rFonts w:ascii="Times New Roman" w:hAnsi="Times New Roman" w:cs="Times New Roman"/>
          <w:sz w:val="28"/>
          <w:szCs w:val="28"/>
          <w:lang w:val="uk-UA"/>
        </w:rPr>
        <w:t>Про визначення</w:t>
      </w:r>
      <w:r w:rsidR="004A1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5DC">
        <w:rPr>
          <w:rFonts w:ascii="Times New Roman" w:hAnsi="Times New Roman" w:cs="Times New Roman"/>
          <w:sz w:val="28"/>
          <w:szCs w:val="28"/>
          <w:lang w:val="uk-UA"/>
        </w:rPr>
        <w:t xml:space="preserve"> підрядної організації з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ремонту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проїжджої частини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вулиці </w:t>
      </w:r>
      <w:r w:rsidR="000C113A">
        <w:rPr>
          <w:rFonts w:ascii="Times New Roman" w:hAnsi="Times New Roman" w:cs="Times New Roman"/>
          <w:sz w:val="28"/>
          <w:szCs w:val="28"/>
          <w:lang w:val="uk-UA"/>
        </w:rPr>
        <w:t>Урожайна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BC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смт. Авангард,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215A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Овідіопольського району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EF8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</w:p>
    <w:p w:rsidR="00B05D2D" w:rsidRDefault="000C1DA7" w:rsidP="00931BDC">
      <w:pPr>
        <w:ind w:right="4959"/>
        <w:jc w:val="both"/>
        <w:rPr>
          <w:lang w:val="uk-UA"/>
        </w:rPr>
      </w:pPr>
      <w:r w:rsidRPr="00931BDC">
        <w:rPr>
          <w:lang w:val="uk-UA"/>
        </w:rPr>
        <w:t xml:space="preserve">  </w:t>
      </w:r>
      <w:r>
        <w:rPr>
          <w:lang w:val="uk-UA"/>
        </w:rPr>
        <w:t xml:space="preserve">            </w:t>
      </w:r>
    </w:p>
    <w:p w:rsidR="000C1DA7" w:rsidRDefault="000C1DA7" w:rsidP="00B05D2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D2D">
        <w:rPr>
          <w:lang w:val="uk-UA"/>
        </w:rPr>
        <w:t xml:space="preserve">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пропозицію </w:t>
      </w:r>
      <w:r w:rsidR="004A14EA" w:rsidRPr="004A14EA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1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  </w:t>
      </w:r>
      <w:r w:rsidR="00B05D2D" w:rsidRPr="00B05D2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05D2D" w:rsidRPr="000C1DA7" w:rsidRDefault="00B05D2D" w:rsidP="00B05D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08A" w:rsidRPr="001215A5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>Визначити підрядн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Pr="001215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9008A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ю з 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частини  вулиці </w:t>
      </w:r>
      <w:r w:rsidR="008A2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13A">
        <w:rPr>
          <w:rFonts w:ascii="Times New Roman" w:hAnsi="Times New Roman" w:cs="Times New Roman"/>
          <w:sz w:val="28"/>
          <w:szCs w:val="28"/>
          <w:lang w:val="uk-UA"/>
        </w:rPr>
        <w:t>Урожайна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смт. Авангард,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 Одеської області</w:t>
      </w:r>
      <w:r w:rsidR="00931BDC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E683F" w:rsidRPr="002014C1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2014C1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2014C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29E1" w:rsidRDefault="00B05D2D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 xml:space="preserve">Доручити Авангардівському селищному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 договір</w:t>
      </w:r>
      <w:r w:rsidR="00E9008A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31BDC" w:rsidRPr="00931B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проїжджої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частини  вулиці </w:t>
      </w:r>
      <w:r w:rsidR="000C113A">
        <w:rPr>
          <w:rFonts w:ascii="Times New Roman" w:hAnsi="Times New Roman" w:cs="Times New Roman"/>
          <w:sz w:val="28"/>
          <w:szCs w:val="28"/>
          <w:lang w:val="uk-UA"/>
        </w:rPr>
        <w:t>Урожайна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215A5" w:rsidRPr="001215A5">
        <w:rPr>
          <w:rFonts w:ascii="Times New Roman" w:hAnsi="Times New Roman" w:cs="Times New Roman"/>
          <w:sz w:val="28"/>
          <w:szCs w:val="28"/>
          <w:lang w:val="uk-UA"/>
        </w:rPr>
        <w:t>смт. Авангард, Авангардівської селищної ради Овідіопольського району  Одеської області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E683F" w:rsidRPr="002014C1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E683F" w:rsidRPr="002014C1">
        <w:rPr>
          <w:rFonts w:ascii="Times New Roman" w:hAnsi="Times New Roman" w:cs="Times New Roman"/>
          <w:sz w:val="28"/>
          <w:szCs w:val="28"/>
          <w:lang w:val="uk-UA"/>
        </w:rPr>
        <w:t>Прогресдорбуд</w:t>
      </w:r>
      <w:proofErr w:type="spellEnd"/>
      <w:r w:rsidR="00AE683F" w:rsidRPr="002014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>тридцять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12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931BDC">
        <w:rPr>
          <w:rFonts w:ascii="Times New Roman" w:hAnsi="Times New Roman" w:cs="Times New Roman"/>
          <w:sz w:val="28"/>
          <w:szCs w:val="28"/>
          <w:lang w:val="uk-UA"/>
        </w:rPr>
        <w:t>ійок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1544" w:rsidRDefault="00BE29E1" w:rsidP="00AE683F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цього рішення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>покласти</w:t>
      </w:r>
      <w:r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6DB6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="00B62B82" w:rsidRPr="00E9008A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AE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83F" w:rsidRPr="00B50EF8">
        <w:rPr>
          <w:rFonts w:ascii="Times New Roman" w:hAnsi="Times New Roman" w:cs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E90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3F" w:rsidRDefault="00AE683F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B05D2D" w:rsidP="004776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D2D" w:rsidRDefault="00516595" w:rsidP="00B05D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Сергій</w:t>
      </w:r>
      <w:r w:rsidR="00B05D2D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653" w:rsidRPr="00B05D2D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:rsidR="000C1DA7" w:rsidRPr="000C1DA7" w:rsidRDefault="000C1DA7" w:rsidP="00B05D2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05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03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C113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C1DA7" w:rsidRDefault="00B05D2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sectPr w:rsidR="000C1DA7" w:rsidSect="000C1DA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F19"/>
    <w:multiLevelType w:val="hybridMultilevel"/>
    <w:tmpl w:val="AADC6D8A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1488D"/>
    <w:multiLevelType w:val="hybridMultilevel"/>
    <w:tmpl w:val="35A2DD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27E1"/>
    <w:multiLevelType w:val="hybridMultilevel"/>
    <w:tmpl w:val="67B0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6BCD"/>
    <w:multiLevelType w:val="hybridMultilevel"/>
    <w:tmpl w:val="8B3AB298"/>
    <w:lvl w:ilvl="0" w:tplc="E44A86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4AF1"/>
    <w:multiLevelType w:val="hybridMultilevel"/>
    <w:tmpl w:val="5D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3CCC"/>
    <w:multiLevelType w:val="hybridMultilevel"/>
    <w:tmpl w:val="31562978"/>
    <w:lvl w:ilvl="0" w:tplc="9280B4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5E737F"/>
    <w:multiLevelType w:val="hybridMultilevel"/>
    <w:tmpl w:val="1DA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FC7"/>
    <w:multiLevelType w:val="hybridMultilevel"/>
    <w:tmpl w:val="EC2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87"/>
    <w:rsid w:val="000C113A"/>
    <w:rsid w:val="000C1DA7"/>
    <w:rsid w:val="001215A5"/>
    <w:rsid w:val="00185C64"/>
    <w:rsid w:val="001E5BD9"/>
    <w:rsid w:val="002014C1"/>
    <w:rsid w:val="00283B4A"/>
    <w:rsid w:val="002E6903"/>
    <w:rsid w:val="0036088D"/>
    <w:rsid w:val="00447B33"/>
    <w:rsid w:val="00477653"/>
    <w:rsid w:val="00493396"/>
    <w:rsid w:val="004A14EA"/>
    <w:rsid w:val="004D712F"/>
    <w:rsid w:val="004E05DC"/>
    <w:rsid w:val="004F4D13"/>
    <w:rsid w:val="00516595"/>
    <w:rsid w:val="00536DB6"/>
    <w:rsid w:val="005963CA"/>
    <w:rsid w:val="0065043E"/>
    <w:rsid w:val="006C0187"/>
    <w:rsid w:val="007304A7"/>
    <w:rsid w:val="00745954"/>
    <w:rsid w:val="00777572"/>
    <w:rsid w:val="008054A2"/>
    <w:rsid w:val="008A2032"/>
    <w:rsid w:val="008D4AB2"/>
    <w:rsid w:val="00921022"/>
    <w:rsid w:val="00931BDC"/>
    <w:rsid w:val="009D1544"/>
    <w:rsid w:val="009D4BCA"/>
    <w:rsid w:val="00AE683F"/>
    <w:rsid w:val="00B05D2D"/>
    <w:rsid w:val="00B50EF8"/>
    <w:rsid w:val="00B57072"/>
    <w:rsid w:val="00B62B82"/>
    <w:rsid w:val="00BE29E1"/>
    <w:rsid w:val="00BF29F5"/>
    <w:rsid w:val="00C13CC2"/>
    <w:rsid w:val="00C4493D"/>
    <w:rsid w:val="00C81B6E"/>
    <w:rsid w:val="00D5079F"/>
    <w:rsid w:val="00E9008A"/>
    <w:rsid w:val="00F17415"/>
    <w:rsid w:val="00F669C8"/>
    <w:rsid w:val="00F809F4"/>
    <w:rsid w:val="00F84B3F"/>
    <w:rsid w:val="00F854A9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4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4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</cp:revision>
  <cp:lastPrinted>2020-11-26T15:21:00Z</cp:lastPrinted>
  <dcterms:created xsi:type="dcterms:W3CDTF">2020-12-05T21:30:00Z</dcterms:created>
  <dcterms:modified xsi:type="dcterms:W3CDTF">2020-12-07T08:56:00Z</dcterms:modified>
</cp:coreProperties>
</file>