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7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714087" w:rsidRDefault="0071408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714087" w:rsidRDefault="0071408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714087" w:rsidRDefault="0071408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714087" w:rsidRDefault="0071408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714087" w:rsidRDefault="0071408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714087" w:rsidRDefault="0071408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714087" w:rsidRDefault="0071408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714087" w:rsidRDefault="0071408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714087" w:rsidRDefault="0071408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714087" w:rsidRDefault="0071408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714087" w:rsidRPr="00ED147B" w:rsidRDefault="0071408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2"/>
      </w:tblGrid>
      <w:tr w:rsidR="00893E04" w:rsidRPr="002450F7" w:rsidTr="00F75277">
        <w:trPr>
          <w:trHeight w:val="1212"/>
        </w:trPr>
        <w:tc>
          <w:tcPr>
            <w:tcW w:w="5482" w:type="dxa"/>
          </w:tcPr>
          <w:p w:rsidR="00893E04" w:rsidRPr="00295A05" w:rsidRDefault="00961FB6" w:rsidP="0071408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61FB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гр. Гупол Л.В. та Істеріну А.М</w:t>
            </w:r>
            <w:r w:rsidR="002450F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Pr="00961FB6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за адресою: Одеська область, Овідіопольський район,  с. Прилиманське, </w:t>
            </w:r>
            <w:r w:rsidR="00714087" w:rsidRPr="00714087">
              <w:rPr>
                <w:rFonts w:ascii="Times New Roman" w:eastAsia="Calibri" w:hAnsi="Times New Roman" w:cs="Times New Roman"/>
                <w:noProof/>
                <w:sz w:val="28"/>
                <w:szCs w:val="28"/>
                <w:highlight w:val="black"/>
                <w:lang w:val="uk-UA"/>
              </w:rPr>
              <w:t>______________</w:t>
            </w:r>
          </w:p>
        </w:tc>
      </w:tr>
    </w:tbl>
    <w:p w:rsidR="00893E04" w:rsidRPr="00295A05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C58EB" w:rsidRPr="00505F69" w:rsidRDefault="00902311" w:rsidP="00667A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</w:t>
      </w:r>
      <w:r w:rsidR="000200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11655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02004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61F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Гупол Людмилі Володимирівні гр. Істеріну Артему Михайловичу 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 для будівництва і обслуговування жи</w:t>
      </w:r>
      <w:r w:rsidR="00667A4D" w:rsidRPr="006012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ого будинку, господарських будівель і споруд (присадибна ділянка) за адресою: </w:t>
      </w:r>
      <w:r w:rsidR="00961FB6">
        <w:rPr>
          <w:rFonts w:ascii="Times New Roman" w:hAnsi="Times New Roman" w:cs="Times New Roman"/>
          <w:sz w:val="28"/>
          <w:szCs w:val="28"/>
          <w:lang w:val="uk-UA"/>
        </w:rPr>
        <w:t xml:space="preserve">Одеська область Овідіопольський район,                 </w:t>
      </w:r>
      <w:r w:rsidR="00961FB6" w:rsidRPr="00961F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5D5" w:rsidRPr="00BE65D5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116554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r w:rsidR="00BE65D5" w:rsidRPr="00BE65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14087" w:rsidRPr="00714087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______________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розроблену </w:t>
      </w:r>
      <w:r w:rsidR="00961FB6" w:rsidRPr="00961F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ПП «ЮЖНО-РЕГІОНАЛЬНИЙ ЗЕМЛЕВПОРЯДНИЙ ЦЕНТР» (кваліфікаційні сертифікати № 012269 та № 0</w:t>
      </w:r>
      <w:r w:rsidR="00961F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13978</w:t>
      </w:r>
      <w:r w:rsidR="00961FB6" w:rsidRPr="00961FB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сідоцтво про підвищення кваліфікації АА № 0713)</w:t>
      </w:r>
      <w:r w:rsidR="007D0B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відповідно Витягу з Державного земельного кадастру про земельну ділянку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97E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 НВ-</w:t>
      </w:r>
      <w:r w:rsid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511</w:t>
      </w:r>
      <w:r w:rsidR="00383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297E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30425</w:t>
      </w:r>
      <w:r w:rsidR="00C971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2020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297E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21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383B1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2759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виданого 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ідділом 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Овідіопольському районі Міськрайонного управління 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Овідіопольському районі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м. Чорноморську Головного управління Держгеокадастру в Одеській області</w:t>
      </w:r>
      <w:r w:rsidR="00903E2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B6067E" w:rsidRPr="00B60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ст.ст. 12,78,81,118,186-1 Земельного кодексу України, пунктом 34 частини 1 ст. 26 Закону України «Про місцеве самоврядування в Україні», ст.19, 25</w:t>
      </w:r>
      <w:r w:rsidR="004A4A1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55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505F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505F6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9814A6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4A4A10" w:rsidRPr="00505F69" w:rsidRDefault="008719D5" w:rsidP="00274C9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297E36" w:rsidRPr="00297E3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гр. Гупол Людмилі Володимирівні гр. Істеріну Артему Михайловичу  для будівництва і обслуговування жилого будинку, господарських будівель і споруд (присадибна ділянка) за адресою: Одеська область Овідіопольський район,                  с. Прилиманське, </w:t>
      </w:r>
      <w:r w:rsidR="00714087" w:rsidRPr="00714087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______________</w:t>
      </w:r>
      <w:r w:rsid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A4A10" w:rsidRPr="00326C05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25B4C" w:rsidRPr="00225B4C" w:rsidRDefault="00225B4C" w:rsidP="00225B4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225B4C" w:rsidRPr="00295A05" w:rsidRDefault="00225B4C" w:rsidP="00225B4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245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65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 w:rsidR="002450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225B4C" w:rsidRPr="002759BD" w:rsidRDefault="00225B4C" w:rsidP="00225B4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25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11.2020 р.</w:t>
      </w:r>
    </w:p>
    <w:p w:rsidR="00225B4C" w:rsidRDefault="00225B4C" w:rsidP="002915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75277" w:rsidRDefault="00B6067E" w:rsidP="0071408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60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2.  Надати громадянам Гупол Людмилі Володимирівні та Істеріну Артему Михайловичу у спільну часткову власність земельну ділянку загальною</w:t>
      </w:r>
      <w:r w:rsidR="007140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площею </w:t>
      </w:r>
      <w:r w:rsidR="00714087" w:rsidRPr="00714087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</w:t>
      </w:r>
      <w:bookmarkStart w:id="0" w:name="_GoBack"/>
      <w:bookmarkEnd w:id="0"/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59B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обслуговування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1BE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житлового будинку, господарських будівель і споруд (присадибна ділянка) </w:t>
      </w:r>
      <w:r w:rsidR="00326C05" w:rsidRPr="00326C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адресою: Одеська область, Овідіопольський район, с. Прилиманське,  </w:t>
      </w:r>
      <w:r w:rsidR="00714087" w:rsidRPr="00714087">
        <w:rPr>
          <w:rFonts w:ascii="Times New Roman" w:eastAsia="Calibri" w:hAnsi="Times New Roman" w:cs="Times New Roman"/>
          <w:noProof/>
          <w:sz w:val="28"/>
          <w:szCs w:val="28"/>
          <w:highlight w:val="black"/>
          <w:lang w:val="uk-UA"/>
        </w:rPr>
        <w:t>______________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291518" w:rsidRPr="00F75277" w:rsidRDefault="00291518" w:rsidP="0029151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9F2429" w:rsidRPr="00505F69" w:rsidRDefault="009F2429" w:rsidP="009814A6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3.  Громадян</w:t>
      </w:r>
      <w:r w:rsidR="002450F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ам</w:t>
      </w:r>
      <w:r w:rsidR="009814A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450F7" w:rsidRPr="002450F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Гупол Л.В. та Істеріну А.М.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9F2429" w:rsidRPr="00326C05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8E6907" w:rsidRPr="00505F69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3.1. Здійснити державну реєстрацію речових прав на нерухоме майно – 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земельну ділянку, цільове призначення якої – для </w:t>
      </w:r>
      <w:r w:rsidR="00F2352E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будівництва і обслуговування жил</w:t>
      </w:r>
      <w:r w:rsidR="00455E91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ого будинку, господарських будівель і споруд (присадибна ділянка)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DA1D08" w:rsidRPr="00326C05" w:rsidRDefault="00DA1D08" w:rsidP="00DA1D0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DA1D08" w:rsidRPr="00505F69" w:rsidRDefault="00DA1D08" w:rsidP="0002004C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3.2.  </w:t>
      </w:r>
      <w:r w:rsidR="008D0693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02004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ради №275-VІІ від 29.03.2018р.</w:t>
      </w:r>
    </w:p>
    <w:p w:rsidR="004A4A10" w:rsidRPr="00326C05" w:rsidRDefault="004A4A10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505F69" w:rsidRDefault="008E6907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B6067E" w:rsidRPr="00B60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Pr="0002004C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02004C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="00413CE9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B9739B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9739B" w:rsidRPr="0002004C" w:rsidRDefault="00B9739B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04C" w:rsidRPr="0002004C" w:rsidRDefault="0002004C" w:rsidP="00020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711F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24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65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24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5872A4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F62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25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F75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F623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.2020 р.</w:t>
      </w:r>
    </w:p>
    <w:sectPr w:rsidR="005872A4" w:rsidRPr="0002004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2004C"/>
    <w:rsid w:val="00031AC3"/>
    <w:rsid w:val="00036029"/>
    <w:rsid w:val="00043980"/>
    <w:rsid w:val="00053670"/>
    <w:rsid w:val="000959B0"/>
    <w:rsid w:val="000A2523"/>
    <w:rsid w:val="000A3F49"/>
    <w:rsid w:val="000C3E33"/>
    <w:rsid w:val="000D1D28"/>
    <w:rsid w:val="00116554"/>
    <w:rsid w:val="00122CB0"/>
    <w:rsid w:val="00131C23"/>
    <w:rsid w:val="00137836"/>
    <w:rsid w:val="0014331E"/>
    <w:rsid w:val="001473E2"/>
    <w:rsid w:val="00151BE0"/>
    <w:rsid w:val="001A6D68"/>
    <w:rsid w:val="001B269E"/>
    <w:rsid w:val="001C5BF4"/>
    <w:rsid w:val="001F5454"/>
    <w:rsid w:val="0020434C"/>
    <w:rsid w:val="00212ACF"/>
    <w:rsid w:val="00214947"/>
    <w:rsid w:val="00225B4C"/>
    <w:rsid w:val="002272A5"/>
    <w:rsid w:val="002319E6"/>
    <w:rsid w:val="00241382"/>
    <w:rsid w:val="002450F7"/>
    <w:rsid w:val="00246F4F"/>
    <w:rsid w:val="00266CA8"/>
    <w:rsid w:val="00274C98"/>
    <w:rsid w:val="002759BD"/>
    <w:rsid w:val="00285EDE"/>
    <w:rsid w:val="00291518"/>
    <w:rsid w:val="0029213E"/>
    <w:rsid w:val="00293222"/>
    <w:rsid w:val="0029545C"/>
    <w:rsid w:val="00295A05"/>
    <w:rsid w:val="00297E36"/>
    <w:rsid w:val="002B2414"/>
    <w:rsid w:val="002F53E3"/>
    <w:rsid w:val="002F79FB"/>
    <w:rsid w:val="00301F8C"/>
    <w:rsid w:val="00303803"/>
    <w:rsid w:val="00314708"/>
    <w:rsid w:val="00326C05"/>
    <w:rsid w:val="00333708"/>
    <w:rsid w:val="003425DE"/>
    <w:rsid w:val="00345F13"/>
    <w:rsid w:val="003562CD"/>
    <w:rsid w:val="00374296"/>
    <w:rsid w:val="0038006D"/>
    <w:rsid w:val="0038157D"/>
    <w:rsid w:val="00383B14"/>
    <w:rsid w:val="003B2D34"/>
    <w:rsid w:val="003B7ADB"/>
    <w:rsid w:val="003C3F12"/>
    <w:rsid w:val="003F6EA2"/>
    <w:rsid w:val="00401227"/>
    <w:rsid w:val="00413CE9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A4A10"/>
    <w:rsid w:val="004B543D"/>
    <w:rsid w:val="004B584C"/>
    <w:rsid w:val="004C01DF"/>
    <w:rsid w:val="004C5958"/>
    <w:rsid w:val="004E0C2E"/>
    <w:rsid w:val="004F2C39"/>
    <w:rsid w:val="004F6E78"/>
    <w:rsid w:val="004F755F"/>
    <w:rsid w:val="005037E2"/>
    <w:rsid w:val="00505F69"/>
    <w:rsid w:val="00507874"/>
    <w:rsid w:val="005323F2"/>
    <w:rsid w:val="00545382"/>
    <w:rsid w:val="00545FCC"/>
    <w:rsid w:val="00550DF7"/>
    <w:rsid w:val="005734BD"/>
    <w:rsid w:val="00574C22"/>
    <w:rsid w:val="005765C3"/>
    <w:rsid w:val="00584F85"/>
    <w:rsid w:val="005872A4"/>
    <w:rsid w:val="005963E3"/>
    <w:rsid w:val="005975DD"/>
    <w:rsid w:val="005A07DC"/>
    <w:rsid w:val="005A5367"/>
    <w:rsid w:val="005B6D64"/>
    <w:rsid w:val="005C71A0"/>
    <w:rsid w:val="005D77DF"/>
    <w:rsid w:val="006012CB"/>
    <w:rsid w:val="006038AB"/>
    <w:rsid w:val="00606270"/>
    <w:rsid w:val="00615882"/>
    <w:rsid w:val="006344CB"/>
    <w:rsid w:val="00635652"/>
    <w:rsid w:val="00637CCB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14087"/>
    <w:rsid w:val="007231AE"/>
    <w:rsid w:val="0074699C"/>
    <w:rsid w:val="00764314"/>
    <w:rsid w:val="0079053D"/>
    <w:rsid w:val="00797F88"/>
    <w:rsid w:val="007A1E72"/>
    <w:rsid w:val="007B1CE0"/>
    <w:rsid w:val="007C62F2"/>
    <w:rsid w:val="007D0B87"/>
    <w:rsid w:val="007E3DBA"/>
    <w:rsid w:val="007E67D8"/>
    <w:rsid w:val="007E78D3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3E04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8F723D"/>
    <w:rsid w:val="00902311"/>
    <w:rsid w:val="00903E22"/>
    <w:rsid w:val="00931BD4"/>
    <w:rsid w:val="00943161"/>
    <w:rsid w:val="009471CE"/>
    <w:rsid w:val="00952BAE"/>
    <w:rsid w:val="00961FB6"/>
    <w:rsid w:val="009624F4"/>
    <w:rsid w:val="0097164A"/>
    <w:rsid w:val="00976A4D"/>
    <w:rsid w:val="009814A6"/>
    <w:rsid w:val="009A3B89"/>
    <w:rsid w:val="009B1129"/>
    <w:rsid w:val="009B1F40"/>
    <w:rsid w:val="009D7C24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E5827"/>
    <w:rsid w:val="00AF2BDD"/>
    <w:rsid w:val="00B12465"/>
    <w:rsid w:val="00B13520"/>
    <w:rsid w:val="00B21C82"/>
    <w:rsid w:val="00B24EE7"/>
    <w:rsid w:val="00B26193"/>
    <w:rsid w:val="00B266AF"/>
    <w:rsid w:val="00B3373B"/>
    <w:rsid w:val="00B35E45"/>
    <w:rsid w:val="00B37120"/>
    <w:rsid w:val="00B57DE5"/>
    <w:rsid w:val="00B6067E"/>
    <w:rsid w:val="00B60B0F"/>
    <w:rsid w:val="00B64D07"/>
    <w:rsid w:val="00B9739B"/>
    <w:rsid w:val="00BA7013"/>
    <w:rsid w:val="00BC1FE8"/>
    <w:rsid w:val="00BC5ACD"/>
    <w:rsid w:val="00BE65D5"/>
    <w:rsid w:val="00BF3A7D"/>
    <w:rsid w:val="00C14305"/>
    <w:rsid w:val="00C17AD6"/>
    <w:rsid w:val="00C277BA"/>
    <w:rsid w:val="00C51FF1"/>
    <w:rsid w:val="00C63AC5"/>
    <w:rsid w:val="00C756BA"/>
    <w:rsid w:val="00C90F08"/>
    <w:rsid w:val="00C912E8"/>
    <w:rsid w:val="00C97012"/>
    <w:rsid w:val="00C9711F"/>
    <w:rsid w:val="00CA5A56"/>
    <w:rsid w:val="00CB4BF4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D6287"/>
    <w:rsid w:val="00DD72E2"/>
    <w:rsid w:val="00DE1E91"/>
    <w:rsid w:val="00E01B07"/>
    <w:rsid w:val="00E10BB8"/>
    <w:rsid w:val="00E12259"/>
    <w:rsid w:val="00E16CE4"/>
    <w:rsid w:val="00E35A67"/>
    <w:rsid w:val="00E36304"/>
    <w:rsid w:val="00E618EC"/>
    <w:rsid w:val="00E67884"/>
    <w:rsid w:val="00E70DCB"/>
    <w:rsid w:val="00E7442F"/>
    <w:rsid w:val="00E96F0E"/>
    <w:rsid w:val="00EA7B65"/>
    <w:rsid w:val="00EC2F34"/>
    <w:rsid w:val="00ED147B"/>
    <w:rsid w:val="00EE50A5"/>
    <w:rsid w:val="00EF4BD0"/>
    <w:rsid w:val="00F2352E"/>
    <w:rsid w:val="00F26616"/>
    <w:rsid w:val="00F27494"/>
    <w:rsid w:val="00F301F0"/>
    <w:rsid w:val="00F4010A"/>
    <w:rsid w:val="00F623C1"/>
    <w:rsid w:val="00F71782"/>
    <w:rsid w:val="00F71DAF"/>
    <w:rsid w:val="00F72256"/>
    <w:rsid w:val="00F72E49"/>
    <w:rsid w:val="00F75277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988C7-FD3D-43A3-9F77-F866CB9C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2051</Words>
  <Characters>1170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2019-04-01T12:03:00Z</cp:lastPrinted>
  <dcterms:created xsi:type="dcterms:W3CDTF">2020-11-24T12:17:00Z</dcterms:created>
  <dcterms:modified xsi:type="dcterms:W3CDTF">2020-12-14T14:19:00Z</dcterms:modified>
</cp:coreProperties>
</file>