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70" w:rsidRPr="008C28B3" w:rsidRDefault="00811370" w:rsidP="00811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370" w:rsidRPr="008C28B3" w:rsidRDefault="00811370" w:rsidP="00811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370" w:rsidRPr="008C28B3" w:rsidRDefault="00811370" w:rsidP="00811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370" w:rsidRPr="008C28B3" w:rsidRDefault="00811370" w:rsidP="00811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370" w:rsidRPr="008C28B3" w:rsidRDefault="00811370" w:rsidP="00811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370" w:rsidRPr="008C28B3" w:rsidRDefault="00811370" w:rsidP="00811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370" w:rsidRPr="008C28B3" w:rsidRDefault="00811370" w:rsidP="00811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370" w:rsidRPr="008C28B3" w:rsidRDefault="00811370" w:rsidP="00811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370" w:rsidRPr="008C28B3" w:rsidRDefault="00811370" w:rsidP="00811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370" w:rsidRPr="008C28B3" w:rsidRDefault="00811370" w:rsidP="00811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370" w:rsidRPr="008C28B3" w:rsidRDefault="00811370" w:rsidP="00811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370" w:rsidRPr="008C28B3" w:rsidRDefault="00811370" w:rsidP="00811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370" w:rsidRPr="003D3B98" w:rsidRDefault="00811370" w:rsidP="008113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proofErr w:type="spellStart"/>
      <w:r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затвердження</w:t>
      </w:r>
      <w:proofErr w:type="spellEnd"/>
      <w:r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Програми</w:t>
      </w:r>
      <w:proofErr w:type="spellEnd"/>
    </w:p>
    <w:p w:rsidR="00811370" w:rsidRPr="003D3B98" w:rsidRDefault="00811370" w:rsidP="008113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оздоровлення</w:t>
      </w:r>
      <w:proofErr w:type="spellEnd"/>
      <w:r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відпочинку</w:t>
      </w:r>
      <w:proofErr w:type="spellEnd"/>
      <w:r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дітей</w:t>
      </w:r>
      <w:proofErr w:type="spellEnd"/>
      <w:r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E153E" w:rsidRPr="003D3B98" w:rsidRDefault="00811370" w:rsidP="008113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D3B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Авангардівської</w:t>
      </w:r>
      <w:r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153E" w:rsidRPr="003D3B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селищної ради</w:t>
      </w:r>
    </w:p>
    <w:p w:rsidR="00811370" w:rsidRPr="003D3B98" w:rsidRDefault="00811370" w:rsidP="008113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F51933" w:rsidRPr="003D3B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2021</w:t>
      </w:r>
      <w:r w:rsidR="00F51933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="00F51933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F51933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ік</w:t>
      </w:r>
      <w:proofErr w:type="spellEnd"/>
    </w:p>
    <w:p w:rsidR="00811370" w:rsidRPr="003D3B98" w:rsidRDefault="00811370" w:rsidP="008113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1370" w:rsidRPr="008C28B3" w:rsidRDefault="00811370" w:rsidP="00811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B98" w:rsidRDefault="00811370" w:rsidP="008113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пункту</w:t>
      </w:r>
      <w:proofErr w:type="gram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Закону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місцеве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3D3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згідно ст.91 Бюджетного кодексу України, А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вангардівська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селищна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рада</w:t>
      </w:r>
      <w:r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D3B98" w:rsidRDefault="003D3B98" w:rsidP="008113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1370" w:rsidRPr="003D3B98" w:rsidRDefault="00811370" w:rsidP="008113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811370" w:rsidRPr="008C28B3" w:rsidRDefault="00811370" w:rsidP="008113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370" w:rsidRPr="003D3B98" w:rsidRDefault="00811370" w:rsidP="003D3B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3B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</w:t>
      </w:r>
      <w:proofErr w:type="spellEnd"/>
      <w:r w:rsidRPr="003D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B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Програму</w:t>
      </w:r>
      <w:proofErr w:type="spellEnd"/>
      <w:r w:rsidRPr="003D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B9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оздоровлення</w:t>
      </w:r>
      <w:proofErr w:type="spellEnd"/>
      <w:r w:rsidRPr="003D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D3B9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відпочинку</w:t>
      </w:r>
      <w:proofErr w:type="spellEnd"/>
      <w:r w:rsidRPr="003D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B9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3D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B9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Авангардівської</w:t>
      </w:r>
      <w:proofErr w:type="spellEnd"/>
      <w:r w:rsidRPr="003D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53E" w:rsidRPr="003D3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селищної ради</w:t>
      </w:r>
      <w:r w:rsidRPr="003D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51933" w:rsidRPr="003D3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F51933" w:rsidRPr="003D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F51933" w:rsidRPr="003D3B9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F51933" w:rsidRPr="003D3B98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="003D3B98" w:rsidRPr="003D3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з додатком </w:t>
      </w:r>
      <w:r w:rsidRPr="003D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D3B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додається</w:t>
      </w:r>
      <w:proofErr w:type="spellEnd"/>
      <w:r w:rsidRPr="003D3B9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11370" w:rsidRPr="008C28B3" w:rsidRDefault="00811370" w:rsidP="003D3B98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3D3B98" w:rsidRPr="00DC65DA" w:rsidRDefault="003D3B98" w:rsidP="003D3B98">
      <w:pPr>
        <w:pStyle w:val="2"/>
        <w:keepLines w:val="0"/>
        <w:numPr>
          <w:ilvl w:val="0"/>
          <w:numId w:val="3"/>
        </w:numPr>
        <w:autoSpaceDE w:val="0"/>
        <w:autoSpaceDN w:val="0"/>
        <w:spacing w:before="240" w:after="60"/>
        <w:jc w:val="both"/>
        <w:rPr>
          <w:b w:val="0"/>
          <w:i/>
        </w:rPr>
      </w:pPr>
      <w:r w:rsidRPr="00F93685">
        <w:rPr>
          <w:rFonts w:ascii="Times New Roman" w:hAnsi="Times New Roman"/>
          <w:b w:val="0"/>
          <w:color w:val="auto"/>
          <w:sz w:val="28"/>
          <w:szCs w:val="28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Pr="00DC65DA">
        <w:rPr>
          <w:b w:val="0"/>
          <w:i/>
        </w:rPr>
        <w:t>.</w:t>
      </w:r>
    </w:p>
    <w:p w:rsidR="00811370" w:rsidRPr="008C28B3" w:rsidRDefault="00811370" w:rsidP="003D3B98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811370" w:rsidRPr="008C28B3" w:rsidRDefault="00811370" w:rsidP="00811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370" w:rsidRPr="008C28B3" w:rsidRDefault="00811370" w:rsidP="003D3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1370" w:rsidRPr="008C28B3" w:rsidRDefault="00811370" w:rsidP="00811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1370" w:rsidRDefault="00811370" w:rsidP="0081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D3B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Селищний </w:t>
      </w:r>
      <w:r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</w:t>
      </w:r>
      <w:r w:rsidR="003D3B98" w:rsidRPr="003D3B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3D3B98" w:rsidRPr="003D3B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D3B98" w:rsidRPr="003D3B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D3B98" w:rsidRPr="003D3B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Сергій ХРУСТОВСЬКИЙ</w:t>
      </w:r>
    </w:p>
    <w:p w:rsidR="003D3B98" w:rsidRDefault="003D3B98" w:rsidP="0081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D3B98" w:rsidRPr="003D3B98" w:rsidRDefault="003D3B98" w:rsidP="0081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D3B98" w:rsidRPr="003D3B98" w:rsidRDefault="003D3B98" w:rsidP="0081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D3B98" w:rsidRPr="0003645E" w:rsidRDefault="003D3B98" w:rsidP="003D3B98">
      <w:pPr>
        <w:ind w:right="-1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45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100 </w:t>
      </w:r>
      <w:r w:rsidRPr="0003645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3645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3645E">
        <w:rPr>
          <w:rFonts w:ascii="Times New Roman" w:hAnsi="Times New Roman" w:cs="Times New Roman"/>
          <w:b/>
          <w:sz w:val="28"/>
          <w:szCs w:val="28"/>
        </w:rPr>
        <w:t>ІІ</w:t>
      </w:r>
    </w:p>
    <w:p w:rsidR="00BE153E" w:rsidRPr="003D3B98" w:rsidRDefault="003D3B98" w:rsidP="003D3B98">
      <w:pPr>
        <w:ind w:right="-14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24.12.2020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</w:p>
    <w:p w:rsidR="00811370" w:rsidRPr="008C28B3" w:rsidRDefault="00811370" w:rsidP="00811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53E" w:rsidRPr="008C28B3" w:rsidRDefault="00811370" w:rsidP="003042C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Додаток</w:t>
      </w:r>
      <w:proofErr w:type="spellEnd"/>
    </w:p>
    <w:p w:rsidR="00811370" w:rsidRPr="008C28B3" w:rsidRDefault="00811370" w:rsidP="003042C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proofErr w:type="gram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D3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сесії </w:t>
      </w:r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D3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100-</w:t>
      </w:r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VІ</w:t>
      </w:r>
      <w:r w:rsidR="00BE153E"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3D3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</w:p>
    <w:p w:rsidR="00811370" w:rsidRPr="008C28B3" w:rsidRDefault="00811370" w:rsidP="003042C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9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24.12.2020р.</w:t>
      </w:r>
    </w:p>
    <w:p w:rsidR="00811370" w:rsidRDefault="00811370" w:rsidP="003042C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3B98" w:rsidRDefault="003D3B98" w:rsidP="003042C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3B98" w:rsidRDefault="003D3B98" w:rsidP="003042C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3B98" w:rsidRDefault="003D3B98" w:rsidP="003042C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3B98" w:rsidRDefault="003D3B98" w:rsidP="003042C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3B98" w:rsidRDefault="003D3B98" w:rsidP="003042C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3B98" w:rsidRDefault="003D3B98" w:rsidP="003042C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3B98" w:rsidRDefault="003D3B98" w:rsidP="003042C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3B98" w:rsidRDefault="003D3B98" w:rsidP="003042C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3B98" w:rsidRDefault="003D3B98" w:rsidP="003042C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3B98" w:rsidRDefault="003D3B98" w:rsidP="003042C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3B98" w:rsidRPr="003D3B98" w:rsidRDefault="003D3B98" w:rsidP="003042C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1370" w:rsidRPr="003D3B98" w:rsidRDefault="00811370" w:rsidP="003042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3D3B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Програма</w:t>
      </w:r>
      <w:proofErr w:type="spellEnd"/>
    </w:p>
    <w:p w:rsidR="00811370" w:rsidRPr="003D3B98" w:rsidRDefault="00811370" w:rsidP="003042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3D3B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оздоровлення</w:t>
      </w:r>
      <w:proofErr w:type="spellEnd"/>
      <w:r w:rsidRPr="003D3B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та </w:t>
      </w:r>
      <w:proofErr w:type="spellStart"/>
      <w:r w:rsidRPr="003D3B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відпочинку</w:t>
      </w:r>
      <w:proofErr w:type="spellEnd"/>
      <w:r w:rsidRPr="003D3B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3D3B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дітей</w:t>
      </w:r>
      <w:proofErr w:type="spellEnd"/>
    </w:p>
    <w:p w:rsidR="00811370" w:rsidRPr="003D3B98" w:rsidRDefault="00811370" w:rsidP="003042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proofErr w:type="spellStart"/>
      <w:r w:rsidRPr="003D3B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Авангардівської</w:t>
      </w:r>
      <w:proofErr w:type="spellEnd"/>
      <w:r w:rsidRPr="003D3B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CC7CBB" w:rsidRPr="003D3B9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селищної ради </w:t>
      </w:r>
      <w:r w:rsidRPr="003D3B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 </w:t>
      </w:r>
      <w:r w:rsidR="00F51933" w:rsidRPr="003D3B9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2021</w:t>
      </w:r>
      <w:r w:rsidR="00F51933" w:rsidRPr="003D3B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proofErr w:type="gramStart"/>
      <w:r w:rsidR="00F51933" w:rsidRPr="003D3B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="00F51933" w:rsidRPr="003D3B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ік</w:t>
      </w:r>
      <w:proofErr w:type="spellEnd"/>
    </w:p>
    <w:p w:rsidR="003D3B98" w:rsidRDefault="003D3B98" w:rsidP="003042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3B98" w:rsidRDefault="003D3B98" w:rsidP="003042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3B98" w:rsidRDefault="003D3B98" w:rsidP="003042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3B98" w:rsidRDefault="003D3B98" w:rsidP="003042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3B98" w:rsidRDefault="003D3B98" w:rsidP="003042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3B98" w:rsidRDefault="003D3B98" w:rsidP="003042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3B98" w:rsidRDefault="003D3B98" w:rsidP="003042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3B98" w:rsidRDefault="003D3B98" w:rsidP="003042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3B98" w:rsidRDefault="003D3B98" w:rsidP="003042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3B98" w:rsidRDefault="003D3B98" w:rsidP="003042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3B98" w:rsidRDefault="003D3B98" w:rsidP="003042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3B98" w:rsidRDefault="003D3B98" w:rsidP="003042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3B98" w:rsidRDefault="003D3B98" w:rsidP="003042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3B98" w:rsidRDefault="003D3B98" w:rsidP="003042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3B98" w:rsidRDefault="003D3B98" w:rsidP="003042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3B98" w:rsidRDefault="003D3B98" w:rsidP="003042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3B98" w:rsidRDefault="003D3B98" w:rsidP="003042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3B98" w:rsidRDefault="003D3B98" w:rsidP="003042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3B98" w:rsidRDefault="003D3B98" w:rsidP="003042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 -2020</w:t>
      </w:r>
    </w:p>
    <w:p w:rsidR="003D3B98" w:rsidRPr="003D3B98" w:rsidRDefault="003D3B98" w:rsidP="003D3B9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42C7" w:rsidRPr="008C28B3" w:rsidRDefault="003042C7" w:rsidP="003042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BC0" w:rsidRPr="008C28B3" w:rsidRDefault="00745BC0" w:rsidP="00745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ПАСПОРТ</w:t>
      </w:r>
    </w:p>
    <w:p w:rsidR="00745BC0" w:rsidRPr="008C28B3" w:rsidRDefault="00745BC0" w:rsidP="00745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</w:p>
    <w:p w:rsidR="00745BC0" w:rsidRPr="008C28B3" w:rsidRDefault="00745BC0" w:rsidP="00745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оздоровлення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відпочинку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Авангардівської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селищної </w:t>
      </w:r>
      <w:proofErr w:type="gramStart"/>
      <w:r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proofErr w:type="gramEnd"/>
    </w:p>
    <w:p w:rsidR="00745BC0" w:rsidRPr="00F51933" w:rsidRDefault="00745BC0" w:rsidP="00745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ік</w:t>
      </w:r>
    </w:p>
    <w:p w:rsidR="00745BC0" w:rsidRPr="008C28B3" w:rsidRDefault="00745BC0" w:rsidP="00745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0"/>
        <w:gridCol w:w="5072"/>
        <w:gridCol w:w="4073"/>
      </w:tblGrid>
      <w:tr w:rsidR="00745BC0" w:rsidRPr="008C28B3" w:rsidTr="00E87B63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45BC0" w:rsidRPr="008C28B3" w:rsidRDefault="00745BC0" w:rsidP="00E8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45BC0" w:rsidRPr="008C28B3" w:rsidRDefault="00745BC0" w:rsidP="00E8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Ініціатор</w:t>
            </w:r>
            <w:proofErr w:type="spell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розроблення</w:t>
            </w:r>
            <w:proofErr w:type="spell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45BC0" w:rsidRPr="008C28B3" w:rsidRDefault="00745BC0" w:rsidP="00E8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освіти,культури, молоді та спорту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Авангардівської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селищної ради</w:t>
            </w:r>
          </w:p>
        </w:tc>
      </w:tr>
      <w:tr w:rsidR="00745BC0" w:rsidRPr="008C28B3" w:rsidTr="00E87B63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45BC0" w:rsidRPr="008C28B3" w:rsidRDefault="00745BC0" w:rsidP="00E8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45BC0" w:rsidRPr="008C28B3" w:rsidRDefault="00745BC0" w:rsidP="00E8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Розробник</w:t>
            </w:r>
            <w:proofErr w:type="spell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45BC0" w:rsidRPr="008C28B3" w:rsidRDefault="00745BC0" w:rsidP="00E8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освіти,культури, молоді та спорту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Авангардівської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селищної ради</w:t>
            </w:r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45BC0" w:rsidRPr="008C28B3" w:rsidTr="00E87B63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45BC0" w:rsidRPr="008C28B3" w:rsidRDefault="00745BC0" w:rsidP="00E8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45BC0" w:rsidRPr="008C28B3" w:rsidRDefault="00745BC0" w:rsidP="00E8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Відповідальний</w:t>
            </w:r>
            <w:proofErr w:type="spell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виконавець</w:t>
            </w:r>
            <w:proofErr w:type="spell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45BC0" w:rsidRPr="008C28B3" w:rsidRDefault="00745BC0" w:rsidP="00E8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ідділ</w:t>
            </w:r>
            <w:proofErr w:type="spell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освіти, культури, молоді та спорту </w:t>
            </w: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Авангардівської</w:t>
            </w:r>
            <w:proofErr w:type="spell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селищної</w:t>
            </w:r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</w:t>
            </w:r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proofErr w:type="gramEnd"/>
          </w:p>
        </w:tc>
      </w:tr>
      <w:tr w:rsidR="00745BC0" w:rsidRPr="008C28B3" w:rsidTr="00E87B63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45BC0" w:rsidRPr="008C28B3" w:rsidRDefault="00745BC0" w:rsidP="00E8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45BC0" w:rsidRPr="008C28B3" w:rsidRDefault="00745BC0" w:rsidP="00E8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</w:t>
            </w:r>
            <w:proofErr w:type="spell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45BC0" w:rsidRPr="00F51933" w:rsidRDefault="00745BC0" w:rsidP="00E8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 рік</w:t>
            </w:r>
          </w:p>
        </w:tc>
      </w:tr>
      <w:tr w:rsidR="00745BC0" w:rsidRPr="008C28B3" w:rsidTr="00E87B63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45BC0" w:rsidRPr="008C28B3" w:rsidRDefault="00745BC0" w:rsidP="00E8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45BC0" w:rsidRPr="008C28B3" w:rsidRDefault="00745BC0" w:rsidP="00E8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Перелік</w:t>
            </w:r>
            <w:proofErr w:type="spell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місцевих</w:t>
            </w:r>
            <w:proofErr w:type="spell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бюджеті</w:t>
            </w:r>
            <w:proofErr w:type="gram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</w:t>
            </w:r>
            <w:proofErr w:type="gram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беруть</w:t>
            </w:r>
            <w:proofErr w:type="spell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участь у </w:t>
            </w: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виконанні</w:t>
            </w:r>
            <w:proofErr w:type="spell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45BC0" w:rsidRPr="008C28B3" w:rsidRDefault="00745BC0" w:rsidP="00E8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Місцевий бюджет</w:t>
            </w:r>
          </w:p>
        </w:tc>
      </w:tr>
      <w:tr w:rsidR="00745BC0" w:rsidRPr="008C28B3" w:rsidTr="00E87B63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45BC0" w:rsidRPr="008C28B3" w:rsidRDefault="00745BC0" w:rsidP="00E8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45BC0" w:rsidRPr="008C28B3" w:rsidRDefault="00745BC0" w:rsidP="00E8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Загальний</w:t>
            </w:r>
            <w:proofErr w:type="spell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обсяг</w:t>
            </w:r>
            <w:proofErr w:type="spell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фінансових</w:t>
            </w:r>
            <w:proofErr w:type="spell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ресурсів</w:t>
            </w:r>
            <w:proofErr w:type="spell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необхідних</w:t>
            </w:r>
            <w:proofErr w:type="spell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  <w:proofErr w:type="spell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., </w:t>
            </w:r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тому </w:t>
            </w: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числі</w:t>
            </w:r>
            <w:proofErr w:type="spell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45BC0" w:rsidRPr="008C28B3" w:rsidRDefault="00745BC0" w:rsidP="00E8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675,0</w:t>
            </w:r>
          </w:p>
        </w:tc>
      </w:tr>
      <w:tr w:rsidR="00745BC0" w:rsidRPr="008C28B3" w:rsidTr="00E87B63">
        <w:tc>
          <w:tcPr>
            <w:tcW w:w="0" w:type="auto"/>
            <w:vMerge/>
            <w:tcBorders>
              <w:top w:val="nil"/>
              <w:left w:val="nil"/>
              <w:bottom w:val="single" w:sz="6" w:space="0" w:color="D1D1D1"/>
              <w:right w:val="nil"/>
            </w:tcBorders>
            <w:vAlign w:val="center"/>
            <w:hideMark/>
          </w:tcPr>
          <w:p w:rsidR="00745BC0" w:rsidRPr="008C28B3" w:rsidRDefault="00745BC0" w:rsidP="00E8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45BC0" w:rsidRPr="008C28B3" w:rsidRDefault="00745BC0" w:rsidP="00E8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Кошти</w:t>
            </w:r>
            <w:proofErr w:type="spell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селищного</w:t>
            </w:r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бюджету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45BC0" w:rsidRPr="008C28B3" w:rsidRDefault="00745BC0" w:rsidP="00E8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675,0</w:t>
            </w:r>
          </w:p>
        </w:tc>
      </w:tr>
      <w:tr w:rsidR="00745BC0" w:rsidRPr="008C28B3" w:rsidTr="00E87B63">
        <w:tc>
          <w:tcPr>
            <w:tcW w:w="0" w:type="auto"/>
            <w:vMerge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vAlign w:val="center"/>
            <w:hideMark/>
          </w:tcPr>
          <w:p w:rsidR="00745BC0" w:rsidRPr="008C28B3" w:rsidRDefault="00745BC0" w:rsidP="00E8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45BC0" w:rsidRPr="008C28B3" w:rsidRDefault="00745BC0" w:rsidP="00E8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Кошти</w:t>
            </w:r>
            <w:proofErr w:type="spell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інших</w:t>
            </w:r>
            <w:proofErr w:type="spell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джерел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45BC0" w:rsidRPr="00745BC0" w:rsidRDefault="00745BC0" w:rsidP="00E8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</w:tbl>
    <w:p w:rsidR="00745BC0" w:rsidRDefault="00745BC0" w:rsidP="003D3B98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5BC0" w:rsidRDefault="00745BC0" w:rsidP="003D3B98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5BC0" w:rsidRDefault="00745BC0" w:rsidP="003D3B98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1370" w:rsidRPr="008C28B3" w:rsidRDefault="00811370" w:rsidP="003D3B98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УСПІШНЕ ОЗДОРОВЛЕННЯ - АКТИВНИЙ </w:t>
      </w:r>
      <w:proofErr w:type="gram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</w:p>
    <w:p w:rsidR="00811370" w:rsidRPr="003D3B98" w:rsidRDefault="00CC7CBB" w:rsidP="003D3B98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Загальні</w:t>
      </w:r>
      <w:proofErr w:type="spellEnd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положення</w:t>
      </w:r>
      <w:proofErr w:type="spellEnd"/>
    </w:p>
    <w:p w:rsidR="00811370" w:rsidRPr="008C28B3" w:rsidRDefault="00811370" w:rsidP="003D3B98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оздоровлення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відпочинку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Авангардівської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CBB"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селищної ради</w:t>
      </w:r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519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2021 </w:t>
      </w:r>
      <w:proofErr w:type="gramStart"/>
      <w:r w:rsidR="00F519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gramEnd"/>
      <w:r w:rsidR="00F519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ік</w:t>
      </w:r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роки (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розроблена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Закону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оздоровлення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відпочинок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вересня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2008 року №375-VI.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спрямовані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сприятливих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для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якісного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відпочинку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оздоровлення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370" w:rsidRPr="003D3B98" w:rsidRDefault="00CC7CBB" w:rsidP="003D3B98">
      <w:pPr>
        <w:tabs>
          <w:tab w:val="left" w:pos="0"/>
        </w:tabs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Визначення</w:t>
      </w:r>
      <w:proofErr w:type="spellEnd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проблеми</w:t>
      </w:r>
      <w:proofErr w:type="spellEnd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на </w:t>
      </w:r>
      <w:proofErr w:type="spellStart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розв’язання</w:t>
      </w:r>
      <w:proofErr w:type="spellEnd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якої</w:t>
      </w:r>
      <w:proofErr w:type="spellEnd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спрямована</w:t>
      </w:r>
      <w:proofErr w:type="spellEnd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Програма</w:t>
      </w:r>
      <w:proofErr w:type="spellEnd"/>
    </w:p>
    <w:p w:rsidR="00811370" w:rsidRPr="008C28B3" w:rsidRDefault="00811370" w:rsidP="003D3B98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Турбота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стан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показників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проблем </w:t>
      </w:r>
      <w:proofErr w:type="spellStart"/>
      <w:proofErr w:type="gram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ідростаючого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покоління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Поліпшення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здоров’я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відновлення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життєвих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сил,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для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продовження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виховного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творчих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здібностей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забезпечується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оздоровлення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відпочинку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370" w:rsidRPr="008C28B3" w:rsidRDefault="00811370" w:rsidP="003D3B98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Станом на 1 </w:t>
      </w:r>
      <w:r w:rsidR="00CC7CBB"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грудня</w:t>
      </w:r>
      <w:r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proofErr w:type="spellStart"/>
      <w:r w:rsidR="00F519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 w:rsidR="00CC7CBB"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CBB"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наявної інформації,</w:t>
      </w:r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Авангардівської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селищної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мешкає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9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</w:t>
      </w:r>
      <w:r w:rsidR="008C28B3"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62</w:t>
      </w:r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шкільного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</w:t>
      </w:r>
      <w:r w:rsidR="008C28B3"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709</w:t>
      </w:r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пільгової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категорії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8B3"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237</w:t>
      </w:r>
      <w:r w:rsidR="00CC7CBB"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виховуються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малозабезпечених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багатодітних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сім’ях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28B3"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</w:t>
      </w:r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дітей-сиріт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позбавлених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батьківського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піклування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C7CBB"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8C28B3"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CC7CBB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7CBB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дітей-інвалідів</w:t>
      </w:r>
      <w:proofErr w:type="spellEnd"/>
      <w:r w:rsidR="00CC7CBB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28B3"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CC7CBB"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перебувають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диспансерному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обліку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28B3"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206</w:t>
      </w:r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талановитих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обдарованих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28B3"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137</w:t>
      </w:r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агропромислового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комплексу та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соціальної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сфери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села,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потребують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першочергового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оздоровлення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370" w:rsidRPr="008C28B3" w:rsidRDefault="00811370" w:rsidP="003D3B98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Заклади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оздоровлення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громади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відсутні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Відпочинок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пришкільних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таборах.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Оздоровлення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міські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заклади оздоровлення та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табори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селищного </w:t>
      </w:r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бюджету.</w:t>
      </w:r>
    </w:p>
    <w:p w:rsidR="00811370" w:rsidRPr="003D3B98" w:rsidRDefault="00CC7CBB" w:rsidP="003D3B98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Визначення</w:t>
      </w:r>
      <w:proofErr w:type="spellEnd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мети </w:t>
      </w:r>
      <w:proofErr w:type="spellStart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Програми</w:t>
      </w:r>
      <w:proofErr w:type="spellEnd"/>
    </w:p>
    <w:p w:rsidR="00811370" w:rsidRPr="008C28B3" w:rsidRDefault="00811370" w:rsidP="003D3B98">
      <w:pPr>
        <w:tabs>
          <w:tab w:val="left" w:pos="0"/>
          <w:tab w:val="left" w:pos="567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Метою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оздоровлення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відпочинок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сприятливих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для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якісного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відпочинку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оздоровлення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освітньої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культурно-виховної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фізкультурно-оздоровчої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спортивної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медичного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оздоровчого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періоду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370" w:rsidRPr="003D3B98" w:rsidRDefault="00CC7CBB" w:rsidP="003D3B98">
      <w:pPr>
        <w:tabs>
          <w:tab w:val="left" w:pos="0"/>
          <w:tab w:val="left" w:pos="567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</w:t>
      </w:r>
      <w:proofErr w:type="spellEnd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шляхів</w:t>
      </w:r>
      <w:proofErr w:type="spellEnd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proofErr w:type="spellEnd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засобів</w:t>
      </w:r>
      <w:proofErr w:type="spellEnd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розв’язання</w:t>
      </w:r>
      <w:proofErr w:type="spellEnd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проблеми</w:t>
      </w:r>
      <w:proofErr w:type="spellEnd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обсягі</w:t>
      </w:r>
      <w:proofErr w:type="gramStart"/>
      <w:r w:rsid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proofErr w:type="gramEnd"/>
      <w:r w:rsid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джерел</w:t>
      </w:r>
      <w:proofErr w:type="spellEnd"/>
      <w:r w:rsid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фінансування</w:t>
      </w:r>
      <w:proofErr w:type="spellEnd"/>
      <w:r w:rsidR="003D3B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11370" w:rsidRPr="008C28B3" w:rsidRDefault="00811370" w:rsidP="003D3B98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Шляхом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розв’язання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proofErr w:type="gram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є:</w:t>
      </w:r>
      <w:proofErr w:type="gramEnd"/>
    </w:p>
    <w:p w:rsidR="00811370" w:rsidRPr="008C28B3" w:rsidRDefault="00811370" w:rsidP="003D3B98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путівок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оздоровлення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відпочинку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пільгових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категорій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153E" w:rsidRPr="008C28B3" w:rsidRDefault="00BE153E" w:rsidP="003D3B98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8B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закупівля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путівок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колективів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команд,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переможців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всеукраїнських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обласних</w:t>
      </w:r>
      <w:proofErr w:type="spellEnd"/>
      <w:r w:rsidR="00F51933">
        <w:rPr>
          <w:rFonts w:ascii="Times New Roman" w:hAnsi="Times New Roman" w:cs="Times New Roman"/>
          <w:sz w:val="28"/>
          <w:szCs w:val="28"/>
          <w:lang w:val="uk-UA"/>
        </w:rPr>
        <w:t>, районних, шкільних</w:t>
      </w:r>
      <w:r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конкурсів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фестивалів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спартакіад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відмінників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F519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28B3">
        <w:rPr>
          <w:rFonts w:ascii="Times New Roman" w:hAnsi="Times New Roman" w:cs="Times New Roman"/>
          <w:sz w:val="28"/>
          <w:szCs w:val="28"/>
        </w:rPr>
        <w:t xml:space="preserve">; та для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28B3">
        <w:rPr>
          <w:rFonts w:ascii="Times New Roman" w:hAnsi="Times New Roman" w:cs="Times New Roman"/>
          <w:sz w:val="28"/>
          <w:szCs w:val="28"/>
        </w:rPr>
        <w:t>студ</w:t>
      </w:r>
      <w:proofErr w:type="gramEnd"/>
      <w:r w:rsidRPr="008C28B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C7CBB" w:rsidRPr="008C28B3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8C28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інструкторів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спорту;</w:t>
      </w:r>
    </w:p>
    <w:p w:rsidR="00BE153E" w:rsidRPr="008C28B3" w:rsidRDefault="00BE153E" w:rsidP="003D3B98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8B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закупівля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путівок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дітям-інвалідам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, один раз на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літній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поданої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заяви та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>;</w:t>
      </w:r>
    </w:p>
    <w:p w:rsidR="00BE153E" w:rsidRPr="008C28B3" w:rsidRDefault="00BE153E" w:rsidP="003D3B98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8B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закупівля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путівок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на диспансерному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>;</w:t>
      </w:r>
    </w:p>
    <w:p w:rsidR="00BE153E" w:rsidRPr="008C28B3" w:rsidRDefault="00BE153E" w:rsidP="003D3B98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8B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спрямованих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BE153E" w:rsidRPr="008C28B3" w:rsidRDefault="003D3B98" w:rsidP="003D3B98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E153E" w:rsidRPr="008C28B3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="00BE153E"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53E" w:rsidRPr="008C28B3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="00BE153E"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53E" w:rsidRPr="008C28B3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BE153E"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53E" w:rsidRPr="008C28B3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="00BE153E" w:rsidRPr="008C28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E153E" w:rsidRPr="008C28B3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="00BE153E"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53E" w:rsidRPr="008C28B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BE153E" w:rsidRPr="008C28B3">
        <w:rPr>
          <w:rFonts w:ascii="Times New Roman" w:hAnsi="Times New Roman" w:cs="Times New Roman"/>
          <w:sz w:val="28"/>
          <w:szCs w:val="28"/>
        </w:rPr>
        <w:t>;</w:t>
      </w:r>
    </w:p>
    <w:p w:rsidR="00BE153E" w:rsidRPr="008C28B3" w:rsidRDefault="003D3B98" w:rsidP="003D3B98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E153E" w:rsidRPr="008C28B3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BE153E"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53E" w:rsidRPr="008C28B3">
        <w:rPr>
          <w:rFonts w:ascii="Times New Roman" w:hAnsi="Times New Roman" w:cs="Times New Roman"/>
          <w:sz w:val="28"/>
          <w:szCs w:val="28"/>
        </w:rPr>
        <w:t>повної</w:t>
      </w:r>
      <w:proofErr w:type="spellEnd"/>
      <w:r w:rsidR="00BE153E"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53E" w:rsidRPr="008C28B3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="00BE153E"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53E" w:rsidRPr="008C28B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BE153E"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E153E" w:rsidRPr="008C28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E153E" w:rsidRPr="008C28B3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BE153E" w:rsidRPr="008C28B3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BE153E" w:rsidRPr="008C28B3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="00BE153E" w:rsidRPr="008C28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E153E" w:rsidRPr="008C28B3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="00BE153E" w:rsidRPr="008C28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E153E" w:rsidRPr="008C28B3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="00BE153E"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53E" w:rsidRPr="008C28B3">
        <w:rPr>
          <w:rFonts w:ascii="Times New Roman" w:hAnsi="Times New Roman" w:cs="Times New Roman"/>
          <w:sz w:val="28"/>
          <w:szCs w:val="28"/>
        </w:rPr>
        <w:t>якісного</w:t>
      </w:r>
      <w:proofErr w:type="spellEnd"/>
      <w:r w:rsidR="00BE153E"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53E" w:rsidRPr="008C28B3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="00BE153E"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53E" w:rsidRPr="008C28B3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="00BE153E" w:rsidRPr="008C28B3">
        <w:rPr>
          <w:rFonts w:ascii="Times New Roman" w:hAnsi="Times New Roman" w:cs="Times New Roman"/>
          <w:sz w:val="28"/>
          <w:szCs w:val="28"/>
        </w:rPr>
        <w:t xml:space="preserve"> у таборах </w:t>
      </w:r>
      <w:proofErr w:type="spellStart"/>
      <w:r w:rsidR="00BE153E" w:rsidRPr="008C28B3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="00BE153E" w:rsidRPr="008C28B3">
        <w:rPr>
          <w:rFonts w:ascii="Times New Roman" w:hAnsi="Times New Roman" w:cs="Times New Roman"/>
          <w:sz w:val="28"/>
          <w:szCs w:val="28"/>
        </w:rPr>
        <w:t xml:space="preserve"> при </w:t>
      </w:r>
      <w:r w:rsidR="00CC7CBB" w:rsidRPr="008C28B3">
        <w:rPr>
          <w:rFonts w:ascii="Times New Roman" w:hAnsi="Times New Roman" w:cs="Times New Roman"/>
          <w:sz w:val="28"/>
          <w:szCs w:val="28"/>
          <w:lang w:val="uk-UA"/>
        </w:rPr>
        <w:t>навчальних закладах</w:t>
      </w:r>
      <w:r w:rsidR="00BE153E" w:rsidRPr="008C28B3">
        <w:rPr>
          <w:rFonts w:ascii="Times New Roman" w:hAnsi="Times New Roman" w:cs="Times New Roman"/>
          <w:sz w:val="28"/>
          <w:szCs w:val="28"/>
        </w:rPr>
        <w:t>.</w:t>
      </w:r>
    </w:p>
    <w:p w:rsidR="00BE153E" w:rsidRPr="008C28B3" w:rsidRDefault="00BE153E" w:rsidP="003D3B98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8B3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Авангардівської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</w:t>
      </w:r>
      <w:r w:rsidR="00CC7CBB" w:rsidRPr="008C28B3">
        <w:rPr>
          <w:rFonts w:ascii="Times New Roman" w:hAnsi="Times New Roman" w:cs="Times New Roman"/>
          <w:sz w:val="28"/>
          <w:szCs w:val="28"/>
          <w:lang w:val="uk-UA"/>
        </w:rPr>
        <w:t xml:space="preserve">селищної ради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розрахована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на </w:t>
      </w:r>
      <w:r w:rsidR="00F51933">
        <w:rPr>
          <w:rFonts w:ascii="Times New Roman" w:hAnsi="Times New Roman" w:cs="Times New Roman"/>
          <w:sz w:val="28"/>
          <w:szCs w:val="28"/>
          <w:lang w:val="uk-UA"/>
        </w:rPr>
        <w:t>2021 рік</w:t>
      </w:r>
      <w:r w:rsidRPr="008C28B3">
        <w:rPr>
          <w:rFonts w:ascii="Times New Roman" w:hAnsi="Times New Roman" w:cs="Times New Roman"/>
          <w:sz w:val="28"/>
          <w:szCs w:val="28"/>
        </w:rPr>
        <w:t>.</w:t>
      </w:r>
    </w:p>
    <w:p w:rsidR="00BE153E" w:rsidRPr="008C28B3" w:rsidRDefault="00BE153E" w:rsidP="003D3B98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Обсяги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фінансуван</w:t>
      </w:r>
      <w:r w:rsidR="003D3B98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="003D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B98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3D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B98">
        <w:rPr>
          <w:rFonts w:ascii="Times New Roman" w:hAnsi="Times New Roman" w:cs="Times New Roman"/>
          <w:sz w:val="28"/>
          <w:szCs w:val="28"/>
        </w:rPr>
        <w:t>наведені</w:t>
      </w:r>
      <w:proofErr w:type="spellEnd"/>
      <w:r w:rsidR="003D3B9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3D3B98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 w:rsidR="003D3B98">
        <w:rPr>
          <w:rFonts w:ascii="Times New Roman" w:hAnsi="Times New Roman" w:cs="Times New Roman"/>
          <w:sz w:val="28"/>
          <w:szCs w:val="28"/>
        </w:rPr>
        <w:t xml:space="preserve"> </w:t>
      </w:r>
      <w:r w:rsidR="003D3B98">
        <w:rPr>
          <w:rFonts w:ascii="Times New Roman" w:hAnsi="Times New Roman" w:cs="Times New Roman"/>
          <w:sz w:val="28"/>
          <w:szCs w:val="28"/>
          <w:lang w:val="uk-UA"/>
        </w:rPr>
        <w:t>№1</w:t>
      </w:r>
      <w:r w:rsidRPr="008C28B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>.</w:t>
      </w:r>
    </w:p>
    <w:p w:rsidR="00811370" w:rsidRPr="003D3B98" w:rsidRDefault="00CC7CBB" w:rsidP="003D3B98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B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Напрями</w:t>
      </w:r>
      <w:proofErr w:type="spellEnd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діяльності</w:t>
      </w:r>
      <w:proofErr w:type="spellEnd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заходи </w:t>
      </w:r>
      <w:proofErr w:type="spellStart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Програми</w:t>
      </w:r>
      <w:proofErr w:type="spellEnd"/>
    </w:p>
    <w:p w:rsidR="00811370" w:rsidRPr="008C28B3" w:rsidRDefault="00811370" w:rsidP="003D3B98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Основними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напрямами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proofErr w:type="gram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є:</w:t>
      </w:r>
      <w:proofErr w:type="gramEnd"/>
    </w:p>
    <w:p w:rsidR="00811370" w:rsidRPr="008C28B3" w:rsidRDefault="00811370" w:rsidP="003D3B98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доступності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оздоровлення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відпочинку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1370" w:rsidRPr="008C28B3" w:rsidRDefault="00811370" w:rsidP="003D3B98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оздоровлення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відпочинку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1370" w:rsidRPr="008C28B3" w:rsidRDefault="00811370" w:rsidP="003D3B98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удосконалення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механізму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сприятливих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для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якісного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відпочинку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оздоровлення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11370" w:rsidRPr="003D3B98" w:rsidRDefault="00CC7CBB" w:rsidP="003D3B98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Очікувані</w:t>
      </w:r>
      <w:proofErr w:type="spellEnd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</w:t>
      </w:r>
      <w:proofErr w:type="spellEnd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ефективність</w:t>
      </w:r>
      <w:proofErr w:type="spellEnd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Програми</w:t>
      </w:r>
      <w:proofErr w:type="spellEnd"/>
    </w:p>
    <w:p w:rsidR="00811370" w:rsidRPr="008C28B3" w:rsidRDefault="00811370" w:rsidP="003D3B98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Очікуваними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proofErr w:type="gram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є:</w:t>
      </w:r>
      <w:proofErr w:type="gramEnd"/>
    </w:p>
    <w:p w:rsidR="00811370" w:rsidRPr="008C28B3" w:rsidRDefault="003042C7" w:rsidP="003D3B98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ефективного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оздоровлення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повноцінного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відпочинку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покращення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оздоровлення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відпочинку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щороку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370" w:rsidRPr="008C28B3" w:rsidRDefault="003042C7" w:rsidP="003D3B98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Охоплення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організованим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оздоровленням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відпочинком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шкільного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урахування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випускників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11370" w:rsidRPr="008C28B3" w:rsidRDefault="003042C7" w:rsidP="003D3B98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оздоровлення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відпочинку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потребують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особливої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соціальної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уваги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підтримки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370" w:rsidRPr="008C28B3" w:rsidRDefault="003042C7" w:rsidP="003D3B98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послугами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оздоровлення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відпочинку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дітей-сиріт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позбавлених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батьківського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піклування</w:t>
      </w:r>
      <w:proofErr w:type="spellEnd"/>
      <w:r w:rsidR="00A53A2B"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дітей, які перебувають на диспансерному обліку та інших категорій дітей</w:t>
      </w:r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370" w:rsidRPr="008C28B3" w:rsidRDefault="003042C7" w:rsidP="003D3B98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Вдосконалення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виховної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дитячих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закладах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оздоровлення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відпочинку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370" w:rsidRPr="003D3B98" w:rsidRDefault="00A53A2B" w:rsidP="003D3B98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Координація</w:t>
      </w:r>
      <w:proofErr w:type="spellEnd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gramStart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ходом </w:t>
      </w:r>
      <w:proofErr w:type="spellStart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виконання</w:t>
      </w:r>
      <w:proofErr w:type="spellEnd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Програми</w:t>
      </w:r>
      <w:proofErr w:type="spellEnd"/>
    </w:p>
    <w:p w:rsidR="00811370" w:rsidRPr="008C28B3" w:rsidRDefault="003042C7" w:rsidP="003D3B98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Координацію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оздоровлення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відпочинку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Авангардівської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370"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</w:t>
      </w:r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</w:t>
      </w:r>
      <w:r w:rsidR="00811370"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53A2B"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 освіти, культури, молоді та спорту Авангардівської </w:t>
      </w:r>
      <w:r w:rsidR="00811370"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</w:t>
      </w:r>
      <w:r w:rsidR="00A53A2B"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</w:t>
      </w:r>
      <w:r w:rsidR="00A53A2B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r w:rsidR="00811370"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11370" w:rsidRDefault="003042C7" w:rsidP="003D3B98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Фінансовий відділ </w:t>
      </w:r>
      <w:proofErr w:type="spellStart"/>
      <w:r w:rsidR="003D3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Авангардівської</w:t>
      </w:r>
      <w:proofErr w:type="spellEnd"/>
      <w:r w:rsidR="003D3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</w:t>
      </w:r>
      <w:r w:rsidR="003D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D3B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</w:t>
      </w:r>
      <w:r w:rsidR="003D3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proofErr w:type="gram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3B98" w:rsidRPr="003D3B98" w:rsidRDefault="003D3B98" w:rsidP="003D3B98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7.3. Відділ освіти, культури, молоді та спорту щорічно звітує перед Фінансовим відділом про виконання Програми.</w:t>
      </w:r>
    </w:p>
    <w:p w:rsidR="00811370" w:rsidRPr="003D3B98" w:rsidRDefault="00811370" w:rsidP="00745B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11ED" w:rsidRPr="00745BC0" w:rsidRDefault="00811370" w:rsidP="00745BC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D3B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Секретар ради</w:t>
      </w:r>
      <w:r w:rsidRPr="003D3B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D3B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D3B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D3B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45B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Валентина ЩУР</w:t>
      </w:r>
    </w:p>
    <w:p w:rsidR="00D911ED" w:rsidRDefault="00D911ED" w:rsidP="00811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370" w:rsidRPr="008C28B3" w:rsidRDefault="00745BC0" w:rsidP="00811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№1 </w:t>
      </w:r>
      <w:r w:rsidR="00811370"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Програми</w:t>
      </w:r>
    </w:p>
    <w:p w:rsidR="00811370" w:rsidRPr="008C28B3" w:rsidRDefault="00811370" w:rsidP="00811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370" w:rsidRPr="008C28B3" w:rsidRDefault="00745BC0" w:rsidP="00811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рограми</w:t>
      </w:r>
      <w:proofErr w:type="spellEnd"/>
    </w:p>
    <w:p w:rsidR="00811370" w:rsidRPr="008C28B3" w:rsidRDefault="00811370" w:rsidP="00811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оздоровлення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відпочинку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Авангардівської</w:t>
      </w:r>
      <w:proofErr w:type="spellEnd"/>
    </w:p>
    <w:p w:rsidR="00811370" w:rsidRPr="00F51933" w:rsidRDefault="003042C7" w:rsidP="00811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A53A2B"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елищної ради</w:t>
      </w:r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519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 рік</w:t>
      </w:r>
    </w:p>
    <w:p w:rsidR="00811370" w:rsidRPr="008C28B3" w:rsidRDefault="00811370" w:rsidP="00811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370" w:rsidRPr="008C28B3" w:rsidRDefault="00811370" w:rsidP="00811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09"/>
        <w:gridCol w:w="1096"/>
      </w:tblGrid>
      <w:tr w:rsidR="00F51933" w:rsidRPr="008C28B3" w:rsidTr="00F0377F">
        <w:trPr>
          <w:gridAfter w:val="1"/>
          <w:trHeight w:val="322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1933" w:rsidRPr="008C28B3" w:rsidRDefault="00F51933" w:rsidP="00F0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Обсяг</w:t>
            </w:r>
            <w:proofErr w:type="spell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коштів</w:t>
            </w:r>
            <w:proofErr w:type="spell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пропонується</w:t>
            </w:r>
            <w:proofErr w:type="spell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залучити</w:t>
            </w:r>
            <w:proofErr w:type="spell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тис. </w:t>
            </w: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</w:t>
            </w:r>
            <w:proofErr w:type="spellEnd"/>
          </w:p>
        </w:tc>
      </w:tr>
      <w:tr w:rsidR="00F51933" w:rsidRPr="008C28B3" w:rsidTr="00F0377F">
        <w:tc>
          <w:tcPr>
            <w:tcW w:w="0" w:type="auto"/>
            <w:vMerge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vAlign w:val="center"/>
            <w:hideMark/>
          </w:tcPr>
          <w:p w:rsidR="00F51933" w:rsidRPr="008C28B3" w:rsidRDefault="00F51933" w:rsidP="00F0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1933" w:rsidRPr="008C28B3" w:rsidRDefault="00F51933" w:rsidP="00B8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B87C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рік</w:t>
            </w:r>
            <w:proofErr w:type="spellEnd"/>
          </w:p>
        </w:tc>
      </w:tr>
      <w:tr w:rsidR="00F51933" w:rsidRPr="008C28B3" w:rsidTr="00F0377F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1933" w:rsidRPr="008C28B3" w:rsidRDefault="00F51933" w:rsidP="00F0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1933" w:rsidRPr="008C28B3" w:rsidRDefault="00F51933" w:rsidP="00F0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933" w:rsidRPr="008C28B3" w:rsidTr="00F0377F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1933" w:rsidRPr="008C28B3" w:rsidRDefault="00F51933" w:rsidP="00F0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державний</w:t>
            </w:r>
            <w:proofErr w:type="spell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1933" w:rsidRPr="008C28B3" w:rsidRDefault="00F51933" w:rsidP="00F0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933" w:rsidRPr="008C28B3" w:rsidTr="00F0377F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1933" w:rsidRPr="008C28B3" w:rsidRDefault="00F51933" w:rsidP="00F0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місцевий</w:t>
            </w:r>
            <w:proofErr w:type="spell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бюджет, у тому </w:t>
            </w: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числі</w:t>
            </w:r>
            <w:proofErr w:type="spell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1933" w:rsidRPr="008C28B3" w:rsidRDefault="00F51933" w:rsidP="00F0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933" w:rsidRPr="008C28B3" w:rsidTr="00F0377F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1933" w:rsidRPr="008C28B3" w:rsidRDefault="00F51933" w:rsidP="00F0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обласний</w:t>
            </w:r>
            <w:proofErr w:type="spell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1933" w:rsidRPr="008C28B3" w:rsidRDefault="00F51933" w:rsidP="00F0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933" w:rsidRPr="008C28B3" w:rsidTr="00F0377F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1933" w:rsidRPr="008C28B3" w:rsidRDefault="00F51933" w:rsidP="00F0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районний</w:t>
            </w:r>
            <w:proofErr w:type="spell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1933" w:rsidRPr="008C28B3" w:rsidRDefault="00F51933" w:rsidP="00F0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933" w:rsidRPr="008C28B3" w:rsidTr="00F0377F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1933" w:rsidRPr="008C28B3" w:rsidRDefault="00F51933" w:rsidP="00F0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селищний </w:t>
            </w:r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1933" w:rsidRPr="008C28B3" w:rsidRDefault="00D911ED" w:rsidP="00F0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675</w:t>
            </w:r>
            <w:r w:rsidR="00F519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0</w:t>
            </w:r>
          </w:p>
        </w:tc>
      </w:tr>
      <w:tr w:rsidR="00F51933" w:rsidRPr="008C28B3" w:rsidTr="00F0377F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1933" w:rsidRPr="008C28B3" w:rsidRDefault="00F51933" w:rsidP="00F0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інші</w:t>
            </w:r>
            <w:proofErr w:type="spell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джерела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1933" w:rsidRPr="008C28B3" w:rsidRDefault="00F51933" w:rsidP="00F0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042C7" w:rsidRPr="008C28B3" w:rsidRDefault="003042C7" w:rsidP="00BE153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2C7" w:rsidRPr="008C28B3" w:rsidRDefault="003042C7" w:rsidP="00BE153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370" w:rsidRPr="00745BC0" w:rsidRDefault="00BE153E" w:rsidP="003042C7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C28B3">
        <w:rPr>
          <w:rFonts w:ascii="Times New Roman" w:hAnsi="Times New Roman" w:cs="Times New Roman"/>
          <w:b/>
          <w:sz w:val="28"/>
          <w:szCs w:val="28"/>
        </w:rPr>
        <w:t>Секретар</w:t>
      </w:r>
      <w:proofErr w:type="spellEnd"/>
      <w:r w:rsidRPr="008C28B3">
        <w:rPr>
          <w:rFonts w:ascii="Times New Roman" w:hAnsi="Times New Roman" w:cs="Times New Roman"/>
          <w:b/>
          <w:sz w:val="28"/>
          <w:szCs w:val="28"/>
        </w:rPr>
        <w:t xml:space="preserve"> ради</w:t>
      </w:r>
      <w:r w:rsidRPr="008C28B3">
        <w:rPr>
          <w:rFonts w:ascii="Times New Roman" w:hAnsi="Times New Roman" w:cs="Times New Roman"/>
          <w:b/>
          <w:sz w:val="28"/>
          <w:szCs w:val="28"/>
        </w:rPr>
        <w:tab/>
      </w:r>
      <w:r w:rsidRPr="008C28B3">
        <w:rPr>
          <w:rFonts w:ascii="Times New Roman" w:hAnsi="Times New Roman" w:cs="Times New Roman"/>
          <w:b/>
          <w:sz w:val="28"/>
          <w:szCs w:val="28"/>
        </w:rPr>
        <w:tab/>
      </w:r>
      <w:r w:rsidRPr="008C28B3">
        <w:rPr>
          <w:rFonts w:ascii="Times New Roman" w:hAnsi="Times New Roman" w:cs="Times New Roman"/>
          <w:b/>
          <w:sz w:val="28"/>
          <w:szCs w:val="28"/>
        </w:rPr>
        <w:tab/>
      </w:r>
      <w:r w:rsidRPr="008C28B3">
        <w:rPr>
          <w:rFonts w:ascii="Times New Roman" w:hAnsi="Times New Roman" w:cs="Times New Roman"/>
          <w:b/>
          <w:sz w:val="28"/>
          <w:szCs w:val="28"/>
        </w:rPr>
        <w:tab/>
      </w:r>
      <w:r w:rsidRPr="008C28B3">
        <w:rPr>
          <w:rFonts w:ascii="Times New Roman" w:hAnsi="Times New Roman" w:cs="Times New Roman"/>
          <w:b/>
          <w:sz w:val="28"/>
          <w:szCs w:val="28"/>
        </w:rPr>
        <w:tab/>
      </w:r>
      <w:r w:rsidRPr="008C28B3">
        <w:rPr>
          <w:rFonts w:ascii="Times New Roman" w:hAnsi="Times New Roman" w:cs="Times New Roman"/>
          <w:b/>
          <w:sz w:val="28"/>
          <w:szCs w:val="28"/>
        </w:rPr>
        <w:tab/>
      </w:r>
      <w:r w:rsidRPr="008C28B3">
        <w:rPr>
          <w:rFonts w:ascii="Times New Roman" w:hAnsi="Times New Roman" w:cs="Times New Roman"/>
          <w:b/>
          <w:sz w:val="28"/>
          <w:szCs w:val="28"/>
        </w:rPr>
        <w:tab/>
      </w:r>
      <w:r w:rsidR="00745BC0">
        <w:rPr>
          <w:rFonts w:ascii="Times New Roman" w:hAnsi="Times New Roman" w:cs="Times New Roman"/>
          <w:b/>
          <w:sz w:val="28"/>
          <w:szCs w:val="28"/>
          <w:lang w:val="uk-UA"/>
        </w:rPr>
        <w:t>Валентина ЩУР</w:t>
      </w:r>
    </w:p>
    <w:sectPr w:rsidR="00811370" w:rsidRPr="00745BC0" w:rsidSect="00E84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D6378"/>
    <w:multiLevelType w:val="hybridMultilevel"/>
    <w:tmpl w:val="6D5255E0"/>
    <w:lvl w:ilvl="0" w:tplc="F29E1D1A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D4965"/>
    <w:multiLevelType w:val="hybridMultilevel"/>
    <w:tmpl w:val="9F0E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E181A"/>
    <w:multiLevelType w:val="hybridMultilevel"/>
    <w:tmpl w:val="01DCB00C"/>
    <w:lvl w:ilvl="0" w:tplc="F29E1D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1370"/>
    <w:rsid w:val="003042C7"/>
    <w:rsid w:val="003D3B98"/>
    <w:rsid w:val="00745BC0"/>
    <w:rsid w:val="00811370"/>
    <w:rsid w:val="008C28B3"/>
    <w:rsid w:val="00A53A2B"/>
    <w:rsid w:val="00A540DA"/>
    <w:rsid w:val="00B87C32"/>
    <w:rsid w:val="00BE153E"/>
    <w:rsid w:val="00CC7CBB"/>
    <w:rsid w:val="00D911ED"/>
    <w:rsid w:val="00E84BAB"/>
    <w:rsid w:val="00F369A5"/>
    <w:rsid w:val="00F5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70"/>
  </w:style>
  <w:style w:type="paragraph" w:styleId="2">
    <w:name w:val="heading 2"/>
    <w:basedOn w:val="a"/>
    <w:next w:val="a"/>
    <w:link w:val="20"/>
    <w:unhideWhenUsed/>
    <w:qFormat/>
    <w:rsid w:val="003D3B9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13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E15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2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28B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3D3B9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6B757-F3B0-41F9-8D15-62B2492D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2020-12-21T09:10:00Z</cp:lastPrinted>
  <dcterms:created xsi:type="dcterms:W3CDTF">2020-12-24T17:26:00Z</dcterms:created>
  <dcterms:modified xsi:type="dcterms:W3CDTF">2020-12-25T18:44:00Z</dcterms:modified>
</cp:coreProperties>
</file>