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05" w:rsidRDefault="00747A05"/>
    <w:p w:rsidR="00622DFD" w:rsidRDefault="00622DFD"/>
    <w:p w:rsidR="00622DFD" w:rsidRDefault="00622DFD"/>
    <w:p w:rsidR="00622DFD" w:rsidRDefault="00622DFD"/>
    <w:p w:rsidR="00622DFD" w:rsidRPr="00BE7934" w:rsidRDefault="00BE7934">
      <w:pPr>
        <w:rPr>
          <w:lang w:val="en-US"/>
        </w:rPr>
      </w:pPr>
      <w:r>
        <w:rPr>
          <w:lang w:val="en-US"/>
        </w:rPr>
        <w:t xml:space="preserve"> </w:t>
      </w:r>
    </w:p>
    <w:p w:rsidR="00622DFD" w:rsidRDefault="00622DFD"/>
    <w:p w:rsidR="00622DFD" w:rsidRDefault="00622DFD"/>
    <w:p w:rsidR="00796DED" w:rsidRDefault="00796DED"/>
    <w:p w:rsidR="00796DED" w:rsidRDefault="00796DED"/>
    <w:p w:rsidR="00622DFD" w:rsidRDefault="00622DFD">
      <w:pPr>
        <w:rPr>
          <w:lang w:val="uk-UA"/>
        </w:rPr>
      </w:pPr>
    </w:p>
    <w:p w:rsidR="009D6385" w:rsidRPr="00BE7934" w:rsidRDefault="009D6385">
      <w:pPr>
        <w:rPr>
          <w:sz w:val="28"/>
          <w:szCs w:val="28"/>
          <w:lang w:val="uk-UA"/>
        </w:rPr>
      </w:pPr>
    </w:p>
    <w:p w:rsidR="0041368B" w:rsidRPr="00BE7934" w:rsidRDefault="00622DFD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79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623B5" w:rsidRPr="00BE7934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="008C6A19" w:rsidRPr="00BE79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96DED" w:rsidRPr="00BE79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структури та чисельності </w:t>
      </w:r>
    </w:p>
    <w:p w:rsidR="00BE7934" w:rsidRPr="00BE7934" w:rsidRDefault="00427746" w:rsidP="00BE793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7934">
        <w:rPr>
          <w:rFonts w:ascii="Times New Roman" w:hAnsi="Times New Roman" w:cs="Times New Roman"/>
          <w:b/>
          <w:sz w:val="28"/>
          <w:szCs w:val="28"/>
          <w:lang w:val="uk-UA"/>
        </w:rPr>
        <w:t>Закладу дошкільної  освіти «Берізка»</w:t>
      </w:r>
      <w:r w:rsidR="00BE7934" w:rsidRPr="00BE79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2021 рік</w:t>
      </w:r>
    </w:p>
    <w:p w:rsidR="0041368B" w:rsidRPr="00BE7934" w:rsidRDefault="0041368B" w:rsidP="0003234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073C" w:rsidRPr="00BE7934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Pr="00BE7934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793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073C" w:rsidRPr="00BE793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BE7934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BE7934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BE7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BE7934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BE7934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BE793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BE7934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BE7934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BE793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BE79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0D46" w:rsidRPr="00A20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796DED" w:rsidRPr="00BE7934">
        <w:rPr>
          <w:rFonts w:ascii="Times New Roman" w:hAnsi="Times New Roman" w:cs="Times New Roman"/>
          <w:sz w:val="28"/>
          <w:szCs w:val="28"/>
          <w:lang w:val="uk-UA"/>
        </w:rPr>
        <w:t xml:space="preserve">Типовими штатними нормативами дошкільних навчальних закладів, затвердженими наказом Міністерства освіти і науки України №1055 від 04.11.2010р. </w:t>
      </w:r>
      <w:r w:rsidR="00A61B90" w:rsidRPr="00BE7934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BE7934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BE793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BE7934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BE7934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BE79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5436D" w:rsidRPr="00BE7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BE7934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r w:rsidR="00DF7439" w:rsidRPr="00BE7934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BE7934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D6385" w:rsidRPr="00BE7934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1B90" w:rsidRPr="00BE7934" w:rsidRDefault="00A623B5" w:rsidP="00A623B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934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8C6A19" w:rsidRPr="00BE7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DED" w:rsidRPr="00BE7934">
        <w:rPr>
          <w:rFonts w:ascii="Times New Roman" w:hAnsi="Times New Roman" w:cs="Times New Roman"/>
          <w:sz w:val="28"/>
          <w:szCs w:val="28"/>
          <w:lang w:val="uk-UA"/>
        </w:rPr>
        <w:t xml:space="preserve">структуру і чисельність </w:t>
      </w:r>
      <w:r w:rsidRPr="00BE7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746" w:rsidRPr="00BE7934">
        <w:rPr>
          <w:rFonts w:ascii="Times New Roman" w:hAnsi="Times New Roman" w:cs="Times New Roman"/>
          <w:sz w:val="28"/>
          <w:szCs w:val="28"/>
          <w:lang w:val="uk-UA"/>
        </w:rPr>
        <w:t>Закладу дошкільної  освіти «Берізка» на 202</w:t>
      </w:r>
      <w:r w:rsidR="0053133B" w:rsidRPr="00BE793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27746" w:rsidRPr="00BE7934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25436D" w:rsidRPr="00BE7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BE7934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4E22EE" w:rsidRPr="00BE7934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25436D" w:rsidRPr="00BE793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70214" w:rsidRPr="00BE793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5436D" w:rsidRPr="00BE7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214" w:rsidRPr="00BE7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2EE" w:rsidRPr="00BE7934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BE7934" w:rsidRPr="00BE7934" w:rsidRDefault="00BE7934" w:rsidP="00BE7934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133B" w:rsidRPr="00BE7934" w:rsidRDefault="0053133B" w:rsidP="0053133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793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53133B" w:rsidRPr="00BE7934" w:rsidRDefault="0053133B" w:rsidP="0053133B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133B" w:rsidRPr="00A20D46" w:rsidRDefault="0053133B" w:rsidP="00BE79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B46" w:rsidRPr="00BE7934" w:rsidRDefault="00753721" w:rsidP="00BE79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7934">
        <w:rPr>
          <w:rFonts w:ascii="Times New Roman" w:hAnsi="Times New Roman" w:cs="Times New Roman"/>
          <w:b/>
          <w:sz w:val="28"/>
          <w:szCs w:val="28"/>
          <w:lang w:val="uk-UA"/>
        </w:rPr>
        <w:t>Селищний</w:t>
      </w:r>
      <w:r w:rsidRPr="00BE7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B46" w:rsidRPr="00BE79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                                           </w:t>
      </w:r>
      <w:r w:rsidR="00BE79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Сергій ХРУСТОВСЬКИЙ</w:t>
      </w:r>
    </w:p>
    <w:p w:rsidR="00B32B46" w:rsidRPr="00BE7934" w:rsidRDefault="00B32B46" w:rsidP="00B32B46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49F" w:rsidRPr="00BE7934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7934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BE7934">
        <w:rPr>
          <w:rFonts w:ascii="Times New Roman" w:hAnsi="Times New Roman" w:cs="Times New Roman"/>
          <w:b/>
          <w:sz w:val="28"/>
          <w:szCs w:val="28"/>
          <w:lang w:val="uk-UA"/>
        </w:rPr>
        <w:t>138</w:t>
      </w:r>
      <w:r w:rsidR="00BD1FEB" w:rsidRPr="00BE793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D1FEB" w:rsidRPr="00BE793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3133B" w:rsidRPr="00BE793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BE7934" w:rsidRDefault="008C6A19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7934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32B46" w:rsidRPr="00BE7934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A623B5" w:rsidRPr="00BE79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="00432543" w:rsidRPr="00BE793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B32B46" w:rsidRPr="00BE793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32543" w:rsidRPr="00BE7934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53133B" w:rsidRPr="00BE7934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sectPr w:rsidR="00B32B46" w:rsidRPr="00BE7934" w:rsidSect="00BE79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B4B"/>
    <w:multiLevelType w:val="hybridMultilevel"/>
    <w:tmpl w:val="15748660"/>
    <w:lvl w:ilvl="0" w:tplc="B602D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FD"/>
    <w:rsid w:val="00032344"/>
    <w:rsid w:val="000E1EEA"/>
    <w:rsid w:val="000F4645"/>
    <w:rsid w:val="0025436D"/>
    <w:rsid w:val="0030649F"/>
    <w:rsid w:val="0041368B"/>
    <w:rsid w:val="00427746"/>
    <w:rsid w:val="00432543"/>
    <w:rsid w:val="004E22EE"/>
    <w:rsid w:val="0053133B"/>
    <w:rsid w:val="00622DFD"/>
    <w:rsid w:val="00671657"/>
    <w:rsid w:val="00747A05"/>
    <w:rsid w:val="00753721"/>
    <w:rsid w:val="00796DED"/>
    <w:rsid w:val="008C6A19"/>
    <w:rsid w:val="00945620"/>
    <w:rsid w:val="00947306"/>
    <w:rsid w:val="009D6385"/>
    <w:rsid w:val="00A20D46"/>
    <w:rsid w:val="00A61B90"/>
    <w:rsid w:val="00A623B5"/>
    <w:rsid w:val="00A72D18"/>
    <w:rsid w:val="00B32B46"/>
    <w:rsid w:val="00BA0D49"/>
    <w:rsid w:val="00BD1FEB"/>
    <w:rsid w:val="00BE7934"/>
    <w:rsid w:val="00D22E3B"/>
    <w:rsid w:val="00D70214"/>
    <w:rsid w:val="00DF7439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Babuka</dc:creator>
  <cp:lastModifiedBy>user</cp:lastModifiedBy>
  <cp:revision>3</cp:revision>
  <cp:lastPrinted>2019-12-21T11:23:00Z</cp:lastPrinted>
  <dcterms:created xsi:type="dcterms:W3CDTF">2020-12-24T19:17:00Z</dcterms:created>
  <dcterms:modified xsi:type="dcterms:W3CDTF">2020-12-24T19:20:00Z</dcterms:modified>
</cp:coreProperties>
</file>