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511656" w:rsidRDefault="00511656" w:rsidP="005116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 </w:t>
      </w:r>
      <w:r w:rsidRPr="00511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«АВАНГАРДІВСЬКИЙ ЗАКЛАД </w:t>
      </w:r>
    </w:p>
    <w:p w:rsidR="00511656" w:rsidRDefault="00511656" w:rsidP="005116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656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 «МАДАГАСКАР»</w:t>
      </w:r>
    </w:p>
    <w:p w:rsidR="00511656" w:rsidRPr="00511656" w:rsidRDefault="00511656" w:rsidP="005116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АВАНГАРДІВСЬКОЇ СЕЛИЩНОЇ РАДИ» </w:t>
      </w:r>
    </w:p>
    <w:p w:rsidR="0030649F" w:rsidRPr="0030649F" w:rsidRDefault="000E1EE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4470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E02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A623B5" w:rsidRDefault="00A623B5" w:rsidP="0051165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3B5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7E02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623B5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44709A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розпис </w:t>
      </w:r>
      <w:r w:rsidR="00511656" w:rsidRPr="00511656">
        <w:rPr>
          <w:rFonts w:ascii="Times New Roman" w:hAnsi="Times New Roman" w:cs="Times New Roman"/>
          <w:sz w:val="26"/>
          <w:szCs w:val="26"/>
          <w:lang w:val="uk-UA"/>
        </w:rPr>
        <w:t>КОМУНАЛЬНОГО ЗАКЛАДУ «АВАНГАРДІВСЬКИЙ ЗАКЛАД ДОШКІЛЬНОЇ ОСВІТИ «МАДАГАСКАР» АВАНГА</w:t>
      </w:r>
      <w:r w:rsidR="0044709A">
        <w:rPr>
          <w:rFonts w:ascii="Times New Roman" w:hAnsi="Times New Roman" w:cs="Times New Roman"/>
          <w:sz w:val="26"/>
          <w:szCs w:val="26"/>
          <w:lang w:val="uk-UA"/>
        </w:rPr>
        <w:t>РДІВСЬКОЇ СЕЛИЩНОЇ РАДИ» на 2021</w:t>
      </w:r>
      <w:r w:rsidR="00511656" w:rsidRPr="00511656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511656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A623B5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7E02D7">
        <w:rPr>
          <w:rFonts w:ascii="Times New Roman" w:hAnsi="Times New Roman" w:cs="Times New Roman"/>
          <w:sz w:val="26"/>
          <w:szCs w:val="26"/>
          <w:lang w:val="uk-UA"/>
        </w:rPr>
        <w:t>ами 1-2</w:t>
      </w:r>
      <w:r w:rsidR="00D70214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E22EE" w:rsidRPr="00A623B5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4709A" w:rsidRPr="0044709A" w:rsidRDefault="004E22EE" w:rsidP="0044709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на </w:t>
      </w:r>
      <w:r w:rsidR="0044709A" w:rsidRPr="0044709A">
        <w:rPr>
          <w:rFonts w:ascii="Times New Roman" w:hAnsi="Times New Roman" w:cs="Times New Roman"/>
          <w:sz w:val="26"/>
          <w:szCs w:val="26"/>
          <w:lang w:val="uk-UA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8C6A19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D6385" w:rsidRPr="0030649F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303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44709A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03BE4">
        <w:rPr>
          <w:rFonts w:ascii="Times New Roman" w:hAnsi="Times New Roman" w:cs="Times New Roman"/>
          <w:b/>
          <w:sz w:val="28"/>
          <w:szCs w:val="28"/>
          <w:lang w:val="uk-UA"/>
        </w:rPr>
        <w:t>141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4709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447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02D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4709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1165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303BE4" w:rsidRPr="0030649F" w:rsidRDefault="00303BE4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03BE4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303BE4"/>
    <w:rsid w:val="0030649F"/>
    <w:rsid w:val="0041368B"/>
    <w:rsid w:val="00427746"/>
    <w:rsid w:val="00432543"/>
    <w:rsid w:val="0044709A"/>
    <w:rsid w:val="004768E7"/>
    <w:rsid w:val="004E22EE"/>
    <w:rsid w:val="00511656"/>
    <w:rsid w:val="00622DFD"/>
    <w:rsid w:val="00671657"/>
    <w:rsid w:val="00747A05"/>
    <w:rsid w:val="007E02D7"/>
    <w:rsid w:val="008C6A19"/>
    <w:rsid w:val="00945620"/>
    <w:rsid w:val="00947306"/>
    <w:rsid w:val="009D6385"/>
    <w:rsid w:val="00A61B90"/>
    <w:rsid w:val="00A623B5"/>
    <w:rsid w:val="00B32B46"/>
    <w:rsid w:val="00BA0D49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2019-01-31T10:32:00Z</cp:lastPrinted>
  <dcterms:created xsi:type="dcterms:W3CDTF">2020-12-28T18:06:00Z</dcterms:created>
  <dcterms:modified xsi:type="dcterms:W3CDTF">2020-12-28T18:06:00Z</dcterms:modified>
</cp:coreProperties>
</file>