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5756D" w14:textId="77777777"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CFF87A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7C2208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327235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544B46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D8851C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77645A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51C116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95484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DC189C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A14B81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A6CE1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8FC57D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980669" w14:textId="77777777" w:rsidR="00EA536E" w:rsidRDefault="00EA536E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F6BCF4" w14:textId="77777777"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BB94C3" w14:textId="77777777"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BFF43D" w14:textId="77777777" w:rsidR="005A61BB" w:rsidRDefault="00EB4913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закріплення за депутатами відповідних територій</w:t>
      </w:r>
      <w:r w:rsidR="005A6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75F83571" w14:textId="792A33E1" w:rsidR="005A61BB" w:rsidRDefault="005A61BB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(вулиць, об</w:t>
      </w:r>
      <w:r w:rsidR="00E30147" w:rsidRPr="00535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будинків)</w:t>
      </w:r>
      <w:r w:rsidR="00EB4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ефективної співпраці </w:t>
      </w:r>
    </w:p>
    <w:p w14:paraId="4EA43442" w14:textId="2B603B8A" w:rsidR="005A61BB" w:rsidRDefault="005A61BB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жителями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суб</w:t>
      </w:r>
      <w:proofErr w:type="spellEnd"/>
      <w:r w:rsidRPr="00871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єктами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господарювання </w:t>
      </w:r>
    </w:p>
    <w:p w14:paraId="51253211" w14:textId="4E272430" w:rsidR="00BB2175" w:rsidRPr="00DA0CFA" w:rsidRDefault="005A61BB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Авангардівської селищної ради</w:t>
      </w:r>
    </w:p>
    <w:p w14:paraId="1AFE9CFB" w14:textId="77777777" w:rsidR="00DA0CFA" w:rsidRDefault="00DA0CFA" w:rsidP="00DA0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1A31D3" w14:textId="77777777" w:rsidR="00EA536E" w:rsidRDefault="00B021EB" w:rsidP="00EA5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>Враховуючи результати перших місцевих вибор</w:t>
      </w:r>
      <w:r w:rsidR="001645F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 xml:space="preserve"> 25 жовтня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Pr="00B021EB">
        <w:rPr>
          <w:rFonts w:ascii="Times New Roman" w:hAnsi="Times New Roman" w:cs="Times New Roman"/>
          <w:sz w:val="28"/>
          <w:szCs w:val="28"/>
          <w:lang w:val="uk-UA"/>
        </w:rPr>
        <w:t>, керуючись ст. 45, ч. 2 ст. 49 Закону України «Про місцеве самоврядування в Україні», ст. 10 Закону України «Про статус депутатів місцевих рад»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51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0CFA" w:rsidRPr="009C6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Авангардівська селищна рада </w:t>
      </w:r>
      <w:r w:rsidR="00EA5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="00EA536E" w:rsidRPr="009C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25A4395B" w14:textId="77777777" w:rsidR="000D004B" w:rsidRDefault="000D004B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B875EC1" w14:textId="3050DD7D" w:rsidR="00DA0CFA" w:rsidRDefault="00871AF5" w:rsidP="00015E2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71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Закріпити за депутатами відповідні території (вулиці, об</w:t>
      </w:r>
      <w:r w:rsidR="00604E9C" w:rsidRPr="00604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Pr="00871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єкти, будинки) для ефективної співпраці з жителями та суб’єктами господарювання Авангардівської селищної ради</w:t>
      </w:r>
      <w:r w:rsidR="000D004B" w:rsidRPr="000D004B">
        <w:rPr>
          <w:lang w:val="uk-UA"/>
        </w:rPr>
        <w:t xml:space="preserve"> </w:t>
      </w:r>
      <w:r w:rsidR="00EA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(додаток </w:t>
      </w:r>
      <w:r w:rsidR="000D004B" w:rsidRPr="000D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рішення)</w:t>
      </w:r>
      <w:r w:rsidR="000D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13F168AD" w14:textId="77777777" w:rsidR="00015E2B" w:rsidRDefault="00015E2B" w:rsidP="00015E2B">
      <w:pPr>
        <w:pStyle w:val="a5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161630C5" w14:textId="406B0DCC" w:rsidR="00015E2B" w:rsidRPr="00871AF5" w:rsidRDefault="00015E2B" w:rsidP="00015E2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Складання депутатами актів обстеження житлово-побутових умов громадян щодо надання матеріальної допомоги та інших документів пров</w:t>
      </w:r>
      <w:r w:rsidR="00EA5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одиться відповідно до додатку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рішення.</w:t>
      </w:r>
    </w:p>
    <w:p w14:paraId="57EE8527" w14:textId="65FD2CBD" w:rsidR="008B5111" w:rsidRPr="00604E9C" w:rsidRDefault="0028390D" w:rsidP="00015E2B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604E9C"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з питань прав людини, законності, депутатської діяльності,</w:t>
      </w:r>
      <w:r w:rsidR="00604E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4E9C" w:rsidRPr="00604E9C">
        <w:rPr>
          <w:rFonts w:ascii="Times New Roman" w:hAnsi="Times New Roman" w:cs="Times New Roman"/>
          <w:b w:val="0"/>
          <w:color w:val="auto"/>
          <w:sz w:val="28"/>
          <w:szCs w:val="28"/>
        </w:rPr>
        <w:t>етики, регламенту та цивільного захисту населення</w:t>
      </w:r>
      <w:r w:rsidR="00EA536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6AC5FB4B" w14:textId="77777777" w:rsidR="00EA536E" w:rsidRDefault="00EA536E" w:rsidP="00EA536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7705C7" w14:textId="4F14BC76" w:rsidR="008B5111" w:rsidRPr="008B5111" w:rsidRDefault="00EA536E" w:rsidP="00EA536E">
      <w:pPr>
        <w:pStyle w:val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A0CFA"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Селищний голова         </w:t>
      </w:r>
      <w:r w:rsidR="009C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C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Сергій </w:t>
      </w:r>
      <w:r w:rsidR="00DA0CFA" w:rsidRPr="0028390D">
        <w:rPr>
          <w:rFonts w:ascii="Times New Roman" w:eastAsia="Times New Roman" w:hAnsi="Times New Roman" w:cs="Times New Roman"/>
          <w:color w:val="000000"/>
          <w:sz w:val="28"/>
          <w:szCs w:val="28"/>
        </w:rPr>
        <w:t>ХРУСТОВСЬКИЙ</w:t>
      </w:r>
    </w:p>
    <w:p w14:paraId="6C7253C6" w14:textId="77777777" w:rsidR="00604E9C" w:rsidRDefault="00604E9C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CBF7A3" w14:textId="41A5B8C5" w:rsidR="00604E9C" w:rsidRDefault="00EA536E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№179-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ІІІ</w:t>
      </w:r>
    </w:p>
    <w:p w14:paraId="54A46439" w14:textId="0B34786D" w:rsidR="00EA536E" w:rsidRPr="00EA536E" w:rsidRDefault="00EA536E" w:rsidP="00DA0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від 24.12.2020</w:t>
      </w:r>
    </w:p>
    <w:p w14:paraId="238A5204" w14:textId="567331F7" w:rsidR="00A435F0" w:rsidRPr="00EA536E" w:rsidRDefault="00A435F0">
      <w:pPr>
        <w:rPr>
          <w:lang w:val="uk-UA"/>
        </w:rPr>
      </w:pPr>
    </w:p>
    <w:p w14:paraId="1C50BCEE" w14:textId="606CB506" w:rsidR="00A9166E" w:rsidRPr="00EA536E" w:rsidRDefault="00A9166E">
      <w:pPr>
        <w:rPr>
          <w:lang w:val="uk-UA"/>
        </w:rPr>
      </w:pPr>
    </w:p>
    <w:p w14:paraId="45699AB8" w14:textId="7F616220" w:rsidR="00A9166E" w:rsidRPr="00EA536E" w:rsidRDefault="00A9166E">
      <w:pPr>
        <w:rPr>
          <w:lang w:val="uk-UA"/>
        </w:rPr>
      </w:pPr>
    </w:p>
    <w:p w14:paraId="55FE6B4C" w14:textId="1C671E40" w:rsidR="00A9166E" w:rsidRPr="00EA536E" w:rsidRDefault="00A9166E">
      <w:pPr>
        <w:rPr>
          <w:lang w:val="uk-UA"/>
        </w:rPr>
      </w:pPr>
    </w:p>
    <w:p w14:paraId="3B003659" w14:textId="1231B78C" w:rsidR="00A9166E" w:rsidRPr="00EA536E" w:rsidRDefault="00A9166E">
      <w:pPr>
        <w:rPr>
          <w:lang w:val="uk-UA"/>
        </w:rPr>
      </w:pPr>
    </w:p>
    <w:p w14:paraId="51B09412" w14:textId="77777777" w:rsidR="00EA536E" w:rsidRDefault="00EA536E" w:rsidP="00EA536E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2D4DE7" w14:textId="77777777" w:rsidR="00EA536E" w:rsidRDefault="00EA536E" w:rsidP="00EA536E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20B9FB9" w14:textId="77777777" w:rsidR="00EA536E" w:rsidRDefault="00EA536E" w:rsidP="00EA536E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14:paraId="185B26B7" w14:textId="3CDC3A0A" w:rsidR="00A9166E" w:rsidRPr="00EA536E" w:rsidRDefault="00EA536E" w:rsidP="00EA536E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536E">
        <w:rPr>
          <w:rFonts w:ascii="Times New Roman" w:hAnsi="Times New Roman" w:cs="Times New Roman"/>
          <w:sz w:val="24"/>
          <w:szCs w:val="24"/>
          <w:lang w:val="uk-UA"/>
        </w:rPr>
        <w:t>Додаток до рішення №179-</w:t>
      </w:r>
      <w:r w:rsidRPr="00EA53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536E">
        <w:rPr>
          <w:rFonts w:ascii="Times New Roman" w:hAnsi="Times New Roman" w:cs="Times New Roman"/>
          <w:sz w:val="24"/>
          <w:szCs w:val="24"/>
          <w:lang w:val="uk-UA"/>
        </w:rPr>
        <w:t>ІІІ</w:t>
      </w:r>
    </w:p>
    <w:p w14:paraId="5F32D9D9" w14:textId="07CC347D" w:rsidR="00EA536E" w:rsidRPr="00EA536E" w:rsidRDefault="00EA536E" w:rsidP="00EA536E">
      <w:pPr>
        <w:pStyle w:val="aa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A536E">
        <w:rPr>
          <w:rFonts w:ascii="Times New Roman" w:hAnsi="Times New Roman" w:cs="Times New Roman"/>
          <w:sz w:val="24"/>
          <w:szCs w:val="24"/>
          <w:lang w:val="uk-UA"/>
        </w:rPr>
        <w:t>Від 24.12.2020р.</w:t>
      </w:r>
    </w:p>
    <w:p w14:paraId="3476053A" w14:textId="2EB34356" w:rsidR="00A9166E" w:rsidRPr="00EA536E" w:rsidRDefault="00A9166E">
      <w:pPr>
        <w:rPr>
          <w:lang w:val="uk-UA"/>
        </w:rPr>
      </w:pPr>
    </w:p>
    <w:p w14:paraId="0AD72D3B" w14:textId="7E595493" w:rsidR="00EA536E" w:rsidRDefault="00EA536E" w:rsidP="00EA5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акріплення за депутатами відповідних територій</w:t>
      </w:r>
    </w:p>
    <w:p w14:paraId="43C2A5AA" w14:textId="4FE31B9D" w:rsidR="00A9166E" w:rsidRDefault="00EA536E" w:rsidP="00EA536E">
      <w:pPr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вулиць, об</w:t>
      </w:r>
      <w:r w:rsidRPr="00535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 будинків</w:t>
      </w:r>
    </w:p>
    <w:p w14:paraId="4FE2FEDD" w14:textId="77777777" w:rsidR="00EA536E" w:rsidRDefault="00EA536E" w:rsidP="00EA536E">
      <w:pPr>
        <w:spacing w:after="6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DDB4E" w14:textId="5D137E59" w:rsidR="00A9166E" w:rsidRPr="00EA536E" w:rsidRDefault="00EA536E" w:rsidP="008114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</w:t>
      </w:r>
      <w:r w:rsidR="008114FB"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НОВА ДОЛИНА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14:paraId="2CA19BEE" w14:textId="77777777" w:rsidR="00015E2B" w:rsidRPr="00EA536E" w:rsidRDefault="00015E2B" w:rsidP="008114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A9166E" w:rsidRPr="00EA536E" w14:paraId="5317F0BF" w14:textId="77777777" w:rsidTr="00F12C0F">
        <w:tc>
          <w:tcPr>
            <w:tcW w:w="2836" w:type="dxa"/>
            <w:shd w:val="clear" w:color="auto" w:fill="auto"/>
          </w:tcPr>
          <w:p w14:paraId="0502EE52" w14:textId="77777777" w:rsidR="00A9166E" w:rsidRPr="00EA536E" w:rsidRDefault="00A9166E" w:rsidP="00A916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Hlk59474331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5C7D6EFE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A9166E" w:rsidRPr="00EA536E" w14:paraId="7B3B6AD2" w14:textId="77777777" w:rsidTr="00EA536E">
        <w:trPr>
          <w:trHeight w:val="4129"/>
        </w:trPr>
        <w:tc>
          <w:tcPr>
            <w:tcW w:w="2836" w:type="dxa"/>
            <w:shd w:val="clear" w:color="auto" w:fill="auto"/>
          </w:tcPr>
          <w:p w14:paraId="587BAD7F" w14:textId="56A72BE7" w:rsidR="00A9166E" w:rsidRPr="00EA536E" w:rsidRDefault="00EA53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Сирітка Артем Ол</w:t>
            </w:r>
            <w:r w:rsidR="00FF3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  <w:bookmarkStart w:id="1" w:name="_GoBack"/>
            <w:bookmarkEnd w:id="1"/>
            <w:r w:rsidR="00A9166E"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ксандрович</w:t>
            </w:r>
          </w:p>
        </w:tc>
        <w:tc>
          <w:tcPr>
            <w:tcW w:w="7193" w:type="dxa"/>
            <w:shd w:val="clear" w:color="auto" w:fill="auto"/>
          </w:tcPr>
          <w:p w14:paraId="1BBBC060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Крупської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№2/8, 2/8а, 2/8б, 2/8в, 2/8г, 2/8д</w:t>
            </w:r>
          </w:p>
          <w:p w14:paraId="0CCFD12F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Крупської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№2, буд. з №4 по №55, </w:t>
            </w:r>
          </w:p>
          <w:p w14:paraId="1B98B54B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Новоселів, буд. з №1 по №56,   </w:t>
            </w:r>
          </w:p>
          <w:p w14:paraId="4C6FC11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№54,</w:t>
            </w:r>
          </w:p>
          <w:p w14:paraId="764F1D5D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Зелена, буд. з №1 по №62, </w:t>
            </w:r>
          </w:p>
          <w:p w14:paraId="542677B6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ім.М.К.Песляка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 буд. з №1 по №42, </w:t>
            </w:r>
          </w:p>
          <w:p w14:paraId="62CB75EE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Кв.Основ’яненко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буд. з №1 по №50, </w:t>
            </w:r>
          </w:p>
          <w:p w14:paraId="32780C1F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буд. з №1 по №50,</w:t>
            </w:r>
          </w:p>
          <w:p w14:paraId="4275C0E0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Радісна,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буд.з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 по №284, </w:t>
            </w:r>
          </w:p>
          <w:p w14:paraId="3A753362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Шевченко, буд. з №1 по №54, </w:t>
            </w:r>
          </w:p>
          <w:p w14:paraId="3D41008E" w14:textId="77777777" w:rsidR="00A9166E" w:rsidRPr="00EA536E" w:rsidRDefault="00A9166E" w:rsidP="00A916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 буд. з №1 по № 5</w:t>
            </w:r>
          </w:p>
          <w:p w14:paraId="1E0D31C7" w14:textId="1299204C" w:rsidR="00A9166E" w:rsidRPr="00EA536E" w:rsidRDefault="00A9166E" w:rsidP="00EA53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Східна, буд. з №1 по №18</w:t>
            </w:r>
          </w:p>
        </w:tc>
      </w:tr>
      <w:tr w:rsidR="00A9166E" w:rsidRPr="00EA536E" w14:paraId="15B1C938" w14:textId="77777777" w:rsidTr="00EA536E">
        <w:trPr>
          <w:trHeight w:val="1693"/>
        </w:trPr>
        <w:tc>
          <w:tcPr>
            <w:tcW w:w="2836" w:type="dxa"/>
            <w:shd w:val="clear" w:color="auto" w:fill="auto"/>
          </w:tcPr>
          <w:p w14:paraId="317DEEBB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Гіганова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Ольга Анатоліївна</w:t>
            </w:r>
          </w:p>
        </w:tc>
        <w:tc>
          <w:tcPr>
            <w:tcW w:w="7193" w:type="dxa"/>
            <w:shd w:val="clear" w:color="auto" w:fill="auto"/>
          </w:tcPr>
          <w:p w14:paraId="473C39E6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Західна, буд. з №1 по №22, </w:t>
            </w:r>
          </w:p>
          <w:p w14:paraId="6C860EB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Середня, буд. з №1 по №20, </w:t>
            </w:r>
          </w:p>
          <w:p w14:paraId="6DEF3401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Сонячна, буд.№1,  </w:t>
            </w:r>
          </w:p>
          <w:p w14:paraId="0CAB0D1E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с/т «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Прибой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</w:p>
          <w:p w14:paraId="6B78D5DF" w14:textId="736636B2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Північна, буд. з №1 по №13А,</w:t>
            </w:r>
          </w:p>
        </w:tc>
      </w:tr>
      <w:tr w:rsidR="00A9166E" w:rsidRPr="00EA536E" w14:paraId="743F1A8A" w14:textId="77777777" w:rsidTr="00F12C0F">
        <w:tc>
          <w:tcPr>
            <w:tcW w:w="2836" w:type="dxa"/>
            <w:shd w:val="clear" w:color="auto" w:fill="auto"/>
          </w:tcPr>
          <w:p w14:paraId="608130E6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Жуковська Тетяна Олександрівна</w:t>
            </w:r>
          </w:p>
        </w:tc>
        <w:tc>
          <w:tcPr>
            <w:tcW w:w="7193" w:type="dxa"/>
            <w:shd w:val="clear" w:color="auto" w:fill="auto"/>
          </w:tcPr>
          <w:p w14:paraId="573DD34D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Виноградна, буд. з №1 по №44, </w:t>
            </w:r>
          </w:p>
          <w:p w14:paraId="79E01273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Вишнева, буд. з №1 по №21,</w:t>
            </w:r>
          </w:p>
          <w:p w14:paraId="2430D20C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Затишна, буд. з №1 по №29, </w:t>
            </w:r>
          </w:p>
          <w:p w14:paraId="7FF6CB08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Мира, буд. з №1 по №11, </w:t>
            </w:r>
          </w:p>
          <w:p w14:paraId="39D7E658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Молодіжна, буд. з №1 по №51А, </w:t>
            </w:r>
          </w:p>
          <w:p w14:paraId="2AACA24D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Нова, буд. з №1 по №12,    </w:t>
            </w:r>
          </w:p>
          <w:p w14:paraId="3BDB1FC4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СОГ «Стрілецький Стенд», </w:t>
            </w:r>
          </w:p>
          <w:p w14:paraId="605E7A18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Спортивна, буд. з №1 по №12, </w:t>
            </w:r>
          </w:p>
          <w:p w14:paraId="237EC708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Тіниста, буд. з №1 по №46, </w:t>
            </w:r>
          </w:p>
          <w:p w14:paraId="51A64F5A" w14:textId="77777777" w:rsidR="00A9166E" w:rsidRPr="00EA536E" w:rsidRDefault="00A9166E" w:rsidP="00A916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Ювілейна, буд. з №1 по №62</w:t>
            </w:r>
          </w:p>
        </w:tc>
      </w:tr>
      <w:tr w:rsidR="00A9166E" w:rsidRPr="00EA536E" w14:paraId="0F74712E" w14:textId="77777777" w:rsidTr="00F12C0F">
        <w:tc>
          <w:tcPr>
            <w:tcW w:w="2836" w:type="dxa"/>
            <w:shd w:val="clear" w:color="auto" w:fill="auto"/>
          </w:tcPr>
          <w:p w14:paraId="66C8E831" w14:textId="44809477" w:rsidR="00EA536E" w:rsidRDefault="00EA53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Звягін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</w:t>
            </w:r>
          </w:p>
          <w:p w14:paraId="33EA2116" w14:textId="43F9F215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Петрович</w:t>
            </w:r>
          </w:p>
        </w:tc>
        <w:tc>
          <w:tcPr>
            <w:tcW w:w="7193" w:type="dxa"/>
            <w:shd w:val="clear" w:color="auto" w:fill="auto"/>
          </w:tcPr>
          <w:p w14:paraId="380413B2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ОГГО «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Заря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Долини, с/к «Біла Акація», с/к «Буревісник», с/к «Весна»,  с/к «Горіховий гай», с/к «Граніт», с/к «Дорожник-63», с/к «Меркурій», СОГ «Лебідь», с/к «Весна», СОГ «Лелека»</w:t>
            </w:r>
          </w:p>
        </w:tc>
      </w:tr>
      <w:bookmarkEnd w:id="0"/>
    </w:tbl>
    <w:p w14:paraId="32FE17B1" w14:textId="77777777" w:rsidR="00A9166E" w:rsidRPr="00EA536E" w:rsidRDefault="00A9166E" w:rsidP="00EA536E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ECA40D6" w14:textId="3044160E" w:rsidR="00015E2B" w:rsidRPr="00EA536E" w:rsidRDefault="00E97E2A" w:rsidP="00EA536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МТ</w:t>
      </w: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ХЛІБОДАРСЬКЕ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A9166E" w:rsidRPr="00EA536E" w14:paraId="4BA8F42E" w14:textId="77777777" w:rsidTr="00F12C0F">
        <w:tc>
          <w:tcPr>
            <w:tcW w:w="2836" w:type="dxa"/>
            <w:shd w:val="clear" w:color="auto" w:fill="auto"/>
          </w:tcPr>
          <w:p w14:paraId="0B7D4464" w14:textId="15082475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bookmarkStart w:id="2" w:name="_Hlk59475238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5FB55C76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A9166E" w:rsidRPr="00EA536E" w14:paraId="1A7305E3" w14:textId="77777777" w:rsidTr="00EA536E">
        <w:trPr>
          <w:trHeight w:val="614"/>
        </w:trPr>
        <w:tc>
          <w:tcPr>
            <w:tcW w:w="2836" w:type="dxa"/>
            <w:shd w:val="clear" w:color="auto" w:fill="auto"/>
          </w:tcPr>
          <w:p w14:paraId="2BAC7655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Зазуляк</w:t>
            </w:r>
            <w:proofErr w:type="spellEnd"/>
          </w:p>
          <w:p w14:paraId="12446AC1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Степан Степанович</w:t>
            </w:r>
          </w:p>
        </w:tc>
        <w:tc>
          <w:tcPr>
            <w:tcW w:w="7193" w:type="dxa"/>
            <w:shd w:val="clear" w:color="auto" w:fill="auto"/>
          </w:tcPr>
          <w:p w14:paraId="65C039B7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</w:t>
            </w:r>
            <w:proofErr w:type="gram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</w:t>
            </w:r>
            <w:proofErr w:type="spellEnd"/>
            <w:proofErr w:type="gram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Вишнева, Перемоги,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Миру, 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Українки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І. Франка,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Безіменний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166E" w:rsidRPr="00EA536E" w14:paraId="652819AB" w14:textId="77777777" w:rsidTr="00F12C0F">
        <w:tc>
          <w:tcPr>
            <w:tcW w:w="2836" w:type="dxa"/>
            <w:shd w:val="clear" w:color="auto" w:fill="auto"/>
          </w:tcPr>
          <w:p w14:paraId="49B5983A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Корж</w:t>
            </w:r>
          </w:p>
          <w:p w14:paraId="569DBCD7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Аліна Ігорівна</w:t>
            </w:r>
          </w:p>
        </w:tc>
        <w:tc>
          <w:tcPr>
            <w:tcW w:w="7193" w:type="dxa"/>
            <w:shd w:val="clear" w:color="auto" w:fill="auto"/>
          </w:tcPr>
          <w:p w14:paraId="7C6260CA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15, вул. Артилерійська, с-ще Радісне, вул. Артилерійська </w:t>
            </w:r>
          </w:p>
        </w:tc>
      </w:tr>
      <w:tr w:rsidR="00A9166E" w:rsidRPr="00EA536E" w14:paraId="4D14947D" w14:textId="77777777" w:rsidTr="00EA536E">
        <w:trPr>
          <w:trHeight w:val="979"/>
        </w:trPr>
        <w:tc>
          <w:tcPr>
            <w:tcW w:w="2836" w:type="dxa"/>
            <w:shd w:val="clear" w:color="auto" w:fill="auto"/>
          </w:tcPr>
          <w:p w14:paraId="4E6DB1BA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61480908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7193" w:type="dxa"/>
            <w:shd w:val="clear" w:color="auto" w:fill="auto"/>
          </w:tcPr>
          <w:p w14:paraId="238F574B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Тираспільське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шосе, 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1, 2, 3, 16, 20, Поштова, Одеська, Каштанова, Промислова</w:t>
            </w:r>
          </w:p>
        </w:tc>
      </w:tr>
      <w:tr w:rsidR="00A9166E" w:rsidRPr="00EA536E" w14:paraId="05743DE9" w14:textId="77777777" w:rsidTr="00F12C0F">
        <w:tc>
          <w:tcPr>
            <w:tcW w:w="2836" w:type="dxa"/>
            <w:shd w:val="clear" w:color="auto" w:fill="auto"/>
          </w:tcPr>
          <w:p w14:paraId="29915AC0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Балановський</w:t>
            </w:r>
            <w:proofErr w:type="spellEnd"/>
          </w:p>
          <w:p w14:paraId="48533B56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Володимир Борисович</w:t>
            </w:r>
          </w:p>
        </w:tc>
        <w:tc>
          <w:tcPr>
            <w:tcW w:w="7193" w:type="dxa"/>
            <w:shd w:val="clear" w:color="auto" w:fill="auto"/>
          </w:tcPr>
          <w:p w14:paraId="3C1825F0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Маяцька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дорога, 4, 5, 6, 7, 8, 9, 10, 11, 12, 13, 14, 16, 17, 18, 21, 22, 23, 24, 25, 26, Радісна, 8-го Березня, Грушевського,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Ротмістрова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Сонячна, Абрикосова, Горіхова, Березова, Зелена, Л. Українки</w:t>
            </w:r>
          </w:p>
        </w:tc>
      </w:tr>
      <w:tr w:rsidR="00A9166E" w:rsidRPr="00EA536E" w14:paraId="5AA0C21E" w14:textId="77777777" w:rsidTr="00F12C0F">
        <w:tc>
          <w:tcPr>
            <w:tcW w:w="2836" w:type="dxa"/>
            <w:shd w:val="clear" w:color="auto" w:fill="auto"/>
          </w:tcPr>
          <w:p w14:paraId="5777BF54" w14:textId="77777777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Богданова</w:t>
            </w:r>
          </w:p>
          <w:p w14:paraId="27F3CF63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Тамара Дмитрівна</w:t>
            </w:r>
          </w:p>
        </w:tc>
        <w:tc>
          <w:tcPr>
            <w:tcW w:w="7193" w:type="dxa"/>
            <w:shd w:val="clear" w:color="auto" w:fill="auto"/>
          </w:tcPr>
          <w:p w14:paraId="4F67C296" w14:textId="3528DC27" w:rsidR="00A9166E" w:rsidRPr="00EA536E" w:rsidRDefault="00EA53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Київська, Агрономічна, Шевченко, Ізмаїльська, Садова,  </w:t>
            </w:r>
            <w:proofErr w:type="spellStart"/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Шкільний, Виноградний, Квітковий</w:t>
            </w:r>
          </w:p>
        </w:tc>
      </w:tr>
      <w:bookmarkEnd w:id="2"/>
    </w:tbl>
    <w:p w14:paraId="5209C7E0" w14:textId="77777777" w:rsidR="00EA536E" w:rsidRDefault="00EA536E" w:rsidP="00EA536E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A00E270" w14:textId="08723C1E" w:rsidR="00A9166E" w:rsidRPr="00EA536E" w:rsidRDefault="00EA536E" w:rsidP="00EA536E">
      <w:pPr>
        <w:tabs>
          <w:tab w:val="left" w:pos="39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7E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с. </w:t>
      </w: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ПРИЛИМАНСЬКЕ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193"/>
      </w:tblGrid>
      <w:tr w:rsidR="00A9166E" w:rsidRPr="00EA536E" w14:paraId="156ACBF3" w14:textId="77777777" w:rsidTr="00F12C0F">
        <w:tc>
          <w:tcPr>
            <w:tcW w:w="2836" w:type="dxa"/>
            <w:shd w:val="clear" w:color="auto" w:fill="auto"/>
          </w:tcPr>
          <w:p w14:paraId="2EFB9A36" w14:textId="77777777" w:rsidR="00A9166E" w:rsidRPr="00EA536E" w:rsidRDefault="00A9166E" w:rsidP="00A9166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</w:t>
            </w:r>
          </w:p>
        </w:tc>
        <w:tc>
          <w:tcPr>
            <w:tcW w:w="7193" w:type="dxa"/>
            <w:shd w:val="clear" w:color="auto" w:fill="auto"/>
          </w:tcPr>
          <w:p w14:paraId="0557D3F3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A9166E" w:rsidRPr="00EA536E" w14:paraId="1EAAEED6" w14:textId="77777777" w:rsidTr="00EA536E">
        <w:trPr>
          <w:trHeight w:val="632"/>
        </w:trPr>
        <w:tc>
          <w:tcPr>
            <w:tcW w:w="2836" w:type="dxa"/>
            <w:shd w:val="clear" w:color="auto" w:fill="auto"/>
          </w:tcPr>
          <w:p w14:paraId="64029391" w14:textId="77777777" w:rsidR="00EA536E" w:rsidRPr="00EA536E" w:rsidRDefault="00A9166E" w:rsidP="00EA536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Іванов Ігор </w:t>
            </w:r>
          </w:p>
          <w:p w14:paraId="3D1EE55F" w14:textId="51E4178A" w:rsidR="00A9166E" w:rsidRPr="00EA536E" w:rsidRDefault="00A9166E" w:rsidP="00EA536E">
            <w:pPr>
              <w:pStyle w:val="aa"/>
              <w:rPr>
                <w:bCs/>
                <w:lang w:val="uk-UA" w:eastAsia="ru-RU"/>
              </w:rPr>
            </w:pPr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Петрович</w:t>
            </w:r>
          </w:p>
        </w:tc>
        <w:tc>
          <w:tcPr>
            <w:tcW w:w="7193" w:type="dxa"/>
            <w:shd w:val="clear" w:color="auto" w:fill="auto"/>
          </w:tcPr>
          <w:p w14:paraId="65523AE9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Центральна, 103, 105, 107, 109, 111, 113, 115, 117, 119 </w:t>
            </w:r>
          </w:p>
        </w:tc>
      </w:tr>
      <w:tr w:rsidR="00A9166E" w:rsidRPr="00EA536E" w14:paraId="66D11671" w14:textId="77777777" w:rsidTr="00F12C0F">
        <w:tc>
          <w:tcPr>
            <w:tcW w:w="2836" w:type="dxa"/>
            <w:shd w:val="clear" w:color="auto" w:fill="auto"/>
          </w:tcPr>
          <w:p w14:paraId="408F3E02" w14:textId="77777777" w:rsid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Перун Інна </w:t>
            </w:r>
          </w:p>
          <w:p w14:paraId="1E995AB1" w14:textId="524AA825" w:rsidR="00A9166E" w:rsidRPr="00EA536E" w:rsidRDefault="00A9166E" w:rsidP="00EA536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Петрівна</w:t>
            </w:r>
          </w:p>
        </w:tc>
        <w:tc>
          <w:tcPr>
            <w:tcW w:w="7193" w:type="dxa"/>
            <w:shd w:val="clear" w:color="auto" w:fill="auto"/>
          </w:tcPr>
          <w:p w14:paraId="7C38EEB2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1-105, </w:t>
            </w:r>
          </w:p>
          <w:p w14:paraId="2F2A1DEC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1-95, 2-158</w:t>
            </w:r>
          </w:p>
          <w:p w14:paraId="7DCAB8ED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1-153, 2-154</w:t>
            </w:r>
          </w:p>
          <w:p w14:paraId="65256643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1-78</w:t>
            </w:r>
          </w:p>
        </w:tc>
      </w:tr>
      <w:tr w:rsidR="00A9166E" w:rsidRPr="00EA536E" w14:paraId="573496B7" w14:textId="77777777" w:rsidTr="00F12C0F">
        <w:tc>
          <w:tcPr>
            <w:tcW w:w="2836" w:type="dxa"/>
            <w:shd w:val="clear" w:color="auto" w:fill="auto"/>
          </w:tcPr>
          <w:p w14:paraId="7E56E1C9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Добров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Ярослав Миколайович</w:t>
            </w:r>
          </w:p>
        </w:tc>
        <w:tc>
          <w:tcPr>
            <w:tcW w:w="7193" w:type="dxa"/>
            <w:shd w:val="clear" w:color="auto" w:fill="auto"/>
          </w:tcPr>
          <w:p w14:paraId="6620DC12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 1-215, 2-228</w:t>
            </w:r>
          </w:p>
          <w:p w14:paraId="15A788B7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1-69, 2-118</w:t>
            </w:r>
          </w:p>
        </w:tc>
      </w:tr>
      <w:tr w:rsidR="00A9166E" w:rsidRPr="00EA536E" w14:paraId="35BB491C" w14:textId="77777777" w:rsidTr="00F12C0F">
        <w:tc>
          <w:tcPr>
            <w:tcW w:w="2836" w:type="dxa"/>
            <w:shd w:val="clear" w:color="auto" w:fill="auto"/>
          </w:tcPr>
          <w:p w14:paraId="1786DA34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Попович Сергій Володимирович</w:t>
            </w:r>
          </w:p>
        </w:tc>
        <w:tc>
          <w:tcPr>
            <w:tcW w:w="7193" w:type="dxa"/>
            <w:shd w:val="clear" w:color="auto" w:fill="auto"/>
          </w:tcPr>
          <w:p w14:paraId="2B6DA9B3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143-171</w:t>
            </w:r>
          </w:p>
          <w:p w14:paraId="2914035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Флотська 118-158, 137-209</w:t>
            </w:r>
          </w:p>
          <w:p w14:paraId="7FD09C68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 217-261, 230-268</w:t>
            </w:r>
          </w:p>
          <w:p w14:paraId="010D3B6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Нижня 120-146</w:t>
            </w:r>
          </w:p>
          <w:p w14:paraId="73AC3DAC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Оборонна 107-191, 46-96</w:t>
            </w:r>
          </w:p>
          <w:p w14:paraId="31C6E13A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9166E" w:rsidRPr="00EA536E" w14:paraId="0BD918B3" w14:textId="77777777" w:rsidTr="00F12C0F">
        <w:tc>
          <w:tcPr>
            <w:tcW w:w="2836" w:type="dxa"/>
            <w:shd w:val="clear" w:color="auto" w:fill="auto"/>
          </w:tcPr>
          <w:p w14:paraId="6CF0853F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Мінаков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Віталій Михайлович</w:t>
            </w:r>
          </w:p>
        </w:tc>
        <w:tc>
          <w:tcPr>
            <w:tcW w:w="7193" w:type="dxa"/>
            <w:shd w:val="clear" w:color="auto" w:fill="auto"/>
          </w:tcPr>
          <w:p w14:paraId="6234A610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Восточна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1-141, 2-194</w:t>
            </w:r>
          </w:p>
          <w:p w14:paraId="18D3AE79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Флотська 1-135, 2-116</w:t>
            </w:r>
          </w:p>
        </w:tc>
      </w:tr>
    </w:tbl>
    <w:p w14:paraId="22953C1C" w14:textId="38864781" w:rsidR="00A9166E" w:rsidRPr="005B7E60" w:rsidRDefault="005B7E60" w:rsidP="005B7E6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СМТ. АВАНГАРД</w:t>
      </w:r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68"/>
      </w:tblGrid>
      <w:tr w:rsidR="00A9166E" w:rsidRPr="00EA536E" w14:paraId="42B535A2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B0AC" w14:textId="77777777" w:rsidR="00A9166E" w:rsidRPr="00EA536E" w:rsidRDefault="00A9166E" w:rsidP="00A916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Депутат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0A9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Межі округу (назва вулиці та номер будинку)</w:t>
            </w:r>
          </w:p>
        </w:tc>
      </w:tr>
      <w:tr w:rsidR="00A9166E" w:rsidRPr="00EA536E" w14:paraId="319BEDE7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5135" w14:textId="77777777" w:rsidR="00A9166E" w:rsidRPr="00EA536E" w:rsidRDefault="00A9166E" w:rsidP="00EA53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Гальчинський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316D" w14:textId="00E61DF3" w:rsidR="00A9166E" w:rsidRPr="00EA536E" w:rsidRDefault="00E97E2A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Сосюри, Польова, Сонячна, Молодіжна, Сільська, </w:t>
            </w:r>
            <w:proofErr w:type="spellStart"/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Южна</w:t>
            </w:r>
            <w:proofErr w:type="spellEnd"/>
            <w:r w:rsidR="00A9166E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Крайня, Урожайна</w:t>
            </w:r>
          </w:p>
        </w:tc>
      </w:tr>
      <w:tr w:rsidR="00A9166E" w:rsidRPr="00EA536E" w14:paraId="7BEBE273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7F73" w14:textId="77777777" w:rsidR="00A9166E" w:rsidRPr="00EA536E" w:rsidRDefault="00A9166E" w:rsidP="00EA53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Шевченко Костянтин Костянтинович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320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1,2,3,4,11,13,16,19,24</w:t>
            </w:r>
          </w:p>
        </w:tc>
      </w:tr>
      <w:tr w:rsidR="00A9166E" w:rsidRPr="00EA536E" w14:paraId="61A2F116" w14:textId="77777777" w:rsidTr="00EA536E">
        <w:trPr>
          <w:trHeight w:val="6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408D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Пірожок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Юрій Олександрович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34EA" w14:textId="447A2135" w:rsidR="00A9166E" w:rsidRPr="00EA536E" w:rsidRDefault="005B33F9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Тиха, Добрянського, Авангардівська, Нижня, Квіткова,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Дукова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Паркова, Спортивна </w:t>
            </w:r>
          </w:p>
        </w:tc>
      </w:tr>
      <w:tr w:rsidR="00A9166E" w:rsidRPr="00EA536E" w14:paraId="7C0AFA80" w14:textId="77777777" w:rsidTr="00EA536E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D167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Македонський Микола Дмитрович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24A" w14:textId="120F16B4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Центральна,17,23</w:t>
            </w:r>
            <w:r w:rsidR="005B33F9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B913D0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Виноградна,1</w:t>
            </w:r>
          </w:p>
        </w:tc>
      </w:tr>
      <w:tr w:rsidR="00A9166E" w:rsidRPr="00EA536E" w14:paraId="17919207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6FFB" w14:textId="77777777" w:rsidR="00EA536E" w:rsidRPr="00EA536E" w:rsidRDefault="00A9166E" w:rsidP="00EA536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Кондратюк Тетяна </w:t>
            </w:r>
          </w:p>
          <w:p w14:paraId="4C38F47D" w14:textId="3ED1B02C" w:rsidR="00A9166E" w:rsidRPr="00EA536E" w:rsidRDefault="00A9166E" w:rsidP="00EA536E">
            <w:pPr>
              <w:pStyle w:val="aa"/>
              <w:rPr>
                <w:lang w:val="uk-UA" w:eastAsia="ru-RU"/>
              </w:rPr>
            </w:pPr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F997" w14:textId="77777777" w:rsidR="00A916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Центральна, 5,6,7,8,9,12,15,13-А</w:t>
            </w:r>
          </w:p>
          <w:p w14:paraId="40084025" w14:textId="77777777" w:rsidR="00EA536E" w:rsidRPr="00EA536E" w:rsidRDefault="00EA53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9166E" w:rsidRPr="00EA536E" w14:paraId="5D4400A5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E62E" w14:textId="77777777" w:rsidR="00EA536E" w:rsidRPr="00EA536E" w:rsidRDefault="00A9166E" w:rsidP="00EA536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Берник</w:t>
            </w:r>
            <w:proofErr w:type="spellEnd"/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Ігор </w:t>
            </w:r>
          </w:p>
          <w:p w14:paraId="469BCE11" w14:textId="3EBE41C3" w:rsidR="00A9166E" w:rsidRPr="00EA536E" w:rsidRDefault="00A9166E" w:rsidP="00EA536E">
            <w:pPr>
              <w:pStyle w:val="aa"/>
              <w:rPr>
                <w:lang w:val="uk-UA" w:eastAsia="ru-RU"/>
              </w:rPr>
            </w:pPr>
            <w:r w:rsidRPr="00EA536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Григорович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2C81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Центральна, 21, 22, </w:t>
            </w:r>
          </w:p>
          <w:p w14:paraId="5FE131E5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2, 4.</w:t>
            </w:r>
          </w:p>
        </w:tc>
      </w:tr>
      <w:tr w:rsidR="00A9166E" w:rsidRPr="00EA536E" w14:paraId="5CDDC4BD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ADB5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Солотинська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C494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20, 18,</w:t>
            </w:r>
          </w:p>
          <w:p w14:paraId="0C275B14" w14:textId="77777777" w:rsidR="00A9166E" w:rsidRPr="00EA536E" w:rsidRDefault="00A9166E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Фруктова, 6</w:t>
            </w:r>
          </w:p>
        </w:tc>
      </w:tr>
      <w:tr w:rsidR="00A9166E" w:rsidRPr="00EA536E" w14:paraId="0164FC6D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286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Мачок Олена Юріївна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7CAD" w14:textId="2ED0AD39" w:rsidR="00A9166E" w:rsidRPr="00EA536E" w:rsidRDefault="003458A5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Європейська, вул.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Проїздна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1-12 </w:t>
            </w:r>
          </w:p>
        </w:tc>
      </w:tr>
      <w:tr w:rsidR="00A9166E" w:rsidRPr="00EA536E" w14:paraId="35D9657B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394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Гудєй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Марина Леонідівна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4E29" w14:textId="53EE9618" w:rsidR="00A9166E" w:rsidRPr="00EA536E" w:rsidRDefault="003458A5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Проїздна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13-21</w:t>
            </w:r>
          </w:p>
        </w:tc>
      </w:tr>
      <w:tr w:rsidR="00A9166E" w:rsidRPr="00EA536E" w14:paraId="1B1C676E" w14:textId="77777777" w:rsidTr="00EA536E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F52D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Климчук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A2DA" w14:textId="2FB17CA5" w:rsidR="00A9166E" w:rsidRPr="00EA536E" w:rsidRDefault="00A920AB" w:rsidP="00A9166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Василя 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Спрейса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ж/м «Добрий»</w:t>
            </w:r>
          </w:p>
        </w:tc>
      </w:tr>
      <w:tr w:rsidR="00A9166E" w:rsidRPr="00EA536E" w14:paraId="39C8357D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9F75" w14:textId="77777777" w:rsidR="00A9166E" w:rsidRPr="00EA536E" w:rsidRDefault="00A9166E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Мокан</w:t>
            </w:r>
            <w:proofErr w:type="spellEnd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Сергій Євгенович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23B1" w14:textId="0B07DAF6" w:rsidR="00A9166E" w:rsidRPr="00EA536E" w:rsidRDefault="00A920AB" w:rsidP="00A920A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лінія ГО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Магістраль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лінія 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Росток-ОЗК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лінія ОГСТ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Авангард-2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ОГСТ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Струмок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СК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Агродор</w:t>
            </w:r>
            <w:proofErr w:type="spellEnd"/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лінія с/к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Будівельний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Центральна, лінія СК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лінія СК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Дорожник-2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СК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Механізатор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лінія СК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Садовод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СК 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Сухий лиман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Автомобіліст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Веселка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Вишневий сад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Лотос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Радуга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СОГ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Ромашка-2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СТ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Будівельник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лінія СТ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Тепличний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масив 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Весняний</w:t>
            </w:r>
            <w:r w:rsidR="00436364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A85472" w:rsidRPr="00EA536E" w14:paraId="144E2E24" w14:textId="77777777" w:rsidTr="00EA5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51A7" w14:textId="77777777" w:rsidR="00A85472" w:rsidRPr="00EA536E" w:rsidRDefault="00A85472" w:rsidP="00EA53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Перебийносюк</w:t>
            </w:r>
            <w:proofErr w:type="spellEnd"/>
          </w:p>
          <w:p w14:paraId="1BBAA60F" w14:textId="33E45321" w:rsidR="00A85472" w:rsidRPr="00EA536E" w:rsidRDefault="00A85472" w:rsidP="00EA53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Валентин Миколайович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4558" w14:textId="21760E6C" w:rsidR="00A85472" w:rsidRPr="00EA536E" w:rsidRDefault="008B0DDC" w:rsidP="00A8547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ул. Ангарська, </w:t>
            </w:r>
            <w:r w:rsidR="00672AB6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-7, Агрономічна, Степова, Зелена, </w:t>
            </w:r>
            <w:proofErr w:type="spellStart"/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Тениста</w:t>
            </w:r>
            <w:proofErr w:type="spellEnd"/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Виноградна,</w:t>
            </w:r>
            <w:r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Абрикосова, Світла, Садова, </w:t>
            </w:r>
            <w:proofErr w:type="spellStart"/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="00A85472" w:rsidRPr="00EA5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Степовий</w:t>
            </w:r>
          </w:p>
        </w:tc>
      </w:tr>
    </w:tbl>
    <w:p w14:paraId="50B8BD5F" w14:textId="77777777" w:rsidR="00A9166E" w:rsidRDefault="00A9166E" w:rsidP="003A5B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2FFBC6" w14:textId="77777777" w:rsidR="00EA536E" w:rsidRDefault="00EA536E" w:rsidP="003A5B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DAB30B" w14:textId="3BA96911" w:rsidR="00EA536E" w:rsidRPr="00EA536E" w:rsidRDefault="00EA536E" w:rsidP="00EA536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ради                                                   Валентина ЩУР</w:t>
      </w:r>
    </w:p>
    <w:sectPr w:rsidR="00EA536E" w:rsidRPr="00EA536E" w:rsidSect="00EA536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54C5" w14:textId="77777777" w:rsidR="009C10FB" w:rsidRDefault="009C10FB" w:rsidP="00A9166E">
      <w:pPr>
        <w:spacing w:after="0" w:line="240" w:lineRule="auto"/>
      </w:pPr>
      <w:r>
        <w:separator/>
      </w:r>
    </w:p>
  </w:endnote>
  <w:endnote w:type="continuationSeparator" w:id="0">
    <w:p w14:paraId="37F1F21D" w14:textId="77777777" w:rsidR="009C10FB" w:rsidRDefault="009C10FB" w:rsidP="00A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CEC1" w14:textId="77777777" w:rsidR="009C10FB" w:rsidRDefault="009C10FB" w:rsidP="00A9166E">
      <w:pPr>
        <w:spacing w:after="0" w:line="240" w:lineRule="auto"/>
      </w:pPr>
      <w:r>
        <w:separator/>
      </w:r>
    </w:p>
  </w:footnote>
  <w:footnote w:type="continuationSeparator" w:id="0">
    <w:p w14:paraId="6C93D04B" w14:textId="77777777" w:rsidR="009C10FB" w:rsidRDefault="009C10FB" w:rsidP="00A9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11E"/>
    <w:multiLevelType w:val="hybridMultilevel"/>
    <w:tmpl w:val="30548B62"/>
    <w:lvl w:ilvl="0" w:tplc="D58AA2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37DFF"/>
    <w:multiLevelType w:val="hybridMultilevel"/>
    <w:tmpl w:val="272E8E58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9604E"/>
    <w:multiLevelType w:val="hybridMultilevel"/>
    <w:tmpl w:val="A9DAC1E2"/>
    <w:lvl w:ilvl="0" w:tplc="B6B25DF8">
      <w:start w:val="1"/>
      <w:numFmt w:val="decimal"/>
      <w:lvlText w:val="%1."/>
      <w:lvlJc w:val="left"/>
      <w:pPr>
        <w:ind w:left="794" w:hanging="5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1F37"/>
    <w:multiLevelType w:val="hybridMultilevel"/>
    <w:tmpl w:val="A4F0F2F4"/>
    <w:lvl w:ilvl="0" w:tplc="69DC9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FA"/>
    <w:rsid w:val="00015E2B"/>
    <w:rsid w:val="000533A1"/>
    <w:rsid w:val="00060919"/>
    <w:rsid w:val="000D004B"/>
    <w:rsid w:val="001645FA"/>
    <w:rsid w:val="002574D2"/>
    <w:rsid w:val="0028390D"/>
    <w:rsid w:val="003458A5"/>
    <w:rsid w:val="003A5B22"/>
    <w:rsid w:val="00436364"/>
    <w:rsid w:val="00466152"/>
    <w:rsid w:val="00534AA5"/>
    <w:rsid w:val="00535868"/>
    <w:rsid w:val="00550B69"/>
    <w:rsid w:val="00574022"/>
    <w:rsid w:val="005879E5"/>
    <w:rsid w:val="005A61BB"/>
    <w:rsid w:val="005B33F9"/>
    <w:rsid w:val="005B7E60"/>
    <w:rsid w:val="005E6C83"/>
    <w:rsid w:val="00604E9C"/>
    <w:rsid w:val="00617045"/>
    <w:rsid w:val="00672258"/>
    <w:rsid w:val="00672AB6"/>
    <w:rsid w:val="006C4B31"/>
    <w:rsid w:val="007C4B62"/>
    <w:rsid w:val="007D6D48"/>
    <w:rsid w:val="008114FB"/>
    <w:rsid w:val="008210FE"/>
    <w:rsid w:val="00871AF5"/>
    <w:rsid w:val="008B0DDC"/>
    <w:rsid w:val="008B4292"/>
    <w:rsid w:val="008B5111"/>
    <w:rsid w:val="00925F1E"/>
    <w:rsid w:val="00967743"/>
    <w:rsid w:val="009C10FB"/>
    <w:rsid w:val="009C6459"/>
    <w:rsid w:val="00A34483"/>
    <w:rsid w:val="00A435F0"/>
    <w:rsid w:val="00A56954"/>
    <w:rsid w:val="00A85472"/>
    <w:rsid w:val="00A9166E"/>
    <w:rsid w:val="00A920AB"/>
    <w:rsid w:val="00A97D3F"/>
    <w:rsid w:val="00B021EB"/>
    <w:rsid w:val="00B07471"/>
    <w:rsid w:val="00B913D0"/>
    <w:rsid w:val="00BB2175"/>
    <w:rsid w:val="00D92C33"/>
    <w:rsid w:val="00D955F8"/>
    <w:rsid w:val="00DA0CFA"/>
    <w:rsid w:val="00E00C2F"/>
    <w:rsid w:val="00E30147"/>
    <w:rsid w:val="00E97E2A"/>
    <w:rsid w:val="00EA536E"/>
    <w:rsid w:val="00EB4913"/>
    <w:rsid w:val="00EC316B"/>
    <w:rsid w:val="00F6103A"/>
    <w:rsid w:val="00F84D0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3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F5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2839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0C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3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A9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66E"/>
  </w:style>
  <w:style w:type="paragraph" w:styleId="a8">
    <w:name w:val="footer"/>
    <w:basedOn w:val="a"/>
    <w:link w:val="a9"/>
    <w:uiPriority w:val="99"/>
    <w:unhideWhenUsed/>
    <w:rsid w:val="00A9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66E"/>
  </w:style>
  <w:style w:type="paragraph" w:styleId="aa">
    <w:name w:val="No Spacing"/>
    <w:uiPriority w:val="1"/>
    <w:qFormat/>
    <w:rsid w:val="00EA5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2020-12-22T13:17:00Z</cp:lastPrinted>
  <dcterms:created xsi:type="dcterms:W3CDTF">2020-12-28T18:39:00Z</dcterms:created>
  <dcterms:modified xsi:type="dcterms:W3CDTF">2020-12-28T18:39:00Z</dcterms:modified>
</cp:coreProperties>
</file>