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63" w:rsidRDefault="00D75331">
      <w:r>
        <w:tab/>
      </w:r>
      <w:r>
        <w:tab/>
      </w:r>
      <w:r>
        <w:tab/>
      </w:r>
      <w:r>
        <w:tab/>
      </w:r>
    </w:p>
    <w:p w:rsidR="00D75331" w:rsidRDefault="00D75331" w:rsidP="002D7B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45B4" w:rsidRDefault="001545B4" w:rsidP="002D7B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1CAC" w:rsidRDefault="00C51CAC" w:rsidP="002D7B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1CAC" w:rsidRDefault="00C51C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7BF1" w:rsidRDefault="002D7B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7BF1" w:rsidRDefault="002D7B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7BF1" w:rsidRPr="00D75331" w:rsidRDefault="002D7B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5331" w:rsidRPr="002D7BF1" w:rsidRDefault="00D75331" w:rsidP="00D753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7B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рішення </w:t>
      </w:r>
      <w:proofErr w:type="spellStart"/>
      <w:r w:rsidRPr="002D7BF1"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Авангардівської</w:t>
      </w:r>
      <w:proofErr w:type="spellEnd"/>
    </w:p>
    <w:p w:rsidR="00D75331" w:rsidRPr="002D7BF1" w:rsidRDefault="00D75331" w:rsidP="00D753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7BF1">
        <w:rPr>
          <w:rFonts w:ascii="Times New Roman" w:hAnsi="Times New Roman" w:cs="Times New Roman"/>
          <w:b/>
          <w:sz w:val="28"/>
          <w:szCs w:val="28"/>
          <w:lang w:val="uk-UA"/>
        </w:rPr>
        <w:t>селищної ради «Про затвердження штатного розпису</w:t>
      </w:r>
    </w:p>
    <w:p w:rsidR="00D75331" w:rsidRPr="002D7BF1" w:rsidRDefault="00D75331" w:rsidP="00D753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7BF1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закладу «Центр безпеки громадян»</w:t>
      </w:r>
    </w:p>
    <w:p w:rsidR="00912646" w:rsidRPr="002D7BF1" w:rsidRDefault="00D75331" w:rsidP="00D753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D7BF1"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Авангардівської</w:t>
      </w:r>
      <w:proofErr w:type="spellEnd"/>
      <w:r w:rsidRPr="002D7B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на 2021р. №146-</w:t>
      </w:r>
      <w:r w:rsidRPr="002D7BF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D7BF1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</w:p>
    <w:p w:rsidR="00D75331" w:rsidRPr="002D7BF1" w:rsidRDefault="00D75331" w:rsidP="00D753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5B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2D7BF1">
        <w:rPr>
          <w:rFonts w:ascii="Times New Roman" w:hAnsi="Times New Roman" w:cs="Times New Roman"/>
          <w:b/>
          <w:sz w:val="28"/>
          <w:szCs w:val="28"/>
          <w:lang w:val="uk-UA"/>
        </w:rPr>
        <w:t>ід 24.12.2020р.</w:t>
      </w:r>
    </w:p>
    <w:p w:rsidR="00912646" w:rsidRDefault="00912646" w:rsidP="00D753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2646" w:rsidRDefault="00912646" w:rsidP="00D753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2646" w:rsidRDefault="00912646" w:rsidP="00D753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2646" w:rsidRDefault="00912646" w:rsidP="00D753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2646" w:rsidRDefault="002D7BF1" w:rsidP="002D7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Законом України «Про місцеве самоврядування в Україні», та р</w:t>
      </w:r>
      <w:r w:rsidR="00912646">
        <w:rPr>
          <w:rFonts w:ascii="Times New Roman" w:hAnsi="Times New Roman" w:cs="Times New Roman"/>
          <w:sz w:val="28"/>
          <w:szCs w:val="28"/>
          <w:lang w:val="uk-UA"/>
        </w:rPr>
        <w:t xml:space="preserve">озглянувши клопотання начальника </w:t>
      </w:r>
      <w:proofErr w:type="spellStart"/>
      <w:r w:rsidR="00912646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912646">
        <w:rPr>
          <w:rFonts w:ascii="Times New Roman" w:hAnsi="Times New Roman" w:cs="Times New Roman"/>
          <w:sz w:val="28"/>
          <w:szCs w:val="28"/>
          <w:lang w:val="uk-UA"/>
        </w:rPr>
        <w:t xml:space="preserve"> «ЦБГ</w:t>
      </w:r>
      <w:r w:rsidR="00912646" w:rsidRPr="0097161B">
        <w:rPr>
          <w:rFonts w:ascii="Times New Roman" w:hAnsi="Times New Roman" w:cs="Times New Roman"/>
          <w:sz w:val="28"/>
          <w:szCs w:val="28"/>
          <w:lang w:val="uk-UA"/>
        </w:rPr>
        <w:t xml:space="preserve">» від </w:t>
      </w:r>
      <w:r w:rsidR="0097161B" w:rsidRPr="0097161B">
        <w:rPr>
          <w:rFonts w:ascii="Times New Roman" w:hAnsi="Times New Roman" w:cs="Times New Roman"/>
          <w:sz w:val="28"/>
          <w:szCs w:val="28"/>
          <w:lang w:val="uk-UA"/>
        </w:rPr>
        <w:t>27.01.2021р. №13</w:t>
      </w:r>
      <w:r w:rsidR="00912646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введення додатково до штатного розпису </w:t>
      </w:r>
      <w:r w:rsidR="00912646" w:rsidRPr="00912646">
        <w:rPr>
          <w:rFonts w:ascii="Times New Roman" w:hAnsi="Times New Roman" w:cs="Times New Roman"/>
          <w:sz w:val="28"/>
          <w:szCs w:val="28"/>
          <w:lang w:val="uk-UA"/>
        </w:rPr>
        <w:t xml:space="preserve"> 3-х штатних одиниць, враховуючи рекомендац</w:t>
      </w:r>
      <w:r w:rsidR="00912646">
        <w:rPr>
          <w:rFonts w:ascii="Times New Roman" w:hAnsi="Times New Roman" w:cs="Times New Roman"/>
          <w:sz w:val="28"/>
          <w:szCs w:val="28"/>
          <w:lang w:val="uk-UA"/>
        </w:rPr>
        <w:t>ії постійної комісії з питань фінансів, бюджету, планування соціально-економічного розвитку, інвестицій, міжнародного співробітництва та регуля</w:t>
      </w:r>
      <w:r w:rsidR="002F383D">
        <w:rPr>
          <w:rFonts w:ascii="Times New Roman" w:hAnsi="Times New Roman" w:cs="Times New Roman"/>
          <w:sz w:val="28"/>
          <w:szCs w:val="28"/>
          <w:lang w:val="uk-UA"/>
        </w:rPr>
        <w:t xml:space="preserve">торної політики, </w:t>
      </w:r>
      <w:proofErr w:type="spellStart"/>
      <w:r w:rsidR="002F383D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2F383D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</w:p>
    <w:p w:rsidR="002F383D" w:rsidRDefault="002F383D" w:rsidP="002D7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83D" w:rsidRPr="006358B2" w:rsidRDefault="002F383D" w:rsidP="002D7B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58B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358B2" w:rsidRDefault="006358B2" w:rsidP="002D7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8B2" w:rsidRDefault="002D7BF1" w:rsidP="002D7BF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1.Ввести додатково в штатний </w:t>
      </w:r>
      <w:r w:rsidR="006358B2" w:rsidRPr="002D7BF1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«Центр безпеки громадян»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такі посади:</w:t>
      </w:r>
    </w:p>
    <w:p w:rsidR="002D7BF1" w:rsidRDefault="002D7BF1" w:rsidP="002D7BF1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Електрогазозварник – 1 штатна одиниця;</w:t>
      </w:r>
    </w:p>
    <w:p w:rsidR="002D7BF1" w:rsidRDefault="002D7BF1" w:rsidP="002D7BF1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Електромонтер з обслуговування електроустановок – 1 штатна одиниця;</w:t>
      </w:r>
    </w:p>
    <w:p w:rsidR="002D7BF1" w:rsidRPr="002D7BF1" w:rsidRDefault="002D7BF1" w:rsidP="002D7BF1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Слюсар-сантехнік – 1 штатна одиниця.</w:t>
      </w:r>
    </w:p>
    <w:p w:rsidR="006358B2" w:rsidRDefault="002D7BF1" w:rsidP="002D7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</w:t>
      </w:r>
      <w:r w:rsidR="006358B2">
        <w:rPr>
          <w:rFonts w:ascii="Times New Roman" w:hAnsi="Times New Roman" w:cs="Times New Roman"/>
          <w:sz w:val="28"/>
          <w:szCs w:val="28"/>
          <w:lang w:val="uk-UA"/>
        </w:rPr>
        <w:t>икласти додаток №1 у новій редакції.</w:t>
      </w:r>
    </w:p>
    <w:p w:rsidR="006358B2" w:rsidRDefault="002D7BF1" w:rsidP="002D7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358B2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6358B2" w:rsidRDefault="006358B2" w:rsidP="002D7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8B2" w:rsidRDefault="006358B2" w:rsidP="002D7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8B2" w:rsidRDefault="006358B2" w:rsidP="006358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58B2" w:rsidRPr="006358B2" w:rsidRDefault="006358B2" w:rsidP="006358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8B2" w:rsidRDefault="006358B2" w:rsidP="006358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8B2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 w:rsidRPr="006358B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358B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358B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358B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358B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bookmarkStart w:id="0" w:name="_GoBack"/>
      <w:bookmarkEnd w:id="0"/>
      <w:r w:rsidRPr="006358B2">
        <w:rPr>
          <w:rFonts w:ascii="Times New Roman" w:hAnsi="Times New Roman" w:cs="Times New Roman"/>
          <w:b/>
          <w:sz w:val="28"/>
          <w:szCs w:val="28"/>
          <w:lang w:val="uk-UA"/>
        </w:rPr>
        <w:tab/>
        <w:t>Сергій ХРУСТОВСЬКИЙ</w:t>
      </w:r>
    </w:p>
    <w:p w:rsidR="002D7BF1" w:rsidRDefault="002D7BF1" w:rsidP="006358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7BF1" w:rsidRDefault="002D7BF1" w:rsidP="006358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7BF1" w:rsidRPr="001545B4" w:rsidRDefault="002D7BF1" w:rsidP="006358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1545B4">
        <w:rPr>
          <w:rFonts w:ascii="Times New Roman" w:hAnsi="Times New Roman" w:cs="Times New Roman"/>
          <w:b/>
          <w:sz w:val="28"/>
          <w:szCs w:val="28"/>
          <w:lang w:val="uk-UA"/>
        </w:rPr>
        <w:t>237-</w:t>
      </w:r>
      <w:r w:rsidR="001545B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2D7BF1" w:rsidRPr="006358B2" w:rsidRDefault="002D7BF1" w:rsidP="006358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</w:t>
      </w:r>
      <w:r w:rsidR="0016188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.02.2021</w:t>
      </w:r>
      <w:r w:rsidR="001618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2D7BF1" w:rsidRPr="006358B2" w:rsidSect="002D7D97">
      <w:pgSz w:w="11906" w:h="16838"/>
      <w:pgMar w:top="28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BA5"/>
    <w:multiLevelType w:val="hybridMultilevel"/>
    <w:tmpl w:val="10B41B52"/>
    <w:lvl w:ilvl="0" w:tplc="1D36F8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D966BC"/>
    <w:multiLevelType w:val="hybridMultilevel"/>
    <w:tmpl w:val="A21A6E86"/>
    <w:lvl w:ilvl="0" w:tplc="7A300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3B12B6"/>
    <w:multiLevelType w:val="hybridMultilevel"/>
    <w:tmpl w:val="DA1ACBE6"/>
    <w:lvl w:ilvl="0" w:tplc="A0ECF3F6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9E11EA"/>
    <w:multiLevelType w:val="hybridMultilevel"/>
    <w:tmpl w:val="AC20B64A"/>
    <w:lvl w:ilvl="0" w:tplc="862AA3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B90FCF"/>
    <w:multiLevelType w:val="hybridMultilevel"/>
    <w:tmpl w:val="B65ECD6C"/>
    <w:lvl w:ilvl="0" w:tplc="281C053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C42F0C"/>
    <w:multiLevelType w:val="hybridMultilevel"/>
    <w:tmpl w:val="DE7C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143B3"/>
    <w:multiLevelType w:val="hybridMultilevel"/>
    <w:tmpl w:val="9C982130"/>
    <w:lvl w:ilvl="0" w:tplc="BB40FAC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203A71"/>
    <w:multiLevelType w:val="hybridMultilevel"/>
    <w:tmpl w:val="A828A758"/>
    <w:lvl w:ilvl="0" w:tplc="DC6E18F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734C9A"/>
    <w:multiLevelType w:val="hybridMultilevel"/>
    <w:tmpl w:val="EEACCBFC"/>
    <w:lvl w:ilvl="0" w:tplc="B57288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61486E"/>
    <w:multiLevelType w:val="hybridMultilevel"/>
    <w:tmpl w:val="21809C68"/>
    <w:lvl w:ilvl="0" w:tplc="05F03B4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DA0AC0"/>
    <w:multiLevelType w:val="hybridMultilevel"/>
    <w:tmpl w:val="B08692E0"/>
    <w:lvl w:ilvl="0" w:tplc="16226B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CA7C70"/>
    <w:multiLevelType w:val="hybridMultilevel"/>
    <w:tmpl w:val="0304F046"/>
    <w:lvl w:ilvl="0" w:tplc="F842C534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3CA12B7"/>
    <w:multiLevelType w:val="hybridMultilevel"/>
    <w:tmpl w:val="F47CDA68"/>
    <w:lvl w:ilvl="0" w:tplc="7DDE3D7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9B24EA"/>
    <w:multiLevelType w:val="hybridMultilevel"/>
    <w:tmpl w:val="A1CCA134"/>
    <w:lvl w:ilvl="0" w:tplc="A8A658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1E3964"/>
    <w:multiLevelType w:val="hybridMultilevel"/>
    <w:tmpl w:val="2AE854AE"/>
    <w:lvl w:ilvl="0" w:tplc="C86EABE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E850D6"/>
    <w:multiLevelType w:val="hybridMultilevel"/>
    <w:tmpl w:val="5B3EBDBE"/>
    <w:lvl w:ilvl="0" w:tplc="746267B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373996"/>
    <w:multiLevelType w:val="hybridMultilevel"/>
    <w:tmpl w:val="FD2E94A0"/>
    <w:lvl w:ilvl="0" w:tplc="4DCC0848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6"/>
  </w:num>
  <w:num w:numId="5">
    <w:abstractNumId w:val="8"/>
  </w:num>
  <w:num w:numId="6">
    <w:abstractNumId w:val="2"/>
  </w:num>
  <w:num w:numId="7">
    <w:abstractNumId w:val="12"/>
  </w:num>
  <w:num w:numId="8">
    <w:abstractNumId w:val="4"/>
  </w:num>
  <w:num w:numId="9">
    <w:abstractNumId w:val="15"/>
  </w:num>
  <w:num w:numId="10">
    <w:abstractNumId w:val="3"/>
  </w:num>
  <w:num w:numId="11">
    <w:abstractNumId w:val="0"/>
  </w:num>
  <w:num w:numId="12">
    <w:abstractNumId w:val="7"/>
  </w:num>
  <w:num w:numId="13">
    <w:abstractNumId w:val="14"/>
  </w:num>
  <w:num w:numId="14">
    <w:abstractNumId w:val="11"/>
  </w:num>
  <w:num w:numId="15">
    <w:abstractNumId w:val="16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FD9"/>
    <w:rsid w:val="00006753"/>
    <w:rsid w:val="000103CC"/>
    <w:rsid w:val="00015470"/>
    <w:rsid w:val="00024F13"/>
    <w:rsid w:val="0002560F"/>
    <w:rsid w:val="00043095"/>
    <w:rsid w:val="000505FB"/>
    <w:rsid w:val="000523A0"/>
    <w:rsid w:val="000602CB"/>
    <w:rsid w:val="000617F4"/>
    <w:rsid w:val="00062D5C"/>
    <w:rsid w:val="000662DC"/>
    <w:rsid w:val="00071E87"/>
    <w:rsid w:val="000929F5"/>
    <w:rsid w:val="000D0234"/>
    <w:rsid w:val="000D09C7"/>
    <w:rsid w:val="000E230D"/>
    <w:rsid w:val="000F0130"/>
    <w:rsid w:val="001545B4"/>
    <w:rsid w:val="0016188E"/>
    <w:rsid w:val="00170A3C"/>
    <w:rsid w:val="00171002"/>
    <w:rsid w:val="0017106B"/>
    <w:rsid w:val="00176F53"/>
    <w:rsid w:val="001816B9"/>
    <w:rsid w:val="00181DAE"/>
    <w:rsid w:val="00183C16"/>
    <w:rsid w:val="00194781"/>
    <w:rsid w:val="001B14BC"/>
    <w:rsid w:val="001C502F"/>
    <w:rsid w:val="001E4FA1"/>
    <w:rsid w:val="001F448D"/>
    <w:rsid w:val="001F4F19"/>
    <w:rsid w:val="002021AB"/>
    <w:rsid w:val="00206210"/>
    <w:rsid w:val="002250A9"/>
    <w:rsid w:val="00242312"/>
    <w:rsid w:val="00252663"/>
    <w:rsid w:val="00276BE6"/>
    <w:rsid w:val="002C6C2F"/>
    <w:rsid w:val="002D7BF1"/>
    <w:rsid w:val="002D7D97"/>
    <w:rsid w:val="002E0C5E"/>
    <w:rsid w:val="002E4095"/>
    <w:rsid w:val="002F2359"/>
    <w:rsid w:val="002F383D"/>
    <w:rsid w:val="00301D66"/>
    <w:rsid w:val="00314A77"/>
    <w:rsid w:val="00323CD8"/>
    <w:rsid w:val="00346536"/>
    <w:rsid w:val="00354659"/>
    <w:rsid w:val="00367758"/>
    <w:rsid w:val="00394407"/>
    <w:rsid w:val="00397297"/>
    <w:rsid w:val="003A4CA2"/>
    <w:rsid w:val="003C2E00"/>
    <w:rsid w:val="003C5E31"/>
    <w:rsid w:val="003C65F6"/>
    <w:rsid w:val="003C73FB"/>
    <w:rsid w:val="003C7DDF"/>
    <w:rsid w:val="003E3EBC"/>
    <w:rsid w:val="003E5562"/>
    <w:rsid w:val="003F7FC4"/>
    <w:rsid w:val="00400234"/>
    <w:rsid w:val="00427823"/>
    <w:rsid w:val="0043685C"/>
    <w:rsid w:val="004427DC"/>
    <w:rsid w:val="004478B1"/>
    <w:rsid w:val="004556B1"/>
    <w:rsid w:val="004834A9"/>
    <w:rsid w:val="0049008E"/>
    <w:rsid w:val="004921D0"/>
    <w:rsid w:val="004B4CFA"/>
    <w:rsid w:val="004E75E4"/>
    <w:rsid w:val="00507ED8"/>
    <w:rsid w:val="00516C53"/>
    <w:rsid w:val="00534C68"/>
    <w:rsid w:val="00540CD7"/>
    <w:rsid w:val="00543C72"/>
    <w:rsid w:val="00556D0D"/>
    <w:rsid w:val="00581C25"/>
    <w:rsid w:val="00583C7B"/>
    <w:rsid w:val="00590AE4"/>
    <w:rsid w:val="005B2E7A"/>
    <w:rsid w:val="005B7C5D"/>
    <w:rsid w:val="005D29A8"/>
    <w:rsid w:val="005F6559"/>
    <w:rsid w:val="00621189"/>
    <w:rsid w:val="006262C2"/>
    <w:rsid w:val="006358B2"/>
    <w:rsid w:val="00656434"/>
    <w:rsid w:val="00666841"/>
    <w:rsid w:val="006724BE"/>
    <w:rsid w:val="00674A24"/>
    <w:rsid w:val="0067725A"/>
    <w:rsid w:val="0068512D"/>
    <w:rsid w:val="006A5082"/>
    <w:rsid w:val="006B5248"/>
    <w:rsid w:val="006B5ED4"/>
    <w:rsid w:val="006C3FFC"/>
    <w:rsid w:val="006E15A3"/>
    <w:rsid w:val="006E509D"/>
    <w:rsid w:val="006F1272"/>
    <w:rsid w:val="007033D3"/>
    <w:rsid w:val="00711712"/>
    <w:rsid w:val="00723B85"/>
    <w:rsid w:val="007303E6"/>
    <w:rsid w:val="00730B1B"/>
    <w:rsid w:val="00756185"/>
    <w:rsid w:val="007740CC"/>
    <w:rsid w:val="00781457"/>
    <w:rsid w:val="00794D9F"/>
    <w:rsid w:val="00797A04"/>
    <w:rsid w:val="007A0EC6"/>
    <w:rsid w:val="007A443E"/>
    <w:rsid w:val="007C0965"/>
    <w:rsid w:val="007C1BF2"/>
    <w:rsid w:val="007E0A0B"/>
    <w:rsid w:val="007F177C"/>
    <w:rsid w:val="007F47DC"/>
    <w:rsid w:val="00811133"/>
    <w:rsid w:val="00815449"/>
    <w:rsid w:val="00815E55"/>
    <w:rsid w:val="0081736C"/>
    <w:rsid w:val="0082383D"/>
    <w:rsid w:val="00823E1A"/>
    <w:rsid w:val="008655C6"/>
    <w:rsid w:val="00871315"/>
    <w:rsid w:val="008826BF"/>
    <w:rsid w:val="008A2734"/>
    <w:rsid w:val="008C428C"/>
    <w:rsid w:val="008D23D5"/>
    <w:rsid w:val="008D7663"/>
    <w:rsid w:val="00912646"/>
    <w:rsid w:val="00913B1D"/>
    <w:rsid w:val="0092401C"/>
    <w:rsid w:val="00933BAE"/>
    <w:rsid w:val="00940D37"/>
    <w:rsid w:val="00951461"/>
    <w:rsid w:val="009548ED"/>
    <w:rsid w:val="00956BBA"/>
    <w:rsid w:val="00965D85"/>
    <w:rsid w:val="0097161B"/>
    <w:rsid w:val="00976661"/>
    <w:rsid w:val="00977127"/>
    <w:rsid w:val="009C23AE"/>
    <w:rsid w:val="009D56E8"/>
    <w:rsid w:val="009E03B7"/>
    <w:rsid w:val="009E3972"/>
    <w:rsid w:val="00A031E3"/>
    <w:rsid w:val="00A27C96"/>
    <w:rsid w:val="00A316EF"/>
    <w:rsid w:val="00A33071"/>
    <w:rsid w:val="00A709CB"/>
    <w:rsid w:val="00A72846"/>
    <w:rsid w:val="00A85124"/>
    <w:rsid w:val="00AA1449"/>
    <w:rsid w:val="00AA2776"/>
    <w:rsid w:val="00AE14A8"/>
    <w:rsid w:val="00AE2FE5"/>
    <w:rsid w:val="00AF2AA4"/>
    <w:rsid w:val="00B21F21"/>
    <w:rsid w:val="00B80BBA"/>
    <w:rsid w:val="00B83B32"/>
    <w:rsid w:val="00B92A32"/>
    <w:rsid w:val="00BA3FD9"/>
    <w:rsid w:val="00BC2A0B"/>
    <w:rsid w:val="00BC3B5F"/>
    <w:rsid w:val="00BC7194"/>
    <w:rsid w:val="00BF4358"/>
    <w:rsid w:val="00C02334"/>
    <w:rsid w:val="00C23604"/>
    <w:rsid w:val="00C24DAD"/>
    <w:rsid w:val="00C4164E"/>
    <w:rsid w:val="00C50F20"/>
    <w:rsid w:val="00C51CAC"/>
    <w:rsid w:val="00C548B6"/>
    <w:rsid w:val="00CD7DFD"/>
    <w:rsid w:val="00D03447"/>
    <w:rsid w:val="00D05439"/>
    <w:rsid w:val="00D10A64"/>
    <w:rsid w:val="00D14399"/>
    <w:rsid w:val="00D166CF"/>
    <w:rsid w:val="00D21738"/>
    <w:rsid w:val="00D41485"/>
    <w:rsid w:val="00D45AF5"/>
    <w:rsid w:val="00D72179"/>
    <w:rsid w:val="00D75331"/>
    <w:rsid w:val="00D75A8F"/>
    <w:rsid w:val="00D90FF4"/>
    <w:rsid w:val="00DB6741"/>
    <w:rsid w:val="00DC54DB"/>
    <w:rsid w:val="00E023F3"/>
    <w:rsid w:val="00E15D99"/>
    <w:rsid w:val="00E26E77"/>
    <w:rsid w:val="00E46CB6"/>
    <w:rsid w:val="00E62C6C"/>
    <w:rsid w:val="00E73ADD"/>
    <w:rsid w:val="00E83BFA"/>
    <w:rsid w:val="00ED3314"/>
    <w:rsid w:val="00F06082"/>
    <w:rsid w:val="00F111E4"/>
    <w:rsid w:val="00F56A6C"/>
    <w:rsid w:val="00F621B0"/>
    <w:rsid w:val="00F828D6"/>
    <w:rsid w:val="00FA2C6A"/>
    <w:rsid w:val="00FB1FE3"/>
    <w:rsid w:val="00FE1D1E"/>
    <w:rsid w:val="00FE25F7"/>
    <w:rsid w:val="00FF0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2C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21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F6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Admin</cp:lastModifiedBy>
  <cp:revision>71</cp:revision>
  <cp:lastPrinted>2021-02-18T13:19:00Z</cp:lastPrinted>
  <dcterms:created xsi:type="dcterms:W3CDTF">2020-07-08T09:37:00Z</dcterms:created>
  <dcterms:modified xsi:type="dcterms:W3CDTF">2021-02-18T13:22:00Z</dcterms:modified>
</cp:coreProperties>
</file>