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819B9" w:rsidRDefault="002819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819B9" w:rsidRDefault="002819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819B9" w:rsidRDefault="002819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819B9" w:rsidRDefault="002819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819B9" w:rsidRDefault="002819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819B9" w:rsidRDefault="002819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819B9" w:rsidRDefault="002819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819B9" w:rsidRPr="00110088" w:rsidRDefault="002819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893E04" w:rsidRPr="00110088" w:rsidTr="008F52BD">
        <w:trPr>
          <w:trHeight w:val="810"/>
        </w:trPr>
        <w:tc>
          <w:tcPr>
            <w:tcW w:w="5710" w:type="dxa"/>
          </w:tcPr>
          <w:p w:rsidR="00893E04" w:rsidRPr="00D050CB" w:rsidRDefault="004D1609" w:rsidP="00C1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0" w:name="_GoBack"/>
            <w:r w:rsidRPr="00D050C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родовж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ення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термін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дії договору оренди земельної ділянки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 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ФОП </w:t>
            </w:r>
            <w:proofErr w:type="spellStart"/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Штефуряк</w:t>
            </w:r>
            <w:proofErr w:type="spellEnd"/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О.Ю.</w:t>
            </w:r>
            <w:bookmarkEnd w:id="0"/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D1609" w:rsidRPr="00D050CB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заяву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D20F7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ФОП 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 Оксани Юріївни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5F0F32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щодо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родовж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ення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термін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дії договору оренди земельної ділянки від </w:t>
      </w:r>
      <w:r w:rsidR="00F044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27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F044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2.2020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враховуючи </w:t>
      </w:r>
      <w:r w:rsidR="0093247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комісі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ї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керуючись Законом України «Про оренду землі», п. 34 ст. 26 Закону України «Про місцеве самоврядування в Україні», ст.ст.12,93,95,96,103,124 Земельного кодексу України, Авангардівська селищна рада </w:t>
      </w:r>
      <w:r w:rsidRPr="00D050CB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родовж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ити термін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дії договору оренди земельної ділянки від 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27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19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з ФОП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 Оксан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ою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Юріївн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ою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експлуатації та обслуговування магазину-бару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адресою: Одеська область, Овідіопольський район, с. Прилиманське, вул. 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Центральна, 221а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 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27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.202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р.</w:t>
      </w:r>
    </w:p>
    <w:p w:rsidR="00F36839" w:rsidRP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E43AFD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 xml:space="preserve"> 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2. Встановити орендну плату в розмірі 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10 (десяти) відсотків від нормативної грошової оцінки земельної ділянки величиною 5 </w:t>
      </w:r>
      <w:r w:rsidR="00E43AF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729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,75 грн. (п’ять тисяч </w:t>
      </w:r>
      <w:r w:rsidR="00E43AF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сімсот двадцять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девʼять гривень 75 коп.) в місяць, тобто 6</w:t>
      </w:r>
      <w:r w:rsidR="00E43AF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8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757,00 грн. (шістдесят </w:t>
      </w:r>
      <w:r w:rsidR="00E43AF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вісім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тисяч сімсот п’ятдесят сім гривень  00 коп.) в рік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ab/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Оплата проводит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щомісячно протягом 30 календарних днів, насту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них за останнім календарним днем звітного місяця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реквізитами: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ейство України(ел. адм. подат.);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Номер рахунку (IBAN):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UA368999980334149815000015598;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Нормативна грошова оцінка земельної ділянки становить 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6</w:t>
      </w:r>
      <w:r w:rsidR="00E43AF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8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7 5</w:t>
      </w:r>
      <w:r w:rsidR="00E43AF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70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E43AF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грн. (шістсот </w:t>
      </w:r>
      <w:r w:rsidR="00E43AF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вісімдесят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сім тисяч пʼятсот </w:t>
      </w:r>
      <w:r w:rsidR="00E43AF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сімдесят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гривень </w:t>
      </w:r>
      <w:r w:rsidR="00E43AF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коп.).</w:t>
      </w:r>
    </w:p>
    <w:p w:rsidR="00F36839" w:rsidRPr="00E43AFD" w:rsidRDefault="00F36839" w:rsidP="00E43A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3. Доручити селищному голові укласти від імені Авангардівської селищної ради додаткову угоду з 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ФОП 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 О.Ю.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продовження терміну дії договору оренди земельної ділянки від </w:t>
      </w:r>
      <w:r w:rsidR="00F044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27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F044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F044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19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строком до </w:t>
      </w:r>
      <w:r w:rsidR="00F044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27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F044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2.202</w:t>
      </w:r>
      <w:r w:rsidR="00F044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р.</w:t>
      </w:r>
    </w:p>
    <w:p w:rsidR="00E43AFD" w:rsidRDefault="00E43AFD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CE0F7B" w:rsidRPr="00AD187C" w:rsidRDefault="00CE0F7B" w:rsidP="00CE0F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20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284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CE0F7B" w:rsidRPr="00AD187C" w:rsidRDefault="00CE0F7B" w:rsidP="00CE0F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E43AFD" w:rsidRPr="00E43AFD" w:rsidRDefault="00E43AFD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  <w:lang w:val="uk-UA"/>
        </w:rPr>
        <w:lastRenderedPageBreak/>
        <w:t>4</w:t>
      </w:r>
      <w:r w:rsidRPr="009422DE">
        <w:rPr>
          <w:noProof/>
          <w:sz w:val="27"/>
          <w:szCs w:val="27"/>
        </w:rPr>
        <w:t xml:space="preserve">. Встановити, що відповідно до ч. 3 ст. 631 Цивільного кодексу України, положення </w:t>
      </w:r>
      <w:r>
        <w:rPr>
          <w:noProof/>
          <w:sz w:val="27"/>
          <w:szCs w:val="27"/>
          <w:lang w:val="uk-UA"/>
        </w:rPr>
        <w:t>додаткової угоди</w:t>
      </w:r>
      <w:r w:rsidRPr="009422DE">
        <w:rPr>
          <w:noProof/>
          <w:sz w:val="27"/>
          <w:szCs w:val="27"/>
        </w:rPr>
        <w:t xml:space="preserve"> застосовується з </w:t>
      </w:r>
      <w:r w:rsidR="00CE0F7B">
        <w:rPr>
          <w:noProof/>
          <w:sz w:val="27"/>
          <w:szCs w:val="27"/>
          <w:lang w:val="uk-UA"/>
        </w:rPr>
        <w:t>28</w:t>
      </w:r>
      <w:r w:rsidRPr="009422DE">
        <w:rPr>
          <w:noProof/>
          <w:sz w:val="27"/>
          <w:szCs w:val="27"/>
        </w:rPr>
        <w:t>.</w:t>
      </w:r>
      <w:r w:rsidR="00CE0F7B">
        <w:rPr>
          <w:noProof/>
          <w:sz w:val="27"/>
          <w:szCs w:val="27"/>
          <w:lang w:val="uk-UA"/>
        </w:rPr>
        <w:t>12</w:t>
      </w:r>
      <w:r w:rsidRPr="009422DE">
        <w:rPr>
          <w:noProof/>
          <w:sz w:val="27"/>
          <w:szCs w:val="27"/>
        </w:rPr>
        <w:t>.20</w:t>
      </w:r>
      <w:r>
        <w:rPr>
          <w:noProof/>
          <w:sz w:val="27"/>
          <w:szCs w:val="27"/>
          <w:lang w:val="uk-UA"/>
        </w:rPr>
        <w:t>2</w:t>
      </w:r>
      <w:r w:rsidR="00CE0F7B">
        <w:rPr>
          <w:noProof/>
          <w:sz w:val="27"/>
          <w:szCs w:val="27"/>
          <w:lang w:val="uk-UA"/>
        </w:rPr>
        <w:t>0</w:t>
      </w:r>
      <w:r w:rsidRPr="009422DE">
        <w:rPr>
          <w:noProof/>
          <w:sz w:val="27"/>
          <w:szCs w:val="27"/>
        </w:rPr>
        <w:t xml:space="preserve"> р.</w:t>
      </w:r>
    </w:p>
    <w:p w:rsidR="00D050CB" w:rsidRPr="002B0569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E43AFD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20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284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CE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CE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110088" w:rsidRP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110088" w:rsidRPr="001100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D65E1"/>
    <w:rsid w:val="000E109F"/>
    <w:rsid w:val="000F307C"/>
    <w:rsid w:val="00110088"/>
    <w:rsid w:val="00110C0D"/>
    <w:rsid w:val="00162FCB"/>
    <w:rsid w:val="001A2B68"/>
    <w:rsid w:val="001C4104"/>
    <w:rsid w:val="001C5BF4"/>
    <w:rsid w:val="001F5454"/>
    <w:rsid w:val="00203E80"/>
    <w:rsid w:val="00216D67"/>
    <w:rsid w:val="00216F2F"/>
    <w:rsid w:val="002272A5"/>
    <w:rsid w:val="002319E6"/>
    <w:rsid w:val="00266CA8"/>
    <w:rsid w:val="002819B9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8157D"/>
    <w:rsid w:val="003B7ADB"/>
    <w:rsid w:val="003F5CAD"/>
    <w:rsid w:val="003F6EA2"/>
    <w:rsid w:val="00401227"/>
    <w:rsid w:val="00415AF2"/>
    <w:rsid w:val="00423AC3"/>
    <w:rsid w:val="00426430"/>
    <w:rsid w:val="0043451E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F755F"/>
    <w:rsid w:val="00507874"/>
    <w:rsid w:val="005323F2"/>
    <w:rsid w:val="00534C5B"/>
    <w:rsid w:val="00545382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136C"/>
    <w:rsid w:val="00730855"/>
    <w:rsid w:val="00764314"/>
    <w:rsid w:val="0079053D"/>
    <w:rsid w:val="007A1E72"/>
    <w:rsid w:val="007C62F2"/>
    <w:rsid w:val="007D20F7"/>
    <w:rsid w:val="007E3DBA"/>
    <w:rsid w:val="007E78D3"/>
    <w:rsid w:val="00815D2C"/>
    <w:rsid w:val="008476E5"/>
    <w:rsid w:val="00851C6F"/>
    <w:rsid w:val="0086481E"/>
    <w:rsid w:val="008804F2"/>
    <w:rsid w:val="00893E04"/>
    <w:rsid w:val="008A610E"/>
    <w:rsid w:val="008B3DF3"/>
    <w:rsid w:val="008C0B30"/>
    <w:rsid w:val="008C1598"/>
    <w:rsid w:val="008F2D1A"/>
    <w:rsid w:val="008F52BD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6557A"/>
    <w:rsid w:val="00A76CE1"/>
    <w:rsid w:val="00A773E4"/>
    <w:rsid w:val="00A85A68"/>
    <w:rsid w:val="00A85ABB"/>
    <w:rsid w:val="00AA3D8F"/>
    <w:rsid w:val="00AA43A1"/>
    <w:rsid w:val="00AB79F7"/>
    <w:rsid w:val="00AC4654"/>
    <w:rsid w:val="00AE5827"/>
    <w:rsid w:val="00B13520"/>
    <w:rsid w:val="00B23E73"/>
    <w:rsid w:val="00B24EE7"/>
    <w:rsid w:val="00B26193"/>
    <w:rsid w:val="00B3373B"/>
    <w:rsid w:val="00B35E45"/>
    <w:rsid w:val="00B60B0F"/>
    <w:rsid w:val="00B95ECE"/>
    <w:rsid w:val="00BA3EEE"/>
    <w:rsid w:val="00BB3B63"/>
    <w:rsid w:val="00BC1FE8"/>
    <w:rsid w:val="00BC5ACD"/>
    <w:rsid w:val="00C14305"/>
    <w:rsid w:val="00C1775C"/>
    <w:rsid w:val="00C17AD6"/>
    <w:rsid w:val="00C51FF1"/>
    <w:rsid w:val="00C63AC5"/>
    <w:rsid w:val="00C90F08"/>
    <w:rsid w:val="00CA5A56"/>
    <w:rsid w:val="00CB2551"/>
    <w:rsid w:val="00CB5FBA"/>
    <w:rsid w:val="00CD597E"/>
    <w:rsid w:val="00CE021D"/>
    <w:rsid w:val="00CE0F7B"/>
    <w:rsid w:val="00CF2119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457CA"/>
    <w:rsid w:val="00D74CAD"/>
    <w:rsid w:val="00D758A0"/>
    <w:rsid w:val="00D75EA9"/>
    <w:rsid w:val="00D81BA9"/>
    <w:rsid w:val="00DB4768"/>
    <w:rsid w:val="00DD4B14"/>
    <w:rsid w:val="00DD72E2"/>
    <w:rsid w:val="00DE4863"/>
    <w:rsid w:val="00E00452"/>
    <w:rsid w:val="00E01B07"/>
    <w:rsid w:val="00E12259"/>
    <w:rsid w:val="00E14789"/>
    <w:rsid w:val="00E16CE4"/>
    <w:rsid w:val="00E43AFD"/>
    <w:rsid w:val="00E618EC"/>
    <w:rsid w:val="00E7442F"/>
    <w:rsid w:val="00E80FF6"/>
    <w:rsid w:val="00EA7B65"/>
    <w:rsid w:val="00EF4BD0"/>
    <w:rsid w:val="00F0445F"/>
    <w:rsid w:val="00F05919"/>
    <w:rsid w:val="00F27494"/>
    <w:rsid w:val="00F36839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58FE-B6BE-43FB-B78D-4FD22358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2021-02-15T09:15:00Z</cp:lastPrinted>
  <dcterms:created xsi:type="dcterms:W3CDTF">2021-02-06T15:42:00Z</dcterms:created>
  <dcterms:modified xsi:type="dcterms:W3CDTF">2021-03-15T13:26:00Z</dcterms:modified>
</cp:coreProperties>
</file>