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DEB84" w14:textId="77777777" w:rsidR="00EE65C4" w:rsidRDefault="00EE65C4" w:rsidP="00EE65C4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Авангардівська</w:t>
      </w:r>
      <w:proofErr w:type="spellEnd"/>
      <w:r>
        <w:rPr>
          <w:b/>
          <w:lang w:val="uk-UA"/>
        </w:rPr>
        <w:t xml:space="preserve"> селищна рада</w:t>
      </w:r>
    </w:p>
    <w:p w14:paraId="70010D4D" w14:textId="77777777"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14:paraId="736847F8" w14:textId="77777777" w:rsidR="00EE65C4" w:rsidRDefault="00EE65C4" w:rsidP="00EE65C4">
      <w:pPr>
        <w:jc w:val="center"/>
        <w:rPr>
          <w:b/>
          <w:sz w:val="16"/>
          <w:szCs w:val="16"/>
          <w:lang w:val="uk-UA"/>
        </w:rPr>
      </w:pPr>
    </w:p>
    <w:p w14:paraId="029DDED2" w14:textId="556A3620" w:rsidR="00EE65C4" w:rsidRDefault="00EE65C4" w:rsidP="00EE65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9274BF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</w:t>
      </w:r>
      <w:r w:rsidR="009274BF">
        <w:rPr>
          <w:b/>
          <w:sz w:val="28"/>
          <w:szCs w:val="28"/>
          <w:lang w:val="uk-UA"/>
        </w:rPr>
        <w:t>березня</w:t>
      </w:r>
      <w:r>
        <w:rPr>
          <w:b/>
          <w:sz w:val="28"/>
          <w:szCs w:val="28"/>
          <w:lang w:val="uk-UA"/>
        </w:rPr>
        <w:t xml:space="preserve"> 2021 року </w:t>
      </w:r>
    </w:p>
    <w:p w14:paraId="7D79DD27" w14:textId="77777777" w:rsidR="00EE65C4" w:rsidRDefault="00EE65C4" w:rsidP="00EE65C4">
      <w:pPr>
        <w:jc w:val="center"/>
        <w:rPr>
          <w:lang w:val="uk-UA"/>
        </w:rPr>
      </w:pPr>
    </w:p>
    <w:p w14:paraId="47260A38" w14:textId="4F8D74FC"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</w:t>
      </w:r>
      <w:r w:rsidR="009274BF">
        <w:rPr>
          <w:b/>
          <w:lang w:val="uk-UA"/>
        </w:rPr>
        <w:t>позачергової</w:t>
      </w:r>
      <w:r>
        <w:rPr>
          <w:b/>
          <w:lang w:val="uk-UA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="009274BF">
        <w:rPr>
          <w:b/>
          <w:sz w:val="28"/>
          <w:szCs w:val="28"/>
          <w:lang w:val="uk-UA"/>
        </w:rPr>
        <w:t>І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14:paraId="1962EA3A" w14:textId="77777777"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14:paraId="02C06B6C" w14:textId="77777777"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14:paraId="2AE5B220" w14:textId="77777777"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</w:t>
      </w:r>
      <w:proofErr w:type="spellStart"/>
      <w:r>
        <w:rPr>
          <w:lang w:val="uk-UA"/>
        </w:rPr>
        <w:t>Авангардівської</w:t>
      </w:r>
      <w:proofErr w:type="spellEnd"/>
      <w:r>
        <w:rPr>
          <w:lang w:val="uk-UA"/>
        </w:rPr>
        <w:t xml:space="preserve"> селищної ради </w:t>
      </w:r>
    </w:p>
    <w:p w14:paraId="48EF4FB1" w14:textId="77777777" w:rsidR="00EE65C4" w:rsidRDefault="00EE65C4" w:rsidP="00EE65C4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EE65C4" w14:paraId="4F73C435" w14:textId="77777777" w:rsidTr="00EE65C4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1085" w14:textId="77777777" w:rsidR="00EE65C4" w:rsidRDefault="00EE65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14:paraId="32738247" w14:textId="77777777" w:rsidR="00EE65C4" w:rsidRDefault="00EE65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ADF8" w14:textId="77777777" w:rsidR="00EE65C4" w:rsidRDefault="00EE65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Порядку денного пленарного </w:t>
            </w:r>
            <w:proofErr w:type="spellStart"/>
            <w:r>
              <w:rPr>
                <w:lang w:eastAsia="en-US"/>
              </w:rPr>
              <w:t>засідання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</w:tr>
      <w:tr w:rsidR="00EE65C4" w14:paraId="1C75F79C" w14:textId="77777777" w:rsidTr="00EE65C4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F92D" w14:textId="77777777" w:rsidR="00EE65C4" w:rsidRDefault="00EE65C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Результати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поіменного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голосування</w:t>
            </w:r>
            <w:proofErr w:type="spellEnd"/>
          </w:p>
        </w:tc>
      </w:tr>
      <w:tr w:rsidR="00EE65C4" w14:paraId="03F575A8" w14:textId="77777777" w:rsidTr="00EE65C4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E15A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0DDA370E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C338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2513F87D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Авангардівської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8F48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рішення</w:t>
            </w:r>
            <w:proofErr w:type="spellEnd"/>
          </w:p>
        </w:tc>
      </w:tr>
      <w:tr w:rsidR="00EE65C4" w14:paraId="4CECB23B" w14:textId="77777777" w:rsidTr="00EE65C4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5FDB" w14:textId="77777777" w:rsidR="00EE65C4" w:rsidRDefault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4CBF" w14:textId="77777777" w:rsidR="00EE65C4" w:rsidRDefault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FC59" w14:textId="77777777" w:rsidR="00EE65C4" w:rsidRDefault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CEAD" w14:textId="77777777" w:rsidR="00EE65C4" w:rsidRDefault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B5DC" w14:textId="77777777" w:rsidR="00EE65C4" w:rsidRDefault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EE65C4" w14:paraId="77860E4F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5E32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790F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692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EBDF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CC3C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5EF47917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D7D8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7014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9DC9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FEC9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4BE6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142D1F6F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4C96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F02F" w14:textId="77777777" w:rsidR="00EE65C4" w:rsidRDefault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Ігор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FED0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2CD4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B4DC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6C130A42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B20E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7690" w14:textId="77777777" w:rsidR="00EE65C4" w:rsidRDefault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43FC" w14:textId="4FD9E6F8" w:rsidR="00EE65C4" w:rsidRPr="00561C4B" w:rsidRDefault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F3EF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0C6B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79BA4AA2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7852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9C75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16F6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A8C5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5964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43C9DACC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C0C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CAA9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8A71" w14:textId="77777777" w:rsidR="00EE65C4" w:rsidRP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CABF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D5FB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14:paraId="172BC68D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8B11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E58A" w14:textId="77777777" w:rsidR="00EE65C4" w:rsidRDefault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B39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3640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0619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14:paraId="01F33457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BE0F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E6B8" w14:textId="77777777" w:rsidR="00EE65C4" w:rsidRDefault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ED31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7486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1F1C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490026CD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A5CD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8C28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AD7B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FE16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4085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E65C4" w14:paraId="14635354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6350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A990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C751" w14:textId="77777777" w:rsidR="00EE65C4" w:rsidRDefault="00EE65C4" w:rsidP="00EE65C4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2546" w14:textId="77777777" w:rsidR="00EE65C4" w:rsidRDefault="00EE65C4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C6C5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14:paraId="591FE47F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763D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C8E4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BEA7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CED4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83C6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53CF337C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C45D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F0A9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6B2B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406A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FCA6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14:paraId="685F754A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0B51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F226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7FD6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FB19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DD6D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0FCC24A5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77CB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6D67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ED45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5CA3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BAB3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E65C4" w14:paraId="768E61D1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8996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0973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3EF7" w14:textId="3736C1CA" w:rsidR="00EE65C4" w:rsidRPr="00561C4B" w:rsidRDefault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80CB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C2E4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05EE12B9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8995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004F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8EBE" w14:textId="49452247" w:rsidR="00EE65C4" w:rsidRPr="00561C4B" w:rsidRDefault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0A21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7E9C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1D3CEA93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F3D7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2E29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B76F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DD51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248B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11DD03FA" w14:textId="77777777" w:rsidTr="00EE65C4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C977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BFAF" w14:textId="77777777" w:rsidR="00EE65C4" w:rsidRDefault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Віталій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742B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560F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5F61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3316FD92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4B56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00F3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Мокан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5AE4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DD42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ED56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0AB28167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914D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E07B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C0A6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84C8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DCBF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42669530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031D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604E" w14:textId="77777777" w:rsidR="00EE65C4" w:rsidRDefault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>
              <w:rPr>
                <w:sz w:val="22"/>
                <w:szCs w:val="22"/>
                <w:lang w:eastAsia="uk-UA"/>
              </w:rPr>
              <w:t>Інна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520C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7BAA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F26A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3BF51D75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339E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24CA" w14:textId="77777777" w:rsidR="00EE65C4" w:rsidRDefault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44E8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44F0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57B3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14:paraId="6FA3755F" w14:textId="77777777" w:rsidTr="00EE65C4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EA85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C211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C02B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2216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988F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7C397512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AC07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85C0" w14:textId="77777777" w:rsidR="00EE65C4" w:rsidRDefault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DE4F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4216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011D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53FD69C6" w14:textId="77777777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34F1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CFB4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F12C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1B73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C4EC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14:paraId="4466F5E5" w14:textId="77777777" w:rsidTr="00EE65C4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BB2E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9CEB" w14:textId="77777777"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A89B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15DB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3A57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14:paraId="1C90F517" w14:textId="77777777" w:rsidTr="00EE65C4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274F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E8B9" w14:textId="77777777" w:rsidR="00EE65C4" w:rsidRDefault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F80B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9B22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38B9" w14:textId="77777777"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0172BB5" w14:textId="77777777" w:rsidR="00EE65C4" w:rsidRDefault="00EE65C4" w:rsidP="00EE65C4">
      <w:pPr>
        <w:rPr>
          <w:sz w:val="22"/>
          <w:szCs w:val="22"/>
          <w:lang w:val="uk-UA"/>
        </w:rPr>
      </w:pPr>
    </w:p>
    <w:p w14:paraId="13F462A6" w14:textId="77777777" w:rsidR="00EE65C4" w:rsidRDefault="00EE65C4" w:rsidP="00EE65C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14:paraId="21792E02" w14:textId="77777777" w:rsidR="00EE65C4" w:rsidRDefault="00EE65C4" w:rsidP="00EE65C4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14:paraId="40E6D099" w14:textId="77777777" w:rsidR="00EE65C4" w:rsidRDefault="00EE65C4" w:rsidP="00EE65C4">
      <w:pPr>
        <w:rPr>
          <w:b/>
          <w:sz w:val="22"/>
          <w:szCs w:val="22"/>
          <w:lang w:val="uk-UA"/>
        </w:rPr>
      </w:pPr>
    </w:p>
    <w:p w14:paraId="30B0EB61" w14:textId="77777777" w:rsidR="002C5F73" w:rsidRDefault="002C5F73" w:rsidP="002C5F73">
      <w:pPr>
        <w:jc w:val="both"/>
        <w:rPr>
          <w:sz w:val="22"/>
          <w:szCs w:val="22"/>
          <w:lang w:val="uk-UA"/>
        </w:rPr>
      </w:pPr>
    </w:p>
    <w:p w14:paraId="0E42AAB4" w14:textId="69D91498" w:rsidR="002C5F73" w:rsidRDefault="002C5F73" w:rsidP="002C5F73">
      <w:pPr>
        <w:jc w:val="both"/>
        <w:rPr>
          <w:sz w:val="22"/>
          <w:szCs w:val="22"/>
          <w:lang w:val="uk-UA"/>
        </w:rPr>
      </w:pPr>
    </w:p>
    <w:p w14:paraId="47F7F9AA" w14:textId="0F31BE8F" w:rsidR="00561C4B" w:rsidRDefault="00561C4B" w:rsidP="002C5F73">
      <w:pPr>
        <w:jc w:val="both"/>
        <w:rPr>
          <w:sz w:val="22"/>
          <w:szCs w:val="22"/>
          <w:lang w:val="uk-UA"/>
        </w:rPr>
      </w:pPr>
    </w:p>
    <w:p w14:paraId="3FF61911" w14:textId="77777777" w:rsidR="00561C4B" w:rsidRDefault="00561C4B" w:rsidP="00561C4B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lastRenderedPageBreak/>
        <w:t>Авангардівська</w:t>
      </w:r>
      <w:proofErr w:type="spellEnd"/>
      <w:r>
        <w:rPr>
          <w:b/>
          <w:lang w:val="uk-UA"/>
        </w:rPr>
        <w:t xml:space="preserve"> селищна рада</w:t>
      </w:r>
    </w:p>
    <w:p w14:paraId="5F2C826E" w14:textId="77777777" w:rsidR="00561C4B" w:rsidRDefault="00561C4B" w:rsidP="00561C4B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14:paraId="4994AD52" w14:textId="77777777" w:rsidR="00561C4B" w:rsidRDefault="00561C4B" w:rsidP="00561C4B">
      <w:pPr>
        <w:jc w:val="center"/>
        <w:rPr>
          <w:b/>
          <w:sz w:val="16"/>
          <w:szCs w:val="16"/>
          <w:lang w:val="uk-UA"/>
        </w:rPr>
      </w:pPr>
    </w:p>
    <w:p w14:paraId="67CA0A30" w14:textId="77777777" w:rsidR="00561C4B" w:rsidRDefault="00561C4B" w:rsidP="00561C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березня 2021 року </w:t>
      </w:r>
    </w:p>
    <w:p w14:paraId="4CF5C6C0" w14:textId="77777777" w:rsidR="00561C4B" w:rsidRDefault="00561C4B" w:rsidP="00561C4B">
      <w:pPr>
        <w:jc w:val="center"/>
        <w:rPr>
          <w:lang w:val="uk-UA"/>
        </w:rPr>
      </w:pPr>
    </w:p>
    <w:p w14:paraId="0BD6A27F" w14:textId="77777777" w:rsidR="00561C4B" w:rsidRDefault="00561C4B" w:rsidP="00561C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позачергової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14:paraId="4424A772" w14:textId="77777777" w:rsidR="00561C4B" w:rsidRDefault="00561C4B" w:rsidP="00561C4B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14:paraId="4D389AED" w14:textId="77777777" w:rsidR="00561C4B" w:rsidRDefault="00561C4B" w:rsidP="00561C4B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14:paraId="0F9C6020" w14:textId="77777777" w:rsidR="00561C4B" w:rsidRDefault="00561C4B" w:rsidP="00561C4B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</w:t>
      </w:r>
      <w:proofErr w:type="spellStart"/>
      <w:r>
        <w:rPr>
          <w:lang w:val="uk-UA"/>
        </w:rPr>
        <w:t>Авангардівської</w:t>
      </w:r>
      <w:proofErr w:type="spellEnd"/>
      <w:r>
        <w:rPr>
          <w:lang w:val="uk-UA"/>
        </w:rPr>
        <w:t xml:space="preserve"> селищної ради </w:t>
      </w:r>
    </w:p>
    <w:p w14:paraId="7D205FEC" w14:textId="77777777" w:rsidR="00561C4B" w:rsidRDefault="00561C4B" w:rsidP="00561C4B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561C4B" w14:paraId="657513DF" w14:textId="77777777" w:rsidTr="00561C4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8B1" w14:textId="77777777" w:rsidR="00561C4B" w:rsidRDefault="00561C4B" w:rsidP="00561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14:paraId="2DE1F729" w14:textId="77777777" w:rsidR="00561C4B" w:rsidRDefault="00561C4B" w:rsidP="00561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9896" w14:textId="77777777" w:rsidR="00561C4B" w:rsidRPr="00561C4B" w:rsidRDefault="00561C4B" w:rsidP="00561C4B">
            <w:pPr>
              <w:ind w:right="-144"/>
              <w:jc w:val="both"/>
              <w:rPr>
                <w:lang w:val="uk-UA"/>
              </w:rPr>
            </w:pPr>
            <w:r w:rsidRPr="00561C4B">
              <w:rPr>
                <w:lang w:val="uk-UA"/>
              </w:rPr>
              <w:t xml:space="preserve">Про створення  </w:t>
            </w:r>
            <w:r w:rsidRPr="00561C4B">
              <w:rPr>
                <w:lang w:val="ru-UA"/>
              </w:rPr>
              <w:t>С</w:t>
            </w:r>
            <w:proofErr w:type="spellStart"/>
            <w:r w:rsidRPr="00561C4B">
              <w:rPr>
                <w:lang w:val="uk-UA"/>
              </w:rPr>
              <w:t>лужби</w:t>
            </w:r>
            <w:proofErr w:type="spellEnd"/>
            <w:r w:rsidRPr="00561C4B">
              <w:rPr>
                <w:lang w:val="uk-UA"/>
              </w:rPr>
              <w:t xml:space="preserve"> у справах дітей </w:t>
            </w:r>
            <w:r w:rsidRPr="00561C4B">
              <w:rPr>
                <w:lang w:val="ru-UA"/>
              </w:rPr>
              <w:t xml:space="preserve"> </w:t>
            </w:r>
            <w:proofErr w:type="spellStart"/>
            <w:r w:rsidRPr="00561C4B">
              <w:rPr>
                <w:lang w:val="uk-UA"/>
              </w:rPr>
              <w:t>Авангардівської</w:t>
            </w:r>
            <w:proofErr w:type="spellEnd"/>
            <w:r w:rsidRPr="00561C4B">
              <w:rPr>
                <w:lang w:val="uk-UA"/>
              </w:rPr>
              <w:t xml:space="preserve"> селищної ради та затвердження Положення</w:t>
            </w:r>
            <w:r w:rsidRPr="00561C4B">
              <w:rPr>
                <w:lang w:val="ru-UA"/>
              </w:rPr>
              <w:t xml:space="preserve">  про Службу.</w:t>
            </w:r>
            <w:r w:rsidRPr="00561C4B">
              <w:rPr>
                <w:lang w:val="uk-UA"/>
              </w:rPr>
              <w:t xml:space="preserve"> </w:t>
            </w:r>
            <w:r w:rsidRPr="00561C4B">
              <w:rPr>
                <w:b/>
                <w:bCs/>
                <w:color w:val="FF0000"/>
                <w:lang w:val="uk-UA"/>
              </w:rPr>
              <w:t xml:space="preserve"> </w:t>
            </w:r>
          </w:p>
          <w:p w14:paraId="50D3B935" w14:textId="4E5A0A0F" w:rsidR="00561C4B" w:rsidRDefault="00561C4B" w:rsidP="00561C4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61C4B" w14:paraId="22488ADB" w14:textId="77777777" w:rsidTr="00561C4B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483F" w14:textId="77777777" w:rsidR="00561C4B" w:rsidRDefault="00561C4B" w:rsidP="00561C4B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Результати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поіменного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голосування</w:t>
            </w:r>
            <w:proofErr w:type="spellEnd"/>
          </w:p>
        </w:tc>
      </w:tr>
      <w:tr w:rsidR="00561C4B" w14:paraId="04D90E26" w14:textId="77777777" w:rsidTr="00561C4B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B19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2CC123B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AA8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3E31B35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Авангардівської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EB1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рішення</w:t>
            </w:r>
            <w:proofErr w:type="spellEnd"/>
          </w:p>
        </w:tc>
      </w:tr>
      <w:tr w:rsidR="00561C4B" w14:paraId="0F44FC43" w14:textId="77777777" w:rsidTr="00561C4B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7DE8" w14:textId="77777777" w:rsidR="00561C4B" w:rsidRDefault="00561C4B" w:rsidP="00561C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E64E" w14:textId="77777777" w:rsidR="00561C4B" w:rsidRDefault="00561C4B" w:rsidP="00561C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A93" w14:textId="77777777" w:rsidR="00561C4B" w:rsidRDefault="00561C4B" w:rsidP="00561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DB1B" w14:textId="77777777" w:rsidR="00561C4B" w:rsidRDefault="00561C4B" w:rsidP="00561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5E77" w14:textId="77777777" w:rsidR="00561C4B" w:rsidRDefault="00561C4B" w:rsidP="00561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561C4B" w14:paraId="25358D99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41B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3691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22C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1EC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CD7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1EC76309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FCF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C6DB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96B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346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680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78416435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1F7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1835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Ігор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8C6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715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7D2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344E89A9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4F0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5AB2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48AF" w14:textId="77777777" w:rsidR="00561C4B" w:rsidRP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629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7FB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37CC6434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E28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14A0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CF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0C3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8A3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5A7C91AC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E6A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2EC6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370C" w14:textId="77777777" w:rsidR="00561C4B" w:rsidRPr="00EE65C4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AE6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DC7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0AA17A33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5D4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7F47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A4D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314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6FF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61C4B" w14:paraId="58FBBEC2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9D7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AFA3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B0F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E3A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6BC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60F2690F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EFE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33D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5EF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38B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E0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61C4B" w14:paraId="315E6210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5D1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D967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1809" w14:textId="77777777" w:rsidR="00561C4B" w:rsidRDefault="00561C4B" w:rsidP="00561C4B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0663" w14:textId="77777777" w:rsidR="00561C4B" w:rsidRDefault="00561C4B" w:rsidP="00561C4B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B3C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6293FF71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BCF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BEDF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4FE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F63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FAB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71DD8C6D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7E6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E705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8E1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226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DB0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617555FA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345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12D3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EFF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6D6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5CD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269362FB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3D6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3DC4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407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4B9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577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61C4B" w14:paraId="69D1B594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EFC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9E46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B148" w14:textId="77777777" w:rsidR="00561C4B" w:rsidRP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E66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EA8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1FD008BE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DBD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89C0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43C6" w14:textId="77777777" w:rsidR="00561C4B" w:rsidRP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BF2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D65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2B67B199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2BA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7C36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F59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70C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803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3047B0E3" w14:textId="77777777" w:rsidTr="00561C4B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F87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24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Віталій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087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261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A23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4A6D929A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CD4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19D2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Мокан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53A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D04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573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14135C57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EB9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20C6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128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097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57A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36E857A2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31B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6D6D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>
              <w:rPr>
                <w:sz w:val="22"/>
                <w:szCs w:val="22"/>
                <w:lang w:eastAsia="uk-UA"/>
              </w:rPr>
              <w:t>Інна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E0C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785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0B5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6074B719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B6D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6F62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B4F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D0E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123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61C4B" w14:paraId="531CF1E5" w14:textId="77777777" w:rsidTr="00561C4B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223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1DB4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6E5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B5C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9FB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1C5670B1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CF0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54DF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EF9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420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0B8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52E79CB0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F07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1D74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D56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26B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DAB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2F6085ED" w14:textId="77777777" w:rsidTr="00561C4B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FAE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707F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864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89A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353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004C31BE" w14:textId="77777777" w:rsidTr="00561C4B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B41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55EF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A1C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C44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BD1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61CE86B" w14:textId="77777777" w:rsidR="00561C4B" w:rsidRDefault="00561C4B" w:rsidP="00561C4B">
      <w:pPr>
        <w:rPr>
          <w:sz w:val="22"/>
          <w:szCs w:val="22"/>
          <w:lang w:val="uk-UA"/>
        </w:rPr>
      </w:pPr>
    </w:p>
    <w:p w14:paraId="1E0D12A9" w14:textId="77777777" w:rsidR="00561C4B" w:rsidRDefault="00561C4B" w:rsidP="00561C4B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14:paraId="7691B1AC" w14:textId="77777777" w:rsidR="00561C4B" w:rsidRDefault="00561C4B" w:rsidP="00561C4B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14:paraId="02683896" w14:textId="734F94A7" w:rsidR="00561C4B" w:rsidRDefault="00561C4B" w:rsidP="002C5F73">
      <w:pPr>
        <w:jc w:val="both"/>
        <w:rPr>
          <w:sz w:val="22"/>
          <w:szCs w:val="22"/>
          <w:lang w:val="uk-UA"/>
        </w:rPr>
      </w:pPr>
    </w:p>
    <w:p w14:paraId="4F06B36B" w14:textId="4F1DFE3D" w:rsidR="00561C4B" w:rsidRDefault="00561C4B" w:rsidP="002C5F73">
      <w:pPr>
        <w:jc w:val="both"/>
        <w:rPr>
          <w:sz w:val="22"/>
          <w:szCs w:val="22"/>
          <w:lang w:val="uk-UA"/>
        </w:rPr>
      </w:pPr>
    </w:p>
    <w:p w14:paraId="4CAF595A" w14:textId="7E03C0CF" w:rsidR="00561C4B" w:rsidRDefault="00561C4B" w:rsidP="002C5F73">
      <w:pPr>
        <w:jc w:val="both"/>
        <w:rPr>
          <w:sz w:val="22"/>
          <w:szCs w:val="22"/>
          <w:lang w:val="uk-UA"/>
        </w:rPr>
      </w:pPr>
    </w:p>
    <w:p w14:paraId="20DC56AE" w14:textId="567AD334" w:rsidR="00561C4B" w:rsidRDefault="00561C4B" w:rsidP="002C5F73">
      <w:pPr>
        <w:jc w:val="both"/>
        <w:rPr>
          <w:sz w:val="22"/>
          <w:szCs w:val="22"/>
          <w:lang w:val="uk-UA"/>
        </w:rPr>
      </w:pPr>
    </w:p>
    <w:p w14:paraId="2229864A" w14:textId="77777777" w:rsidR="00561C4B" w:rsidRDefault="00561C4B" w:rsidP="00561C4B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lastRenderedPageBreak/>
        <w:t>Авангардівська</w:t>
      </w:r>
      <w:proofErr w:type="spellEnd"/>
      <w:r>
        <w:rPr>
          <w:b/>
          <w:lang w:val="uk-UA"/>
        </w:rPr>
        <w:t xml:space="preserve"> селищна рада</w:t>
      </w:r>
    </w:p>
    <w:p w14:paraId="2E119848" w14:textId="77777777" w:rsidR="00561C4B" w:rsidRDefault="00561C4B" w:rsidP="00561C4B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14:paraId="740BBBFF" w14:textId="77777777" w:rsidR="00561C4B" w:rsidRDefault="00561C4B" w:rsidP="00561C4B">
      <w:pPr>
        <w:jc w:val="center"/>
        <w:rPr>
          <w:b/>
          <w:sz w:val="16"/>
          <w:szCs w:val="16"/>
          <w:lang w:val="uk-UA"/>
        </w:rPr>
      </w:pPr>
    </w:p>
    <w:p w14:paraId="01382E89" w14:textId="77777777" w:rsidR="00561C4B" w:rsidRDefault="00561C4B" w:rsidP="00561C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березня 2021 року </w:t>
      </w:r>
    </w:p>
    <w:p w14:paraId="635DEBD9" w14:textId="77777777" w:rsidR="00561C4B" w:rsidRDefault="00561C4B" w:rsidP="00561C4B">
      <w:pPr>
        <w:jc w:val="center"/>
        <w:rPr>
          <w:lang w:val="uk-UA"/>
        </w:rPr>
      </w:pPr>
    </w:p>
    <w:p w14:paraId="252DD8E0" w14:textId="77777777" w:rsidR="00561C4B" w:rsidRDefault="00561C4B" w:rsidP="00561C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позачергової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14:paraId="6AE5BDAC" w14:textId="77777777" w:rsidR="00561C4B" w:rsidRDefault="00561C4B" w:rsidP="00561C4B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14:paraId="0AAA6773" w14:textId="77777777" w:rsidR="00561C4B" w:rsidRDefault="00561C4B" w:rsidP="00561C4B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14:paraId="464F52E9" w14:textId="77777777" w:rsidR="00561C4B" w:rsidRDefault="00561C4B" w:rsidP="00561C4B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</w:t>
      </w:r>
      <w:proofErr w:type="spellStart"/>
      <w:r>
        <w:rPr>
          <w:lang w:val="uk-UA"/>
        </w:rPr>
        <w:t>Авангардівської</w:t>
      </w:r>
      <w:proofErr w:type="spellEnd"/>
      <w:r>
        <w:rPr>
          <w:lang w:val="uk-UA"/>
        </w:rPr>
        <w:t xml:space="preserve"> селищної ради </w:t>
      </w:r>
    </w:p>
    <w:p w14:paraId="6C2C8DF5" w14:textId="77777777" w:rsidR="00561C4B" w:rsidRDefault="00561C4B" w:rsidP="00561C4B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561C4B" w14:paraId="4B690C3D" w14:textId="77777777" w:rsidTr="00561C4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DA1" w14:textId="77777777" w:rsidR="00561C4B" w:rsidRDefault="00561C4B" w:rsidP="00561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14:paraId="60991312" w14:textId="77777777" w:rsidR="00561C4B" w:rsidRDefault="00561C4B" w:rsidP="00561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4D52" w14:textId="77777777" w:rsidR="00561C4B" w:rsidRPr="00561C4B" w:rsidRDefault="00561C4B" w:rsidP="00561C4B">
            <w:pPr>
              <w:pStyle w:val="2"/>
              <w:spacing w:before="0"/>
              <w:jc w:val="both"/>
              <w:rPr>
                <w:rStyle w:val="321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561C4B">
              <w:rPr>
                <w:rStyle w:val="321"/>
                <w:rFonts w:ascii="Times New Roman" w:hAnsi="Times New Roman" w:cs="Times New Roman"/>
                <w:i w:val="0"/>
                <w:iCs w:val="0"/>
                <w:color w:val="auto"/>
              </w:rPr>
              <w:t xml:space="preserve">Про затвердження структури та штатного розпису виконавчого органу Служби у справах дітей </w:t>
            </w:r>
            <w:proofErr w:type="spellStart"/>
            <w:r w:rsidRPr="00561C4B">
              <w:rPr>
                <w:rStyle w:val="321"/>
                <w:rFonts w:ascii="Times New Roman" w:hAnsi="Times New Roman" w:cs="Times New Roman"/>
                <w:i w:val="0"/>
                <w:iCs w:val="0"/>
                <w:color w:val="auto"/>
              </w:rPr>
              <w:t>Авангардівської</w:t>
            </w:r>
            <w:proofErr w:type="spellEnd"/>
            <w:r w:rsidRPr="00561C4B">
              <w:rPr>
                <w:rStyle w:val="321"/>
                <w:rFonts w:ascii="Times New Roman" w:hAnsi="Times New Roman" w:cs="Times New Roman"/>
                <w:i w:val="0"/>
                <w:iCs w:val="0"/>
                <w:color w:val="auto"/>
              </w:rPr>
              <w:t xml:space="preserve">  селищної  ради  на 2021 рік.</w:t>
            </w:r>
            <w:r w:rsidRPr="00561C4B">
              <w:rPr>
                <w:i/>
                <w:iCs/>
                <w:color w:val="FF0000"/>
              </w:rPr>
              <w:t xml:space="preserve"> </w:t>
            </w:r>
          </w:p>
          <w:p w14:paraId="6B7D9279" w14:textId="4EA56804" w:rsidR="00561C4B" w:rsidRDefault="00561C4B" w:rsidP="00561C4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61C4B" w14:paraId="6F702883" w14:textId="77777777" w:rsidTr="00561C4B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69BD" w14:textId="77777777" w:rsidR="00561C4B" w:rsidRDefault="00561C4B" w:rsidP="00561C4B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Результати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поіменного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голосування</w:t>
            </w:r>
            <w:proofErr w:type="spellEnd"/>
          </w:p>
        </w:tc>
      </w:tr>
      <w:tr w:rsidR="00561C4B" w14:paraId="0D5A146A" w14:textId="77777777" w:rsidTr="00561C4B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13E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6F3BC84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540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006B936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Авангардівської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82A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рішення</w:t>
            </w:r>
            <w:proofErr w:type="spellEnd"/>
          </w:p>
        </w:tc>
      </w:tr>
      <w:tr w:rsidR="00561C4B" w14:paraId="58609F56" w14:textId="77777777" w:rsidTr="00561C4B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CEBE" w14:textId="77777777" w:rsidR="00561C4B" w:rsidRDefault="00561C4B" w:rsidP="00561C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3D9F" w14:textId="77777777" w:rsidR="00561C4B" w:rsidRDefault="00561C4B" w:rsidP="00561C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B423" w14:textId="77777777" w:rsidR="00561C4B" w:rsidRDefault="00561C4B" w:rsidP="00561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F1B" w14:textId="77777777" w:rsidR="00561C4B" w:rsidRDefault="00561C4B" w:rsidP="00561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7815" w14:textId="77777777" w:rsidR="00561C4B" w:rsidRDefault="00561C4B" w:rsidP="00561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561C4B" w14:paraId="152E232F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7AB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809D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D63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956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C04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34F7B68B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8F2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87AB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683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4B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BA0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121E9A3D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C7D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58AD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Ігор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A8F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9D1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40C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6791D48E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D38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B2D0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CE6C" w14:textId="77777777" w:rsidR="00561C4B" w:rsidRP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DE8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8E7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5081549A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3DB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EE5E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6D0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A06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4B3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2D8A6DE7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71F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BD6F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1C79" w14:textId="77777777" w:rsidR="00561C4B" w:rsidRPr="00EE65C4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1CE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C18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0530C30B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F52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E3BD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B76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D4C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734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61C4B" w14:paraId="0DD7DCEB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295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4FEB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A54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F2B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A46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44CF9078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D31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5AF8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3B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BC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D44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61C4B" w14:paraId="20A0EFA7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BE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D56C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5BE9" w14:textId="77777777" w:rsidR="00561C4B" w:rsidRDefault="00561C4B" w:rsidP="00561C4B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E505" w14:textId="77777777" w:rsidR="00561C4B" w:rsidRDefault="00561C4B" w:rsidP="00561C4B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AF7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2F71721A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8C7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B747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F6E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38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DA9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1DE160C7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1F7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1821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AC8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079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ECB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32A2751E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6C4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1CFD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E20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621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D8B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4509513D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BFD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6613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ED1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BE3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E73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61C4B" w14:paraId="651700B0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67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7CE3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D926" w14:textId="77777777" w:rsidR="00561C4B" w:rsidRP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41A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612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686D23E4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52E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4DA4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667E" w14:textId="77777777" w:rsidR="00561C4B" w:rsidRP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C86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5FC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53AFEE4E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D07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7CD8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22B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965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32E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0228C245" w14:textId="77777777" w:rsidTr="00561C4B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F6E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200E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Віталій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9EC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8B5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3CA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237E01C8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89A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1160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Мокан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74A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104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0C9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25E9A27C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11F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5FC3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A1A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F14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96D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0E38CCAF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2EB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CB46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>
              <w:rPr>
                <w:sz w:val="22"/>
                <w:szCs w:val="22"/>
                <w:lang w:eastAsia="uk-UA"/>
              </w:rPr>
              <w:t>Інна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024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A94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895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1ECD966F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0A6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C712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B31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348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11F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61C4B" w14:paraId="34C220F7" w14:textId="77777777" w:rsidTr="00561C4B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DD2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80FB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E62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AFF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DD4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5DA0F0DB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847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8FD1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FC7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921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0DD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429A4478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F62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DB8F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C8E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23F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460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79965F54" w14:textId="77777777" w:rsidTr="00561C4B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7A9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129A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81A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9AB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782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3E27AD6B" w14:textId="77777777" w:rsidTr="00561C4B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157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A10A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C25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46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024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334C83A" w14:textId="77777777" w:rsidR="00561C4B" w:rsidRDefault="00561C4B" w:rsidP="00561C4B">
      <w:pPr>
        <w:rPr>
          <w:sz w:val="22"/>
          <w:szCs w:val="22"/>
          <w:lang w:val="uk-UA"/>
        </w:rPr>
      </w:pPr>
    </w:p>
    <w:p w14:paraId="6AF21130" w14:textId="77777777" w:rsidR="00561C4B" w:rsidRDefault="00561C4B" w:rsidP="00561C4B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14:paraId="638A6083" w14:textId="77777777" w:rsidR="00561C4B" w:rsidRDefault="00561C4B" w:rsidP="00561C4B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14:paraId="410557DE" w14:textId="0508C1A9" w:rsidR="00561C4B" w:rsidRDefault="00561C4B" w:rsidP="002C5F73">
      <w:pPr>
        <w:jc w:val="both"/>
        <w:rPr>
          <w:sz w:val="22"/>
          <w:szCs w:val="22"/>
          <w:lang w:val="uk-UA"/>
        </w:rPr>
      </w:pPr>
    </w:p>
    <w:p w14:paraId="3BFA13FC" w14:textId="03DD8F1B" w:rsidR="00561C4B" w:rsidRDefault="00561C4B" w:rsidP="002C5F73">
      <w:pPr>
        <w:jc w:val="both"/>
        <w:rPr>
          <w:sz w:val="22"/>
          <w:szCs w:val="22"/>
          <w:lang w:val="uk-UA"/>
        </w:rPr>
      </w:pPr>
    </w:p>
    <w:p w14:paraId="65C7A924" w14:textId="37B0BBF8" w:rsidR="00561C4B" w:rsidRDefault="00561C4B" w:rsidP="002C5F73">
      <w:pPr>
        <w:jc w:val="both"/>
        <w:rPr>
          <w:sz w:val="22"/>
          <w:szCs w:val="22"/>
          <w:lang w:val="uk-UA"/>
        </w:rPr>
      </w:pPr>
    </w:p>
    <w:p w14:paraId="1227F688" w14:textId="58C04C5B" w:rsidR="00561C4B" w:rsidRDefault="00561C4B" w:rsidP="002C5F73">
      <w:pPr>
        <w:jc w:val="both"/>
        <w:rPr>
          <w:sz w:val="22"/>
          <w:szCs w:val="22"/>
          <w:lang w:val="uk-UA"/>
        </w:rPr>
      </w:pPr>
    </w:p>
    <w:p w14:paraId="32DA9B11" w14:textId="77777777" w:rsidR="00561C4B" w:rsidRDefault="00561C4B" w:rsidP="00561C4B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lastRenderedPageBreak/>
        <w:t>Авангардівська</w:t>
      </w:r>
      <w:proofErr w:type="spellEnd"/>
      <w:r>
        <w:rPr>
          <w:b/>
          <w:lang w:val="uk-UA"/>
        </w:rPr>
        <w:t xml:space="preserve"> селищна рада</w:t>
      </w:r>
    </w:p>
    <w:p w14:paraId="077BAD00" w14:textId="77777777" w:rsidR="00561C4B" w:rsidRDefault="00561C4B" w:rsidP="00561C4B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14:paraId="2EA899F7" w14:textId="77777777" w:rsidR="00561C4B" w:rsidRDefault="00561C4B" w:rsidP="00561C4B">
      <w:pPr>
        <w:jc w:val="center"/>
        <w:rPr>
          <w:b/>
          <w:sz w:val="16"/>
          <w:szCs w:val="16"/>
          <w:lang w:val="uk-UA"/>
        </w:rPr>
      </w:pPr>
    </w:p>
    <w:p w14:paraId="15275EB7" w14:textId="77777777" w:rsidR="00561C4B" w:rsidRDefault="00561C4B" w:rsidP="00561C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березня 2021 року </w:t>
      </w:r>
    </w:p>
    <w:p w14:paraId="22695EFC" w14:textId="77777777" w:rsidR="00561C4B" w:rsidRDefault="00561C4B" w:rsidP="00561C4B">
      <w:pPr>
        <w:jc w:val="center"/>
        <w:rPr>
          <w:lang w:val="uk-UA"/>
        </w:rPr>
      </w:pPr>
    </w:p>
    <w:p w14:paraId="3F6DAE7B" w14:textId="77777777" w:rsidR="00561C4B" w:rsidRDefault="00561C4B" w:rsidP="00561C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позачергової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14:paraId="6DCB82B7" w14:textId="77777777" w:rsidR="00561C4B" w:rsidRDefault="00561C4B" w:rsidP="00561C4B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14:paraId="3362A51C" w14:textId="77777777" w:rsidR="00561C4B" w:rsidRDefault="00561C4B" w:rsidP="00561C4B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14:paraId="6A64FC1C" w14:textId="77777777" w:rsidR="00561C4B" w:rsidRDefault="00561C4B" w:rsidP="00561C4B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</w:t>
      </w:r>
      <w:proofErr w:type="spellStart"/>
      <w:r>
        <w:rPr>
          <w:lang w:val="uk-UA"/>
        </w:rPr>
        <w:t>Авангардівської</w:t>
      </w:r>
      <w:proofErr w:type="spellEnd"/>
      <w:r>
        <w:rPr>
          <w:lang w:val="uk-UA"/>
        </w:rPr>
        <w:t xml:space="preserve"> селищної ради </w:t>
      </w:r>
    </w:p>
    <w:p w14:paraId="3F28AF50" w14:textId="77777777" w:rsidR="00561C4B" w:rsidRDefault="00561C4B" w:rsidP="00561C4B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561C4B" w14:paraId="5CE741E7" w14:textId="77777777" w:rsidTr="00561C4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748B" w14:textId="77777777" w:rsidR="00561C4B" w:rsidRDefault="00561C4B" w:rsidP="00561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14:paraId="55B5C239" w14:textId="77777777" w:rsidR="00561C4B" w:rsidRDefault="00561C4B" w:rsidP="00561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FAB8" w14:textId="1425DC9F" w:rsidR="00561C4B" w:rsidRPr="00561C4B" w:rsidRDefault="00561C4B" w:rsidP="00561C4B">
            <w:pPr>
              <w:spacing w:line="276" w:lineRule="auto"/>
              <w:rPr>
                <w:lang w:eastAsia="en-US"/>
              </w:rPr>
            </w:pPr>
            <w:r w:rsidRPr="00561C4B">
              <w:rPr>
                <w:noProof/>
              </w:rPr>
              <w:t>Про внесення змін до рішення ради№116-</w:t>
            </w:r>
            <w:r w:rsidRPr="00561C4B">
              <w:rPr>
                <w:noProof/>
                <w:lang w:val="en-US"/>
              </w:rPr>
              <w:t>VIII</w:t>
            </w:r>
            <w:r w:rsidRPr="00561C4B">
              <w:rPr>
                <w:noProof/>
              </w:rPr>
              <w:t xml:space="preserve"> від 24.12.2020р</w:t>
            </w:r>
            <w:r w:rsidRPr="00561C4B">
              <w:rPr>
                <w:b/>
                <w:bCs/>
                <w:noProof/>
              </w:rPr>
              <w:t>.</w:t>
            </w:r>
            <w:r w:rsidRPr="00561C4B">
              <w:rPr>
                <w:rStyle w:val="32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561C4B"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«Про затвердження структури і  чисельності  апарату </w:t>
            </w:r>
            <w:proofErr w:type="spellStart"/>
            <w:r w:rsidRPr="00561C4B"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Авангардівської</w:t>
            </w:r>
            <w:proofErr w:type="spellEnd"/>
            <w:r w:rsidRPr="00561C4B"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 селищної  ради  та її виконавчих органів на 2021 рік»</w:t>
            </w:r>
          </w:p>
        </w:tc>
      </w:tr>
      <w:tr w:rsidR="00561C4B" w14:paraId="3610C093" w14:textId="77777777" w:rsidTr="00561C4B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2BB0" w14:textId="77777777" w:rsidR="00561C4B" w:rsidRDefault="00561C4B" w:rsidP="00561C4B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Результати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поіменного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голосування</w:t>
            </w:r>
            <w:proofErr w:type="spellEnd"/>
          </w:p>
        </w:tc>
      </w:tr>
      <w:tr w:rsidR="00561C4B" w14:paraId="0BCE71CB" w14:textId="77777777" w:rsidTr="00561C4B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A5B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35BB117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BDF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2BD9DF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Авангардівської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5E7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рішення</w:t>
            </w:r>
            <w:proofErr w:type="spellEnd"/>
          </w:p>
        </w:tc>
      </w:tr>
      <w:tr w:rsidR="00561C4B" w14:paraId="6017EA59" w14:textId="77777777" w:rsidTr="00561C4B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3092" w14:textId="77777777" w:rsidR="00561C4B" w:rsidRDefault="00561C4B" w:rsidP="00561C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10E0" w14:textId="77777777" w:rsidR="00561C4B" w:rsidRDefault="00561C4B" w:rsidP="00561C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584A" w14:textId="77777777" w:rsidR="00561C4B" w:rsidRDefault="00561C4B" w:rsidP="00561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CC7A" w14:textId="77777777" w:rsidR="00561C4B" w:rsidRDefault="00561C4B" w:rsidP="00561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23A2" w14:textId="77777777" w:rsidR="00561C4B" w:rsidRDefault="00561C4B" w:rsidP="00561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561C4B" w14:paraId="3F8ACEFE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32C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92A0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BC8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181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B39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46FB2240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AFC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4667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A07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57F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6AE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06B22F62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B96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A18C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Ігор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5EB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3B3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D26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21267BCD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690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8570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0D9A" w14:textId="77777777" w:rsidR="00561C4B" w:rsidRP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A6B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5ED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6E4D5B09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355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06E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B62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1B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35F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59163885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505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2559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97F5" w14:textId="77777777" w:rsidR="00561C4B" w:rsidRPr="00EE65C4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569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B3D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6E86BC9D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1D3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553E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328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E49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97B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61C4B" w14:paraId="4A02C867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C64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535A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A16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A47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641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40DE904B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E44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F907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249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4ED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48B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61C4B" w14:paraId="37604401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CF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7A20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E3E9" w14:textId="77777777" w:rsidR="00561C4B" w:rsidRDefault="00561C4B" w:rsidP="00561C4B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23A9" w14:textId="77777777" w:rsidR="00561C4B" w:rsidRDefault="00561C4B" w:rsidP="00561C4B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BED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35209269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BB8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B3E4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F6F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2B7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439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1443AFE5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9EB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7A6A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2D9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E81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022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3AA44061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A53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9562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BF5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7EA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341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08807EA5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A3E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A685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E86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7D3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BF1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61C4B" w14:paraId="5F333FE9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36A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FBFC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B42E" w14:textId="77777777" w:rsidR="00561C4B" w:rsidRP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4D6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82F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434C9862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AE3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C615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D365" w14:textId="77777777" w:rsidR="00561C4B" w:rsidRP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934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A62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00E23350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B14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F9A8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835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5EC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CF0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13D76ACE" w14:textId="77777777" w:rsidTr="00561C4B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299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D2DC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Віталій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260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00C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279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5A49BD2B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14F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F193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Мокан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48B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F2F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A66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3C363BD9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0F3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565F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467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0A4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B3C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3E58108B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BEE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CAA3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>
              <w:rPr>
                <w:sz w:val="22"/>
                <w:szCs w:val="22"/>
                <w:lang w:eastAsia="uk-UA"/>
              </w:rPr>
              <w:t>Інна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887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E80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B08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715EF071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69A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1E9B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129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6B5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DB1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61C4B" w14:paraId="23BEA945" w14:textId="77777777" w:rsidTr="00561C4B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142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6581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BBF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ABC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C76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46C11DB8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7B8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E47A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EE8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21C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E73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502A6634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F58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C81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D27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1F9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9CD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41234002" w14:textId="77777777" w:rsidTr="00561C4B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B60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FBEA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23E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9A2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7A9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21923E59" w14:textId="77777777" w:rsidTr="00561C4B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734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445D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732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D54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4DF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026E9D99" w14:textId="77777777" w:rsidR="00561C4B" w:rsidRDefault="00561C4B" w:rsidP="00561C4B">
      <w:pPr>
        <w:rPr>
          <w:sz w:val="22"/>
          <w:szCs w:val="22"/>
          <w:lang w:val="uk-UA"/>
        </w:rPr>
      </w:pPr>
    </w:p>
    <w:p w14:paraId="68A0B213" w14:textId="77777777" w:rsidR="00561C4B" w:rsidRDefault="00561C4B" w:rsidP="00561C4B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14:paraId="77DC6548" w14:textId="77777777" w:rsidR="00561C4B" w:rsidRDefault="00561C4B" w:rsidP="00561C4B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14:paraId="643E2BC7" w14:textId="402260A3" w:rsidR="00561C4B" w:rsidRDefault="00561C4B" w:rsidP="002C5F73">
      <w:pPr>
        <w:jc w:val="both"/>
        <w:rPr>
          <w:sz w:val="22"/>
          <w:szCs w:val="22"/>
          <w:lang w:val="uk-UA"/>
        </w:rPr>
      </w:pPr>
    </w:p>
    <w:p w14:paraId="01E223E9" w14:textId="5B885B30" w:rsidR="00561C4B" w:rsidRDefault="00561C4B" w:rsidP="002C5F73">
      <w:pPr>
        <w:jc w:val="both"/>
        <w:rPr>
          <w:sz w:val="22"/>
          <w:szCs w:val="22"/>
          <w:lang w:val="uk-UA"/>
        </w:rPr>
      </w:pPr>
    </w:p>
    <w:p w14:paraId="191F2D77" w14:textId="5C1FDD5C" w:rsidR="00561C4B" w:rsidRDefault="00561C4B" w:rsidP="002C5F73">
      <w:pPr>
        <w:jc w:val="both"/>
        <w:rPr>
          <w:sz w:val="22"/>
          <w:szCs w:val="22"/>
          <w:lang w:val="uk-UA"/>
        </w:rPr>
      </w:pPr>
    </w:p>
    <w:p w14:paraId="4E05C279" w14:textId="77777777" w:rsidR="00561C4B" w:rsidRDefault="00561C4B" w:rsidP="00561C4B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lastRenderedPageBreak/>
        <w:t>Авангардівська</w:t>
      </w:r>
      <w:proofErr w:type="spellEnd"/>
      <w:r>
        <w:rPr>
          <w:b/>
          <w:lang w:val="uk-UA"/>
        </w:rPr>
        <w:t xml:space="preserve"> селищна рада</w:t>
      </w:r>
    </w:p>
    <w:p w14:paraId="4E028C46" w14:textId="77777777" w:rsidR="00561C4B" w:rsidRDefault="00561C4B" w:rsidP="00561C4B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14:paraId="52CC3DFC" w14:textId="77777777" w:rsidR="00561C4B" w:rsidRDefault="00561C4B" w:rsidP="00561C4B">
      <w:pPr>
        <w:jc w:val="center"/>
        <w:rPr>
          <w:b/>
          <w:sz w:val="16"/>
          <w:szCs w:val="16"/>
          <w:lang w:val="uk-UA"/>
        </w:rPr>
      </w:pPr>
    </w:p>
    <w:p w14:paraId="0072BD40" w14:textId="77777777" w:rsidR="00561C4B" w:rsidRDefault="00561C4B" w:rsidP="00561C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березня 2021 року </w:t>
      </w:r>
    </w:p>
    <w:p w14:paraId="4CD2E56A" w14:textId="77777777" w:rsidR="00561C4B" w:rsidRDefault="00561C4B" w:rsidP="00561C4B">
      <w:pPr>
        <w:jc w:val="center"/>
        <w:rPr>
          <w:lang w:val="uk-UA"/>
        </w:rPr>
      </w:pPr>
    </w:p>
    <w:p w14:paraId="51B7F0F2" w14:textId="77777777" w:rsidR="00561C4B" w:rsidRDefault="00561C4B" w:rsidP="00561C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позачергової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14:paraId="18A34643" w14:textId="77777777" w:rsidR="00561C4B" w:rsidRDefault="00561C4B" w:rsidP="00561C4B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14:paraId="4ACB43B8" w14:textId="77777777" w:rsidR="00561C4B" w:rsidRDefault="00561C4B" w:rsidP="00561C4B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14:paraId="72F1B957" w14:textId="77777777" w:rsidR="00561C4B" w:rsidRDefault="00561C4B" w:rsidP="00561C4B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</w:t>
      </w:r>
      <w:proofErr w:type="spellStart"/>
      <w:r>
        <w:rPr>
          <w:lang w:val="uk-UA"/>
        </w:rPr>
        <w:t>Авангардівської</w:t>
      </w:r>
      <w:proofErr w:type="spellEnd"/>
      <w:r>
        <w:rPr>
          <w:lang w:val="uk-UA"/>
        </w:rPr>
        <w:t xml:space="preserve"> селищної ради </w:t>
      </w:r>
    </w:p>
    <w:p w14:paraId="3E603418" w14:textId="77777777" w:rsidR="00561C4B" w:rsidRDefault="00561C4B" w:rsidP="00561C4B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561C4B" w14:paraId="3BB490EE" w14:textId="77777777" w:rsidTr="00561C4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F5E" w14:textId="77777777" w:rsidR="00561C4B" w:rsidRDefault="00561C4B" w:rsidP="00561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14:paraId="2BE08A0A" w14:textId="77777777" w:rsidR="00561C4B" w:rsidRDefault="00561C4B" w:rsidP="00561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60A5" w14:textId="442FAEAF" w:rsidR="00561C4B" w:rsidRPr="00561C4B" w:rsidRDefault="00561C4B" w:rsidP="00561C4B">
            <w:pPr>
              <w:spacing w:line="276" w:lineRule="auto"/>
              <w:jc w:val="both"/>
              <w:rPr>
                <w:lang w:eastAsia="en-US"/>
              </w:rPr>
            </w:pPr>
            <w:r w:rsidRPr="00561C4B">
              <w:rPr>
                <w:noProof/>
              </w:rPr>
              <w:t xml:space="preserve">Про внесення змін до рішення №117 – </w:t>
            </w:r>
            <w:r w:rsidRPr="00561C4B">
              <w:rPr>
                <w:noProof/>
                <w:lang w:val="en-US"/>
              </w:rPr>
              <w:t>VIII</w:t>
            </w:r>
            <w:r w:rsidRPr="00561C4B">
              <w:rPr>
                <w:noProof/>
              </w:rPr>
              <w:t xml:space="preserve"> від 24.12.2020р</w:t>
            </w:r>
            <w:r w:rsidRPr="00561C4B">
              <w:rPr>
                <w:b/>
                <w:bCs/>
                <w:noProof/>
              </w:rPr>
              <w:t>.</w:t>
            </w:r>
            <w:r w:rsidRPr="00561C4B">
              <w:rPr>
                <w:rStyle w:val="321"/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561C4B"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«Про затвердження  штатного розпису  апарату </w:t>
            </w:r>
            <w:proofErr w:type="spellStart"/>
            <w:r w:rsidRPr="00561C4B"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Авангардівської</w:t>
            </w:r>
            <w:proofErr w:type="spellEnd"/>
            <w:r w:rsidRPr="00561C4B"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 селищної ради та її виконавчих органів на 2021 рік»</w:t>
            </w:r>
            <w:r w:rsidRPr="00561C4B"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lang w:val="ru-UA"/>
              </w:rPr>
              <w:t>.</w:t>
            </w:r>
          </w:p>
        </w:tc>
      </w:tr>
      <w:tr w:rsidR="00561C4B" w14:paraId="4B35045F" w14:textId="77777777" w:rsidTr="00561C4B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BF06" w14:textId="77777777" w:rsidR="00561C4B" w:rsidRDefault="00561C4B" w:rsidP="00561C4B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Результати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поіменного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голосування</w:t>
            </w:r>
            <w:proofErr w:type="spellEnd"/>
          </w:p>
        </w:tc>
      </w:tr>
      <w:tr w:rsidR="00561C4B" w14:paraId="39E98490" w14:textId="77777777" w:rsidTr="00561C4B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9D6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28A38F8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AFC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2BF4D2D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Авангардівської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27E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рішення</w:t>
            </w:r>
            <w:proofErr w:type="spellEnd"/>
          </w:p>
        </w:tc>
      </w:tr>
      <w:tr w:rsidR="00561C4B" w14:paraId="7B4778D5" w14:textId="77777777" w:rsidTr="00561C4B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5244" w14:textId="77777777" w:rsidR="00561C4B" w:rsidRDefault="00561C4B" w:rsidP="00561C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DF41" w14:textId="77777777" w:rsidR="00561C4B" w:rsidRDefault="00561C4B" w:rsidP="00561C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B7AE" w14:textId="77777777" w:rsidR="00561C4B" w:rsidRDefault="00561C4B" w:rsidP="00561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3373" w14:textId="77777777" w:rsidR="00561C4B" w:rsidRDefault="00561C4B" w:rsidP="00561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A72E" w14:textId="77777777" w:rsidR="00561C4B" w:rsidRDefault="00561C4B" w:rsidP="00561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561C4B" w14:paraId="54AC7114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7D9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C739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A68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6F0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AE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7804636A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DF9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56BB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2AA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705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408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605A9047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DAA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4B1C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Ігор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3B5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BEC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361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05B1CDC9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ED0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FB55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EB42" w14:textId="77777777" w:rsidR="00561C4B" w:rsidRP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14B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DD9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102DC200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3DC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107B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E49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97F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2CD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56DC54DB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37F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E0E4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3C5C" w14:textId="77777777" w:rsidR="00561C4B" w:rsidRPr="00EE65C4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4B5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4CF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7DAFBE77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272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FBF4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91F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624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808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61C4B" w14:paraId="68FA7F5A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CBF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DDB7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746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1CE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1F9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7A0C6836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92E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C299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577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B7F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26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61C4B" w14:paraId="38263A41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D2A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63CD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65E0" w14:textId="77777777" w:rsidR="00561C4B" w:rsidRDefault="00561C4B" w:rsidP="00561C4B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0E8" w14:textId="77777777" w:rsidR="00561C4B" w:rsidRDefault="00561C4B" w:rsidP="00561C4B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C66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3CFEF3BE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AB7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3552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67F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A05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097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7BA405C5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82A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6D0D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4A4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C61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1D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7D94929F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554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17E7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B89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FB48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E55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68E15A38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D14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5469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070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6AF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596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61C4B" w14:paraId="33CE3D3E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112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D3D7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D4AA" w14:textId="77777777" w:rsidR="00561C4B" w:rsidRP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7DD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584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2F90C08A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410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6FCC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3EF" w14:textId="77777777" w:rsidR="00561C4B" w:rsidRP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B4F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12B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229C4F51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4CD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C4B8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C74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88A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EF0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08C3B7E3" w14:textId="77777777" w:rsidTr="00561C4B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937E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240A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Віталій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504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7F1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848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48FA1F59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439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3C83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Мокан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4CD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0F5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A05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61917181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741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AF1A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6D1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9DF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01EC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4E31B251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599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2677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>
              <w:rPr>
                <w:sz w:val="22"/>
                <w:szCs w:val="22"/>
                <w:lang w:eastAsia="uk-UA"/>
              </w:rPr>
              <w:t>Інна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5B9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070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24E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56E00DF5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9A7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237E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59F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0D4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5D1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61C4B" w14:paraId="7C370B20" w14:textId="77777777" w:rsidTr="00561C4B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437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6023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D6D6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AB7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679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78926B71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C89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BCA4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C87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D58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44E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36147D6F" w14:textId="77777777" w:rsidTr="00561C4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D53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B943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F2B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2DBA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21B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61C4B" w14:paraId="4B20E355" w14:textId="77777777" w:rsidTr="00561C4B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E803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8904" w14:textId="77777777" w:rsidR="00561C4B" w:rsidRDefault="00561C4B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34B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6D20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4402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61C4B" w14:paraId="0D6F027B" w14:textId="77777777" w:rsidTr="00561C4B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0F3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9AED" w14:textId="77777777" w:rsidR="00561C4B" w:rsidRDefault="00561C4B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7027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843F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5D4D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6BEE24D" w14:textId="77777777" w:rsidR="00561C4B" w:rsidRDefault="00561C4B" w:rsidP="00561C4B">
      <w:pPr>
        <w:rPr>
          <w:sz w:val="22"/>
          <w:szCs w:val="22"/>
          <w:lang w:val="uk-UA"/>
        </w:rPr>
      </w:pPr>
    </w:p>
    <w:p w14:paraId="13FCA377" w14:textId="77777777" w:rsidR="00561C4B" w:rsidRDefault="00561C4B" w:rsidP="00561C4B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14:paraId="5E17D549" w14:textId="77777777" w:rsidR="00561C4B" w:rsidRDefault="00561C4B" w:rsidP="00561C4B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14:paraId="4D7BF5ED" w14:textId="27966755" w:rsidR="00561C4B" w:rsidRDefault="00561C4B" w:rsidP="002C5F73">
      <w:pPr>
        <w:jc w:val="both"/>
        <w:rPr>
          <w:sz w:val="22"/>
          <w:szCs w:val="22"/>
          <w:lang w:val="uk-UA"/>
        </w:rPr>
      </w:pPr>
    </w:p>
    <w:p w14:paraId="5006E060" w14:textId="77777777" w:rsidR="00561C4B" w:rsidRDefault="00561C4B" w:rsidP="002C5F73">
      <w:pPr>
        <w:jc w:val="both"/>
        <w:rPr>
          <w:sz w:val="22"/>
          <w:szCs w:val="22"/>
          <w:lang w:val="uk-UA"/>
        </w:rPr>
      </w:pPr>
    </w:p>
    <w:p w14:paraId="56FFD7A4" w14:textId="77777777" w:rsidR="004C224A" w:rsidRDefault="004C224A" w:rsidP="00561C4B">
      <w:pPr>
        <w:jc w:val="center"/>
        <w:rPr>
          <w:b/>
          <w:lang w:val="uk-UA"/>
        </w:rPr>
      </w:pPr>
    </w:p>
    <w:p w14:paraId="1F5EA3F8" w14:textId="77777777" w:rsidR="004C224A" w:rsidRDefault="004C224A" w:rsidP="00561C4B">
      <w:pPr>
        <w:jc w:val="center"/>
        <w:rPr>
          <w:b/>
          <w:lang w:val="uk-UA"/>
        </w:rPr>
      </w:pPr>
    </w:p>
    <w:p w14:paraId="43EF9745" w14:textId="30008798" w:rsidR="00561C4B" w:rsidRDefault="00561C4B" w:rsidP="00561C4B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Авангардівська</w:t>
      </w:r>
      <w:proofErr w:type="spellEnd"/>
      <w:r>
        <w:rPr>
          <w:b/>
          <w:lang w:val="uk-UA"/>
        </w:rPr>
        <w:t xml:space="preserve"> селищна рада</w:t>
      </w:r>
    </w:p>
    <w:p w14:paraId="598B01A4" w14:textId="77777777" w:rsidR="00561C4B" w:rsidRDefault="00561C4B" w:rsidP="00561C4B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14:paraId="44CAC6AC" w14:textId="77777777" w:rsidR="00561C4B" w:rsidRDefault="00561C4B" w:rsidP="00561C4B">
      <w:pPr>
        <w:jc w:val="center"/>
        <w:rPr>
          <w:b/>
          <w:sz w:val="16"/>
          <w:szCs w:val="16"/>
          <w:lang w:val="uk-UA"/>
        </w:rPr>
      </w:pPr>
    </w:p>
    <w:p w14:paraId="32348303" w14:textId="77777777" w:rsidR="00561C4B" w:rsidRDefault="00561C4B" w:rsidP="00561C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березня 2021 року </w:t>
      </w:r>
    </w:p>
    <w:p w14:paraId="2392CB5B" w14:textId="77777777" w:rsidR="00561C4B" w:rsidRDefault="00561C4B" w:rsidP="00561C4B">
      <w:pPr>
        <w:jc w:val="center"/>
        <w:rPr>
          <w:lang w:val="uk-UA"/>
        </w:rPr>
      </w:pPr>
    </w:p>
    <w:p w14:paraId="51901D8D" w14:textId="77777777" w:rsidR="00561C4B" w:rsidRDefault="00561C4B" w:rsidP="00561C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позачергової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14:paraId="20CA8C9B" w14:textId="77777777" w:rsidR="00561C4B" w:rsidRDefault="00561C4B" w:rsidP="00561C4B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14:paraId="1580DCBE" w14:textId="77777777" w:rsidR="00561C4B" w:rsidRDefault="00561C4B" w:rsidP="00561C4B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14:paraId="0BA134FA" w14:textId="77777777" w:rsidR="00561C4B" w:rsidRDefault="00561C4B" w:rsidP="00561C4B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</w:t>
      </w:r>
      <w:proofErr w:type="spellStart"/>
      <w:r>
        <w:rPr>
          <w:lang w:val="uk-UA"/>
        </w:rPr>
        <w:t>Авангардівської</w:t>
      </w:r>
      <w:proofErr w:type="spellEnd"/>
      <w:r>
        <w:rPr>
          <w:lang w:val="uk-UA"/>
        </w:rPr>
        <w:t xml:space="preserve"> селищної ради </w:t>
      </w:r>
    </w:p>
    <w:p w14:paraId="427A0707" w14:textId="77777777" w:rsidR="00561C4B" w:rsidRDefault="00561C4B" w:rsidP="00561C4B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2945"/>
        <w:gridCol w:w="1275"/>
        <w:gridCol w:w="993"/>
        <w:gridCol w:w="1134"/>
        <w:gridCol w:w="1387"/>
      </w:tblGrid>
      <w:tr w:rsidR="00561C4B" w14:paraId="0E48F3F5" w14:textId="77777777" w:rsidTr="00561C4B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77D3" w14:textId="77777777" w:rsidR="00561C4B" w:rsidRDefault="00561C4B" w:rsidP="00561C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14:paraId="023DC328" w14:textId="77777777" w:rsidR="00561C4B" w:rsidRDefault="00561C4B" w:rsidP="00561C4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0B77" w14:textId="77777777" w:rsidR="004C224A" w:rsidRDefault="008E0951" w:rsidP="008E0951">
            <w:pPr>
              <w:ind w:right="-144"/>
              <w:jc w:val="both"/>
              <w:rPr>
                <w:lang w:val="uk-UA"/>
              </w:rPr>
            </w:pPr>
            <w:r w:rsidRPr="008E0951">
              <w:rPr>
                <w:lang w:val="uk-UA"/>
              </w:rPr>
              <w:t xml:space="preserve">Про внесення змін до рішення </w:t>
            </w:r>
            <w:proofErr w:type="spellStart"/>
            <w:r w:rsidRPr="008E0951">
              <w:rPr>
                <w:lang w:val="uk-UA"/>
              </w:rPr>
              <w:t>Авангардівської</w:t>
            </w:r>
            <w:proofErr w:type="spellEnd"/>
            <w:r w:rsidRPr="008E0951">
              <w:rPr>
                <w:lang w:val="uk-UA"/>
              </w:rPr>
              <w:t xml:space="preserve"> селищної ради </w:t>
            </w:r>
          </w:p>
          <w:p w14:paraId="795DF417" w14:textId="77777777" w:rsidR="004C224A" w:rsidRDefault="008E0951" w:rsidP="008E0951">
            <w:pPr>
              <w:ind w:right="-144"/>
              <w:jc w:val="both"/>
              <w:rPr>
                <w:lang w:val="uk-UA"/>
              </w:rPr>
            </w:pPr>
            <w:r w:rsidRPr="008E0951">
              <w:rPr>
                <w:lang w:val="uk-UA"/>
              </w:rPr>
              <w:t>від 14.04.2020 №1426-</w:t>
            </w:r>
            <w:r w:rsidRPr="008E0951">
              <w:rPr>
                <w:lang w:val="en-US"/>
              </w:rPr>
              <w:t>VII</w:t>
            </w:r>
            <w:r w:rsidRPr="008E0951">
              <w:rPr>
                <w:lang w:val="uk-UA"/>
              </w:rPr>
              <w:t xml:space="preserve"> «Про затвердження складу тендерного </w:t>
            </w:r>
          </w:p>
          <w:p w14:paraId="14A13138" w14:textId="77777777" w:rsidR="004C224A" w:rsidRDefault="008E0951" w:rsidP="008E0951">
            <w:pPr>
              <w:ind w:right="-144"/>
              <w:jc w:val="both"/>
              <w:rPr>
                <w:lang w:val="uk-UA"/>
              </w:rPr>
            </w:pPr>
            <w:r w:rsidRPr="008E0951">
              <w:rPr>
                <w:lang w:val="uk-UA"/>
              </w:rPr>
              <w:t xml:space="preserve">комітету </w:t>
            </w:r>
            <w:proofErr w:type="spellStart"/>
            <w:r w:rsidRPr="008E0951">
              <w:rPr>
                <w:lang w:val="uk-UA"/>
              </w:rPr>
              <w:t>Авангардівської</w:t>
            </w:r>
            <w:proofErr w:type="spellEnd"/>
            <w:r w:rsidRPr="008E0951">
              <w:rPr>
                <w:lang w:val="uk-UA"/>
              </w:rPr>
              <w:t xml:space="preserve"> селищної ради та затвердження Положення </w:t>
            </w:r>
          </w:p>
          <w:p w14:paraId="4516EDE8" w14:textId="246A1480" w:rsidR="008E0951" w:rsidRPr="008E0951" w:rsidRDefault="008E0951" w:rsidP="008E0951">
            <w:pPr>
              <w:ind w:right="-144"/>
              <w:jc w:val="both"/>
              <w:rPr>
                <w:lang w:val="uk-UA"/>
              </w:rPr>
            </w:pPr>
            <w:r w:rsidRPr="008E0951">
              <w:rPr>
                <w:lang w:val="uk-UA"/>
              </w:rPr>
              <w:t xml:space="preserve">про тендерний комітет і Положення про уповноважену особу». </w:t>
            </w:r>
          </w:p>
          <w:p w14:paraId="16747F6B" w14:textId="20417C2F" w:rsidR="00561C4B" w:rsidRDefault="00561C4B" w:rsidP="00561C4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61C4B" w14:paraId="336DD6FC" w14:textId="77777777" w:rsidTr="00561C4B">
        <w:trPr>
          <w:trHeight w:val="327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BE72" w14:textId="77777777" w:rsidR="00561C4B" w:rsidRDefault="00561C4B" w:rsidP="00561C4B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Результати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поіменного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голосування</w:t>
            </w:r>
            <w:proofErr w:type="spellEnd"/>
          </w:p>
        </w:tc>
      </w:tr>
      <w:tr w:rsidR="00561C4B" w14:paraId="02DA8D32" w14:textId="77777777" w:rsidTr="008E0951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4489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1E9AFE15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3BF4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4592CEB1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Авангардівської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ради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27FB" w14:textId="77777777" w:rsidR="00561C4B" w:rsidRDefault="00561C4B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рішення</w:t>
            </w:r>
            <w:proofErr w:type="spellEnd"/>
          </w:p>
        </w:tc>
      </w:tr>
      <w:tr w:rsidR="008E0951" w14:paraId="57EB3E24" w14:textId="07A8AE00" w:rsidTr="008E0951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75CF" w14:textId="77777777" w:rsidR="008E0951" w:rsidRDefault="008E0951" w:rsidP="00561C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33FC" w14:textId="77777777" w:rsidR="008E0951" w:rsidRDefault="008E0951" w:rsidP="00561C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1459" w14:textId="77777777" w:rsidR="008E0951" w:rsidRDefault="008E0951" w:rsidP="00561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9751" w14:textId="77777777" w:rsidR="008E0951" w:rsidRDefault="008E0951" w:rsidP="00561C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13CA" w14:textId="1E8EE99A" w:rsidR="008E0951" w:rsidRPr="008E0951" w:rsidRDefault="008E0951" w:rsidP="008E0951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</w:t>
            </w: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  <w:p w14:paraId="5638B100" w14:textId="33594DB6" w:rsidR="008E0951" w:rsidRDefault="008E0951" w:rsidP="008E095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мався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0BE" w14:textId="098A4CEB" w:rsidR="008E0951" w:rsidRPr="008E0951" w:rsidRDefault="008E0951" w:rsidP="008E0951">
            <w:pPr>
              <w:spacing w:line="276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Не голосував</w:t>
            </w:r>
          </w:p>
        </w:tc>
      </w:tr>
      <w:tr w:rsidR="008E0951" w14:paraId="5940F35A" w14:textId="57BC5D14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CF8E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6AAE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64DC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28FB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15F3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9B8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8E0951" w14:paraId="67514564" w14:textId="0B387CA5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A900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2EA8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ABB5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464E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C214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6E0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8E0951" w14:paraId="0B7BB9B2" w14:textId="71A33748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FC26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0A15" w14:textId="77777777" w:rsidR="008E0951" w:rsidRDefault="008E0951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Ігор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9E05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1036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E51F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C5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E0951" w14:paraId="09DE6E8F" w14:textId="30D7B5C6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9691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F54B" w14:textId="77777777" w:rsidR="008E0951" w:rsidRDefault="008E0951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1610" w14:textId="77777777" w:rsidR="008E0951" w:rsidRPr="00561C4B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3929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8919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E9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E0951" w14:paraId="66749694" w14:textId="6C72A8BB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1BB2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5AE7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Вячеслав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FE3A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B44A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3DB8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06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8E0951" w14:paraId="63B7D856" w14:textId="0000AC4B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AAB2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3CF7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A274" w14:textId="77777777" w:rsidR="008E0951" w:rsidRPr="00EE65C4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03FE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2EE4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623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E0951" w14:paraId="535F701C" w14:textId="4CC986AE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5095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28D6" w14:textId="77777777" w:rsidR="008E0951" w:rsidRDefault="008E0951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893C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A76C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D843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AC9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8E0951" w14:paraId="170AE59C" w14:textId="0A583427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BFFC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E9E8" w14:textId="77777777" w:rsidR="008E0951" w:rsidRDefault="008E0951" w:rsidP="00561C4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4E70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DA8E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5872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0A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8E0951" w14:paraId="24C4EA32" w14:textId="02CBEEE0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3D22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0250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A369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BFA5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83E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B7D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E0951" w14:paraId="287786E6" w14:textId="3FD8A354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586E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4CC0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44F5" w14:textId="77777777" w:rsidR="008E0951" w:rsidRDefault="008E0951" w:rsidP="00561C4B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15D" w14:textId="77777777" w:rsidR="008E0951" w:rsidRDefault="008E0951" w:rsidP="00561C4B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85C4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E1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E0951" w14:paraId="6684C0C3" w14:textId="7ED13DE7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DF1A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AF19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5D4D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1954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9ADC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BDE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E0951" w14:paraId="6AE9901C" w14:textId="247EEB37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E6B0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AC59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DE4D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EF23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F047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574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E0951" w14:paraId="58F2E035" w14:textId="264625CF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647B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8226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BFE0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C692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B2D8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1B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8E0951" w14:paraId="477D9DD7" w14:textId="40C41519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45FD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FAF6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998B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2BBC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94A6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2D2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E0951" w14:paraId="12E17103" w14:textId="71BC7664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0C8F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A06B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F3E0" w14:textId="77777777" w:rsidR="008E0951" w:rsidRPr="00561C4B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AB65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256D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60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E0951" w14:paraId="085DFB4E" w14:textId="48194DE5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2C38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6005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8D70" w14:textId="77777777" w:rsidR="008E0951" w:rsidRPr="00561C4B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D1A3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2CCA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93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8E0951" w14:paraId="75852D35" w14:textId="53938DE2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A27A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D7B5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117C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9238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55D1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F6C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E0951" w14:paraId="46BE61A3" w14:textId="69A062E5" w:rsidTr="008E0951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34E1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617F" w14:textId="77777777" w:rsidR="008E0951" w:rsidRDefault="008E0951" w:rsidP="00561C4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Віталій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2318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4762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3126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CBB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E0951" w14:paraId="77E2D30A" w14:textId="057453DF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7419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9A4D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Мокан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7728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04AE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8E88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344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E0951" w14:paraId="2BEB59D8" w14:textId="7A53F93E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2C74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47DE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CE71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80C4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D67C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BDE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8E0951" w14:paraId="07D31A7A" w14:textId="594A9A52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849D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705F" w14:textId="77777777" w:rsidR="008E0951" w:rsidRDefault="008E0951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>
              <w:rPr>
                <w:sz w:val="22"/>
                <w:szCs w:val="22"/>
                <w:lang w:eastAsia="uk-UA"/>
              </w:rPr>
              <w:t>Інна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D7BC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1E5C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B22B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EB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0951" w14:paraId="1DE539BE" w14:textId="1774C4B7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81BA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9A61" w14:textId="77777777" w:rsidR="008E0951" w:rsidRDefault="008E0951" w:rsidP="00561C4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64F6" w14:textId="44A2FA70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1699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AE59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8B5" w14:textId="63BF0CC2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8E0951" w14:paraId="0408A707" w14:textId="3E1F0FDA" w:rsidTr="008E0951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E458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F842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D238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8ACD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E038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11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8E0951" w14:paraId="37927FF8" w14:textId="374D37F7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738F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21BF" w14:textId="77777777" w:rsidR="008E0951" w:rsidRDefault="008E0951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6C56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F1D0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98D8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E1D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8E0951" w14:paraId="4BA27A22" w14:textId="1C3C14A5" w:rsidTr="008E095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1D58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810C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9F85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9C63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7175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18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0951" w14:paraId="3D8E5DF4" w14:textId="4916F9F3" w:rsidTr="008E0951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4205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8138" w14:textId="77777777" w:rsidR="008E0951" w:rsidRDefault="008E0951" w:rsidP="00561C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4584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C2AD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4C13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CE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E0951" w14:paraId="49AA0C6E" w14:textId="33D3C408" w:rsidTr="008E0951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2698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5D9A" w14:textId="77777777" w:rsidR="008E0951" w:rsidRDefault="008E0951" w:rsidP="00561C4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A242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7220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1FA7" w14:textId="77777777" w:rsidR="008E0951" w:rsidRDefault="008E0951" w:rsidP="00561C4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2F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</w:p>
        </w:tc>
      </w:tr>
    </w:tbl>
    <w:p w14:paraId="1BABABBC" w14:textId="77777777" w:rsidR="00561C4B" w:rsidRDefault="00561C4B" w:rsidP="00561C4B">
      <w:pPr>
        <w:rPr>
          <w:sz w:val="22"/>
          <w:szCs w:val="22"/>
          <w:lang w:val="uk-UA"/>
        </w:rPr>
      </w:pPr>
    </w:p>
    <w:p w14:paraId="23E8019F" w14:textId="77777777" w:rsidR="00561C4B" w:rsidRDefault="00561C4B" w:rsidP="00561C4B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14:paraId="1692FEB1" w14:textId="77777777" w:rsidR="00561C4B" w:rsidRDefault="00561C4B" w:rsidP="00561C4B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14:paraId="3B6E7188" w14:textId="77777777" w:rsidR="008E0951" w:rsidRDefault="008E0951" w:rsidP="008E0951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lastRenderedPageBreak/>
        <w:t>Авангардівська</w:t>
      </w:r>
      <w:proofErr w:type="spellEnd"/>
      <w:r>
        <w:rPr>
          <w:b/>
          <w:lang w:val="uk-UA"/>
        </w:rPr>
        <w:t xml:space="preserve"> селищна рада</w:t>
      </w:r>
    </w:p>
    <w:p w14:paraId="170635E4" w14:textId="77777777" w:rsidR="008E0951" w:rsidRDefault="008E0951" w:rsidP="008E0951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14:paraId="644E2A3E" w14:textId="77777777" w:rsidR="008E0951" w:rsidRDefault="008E0951" w:rsidP="008E0951">
      <w:pPr>
        <w:jc w:val="center"/>
        <w:rPr>
          <w:b/>
          <w:sz w:val="16"/>
          <w:szCs w:val="16"/>
          <w:lang w:val="uk-UA"/>
        </w:rPr>
      </w:pPr>
    </w:p>
    <w:p w14:paraId="25B77221" w14:textId="77777777" w:rsidR="008E0951" w:rsidRDefault="008E0951" w:rsidP="008E09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березня 2021 року </w:t>
      </w:r>
    </w:p>
    <w:p w14:paraId="09A21B28" w14:textId="77777777" w:rsidR="008E0951" w:rsidRDefault="008E0951" w:rsidP="008E0951">
      <w:pPr>
        <w:jc w:val="center"/>
        <w:rPr>
          <w:lang w:val="uk-UA"/>
        </w:rPr>
      </w:pPr>
    </w:p>
    <w:p w14:paraId="2AF885BB" w14:textId="77777777" w:rsidR="008E0951" w:rsidRDefault="008E0951" w:rsidP="008E0951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позачергової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14:paraId="1B2F1341" w14:textId="77777777" w:rsidR="008E0951" w:rsidRDefault="008E0951" w:rsidP="008E0951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14:paraId="7802608E" w14:textId="77777777" w:rsidR="008E0951" w:rsidRDefault="008E0951" w:rsidP="008E0951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14:paraId="0E3F0D6B" w14:textId="77777777" w:rsidR="008E0951" w:rsidRDefault="008E0951" w:rsidP="008E0951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</w:t>
      </w:r>
      <w:proofErr w:type="spellStart"/>
      <w:r>
        <w:rPr>
          <w:lang w:val="uk-UA"/>
        </w:rPr>
        <w:t>Авангардівської</w:t>
      </w:r>
      <w:proofErr w:type="spellEnd"/>
      <w:r>
        <w:rPr>
          <w:lang w:val="uk-UA"/>
        </w:rPr>
        <w:t xml:space="preserve"> селищної ради </w:t>
      </w:r>
    </w:p>
    <w:p w14:paraId="23F26FA8" w14:textId="77777777" w:rsidR="008E0951" w:rsidRDefault="008E0951" w:rsidP="008E0951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E0951" w14:paraId="3E5CFB51" w14:textId="77777777" w:rsidTr="008E095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2D6" w14:textId="77777777" w:rsidR="008E0951" w:rsidRDefault="008E0951" w:rsidP="008E09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14:paraId="1D54F511" w14:textId="77777777" w:rsidR="008E0951" w:rsidRDefault="008E0951" w:rsidP="008E09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5B9" w14:textId="77777777" w:rsidR="008E0951" w:rsidRPr="008E0951" w:rsidRDefault="008E0951" w:rsidP="008E0951">
            <w:pPr>
              <w:spacing w:after="200" w:line="276" w:lineRule="auto"/>
              <w:ind w:right="-144"/>
              <w:jc w:val="both"/>
              <w:rPr>
                <w:lang w:val="uk-UA"/>
              </w:rPr>
            </w:pPr>
            <w:r w:rsidRPr="008E0951">
              <w:rPr>
                <w:lang w:val="uk-UA"/>
              </w:rPr>
              <w:t xml:space="preserve">Про передачу комунального майна на баланс Відділу освіти, культури, молоді та спорту  </w:t>
            </w:r>
            <w:proofErr w:type="spellStart"/>
            <w:r w:rsidRPr="008E0951">
              <w:rPr>
                <w:lang w:val="uk-UA"/>
              </w:rPr>
              <w:t>Авангардівської</w:t>
            </w:r>
            <w:proofErr w:type="spellEnd"/>
            <w:r w:rsidRPr="008E0951">
              <w:rPr>
                <w:lang w:val="uk-UA"/>
              </w:rPr>
              <w:t xml:space="preserve"> селищної ради Овідіопольського району Одеської області та закріплення його на праві оперативного управління.</w:t>
            </w:r>
          </w:p>
          <w:p w14:paraId="5F4A3EED" w14:textId="21B3F6AD" w:rsidR="008E0951" w:rsidRDefault="008E0951" w:rsidP="008E09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951" w14:paraId="06ECC234" w14:textId="77777777" w:rsidTr="008E0951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1783" w14:textId="77777777" w:rsidR="008E0951" w:rsidRDefault="008E0951" w:rsidP="008E095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Результати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поіменного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голосування</w:t>
            </w:r>
            <w:proofErr w:type="spellEnd"/>
          </w:p>
        </w:tc>
      </w:tr>
      <w:tr w:rsidR="008E0951" w14:paraId="62FD8310" w14:textId="77777777" w:rsidTr="008E0951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EE8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73E670C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C50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9127B0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Авангардівської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6FD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рішення</w:t>
            </w:r>
            <w:proofErr w:type="spellEnd"/>
          </w:p>
        </w:tc>
      </w:tr>
      <w:tr w:rsidR="008E0951" w14:paraId="48E921D7" w14:textId="77777777" w:rsidTr="008E0951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F599" w14:textId="77777777" w:rsidR="008E0951" w:rsidRDefault="008E0951" w:rsidP="008E09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C0ED" w14:textId="77777777" w:rsidR="008E0951" w:rsidRDefault="008E0951" w:rsidP="008E09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35D6" w14:textId="77777777" w:rsidR="008E0951" w:rsidRDefault="008E0951" w:rsidP="008E095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489B" w14:textId="77777777" w:rsidR="008E0951" w:rsidRDefault="008E0951" w:rsidP="008E095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3182" w14:textId="77777777" w:rsidR="008E0951" w:rsidRDefault="008E0951" w:rsidP="008E095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8E0951" w14:paraId="03DBEB72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183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9B8D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3D5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6F7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320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6D9435BE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310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D7BA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A98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5BC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3ED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1C23240A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A03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A19F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Ігор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0E5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786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C11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5A308974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4C3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460C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2E6D" w14:textId="77777777" w:rsidR="008E0951" w:rsidRPr="00561C4B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CD0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B58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781ECDA3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14B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6CD8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6A3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BDD4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5AB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6D82B75C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E34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AE0E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F659" w14:textId="77777777" w:rsidR="008E0951" w:rsidRPr="00EE65C4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951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73C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E0951" w14:paraId="174AB748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351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7A91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EF2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B8E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4FA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E0951" w14:paraId="58B59658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FC6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EA0E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0C9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50F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694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07BB37FD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87B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1900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0FD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46F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E7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E0951" w14:paraId="54672235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9FF4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3293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1090" w14:textId="77777777" w:rsidR="008E0951" w:rsidRDefault="008E0951" w:rsidP="008E0951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204" w14:textId="77777777" w:rsidR="008E0951" w:rsidRDefault="008E0951" w:rsidP="008E0951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84C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E0951" w14:paraId="02BB9A9D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299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53A1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362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813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B96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3356054F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30D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27C3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4B7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F61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C5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E0951" w14:paraId="4864BA1D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77A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EDE1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8AA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388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89A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3E3E8641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BA5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39E0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2EE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166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659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E0951" w14:paraId="0F4BE7CB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3AE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F70C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6671" w14:textId="77777777" w:rsidR="008E0951" w:rsidRPr="00561C4B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EA2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794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0864FBDC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122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B0AC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810B" w14:textId="77777777" w:rsidR="008E0951" w:rsidRPr="00561C4B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2C3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C35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44232438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E83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34EF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70D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D4E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71D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77AC0878" w14:textId="77777777" w:rsidTr="008E0951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58A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DB9F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Віталій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596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7FF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A9C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4DDCBDBA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CC1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83B8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Мокан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2E7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788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939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1057687E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796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A01E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52C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5DE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2BB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202CD249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3E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1D6B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>
              <w:rPr>
                <w:sz w:val="22"/>
                <w:szCs w:val="22"/>
                <w:lang w:eastAsia="uk-UA"/>
              </w:rPr>
              <w:t>Інна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4CB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EC54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3E0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341ED861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0D6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8B20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D5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3E6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356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E0951" w14:paraId="6D1C19E1" w14:textId="77777777" w:rsidTr="008E0951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AA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DC42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BD8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869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F84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5832EEDE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C3A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9B55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F88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153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54A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04CBE651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ABF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089A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E3C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D98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265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137819A6" w14:textId="77777777" w:rsidTr="008E0951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72B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ABCC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6D2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516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6C2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E0951" w14:paraId="4C052435" w14:textId="77777777" w:rsidTr="008E0951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AF6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C6F3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204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64D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D69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C4AF38C" w14:textId="77777777" w:rsidR="008E0951" w:rsidRDefault="008E0951" w:rsidP="008E0951">
      <w:pPr>
        <w:rPr>
          <w:sz w:val="22"/>
          <w:szCs w:val="22"/>
          <w:lang w:val="uk-UA"/>
        </w:rPr>
      </w:pPr>
    </w:p>
    <w:p w14:paraId="626E2A15" w14:textId="77777777" w:rsidR="008E0951" w:rsidRDefault="008E0951" w:rsidP="008E095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14:paraId="37515AF2" w14:textId="77777777" w:rsidR="008E0951" w:rsidRDefault="008E0951" w:rsidP="008E0951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14:paraId="247EEE20" w14:textId="59E76C16" w:rsidR="00561C4B" w:rsidRPr="00561C4B" w:rsidRDefault="00561C4B" w:rsidP="00561C4B">
      <w:pPr>
        <w:pStyle w:val="2"/>
        <w:spacing w:before="0"/>
        <w:ind w:left="720" w:right="-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7673AAC" w14:textId="1E429029" w:rsidR="008E0951" w:rsidRDefault="008E0951" w:rsidP="008E0951">
      <w:pPr>
        <w:rPr>
          <w:lang w:val="uk-UA"/>
        </w:rPr>
      </w:pPr>
    </w:p>
    <w:p w14:paraId="7AA126CB" w14:textId="135A38E7" w:rsidR="008E0951" w:rsidRDefault="008E0951" w:rsidP="008E0951">
      <w:pPr>
        <w:rPr>
          <w:lang w:val="uk-UA"/>
        </w:rPr>
      </w:pPr>
    </w:p>
    <w:p w14:paraId="17EA8912" w14:textId="77777777" w:rsidR="008E0951" w:rsidRDefault="008E0951" w:rsidP="008E0951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Авангардівська</w:t>
      </w:r>
      <w:proofErr w:type="spellEnd"/>
      <w:r>
        <w:rPr>
          <w:b/>
          <w:lang w:val="uk-UA"/>
        </w:rPr>
        <w:t xml:space="preserve"> селищна рада</w:t>
      </w:r>
    </w:p>
    <w:p w14:paraId="1B993C67" w14:textId="77777777" w:rsidR="008E0951" w:rsidRDefault="008E0951" w:rsidP="008E0951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14:paraId="60AEEC1F" w14:textId="77777777" w:rsidR="008E0951" w:rsidRDefault="008E0951" w:rsidP="008E0951">
      <w:pPr>
        <w:jc w:val="center"/>
        <w:rPr>
          <w:b/>
          <w:sz w:val="16"/>
          <w:szCs w:val="16"/>
          <w:lang w:val="uk-UA"/>
        </w:rPr>
      </w:pPr>
    </w:p>
    <w:p w14:paraId="31A53DA6" w14:textId="77777777" w:rsidR="008E0951" w:rsidRDefault="008E0951" w:rsidP="008E09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березня 2021 року </w:t>
      </w:r>
    </w:p>
    <w:p w14:paraId="2B3AE1B9" w14:textId="77777777" w:rsidR="008E0951" w:rsidRDefault="008E0951" w:rsidP="008E0951">
      <w:pPr>
        <w:jc w:val="center"/>
        <w:rPr>
          <w:lang w:val="uk-UA"/>
        </w:rPr>
      </w:pPr>
    </w:p>
    <w:p w14:paraId="0CF23693" w14:textId="77777777" w:rsidR="008E0951" w:rsidRDefault="008E0951" w:rsidP="008E0951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позачергової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14:paraId="43245A01" w14:textId="77777777" w:rsidR="008E0951" w:rsidRDefault="008E0951" w:rsidP="008E0951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14:paraId="649D9F78" w14:textId="77777777" w:rsidR="008E0951" w:rsidRDefault="008E0951" w:rsidP="008E0951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14:paraId="0DFBA6E6" w14:textId="77777777" w:rsidR="008E0951" w:rsidRDefault="008E0951" w:rsidP="008E0951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</w:t>
      </w:r>
      <w:proofErr w:type="spellStart"/>
      <w:r>
        <w:rPr>
          <w:lang w:val="uk-UA"/>
        </w:rPr>
        <w:t>Авангардівської</w:t>
      </w:r>
      <w:proofErr w:type="spellEnd"/>
      <w:r>
        <w:rPr>
          <w:lang w:val="uk-UA"/>
        </w:rPr>
        <w:t xml:space="preserve"> селищної ради </w:t>
      </w:r>
    </w:p>
    <w:p w14:paraId="0A3E730A" w14:textId="77777777" w:rsidR="008E0951" w:rsidRDefault="008E0951" w:rsidP="008E0951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E0951" w14:paraId="72C408B5" w14:textId="77777777" w:rsidTr="008E095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03ED" w14:textId="77777777" w:rsidR="008E0951" w:rsidRDefault="008E0951" w:rsidP="008E09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14:paraId="7F3364E6" w14:textId="77777777" w:rsidR="008E0951" w:rsidRDefault="008E0951" w:rsidP="008E09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74D4" w14:textId="77777777" w:rsidR="00C35CA9" w:rsidRDefault="008E0951" w:rsidP="008E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44"/>
              <w:jc w:val="both"/>
              <w:rPr>
                <w:bCs/>
                <w:color w:val="000000"/>
                <w:lang w:val="uk-UA"/>
              </w:rPr>
            </w:pPr>
            <w:r w:rsidRPr="008E0951">
              <w:rPr>
                <w:bCs/>
                <w:color w:val="000000"/>
                <w:lang w:val="uk-UA"/>
              </w:rPr>
              <w:t xml:space="preserve">Про затвердження Акту приймання-передачі та прийняття до </w:t>
            </w:r>
          </w:p>
          <w:p w14:paraId="1FC73C54" w14:textId="77777777" w:rsidR="00C35CA9" w:rsidRDefault="008E0951" w:rsidP="008E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44"/>
              <w:jc w:val="both"/>
              <w:rPr>
                <w:bCs/>
                <w:color w:val="000000"/>
                <w:lang w:val="uk-UA"/>
              </w:rPr>
            </w:pPr>
            <w:r w:rsidRPr="008E0951">
              <w:rPr>
                <w:bCs/>
                <w:color w:val="000000"/>
                <w:lang w:val="uk-UA"/>
              </w:rPr>
              <w:t xml:space="preserve">комунальної власності </w:t>
            </w:r>
            <w:proofErr w:type="spellStart"/>
            <w:r w:rsidRPr="008E0951">
              <w:rPr>
                <w:bCs/>
                <w:color w:val="000000"/>
                <w:lang w:val="uk-UA"/>
              </w:rPr>
              <w:t>Авангардівської</w:t>
            </w:r>
            <w:proofErr w:type="spellEnd"/>
            <w:r w:rsidRPr="008E0951">
              <w:rPr>
                <w:bCs/>
                <w:color w:val="000000"/>
                <w:lang w:val="uk-UA"/>
              </w:rPr>
              <w:t xml:space="preserve"> селищної ради закладу </w:t>
            </w:r>
          </w:p>
          <w:p w14:paraId="4ABC2FDB" w14:textId="480FC361" w:rsidR="008E0951" w:rsidRPr="008E0951" w:rsidRDefault="008E0951" w:rsidP="008E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44"/>
              <w:jc w:val="both"/>
              <w:rPr>
                <w:bCs/>
                <w:color w:val="000000"/>
                <w:lang w:val="uk-UA"/>
              </w:rPr>
            </w:pPr>
            <w:r w:rsidRPr="008E0951">
              <w:rPr>
                <w:bCs/>
                <w:color w:val="000000"/>
                <w:lang w:val="uk-UA"/>
              </w:rPr>
              <w:t>охорони здоров’я.</w:t>
            </w:r>
          </w:p>
          <w:p w14:paraId="71B2C888" w14:textId="61EA8832" w:rsidR="008E0951" w:rsidRDefault="008E0951" w:rsidP="008E09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951" w14:paraId="38F22D9E" w14:textId="77777777" w:rsidTr="008E0951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F8F8" w14:textId="77777777" w:rsidR="008E0951" w:rsidRDefault="008E0951" w:rsidP="008E095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Результати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поіменного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голосування</w:t>
            </w:r>
            <w:proofErr w:type="spellEnd"/>
          </w:p>
        </w:tc>
      </w:tr>
      <w:tr w:rsidR="008E0951" w14:paraId="60761709" w14:textId="77777777" w:rsidTr="008E0951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D2F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75C68CB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6F1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00E0D0E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Авангардівської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033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рішення</w:t>
            </w:r>
            <w:proofErr w:type="spellEnd"/>
          </w:p>
        </w:tc>
      </w:tr>
      <w:tr w:rsidR="008E0951" w14:paraId="1D0E76B3" w14:textId="77777777" w:rsidTr="008E0951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AE54" w14:textId="77777777" w:rsidR="008E0951" w:rsidRDefault="008E0951" w:rsidP="008E09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A23C" w14:textId="77777777" w:rsidR="008E0951" w:rsidRDefault="008E0951" w:rsidP="008E09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A9D9" w14:textId="77777777" w:rsidR="008E0951" w:rsidRDefault="008E0951" w:rsidP="008E095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9957" w14:textId="77777777" w:rsidR="008E0951" w:rsidRDefault="008E0951" w:rsidP="008E095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583A" w14:textId="77777777" w:rsidR="008E0951" w:rsidRDefault="008E0951" w:rsidP="008E095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8E0951" w14:paraId="1D71C7D3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6B6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EEA3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C11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CCC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A8F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64F19BFF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B734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1FA8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3AB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1BC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A20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5D237687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663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515A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Ігор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CFD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9B3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0E8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4682248A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091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737E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89F4" w14:textId="77777777" w:rsidR="008E0951" w:rsidRPr="00561C4B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460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8C6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09F51FBE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8E3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88ED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BC7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2A2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081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15C1830C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772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85FC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C938" w14:textId="77777777" w:rsidR="008E0951" w:rsidRPr="00EE65C4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5DC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B16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E0951" w14:paraId="217A5D5F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2EA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F84A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022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7E4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94C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E0951" w14:paraId="00492F9F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D44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E481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24D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4A2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0E3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4C39D2D0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9FD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7E23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C3E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953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6A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E0951" w14:paraId="54B10992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58D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23CC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0DF8" w14:textId="77777777" w:rsidR="008E0951" w:rsidRDefault="008E0951" w:rsidP="008E0951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A29" w14:textId="77777777" w:rsidR="008E0951" w:rsidRDefault="008E0951" w:rsidP="008E0951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934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E0951" w14:paraId="11FD0837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0CC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962B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B6B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E5D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6FD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59205E33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EFC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8A2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EE2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3F6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7E2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E0951" w14:paraId="4A3AD3D3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BCC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91AA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D90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038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AAB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0D011BC3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243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0E4C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BE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05D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B6D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E0951" w14:paraId="4F3DEDC0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C54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32E5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7002" w14:textId="77777777" w:rsidR="008E0951" w:rsidRPr="00561C4B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B70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20C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58728E9F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CF1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A3BA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0DA1" w14:textId="77777777" w:rsidR="008E0951" w:rsidRPr="00561C4B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CB7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058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1AAE7728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D8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6717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D1A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7D2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508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6D366BE8" w14:textId="77777777" w:rsidTr="008E0951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F5C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44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Віталій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82A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145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098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6F439F08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9F9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2485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Мокан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D2C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6C5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3BF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5368AAFD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FA4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5AAC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7E9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DF8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AC2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6BEB7847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7CA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1813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>
              <w:rPr>
                <w:sz w:val="22"/>
                <w:szCs w:val="22"/>
                <w:lang w:eastAsia="uk-UA"/>
              </w:rPr>
              <w:t>Інна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43E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CFB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5EB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08265C8F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1CA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ED72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E4A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14B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8AD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E0951" w14:paraId="6C6E6E76" w14:textId="77777777" w:rsidTr="008E0951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967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309F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1D3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F4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6B6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4B28BECA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A47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7652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02C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D3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E5A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1AC4AF72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1FA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16F3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3FB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4EB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6014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1BA6542F" w14:textId="77777777" w:rsidTr="008E0951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5A2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EE7A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836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F26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B66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E0951" w14:paraId="3E772616" w14:textId="77777777" w:rsidTr="008E0951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7B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43F9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710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4E5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6B4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7BFCE2AB" w14:textId="77777777" w:rsidR="008E0951" w:rsidRDefault="008E0951" w:rsidP="008E0951">
      <w:pPr>
        <w:rPr>
          <w:sz w:val="22"/>
          <w:szCs w:val="22"/>
          <w:lang w:val="uk-UA"/>
        </w:rPr>
      </w:pPr>
    </w:p>
    <w:p w14:paraId="2F90C1AB" w14:textId="77777777" w:rsidR="008E0951" w:rsidRDefault="008E0951" w:rsidP="008E095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14:paraId="5F628739" w14:textId="0295CBDB" w:rsidR="008E0951" w:rsidRDefault="008E0951" w:rsidP="008E0951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14:paraId="47BA31D4" w14:textId="4D165E5F" w:rsidR="008E0951" w:rsidRDefault="008E0951" w:rsidP="008E0951">
      <w:pPr>
        <w:rPr>
          <w:b/>
          <w:sz w:val="22"/>
          <w:szCs w:val="22"/>
          <w:lang w:val="uk-UA"/>
        </w:rPr>
      </w:pPr>
    </w:p>
    <w:p w14:paraId="6E2F3082" w14:textId="2364EECD" w:rsidR="008E0951" w:rsidRDefault="008E0951" w:rsidP="008E0951">
      <w:pPr>
        <w:rPr>
          <w:b/>
          <w:sz w:val="22"/>
          <w:szCs w:val="22"/>
          <w:lang w:val="uk-UA"/>
        </w:rPr>
      </w:pPr>
    </w:p>
    <w:p w14:paraId="722A06CF" w14:textId="77777777" w:rsidR="008E0951" w:rsidRDefault="008E0951" w:rsidP="008E0951">
      <w:pPr>
        <w:rPr>
          <w:b/>
          <w:sz w:val="22"/>
          <w:szCs w:val="22"/>
          <w:lang w:val="uk-UA"/>
        </w:rPr>
      </w:pPr>
    </w:p>
    <w:p w14:paraId="51543952" w14:textId="77777777" w:rsidR="008E0951" w:rsidRDefault="008E0951" w:rsidP="008E0951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lastRenderedPageBreak/>
        <w:t>Авангардівська</w:t>
      </w:r>
      <w:proofErr w:type="spellEnd"/>
      <w:r>
        <w:rPr>
          <w:b/>
          <w:lang w:val="uk-UA"/>
        </w:rPr>
        <w:t xml:space="preserve"> селищна рада</w:t>
      </w:r>
    </w:p>
    <w:p w14:paraId="2727DE06" w14:textId="77777777" w:rsidR="008E0951" w:rsidRDefault="008E0951" w:rsidP="008E0951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14:paraId="3F7D60D9" w14:textId="77777777" w:rsidR="008E0951" w:rsidRDefault="008E0951" w:rsidP="008E0951">
      <w:pPr>
        <w:jc w:val="center"/>
        <w:rPr>
          <w:b/>
          <w:sz w:val="16"/>
          <w:szCs w:val="16"/>
          <w:lang w:val="uk-UA"/>
        </w:rPr>
      </w:pPr>
    </w:p>
    <w:p w14:paraId="47F94869" w14:textId="77777777" w:rsidR="008E0951" w:rsidRDefault="008E0951" w:rsidP="008E09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березня 2021 року </w:t>
      </w:r>
    </w:p>
    <w:p w14:paraId="415BCD58" w14:textId="77777777" w:rsidR="008E0951" w:rsidRDefault="008E0951" w:rsidP="008E0951">
      <w:pPr>
        <w:jc w:val="center"/>
        <w:rPr>
          <w:lang w:val="uk-UA"/>
        </w:rPr>
      </w:pPr>
    </w:p>
    <w:p w14:paraId="79E183B4" w14:textId="77777777" w:rsidR="008E0951" w:rsidRDefault="008E0951" w:rsidP="008E0951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позачергової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14:paraId="5B868F51" w14:textId="77777777" w:rsidR="008E0951" w:rsidRDefault="008E0951" w:rsidP="008E0951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14:paraId="54350B3D" w14:textId="77777777" w:rsidR="008E0951" w:rsidRDefault="008E0951" w:rsidP="008E0951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14:paraId="11FD03D2" w14:textId="77777777" w:rsidR="008E0951" w:rsidRDefault="008E0951" w:rsidP="008E0951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</w:t>
      </w:r>
      <w:proofErr w:type="spellStart"/>
      <w:r>
        <w:rPr>
          <w:lang w:val="uk-UA"/>
        </w:rPr>
        <w:t>Авангардівської</w:t>
      </w:r>
      <w:proofErr w:type="spellEnd"/>
      <w:r>
        <w:rPr>
          <w:lang w:val="uk-UA"/>
        </w:rPr>
        <w:t xml:space="preserve"> селищної ради </w:t>
      </w:r>
    </w:p>
    <w:p w14:paraId="32884EE8" w14:textId="77777777" w:rsidR="008E0951" w:rsidRDefault="008E0951" w:rsidP="008E0951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E0951" w14:paraId="00B7F67F" w14:textId="77777777" w:rsidTr="008E0951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5ED" w14:textId="77777777" w:rsidR="008E0951" w:rsidRDefault="008E0951" w:rsidP="008E09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14:paraId="08E6AF0E" w14:textId="77777777" w:rsidR="008E0951" w:rsidRDefault="008E0951" w:rsidP="008E09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534D" w14:textId="77777777" w:rsidR="00C35CA9" w:rsidRDefault="008E0951" w:rsidP="008E0951">
            <w:pPr>
              <w:ind w:right="-144"/>
              <w:jc w:val="both"/>
            </w:pPr>
            <w:r w:rsidRPr="00926B9B">
              <w:t xml:space="preserve">Про </w:t>
            </w:r>
            <w:proofErr w:type="spellStart"/>
            <w:r w:rsidRPr="00926B9B">
              <w:t>надання</w:t>
            </w:r>
            <w:proofErr w:type="spellEnd"/>
            <w:r w:rsidRPr="00926B9B">
              <w:t xml:space="preserve"> </w:t>
            </w:r>
            <w:proofErr w:type="spellStart"/>
            <w:r w:rsidRPr="00926B9B">
              <w:t>згоди</w:t>
            </w:r>
            <w:proofErr w:type="spellEnd"/>
            <w:r w:rsidRPr="00926B9B">
              <w:t xml:space="preserve"> на </w:t>
            </w:r>
            <w:proofErr w:type="spellStart"/>
            <w:r w:rsidRPr="00926B9B">
              <w:t>безоплатне</w:t>
            </w:r>
            <w:proofErr w:type="spellEnd"/>
            <w:r w:rsidRPr="00926B9B">
              <w:t xml:space="preserve"> </w:t>
            </w:r>
            <w:proofErr w:type="spellStart"/>
            <w:r w:rsidRPr="00926B9B">
              <w:t>прийняття</w:t>
            </w:r>
            <w:proofErr w:type="spellEnd"/>
            <w:r w:rsidRPr="00926B9B">
              <w:t xml:space="preserve"> з </w:t>
            </w:r>
            <w:proofErr w:type="spellStart"/>
            <w:r w:rsidRPr="00926B9B">
              <w:t>державної</w:t>
            </w:r>
            <w:proofErr w:type="spellEnd"/>
            <w:r w:rsidRPr="00926B9B">
              <w:t xml:space="preserve"> </w:t>
            </w:r>
            <w:proofErr w:type="spellStart"/>
            <w:r w:rsidRPr="00926B9B">
              <w:t>власності</w:t>
            </w:r>
            <w:proofErr w:type="spellEnd"/>
            <w:r w:rsidRPr="00926B9B">
              <w:t xml:space="preserve"> </w:t>
            </w:r>
          </w:p>
          <w:p w14:paraId="2DB20219" w14:textId="77777777" w:rsidR="00C35CA9" w:rsidRDefault="008E0951" w:rsidP="008E0951">
            <w:pPr>
              <w:ind w:right="-144"/>
              <w:jc w:val="both"/>
            </w:pPr>
            <w:r w:rsidRPr="00926B9B">
              <w:t xml:space="preserve">до </w:t>
            </w:r>
            <w:proofErr w:type="spellStart"/>
            <w:r w:rsidRPr="00926B9B">
              <w:t>комунальної</w:t>
            </w:r>
            <w:proofErr w:type="spellEnd"/>
            <w:r w:rsidRPr="00926B9B">
              <w:t xml:space="preserve"> </w:t>
            </w:r>
            <w:proofErr w:type="spellStart"/>
            <w:r w:rsidRPr="00926B9B">
              <w:t>власності</w:t>
            </w:r>
            <w:proofErr w:type="spellEnd"/>
            <w:r w:rsidRPr="00926B9B">
              <w:t xml:space="preserve"> </w:t>
            </w:r>
            <w:proofErr w:type="spellStart"/>
            <w:r w:rsidRPr="00926B9B">
              <w:t>Авангардівської</w:t>
            </w:r>
            <w:proofErr w:type="spellEnd"/>
            <w:r w:rsidRPr="00926B9B">
              <w:t xml:space="preserve"> </w:t>
            </w:r>
            <w:proofErr w:type="spellStart"/>
            <w:r w:rsidRPr="00926B9B">
              <w:t>селищної</w:t>
            </w:r>
            <w:proofErr w:type="spellEnd"/>
            <w:r w:rsidRPr="00926B9B">
              <w:t xml:space="preserve"> ради </w:t>
            </w:r>
          </w:p>
          <w:p w14:paraId="155F7BC5" w14:textId="4BDE6413" w:rsidR="008E0951" w:rsidRDefault="008E0951" w:rsidP="008E0951">
            <w:pPr>
              <w:ind w:right="-144"/>
              <w:jc w:val="both"/>
              <w:rPr>
                <w:lang w:val="uk-UA"/>
              </w:rPr>
            </w:pPr>
            <w:proofErr w:type="spellStart"/>
            <w:r w:rsidRPr="00926B9B">
              <w:t>об’єкту</w:t>
            </w:r>
            <w:proofErr w:type="spellEnd"/>
            <w:r w:rsidRPr="00926B9B">
              <w:t xml:space="preserve"> </w:t>
            </w:r>
            <w:proofErr w:type="spellStart"/>
            <w:r w:rsidRPr="00926B9B">
              <w:t>нерухомого</w:t>
            </w:r>
            <w:proofErr w:type="spellEnd"/>
            <w:r w:rsidRPr="00926B9B">
              <w:t xml:space="preserve"> майна</w:t>
            </w:r>
            <w:r w:rsidRPr="008E0951">
              <w:rPr>
                <w:lang w:val="uk-UA"/>
              </w:rPr>
              <w:t>.</w:t>
            </w:r>
          </w:p>
          <w:p w14:paraId="14D66A48" w14:textId="2DF7B637" w:rsidR="008E0951" w:rsidRDefault="008E0951" w:rsidP="008E095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951" w14:paraId="1456666A" w14:textId="77777777" w:rsidTr="008E0951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0B4D" w14:textId="77777777" w:rsidR="008E0951" w:rsidRDefault="008E0951" w:rsidP="008E095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lang w:eastAsia="en-US"/>
              </w:rPr>
              <w:t>Результати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поіменного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голосування</w:t>
            </w:r>
            <w:proofErr w:type="spellEnd"/>
          </w:p>
        </w:tc>
      </w:tr>
      <w:tr w:rsidR="008E0951" w14:paraId="2D76FC37" w14:textId="77777777" w:rsidTr="008E0951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9C8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0CB8C91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31A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3708934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Авангардівської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132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рішення</w:t>
            </w:r>
            <w:proofErr w:type="spellEnd"/>
          </w:p>
        </w:tc>
      </w:tr>
      <w:tr w:rsidR="008E0951" w14:paraId="1E1565F2" w14:textId="77777777" w:rsidTr="008E0951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882C" w14:textId="77777777" w:rsidR="008E0951" w:rsidRDefault="008E0951" w:rsidP="008E09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D0AF" w14:textId="77777777" w:rsidR="008E0951" w:rsidRDefault="008E0951" w:rsidP="008E09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951B" w14:textId="77777777" w:rsidR="008E0951" w:rsidRDefault="008E0951" w:rsidP="008E095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E3E2" w14:textId="77777777" w:rsidR="008E0951" w:rsidRDefault="008E0951" w:rsidP="008E095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1BFB" w14:textId="77777777" w:rsidR="008E0951" w:rsidRDefault="008E0951" w:rsidP="008E095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8E0951" w14:paraId="26DD8348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AED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0AE2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29F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96F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5E3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70B306BF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1B3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5125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C07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C49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5D6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4474800E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B9A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4E01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Ігор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4C6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4B8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700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508DECB2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65E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9645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C8FB" w14:textId="77777777" w:rsidR="008E0951" w:rsidRPr="00561C4B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EF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1AF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32F97BD9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368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353A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2C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EF7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99A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50371F4A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FCD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8E42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3386" w14:textId="77777777" w:rsidR="008E0951" w:rsidRPr="00EE65C4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625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621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E0951" w14:paraId="6B42691A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3B4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64D1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852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4A8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59E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E0951" w14:paraId="75FEA9F6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EC2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689E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1DC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7E3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CCE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4408CAEE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4AF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9E4E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CF2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190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EF8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E0951" w14:paraId="0059C1EB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E69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6920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DFE5" w14:textId="77777777" w:rsidR="008E0951" w:rsidRDefault="008E0951" w:rsidP="008E0951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3EA" w14:textId="77777777" w:rsidR="008E0951" w:rsidRDefault="008E0951" w:rsidP="008E0951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AC0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E0951" w14:paraId="7DBAF619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166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886B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386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E16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C3F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75AC41DF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1F7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A771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6F0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EBE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FC0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E0951" w14:paraId="1D4837D9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F8D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C93D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27B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696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762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0EB962A2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4CB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A388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61E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08C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972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E0951" w14:paraId="78342E89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9DB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7C07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BB3D" w14:textId="77777777" w:rsidR="008E0951" w:rsidRPr="00561C4B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CA74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D1CC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2B96306D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3D2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AC8E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Микола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7D94" w14:textId="77777777" w:rsidR="008E0951" w:rsidRPr="00561C4B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873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D50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0EBC21DA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8DC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FBE2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>
              <w:rPr>
                <w:sz w:val="22"/>
                <w:szCs w:val="22"/>
                <w:lang w:eastAsia="en-US"/>
              </w:rPr>
              <w:t>Олена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CD9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E8E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FE0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649EF7D1" w14:textId="77777777" w:rsidTr="008E0951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559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D1A2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Віталій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01C7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058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353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26F55F6B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EF9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EF9E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Мокан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3FD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D55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D642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1642751F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639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4C69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31D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A27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03F4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560CC3C5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D2B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C57D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>
              <w:rPr>
                <w:sz w:val="22"/>
                <w:szCs w:val="22"/>
                <w:lang w:eastAsia="uk-UA"/>
              </w:rPr>
              <w:t>Інна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298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B13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085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707526D7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4D2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DE23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Пірожок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Юрій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CB4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946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51C8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E0951" w14:paraId="74CE5033" w14:textId="77777777" w:rsidTr="008E0951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075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14A2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7E3E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DFE0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558F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71B7EF6F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9B1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27E9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EBF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1FC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B07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5BB575B1" w14:textId="77777777" w:rsidTr="008E095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765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2C71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CB69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454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46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E0951" w14:paraId="30E3555E" w14:textId="77777777" w:rsidTr="008E0951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F9F1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8F2" w14:textId="77777777" w:rsidR="008E0951" w:rsidRDefault="008E0951" w:rsidP="008E09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CFF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746B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103A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E0951" w14:paraId="7EF1AD91" w14:textId="77777777" w:rsidTr="008E0951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B7E4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56E9" w14:textId="77777777" w:rsidR="008E0951" w:rsidRDefault="008E0951" w:rsidP="008E0951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DB25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049D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E3A3" w14:textId="77777777" w:rsidR="008E0951" w:rsidRDefault="008E0951" w:rsidP="008E0951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14:paraId="189C8D36" w14:textId="77777777" w:rsidR="008E0951" w:rsidRDefault="008E0951" w:rsidP="008E0951">
      <w:pPr>
        <w:rPr>
          <w:sz w:val="22"/>
          <w:szCs w:val="22"/>
          <w:lang w:val="uk-UA"/>
        </w:rPr>
      </w:pPr>
    </w:p>
    <w:p w14:paraId="48E21C12" w14:textId="77777777" w:rsidR="008E0951" w:rsidRDefault="008E0951" w:rsidP="008E095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14:paraId="255BB502" w14:textId="77777777" w:rsidR="008E0951" w:rsidRDefault="008E0951" w:rsidP="008E0951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14:paraId="0745B2D7" w14:textId="77777777" w:rsidR="008E0951" w:rsidRPr="008E0951" w:rsidRDefault="008E0951" w:rsidP="008E0951">
      <w:pPr>
        <w:rPr>
          <w:lang w:val="uk-UA"/>
        </w:rPr>
      </w:pPr>
    </w:p>
    <w:tbl>
      <w:tblPr>
        <w:tblW w:w="10490" w:type="dxa"/>
        <w:tblInd w:w="-142" w:type="dxa"/>
        <w:tblLook w:val="01E0" w:firstRow="1" w:lastRow="1" w:firstColumn="1" w:lastColumn="1" w:noHBand="0" w:noVBand="0"/>
      </w:tblPr>
      <w:tblGrid>
        <w:gridCol w:w="10490"/>
      </w:tblGrid>
      <w:tr w:rsidR="00561C4B" w:rsidRPr="00926B9B" w14:paraId="36625C02" w14:textId="77777777" w:rsidTr="008E0951">
        <w:trPr>
          <w:trHeight w:val="182"/>
        </w:trPr>
        <w:tc>
          <w:tcPr>
            <w:tcW w:w="10490" w:type="dxa"/>
          </w:tcPr>
          <w:p w14:paraId="2F30857B" w14:textId="737D7AA6" w:rsidR="008E0951" w:rsidRDefault="008E0951" w:rsidP="008E0951">
            <w:pPr>
              <w:ind w:right="-144"/>
              <w:jc w:val="both"/>
            </w:pPr>
          </w:p>
          <w:p w14:paraId="2FD730A3" w14:textId="3D5D07F7" w:rsidR="008E0951" w:rsidRDefault="008E0951" w:rsidP="008E0951">
            <w:pPr>
              <w:ind w:right="-144"/>
              <w:jc w:val="both"/>
            </w:pPr>
          </w:p>
          <w:p w14:paraId="78B0B5CB" w14:textId="77777777" w:rsidR="008E0951" w:rsidRDefault="008E0951" w:rsidP="008E095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lastRenderedPageBreak/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2E3B295A" w14:textId="77777777" w:rsidR="008E0951" w:rsidRDefault="008E0951" w:rsidP="008E09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2EAE3E3C" w14:textId="77777777" w:rsidR="008E0951" w:rsidRDefault="008E0951" w:rsidP="008E095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6D9643C8" w14:textId="77777777" w:rsidR="008E0951" w:rsidRDefault="008E0951" w:rsidP="008E09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38B35481" w14:textId="77777777" w:rsidR="008E0951" w:rsidRDefault="008E0951" w:rsidP="008E0951">
            <w:pPr>
              <w:jc w:val="center"/>
              <w:rPr>
                <w:lang w:val="uk-UA"/>
              </w:rPr>
            </w:pPr>
          </w:p>
          <w:p w14:paraId="52BDB4A6" w14:textId="77777777" w:rsidR="008E0951" w:rsidRDefault="008E0951" w:rsidP="008E0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52C831B3" w14:textId="77777777" w:rsidR="008E0951" w:rsidRDefault="008E0951" w:rsidP="008E0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6527815B" w14:textId="77777777" w:rsidR="008E0951" w:rsidRDefault="008E0951" w:rsidP="008E0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379A7E63" w14:textId="77777777" w:rsidR="008E0951" w:rsidRDefault="008E0951" w:rsidP="008E09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3CEF7F3F" w14:textId="77777777" w:rsidR="008E0951" w:rsidRDefault="008E0951" w:rsidP="008E0951">
            <w:pPr>
              <w:jc w:val="center"/>
              <w:rPr>
                <w:lang w:val="uk-UA"/>
              </w:rPr>
            </w:pPr>
          </w:p>
          <w:tbl>
            <w:tblPr>
              <w:tblW w:w="10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871"/>
            </w:tblGrid>
            <w:tr w:rsidR="008E0951" w14:paraId="6C235E5E" w14:textId="77777777" w:rsidTr="008E0951"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16136" w14:textId="77777777" w:rsidR="008E0951" w:rsidRDefault="008E0951" w:rsidP="008E095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292B3FD7" w14:textId="77777777" w:rsidR="008E0951" w:rsidRDefault="008E0951" w:rsidP="008E095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0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B8067" w14:textId="77777777" w:rsidR="008E0951" w:rsidRDefault="008E0951" w:rsidP="008E0951">
                  <w:pPr>
                    <w:ind w:right="-144"/>
                    <w:jc w:val="both"/>
                  </w:pPr>
                  <w:r w:rsidRPr="00926B9B">
                    <w:t xml:space="preserve">Про </w:t>
                  </w:r>
                  <w:proofErr w:type="spellStart"/>
                  <w:r w:rsidRPr="00926B9B">
                    <w:t>надання</w:t>
                  </w:r>
                  <w:proofErr w:type="spellEnd"/>
                  <w:r w:rsidRPr="00926B9B">
                    <w:t xml:space="preserve"> </w:t>
                  </w:r>
                  <w:proofErr w:type="spellStart"/>
                  <w:r w:rsidRPr="00926B9B">
                    <w:t>згоди</w:t>
                  </w:r>
                  <w:proofErr w:type="spellEnd"/>
                  <w:r w:rsidRPr="00926B9B">
                    <w:t xml:space="preserve"> на </w:t>
                  </w:r>
                  <w:proofErr w:type="spellStart"/>
                  <w:r w:rsidRPr="00926B9B">
                    <w:t>безоплатне</w:t>
                  </w:r>
                  <w:proofErr w:type="spellEnd"/>
                  <w:r w:rsidRPr="00926B9B">
                    <w:t xml:space="preserve"> </w:t>
                  </w:r>
                  <w:proofErr w:type="spellStart"/>
                  <w:r w:rsidRPr="00926B9B">
                    <w:t>прийняття</w:t>
                  </w:r>
                  <w:proofErr w:type="spellEnd"/>
                  <w:r w:rsidRPr="00926B9B">
                    <w:t xml:space="preserve"> з </w:t>
                  </w:r>
                  <w:proofErr w:type="spellStart"/>
                  <w:r w:rsidRPr="00926B9B">
                    <w:t>державної</w:t>
                  </w:r>
                  <w:proofErr w:type="spellEnd"/>
                  <w:r w:rsidRPr="00926B9B">
                    <w:t xml:space="preserve"> </w:t>
                  </w:r>
                  <w:proofErr w:type="spellStart"/>
                  <w:r w:rsidRPr="00926B9B">
                    <w:t>власності</w:t>
                  </w:r>
                  <w:proofErr w:type="spellEnd"/>
                  <w:r w:rsidRPr="00926B9B">
                    <w:t xml:space="preserve"> </w:t>
                  </w:r>
                </w:p>
                <w:p w14:paraId="0C791BE8" w14:textId="77777777" w:rsidR="008E0951" w:rsidRDefault="008E0951" w:rsidP="008E0951">
                  <w:pPr>
                    <w:ind w:right="-144"/>
                    <w:jc w:val="both"/>
                  </w:pPr>
                  <w:r w:rsidRPr="00926B9B">
                    <w:t xml:space="preserve">до </w:t>
                  </w:r>
                  <w:proofErr w:type="spellStart"/>
                  <w:r w:rsidRPr="00926B9B">
                    <w:t>комунальної</w:t>
                  </w:r>
                  <w:proofErr w:type="spellEnd"/>
                  <w:r w:rsidRPr="00926B9B">
                    <w:t xml:space="preserve"> </w:t>
                  </w:r>
                  <w:proofErr w:type="spellStart"/>
                  <w:r w:rsidRPr="00926B9B">
                    <w:t>власності</w:t>
                  </w:r>
                  <w:proofErr w:type="spellEnd"/>
                  <w:r w:rsidRPr="00926B9B">
                    <w:t xml:space="preserve"> </w:t>
                  </w:r>
                  <w:proofErr w:type="spellStart"/>
                  <w:r w:rsidRPr="00926B9B">
                    <w:t>Авангардівської</w:t>
                  </w:r>
                  <w:proofErr w:type="spellEnd"/>
                  <w:r w:rsidRPr="00926B9B">
                    <w:t xml:space="preserve"> </w:t>
                  </w:r>
                  <w:proofErr w:type="spellStart"/>
                  <w:r w:rsidRPr="00926B9B">
                    <w:t>селищної</w:t>
                  </w:r>
                  <w:proofErr w:type="spellEnd"/>
                  <w:r w:rsidRPr="00926B9B">
                    <w:t xml:space="preserve"> ради </w:t>
                  </w:r>
                  <w:proofErr w:type="spellStart"/>
                  <w:r w:rsidRPr="00926B9B">
                    <w:t>об’єкту</w:t>
                  </w:r>
                  <w:proofErr w:type="spellEnd"/>
                </w:p>
                <w:p w14:paraId="2CA2B705" w14:textId="053990EA" w:rsidR="008E0951" w:rsidRPr="00926B9B" w:rsidRDefault="008E0951" w:rsidP="008E0951">
                  <w:pPr>
                    <w:ind w:right="-144"/>
                    <w:jc w:val="both"/>
                  </w:pPr>
                  <w:r w:rsidRPr="00926B9B">
                    <w:t xml:space="preserve"> </w:t>
                  </w:r>
                  <w:proofErr w:type="spellStart"/>
                  <w:r w:rsidRPr="00926B9B">
                    <w:t>нерухомого</w:t>
                  </w:r>
                  <w:proofErr w:type="spellEnd"/>
                  <w:r w:rsidRPr="00926B9B">
                    <w:t xml:space="preserve"> майна (</w:t>
                  </w:r>
                  <w:proofErr w:type="spellStart"/>
                  <w:r w:rsidRPr="00926B9B">
                    <w:t>земельної</w:t>
                  </w:r>
                  <w:proofErr w:type="spellEnd"/>
                  <w:r w:rsidRPr="00926B9B">
                    <w:t xml:space="preserve"> </w:t>
                  </w:r>
                  <w:proofErr w:type="spellStart"/>
                  <w:r w:rsidRPr="00926B9B">
                    <w:t>ділянки</w:t>
                  </w:r>
                  <w:proofErr w:type="spellEnd"/>
                  <w:r w:rsidRPr="00926B9B">
                    <w:t>)</w:t>
                  </w:r>
                  <w:r w:rsidRPr="008E0951">
                    <w:rPr>
                      <w:lang w:val="uk-UA"/>
                    </w:rPr>
                    <w:t>.</w:t>
                  </w:r>
                </w:p>
                <w:p w14:paraId="7B3CF22B" w14:textId="4849FD41" w:rsidR="008E0951" w:rsidRDefault="008E0951" w:rsidP="008E09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8E0951" w14:paraId="1F2C5CC6" w14:textId="77777777" w:rsidTr="008E0951">
              <w:trPr>
                <w:trHeight w:val="327"/>
              </w:trPr>
              <w:tc>
                <w:tcPr>
                  <w:tcW w:w="100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83B01" w14:textId="77777777" w:rsidR="008E0951" w:rsidRDefault="008E0951" w:rsidP="008E0951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8E0951" w14:paraId="41977E54" w14:textId="77777777" w:rsidTr="008E0951">
              <w:trPr>
                <w:trHeight w:val="360"/>
              </w:trPr>
              <w:tc>
                <w:tcPr>
                  <w:tcW w:w="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FCF61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21F37F9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2F5B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64A0F60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8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CCD2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</w:p>
              </w:tc>
            </w:tr>
            <w:tr w:rsidR="008E0951" w14:paraId="7C00D766" w14:textId="77777777" w:rsidTr="008E0951">
              <w:trPr>
                <w:trHeight w:val="264"/>
              </w:trPr>
              <w:tc>
                <w:tcPr>
                  <w:tcW w:w="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62D96" w14:textId="77777777" w:rsidR="008E0951" w:rsidRDefault="008E0951" w:rsidP="008E0951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FC1DD" w14:textId="77777777" w:rsidR="008E0951" w:rsidRDefault="008E0951" w:rsidP="008E0951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D0431" w14:textId="77777777" w:rsidR="008E0951" w:rsidRDefault="008E0951" w:rsidP="008E0951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69B86" w14:textId="77777777" w:rsidR="008E0951" w:rsidRDefault="008E0951" w:rsidP="008E0951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947B6" w14:textId="77777777" w:rsidR="008E0951" w:rsidRDefault="008E0951" w:rsidP="008E0951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8E0951" w14:paraId="5E92F93A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544C6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4F2DA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55556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78A4D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17F71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621D2FE9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70048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B974D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82509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1AFB9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F23CC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6655BCB2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3DF9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4F3C1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7F56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F26E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4FAC8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043E3CCA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4E431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2D204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FAF5B" w14:textId="77777777" w:rsidR="008E0951" w:rsidRPr="00561C4B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726F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F146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4F5690C9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EB99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3D0FE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57E0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FFF57B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7958F5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45D2497E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D4A6F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D4EE0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7DD50" w14:textId="77777777" w:rsidR="008E0951" w:rsidRPr="00EE65C4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21C4E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4B8C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E0951" w14:paraId="59CFA668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A4961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DE994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B6965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2CE6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4A80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8E0951" w14:paraId="52B84B1B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2FB9A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F1F549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BE581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08CF5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C8006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6144AEEF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63E6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5997C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E2B9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B7F99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AE37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8E0951" w14:paraId="4F66ED10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7DFEB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5ECBA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75171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C4CE5" w14:textId="77777777" w:rsidR="008E0951" w:rsidRDefault="008E0951" w:rsidP="008E0951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EB5F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E0951" w14:paraId="12F513D4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16B16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5FE29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45C8F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FC8D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8D9B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217443CF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6776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F2D31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57FE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979B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0554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E0951" w14:paraId="20392EC6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A2CD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65F37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F7C2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B90DB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0F87B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5ABD3A03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41C3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BA830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003C5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D573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87B41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8E0951" w14:paraId="0C5C8FF0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77748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7D81B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A3A35" w14:textId="77777777" w:rsidR="008E0951" w:rsidRPr="00561C4B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7D825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DBFBE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474DD1DC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A9FAF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CF0EF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40466" w14:textId="77777777" w:rsidR="008E0951" w:rsidRPr="00561C4B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99566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52373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3671CE5C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8D205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DCF47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598E0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6D186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0B6CF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44DA09E4" w14:textId="77777777" w:rsidTr="008E0951">
              <w:trPr>
                <w:trHeight w:val="22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66AE0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EF7A1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EB6A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2E6D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F61D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60273640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A48E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C3816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0803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421E9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5D69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64653C4F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920B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838A4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1953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B71EB3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19531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02795FE4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795CB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A4038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E9C60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20EC7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DC488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7EEF723F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0501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C9CC1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67D4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01FC6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FBDC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8E0951" w14:paraId="64F1D39B" w14:textId="77777777" w:rsidTr="008E0951">
              <w:trPr>
                <w:trHeight w:val="19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ED29F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301CA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88F0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3E7EB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4FD30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7B794FFB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4FD1D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26B4B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AE09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680C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74B8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79DB3A1D" w14:textId="77777777" w:rsidTr="008E0951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E5D7F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5C127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FE44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5ACBE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0E84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7E206FE3" w14:textId="77777777" w:rsidTr="008E0951">
              <w:trPr>
                <w:trHeight w:val="28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15A6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60299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E97F9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916F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367C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E0951" w14:paraId="2EA28BF7" w14:textId="77777777" w:rsidTr="008E0951">
              <w:trPr>
                <w:trHeight w:val="22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165C1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9748E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9447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3D9F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D27F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2CE051C8" w14:textId="77777777" w:rsidR="008E0951" w:rsidRDefault="008E0951" w:rsidP="008E0951">
            <w:pPr>
              <w:rPr>
                <w:sz w:val="22"/>
                <w:szCs w:val="22"/>
                <w:lang w:val="uk-UA"/>
              </w:rPr>
            </w:pPr>
          </w:p>
          <w:p w14:paraId="34AE3156" w14:textId="77777777" w:rsidR="008E0951" w:rsidRDefault="008E0951" w:rsidP="008E09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19A77541" w14:textId="77777777" w:rsidR="008E0951" w:rsidRDefault="008E0951" w:rsidP="008E095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35076B6B" w14:textId="77777777" w:rsidR="008E0951" w:rsidRPr="008E0951" w:rsidRDefault="008E0951" w:rsidP="008E0951">
            <w:pPr>
              <w:ind w:right="-144"/>
              <w:jc w:val="both"/>
              <w:rPr>
                <w:lang w:val="uk-UA"/>
              </w:rPr>
            </w:pPr>
          </w:p>
          <w:p w14:paraId="731F6137" w14:textId="15E17C4F" w:rsidR="008E0951" w:rsidRDefault="008E0951" w:rsidP="008E0951">
            <w:pPr>
              <w:ind w:right="-144"/>
              <w:jc w:val="both"/>
            </w:pPr>
          </w:p>
          <w:p w14:paraId="066AA9F6" w14:textId="4506EBE1" w:rsidR="008E0951" w:rsidRDefault="008E0951" w:rsidP="008E0951">
            <w:pPr>
              <w:ind w:right="-144"/>
              <w:jc w:val="both"/>
            </w:pPr>
          </w:p>
          <w:p w14:paraId="3593E258" w14:textId="055F0803" w:rsidR="008E0951" w:rsidRDefault="008E0951" w:rsidP="008E0951">
            <w:pPr>
              <w:ind w:right="-144"/>
              <w:jc w:val="both"/>
            </w:pPr>
          </w:p>
          <w:p w14:paraId="48224F8D" w14:textId="77777777" w:rsidR="008E0951" w:rsidRDefault="008E0951" w:rsidP="008E095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6752C1D7" w14:textId="77777777" w:rsidR="008E0951" w:rsidRDefault="008E0951" w:rsidP="008E09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6CE34B57" w14:textId="77777777" w:rsidR="008E0951" w:rsidRDefault="008E0951" w:rsidP="008E095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66CE3A92" w14:textId="77777777" w:rsidR="008E0951" w:rsidRDefault="008E0951" w:rsidP="008E09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10A9D785" w14:textId="77777777" w:rsidR="008E0951" w:rsidRDefault="008E0951" w:rsidP="008E0951">
            <w:pPr>
              <w:jc w:val="center"/>
              <w:rPr>
                <w:lang w:val="uk-UA"/>
              </w:rPr>
            </w:pPr>
          </w:p>
          <w:p w14:paraId="5EBDD30B" w14:textId="77777777" w:rsidR="008E0951" w:rsidRDefault="008E0951" w:rsidP="008E0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33564302" w14:textId="77777777" w:rsidR="008E0951" w:rsidRDefault="008E0951" w:rsidP="008E0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0F5580CA" w14:textId="77777777" w:rsidR="008E0951" w:rsidRDefault="008E0951" w:rsidP="008E0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5E3A8FC9" w14:textId="77777777" w:rsidR="008E0951" w:rsidRDefault="008E0951" w:rsidP="008E09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07AAFA06" w14:textId="77777777" w:rsidR="008E0951" w:rsidRDefault="008E0951" w:rsidP="008E0951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8E0951" w14:paraId="1603620D" w14:textId="77777777" w:rsidTr="008E0951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67027" w14:textId="77777777" w:rsidR="008E0951" w:rsidRDefault="008E0951" w:rsidP="008E095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3A4955F2" w14:textId="77777777" w:rsidR="008E0951" w:rsidRDefault="008E0951" w:rsidP="008E095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B3AB6" w14:textId="210740B7" w:rsidR="008E0951" w:rsidRPr="008E0951" w:rsidRDefault="008E0951" w:rsidP="008E0951">
                  <w:pPr>
                    <w:spacing w:after="200" w:line="276" w:lineRule="auto"/>
                    <w:ind w:right="-144"/>
                    <w:jc w:val="both"/>
                    <w:rPr>
                      <w:lang w:val="uk-UA"/>
                    </w:rPr>
                  </w:pPr>
                  <w:r w:rsidRPr="008E0951">
                    <w:rPr>
                      <w:lang w:val="uk-UA"/>
                    </w:rPr>
                    <w:t xml:space="preserve">Щодо визначення підрядної організації з проведення поточного ремонту мереж зовнішнього електропостачання будинку №109 по вулиці Центральній в селі </w:t>
                  </w:r>
                  <w:proofErr w:type="spellStart"/>
                  <w:r w:rsidRPr="008E0951">
                    <w:rPr>
                      <w:lang w:val="uk-UA"/>
                    </w:rPr>
                    <w:t>Прилиманське</w:t>
                  </w:r>
                  <w:proofErr w:type="spellEnd"/>
                  <w:r w:rsidRPr="008E0951">
                    <w:rPr>
                      <w:lang w:val="uk-UA"/>
                    </w:rPr>
                    <w:t>.</w:t>
                  </w:r>
                </w:p>
                <w:p w14:paraId="2A72ED39" w14:textId="60C4A204" w:rsidR="008E0951" w:rsidRDefault="008E0951" w:rsidP="008E09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8E0951" w14:paraId="02C4ADED" w14:textId="77777777" w:rsidTr="008E0951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544FF" w14:textId="77777777" w:rsidR="008E0951" w:rsidRDefault="008E0951" w:rsidP="008E0951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8E0951" w14:paraId="592D97EB" w14:textId="77777777" w:rsidTr="008E0951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114EB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179C619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82BF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29B0A88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FC38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</w:p>
              </w:tc>
            </w:tr>
            <w:tr w:rsidR="008E0951" w14:paraId="284BD11D" w14:textId="77777777" w:rsidTr="008E0951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9FCD8" w14:textId="77777777" w:rsidR="008E0951" w:rsidRDefault="008E0951" w:rsidP="008E0951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5C893" w14:textId="77777777" w:rsidR="008E0951" w:rsidRDefault="008E0951" w:rsidP="008E0951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CB501" w14:textId="77777777" w:rsidR="008E0951" w:rsidRDefault="008E0951" w:rsidP="008E0951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895BF" w14:textId="77777777" w:rsidR="008E0951" w:rsidRDefault="008E0951" w:rsidP="008E0951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58492" w14:textId="77777777" w:rsidR="008E0951" w:rsidRDefault="008E0951" w:rsidP="008E0951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8E0951" w14:paraId="344DA21A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2084B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51F62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1A913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019C3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94235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762C3F88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097C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BD9C8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E8661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5FDF8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CFEEA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33B5EA73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E2D29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72EF9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81DF5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136F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663F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6936DA82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01105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9E573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4578D" w14:textId="77777777" w:rsidR="008E0951" w:rsidRPr="00561C4B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F8FD8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4E203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718C497C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9A93B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E2DE1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2C48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9C323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FDEA0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0C25D4CE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BFE1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F0B9F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EDC21C" w14:textId="77777777" w:rsidR="008E0951" w:rsidRPr="00EE65C4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3C5C80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57A68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E0951" w14:paraId="692F4850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1A15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6D9BA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B6F9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5B8F8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5E141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8E0951" w14:paraId="5332EE8E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60CC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47DAA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5C10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AA3A1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3FD8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37E04653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6905F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D726B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B278B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8F3F0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2FC28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8E0951" w14:paraId="00240797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6B60B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2A04E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CC826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71E4A" w14:textId="77777777" w:rsidR="008E0951" w:rsidRDefault="008E0951" w:rsidP="008E0951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1D778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E0951" w14:paraId="2958924E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3DC0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5D173F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182C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3A00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F172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5E1D8680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1915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12FEF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8DDA9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C5D3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098A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E0951" w14:paraId="1F1BEFB0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DC70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9FC70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62FC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4A085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EC803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2C88C8AD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6E930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C9D66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F060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8232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A31E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8E0951" w14:paraId="2FA75F90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76E51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FC841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2539B" w14:textId="77777777" w:rsidR="008E0951" w:rsidRPr="00561C4B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E5405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A478B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138F8C84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9D66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730502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40487" w14:textId="77777777" w:rsidR="008E0951" w:rsidRPr="00561C4B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E90F9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C89CE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4C4C7F5F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E4DF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2B8EE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D4A0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D673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CF129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652753DC" w14:textId="77777777" w:rsidTr="008E0951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F324F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9CF87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B24D0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0374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642A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1327E933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9074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9C96D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113C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0036B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110A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056F9A4B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A14E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70D7C8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2E2DB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5C52C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A0C1E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412F07EC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ED5F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3FADE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BD3B6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95EEBF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4D22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3DE522D0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FB5F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568CD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25BA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33E69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DF7B9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8E0951" w14:paraId="39184E4C" w14:textId="77777777" w:rsidTr="008E0951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55EA8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D0563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45CD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A6E95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13918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7B913DC4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087C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508A1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8B25F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FD4F5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9A1C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74F40DDA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B718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0170D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1059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16B92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8A378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749B6942" w14:textId="77777777" w:rsidTr="008E0951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46D8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B1F05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2057D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298438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2434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E0951" w14:paraId="4B71A63F" w14:textId="77777777" w:rsidTr="008E0951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1F5D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15CD2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2E01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AEF1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C2924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6203A889" w14:textId="77777777" w:rsidR="008E0951" w:rsidRDefault="008E0951" w:rsidP="008E0951">
            <w:pPr>
              <w:rPr>
                <w:sz w:val="22"/>
                <w:szCs w:val="22"/>
                <w:lang w:val="uk-UA"/>
              </w:rPr>
            </w:pPr>
          </w:p>
          <w:p w14:paraId="41656DF4" w14:textId="77777777" w:rsidR="008E0951" w:rsidRDefault="008E0951" w:rsidP="008E09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6B380FD7" w14:textId="77777777" w:rsidR="008E0951" w:rsidRDefault="008E0951" w:rsidP="008E095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29C31DDA" w14:textId="77777777" w:rsidR="008E0951" w:rsidRPr="008E0951" w:rsidRDefault="008E0951" w:rsidP="008E0951">
            <w:pPr>
              <w:ind w:right="-144"/>
              <w:jc w:val="both"/>
              <w:rPr>
                <w:lang w:val="uk-UA"/>
              </w:rPr>
            </w:pPr>
          </w:p>
          <w:p w14:paraId="5E944495" w14:textId="77777777" w:rsidR="008E0951" w:rsidRDefault="008E0951" w:rsidP="008E095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lastRenderedPageBreak/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7917E0B1" w14:textId="77777777" w:rsidR="008E0951" w:rsidRDefault="008E0951" w:rsidP="008E09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2413DAF7" w14:textId="77777777" w:rsidR="008E0951" w:rsidRDefault="008E0951" w:rsidP="008E095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28C40887" w14:textId="77777777" w:rsidR="008E0951" w:rsidRDefault="008E0951" w:rsidP="008E09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0387F1DF" w14:textId="77777777" w:rsidR="008E0951" w:rsidRDefault="008E0951" w:rsidP="008E0951">
            <w:pPr>
              <w:jc w:val="center"/>
              <w:rPr>
                <w:lang w:val="uk-UA"/>
              </w:rPr>
            </w:pPr>
          </w:p>
          <w:p w14:paraId="1156AECA" w14:textId="77777777" w:rsidR="008E0951" w:rsidRDefault="008E0951" w:rsidP="008E0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457C2664" w14:textId="77777777" w:rsidR="008E0951" w:rsidRDefault="008E0951" w:rsidP="008E0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46D9AE35" w14:textId="77777777" w:rsidR="008E0951" w:rsidRDefault="008E0951" w:rsidP="008E0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27FD05F7" w14:textId="77777777" w:rsidR="008E0951" w:rsidRDefault="008E0951" w:rsidP="008E09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30DA9EFC" w14:textId="77777777" w:rsidR="008E0951" w:rsidRDefault="008E0951" w:rsidP="008E0951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8E0951" w14:paraId="67AA9524" w14:textId="77777777" w:rsidTr="008E0951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2039C" w14:textId="77777777" w:rsidR="008E0951" w:rsidRDefault="008E0951" w:rsidP="008E095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24215E40" w14:textId="77777777" w:rsidR="008E0951" w:rsidRDefault="008E0951" w:rsidP="008E095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98A47" w14:textId="79ED652A" w:rsidR="008E0951" w:rsidRDefault="008E0951" w:rsidP="008E0951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8E0951">
                    <w:rPr>
                      <w:lang w:val="uk-UA"/>
                    </w:rPr>
                    <w:t xml:space="preserve">Щодо визначення підрядної організації з проведення поточного ремонту мереж зовнішнього та внутрішнього електропостачання адмінбудівлі за </w:t>
                  </w:r>
                  <w:proofErr w:type="spellStart"/>
                  <w:r w:rsidRPr="008E0951">
                    <w:rPr>
                      <w:lang w:val="uk-UA"/>
                    </w:rPr>
                    <w:t>адресою</w:t>
                  </w:r>
                  <w:proofErr w:type="spellEnd"/>
                  <w:r w:rsidRPr="008E0951">
                    <w:rPr>
                      <w:lang w:val="uk-UA"/>
                    </w:rPr>
                    <w:t>: смт. Авангард, вулиця Добрянського, 26</w:t>
                  </w:r>
                </w:p>
              </w:tc>
            </w:tr>
            <w:tr w:rsidR="008E0951" w14:paraId="28029461" w14:textId="77777777" w:rsidTr="008E0951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86DA2" w14:textId="77777777" w:rsidR="008E0951" w:rsidRDefault="008E0951" w:rsidP="008E0951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8E0951" w14:paraId="618E2D9C" w14:textId="77777777" w:rsidTr="008E0951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30D61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3E25084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C1F15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2501297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FB276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</w:p>
              </w:tc>
            </w:tr>
            <w:tr w:rsidR="008E0951" w14:paraId="1E6F016C" w14:textId="77777777" w:rsidTr="008E0951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8A439" w14:textId="77777777" w:rsidR="008E0951" w:rsidRDefault="008E0951" w:rsidP="008E0951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0DD6B" w14:textId="77777777" w:rsidR="008E0951" w:rsidRDefault="008E0951" w:rsidP="008E0951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B5359" w14:textId="77777777" w:rsidR="008E0951" w:rsidRDefault="008E0951" w:rsidP="008E0951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95260" w14:textId="77777777" w:rsidR="008E0951" w:rsidRDefault="008E0951" w:rsidP="008E0951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A0CEF" w14:textId="77777777" w:rsidR="008E0951" w:rsidRDefault="008E0951" w:rsidP="008E0951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8E0951" w14:paraId="20BA440A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6427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15601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D3EBA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C41A8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FACEF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5A2FD831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0E6D0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36F5C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4064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25E6A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CC2F4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15626B35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5C091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962AD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8B652F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589D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63881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4F475749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78886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D6654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B82D9" w14:textId="77777777" w:rsidR="008E0951" w:rsidRPr="00561C4B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7B2F8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9C2E9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36CD557B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C61E9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5120B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2072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8AD12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45FD6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15961189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5271F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ACF7E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6D8BC" w14:textId="77777777" w:rsidR="008E0951" w:rsidRPr="00EE65C4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57478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C2071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E0951" w14:paraId="2B8C94AC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2B8000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DA4190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208A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3CD1B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0731B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8E0951" w14:paraId="5924932E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0575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44C33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C09F6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6D62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62109F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45CF3BE6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2F297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5DD2C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2A40B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2C29A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644E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8E0951" w14:paraId="53196216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9AD8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254F4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1F0BB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CF27A" w14:textId="77777777" w:rsidR="008E0951" w:rsidRDefault="008E0951" w:rsidP="008E0951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F032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E0951" w14:paraId="1F7A2EE4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4BB30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DE811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CC6E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6F64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25595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2247C044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59AA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B9B04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6BCD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6B25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546B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E0951" w14:paraId="47B36C97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7B0F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DD444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5264B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AF32D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FB65A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3B9E2941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9CB26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35908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B54C9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0646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9BFC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8E0951" w14:paraId="22A248B2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169C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48003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FE92D" w14:textId="77777777" w:rsidR="008E0951" w:rsidRPr="00561C4B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1476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C1A86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0C0F1066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BA01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A755E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56227" w14:textId="77777777" w:rsidR="008E0951" w:rsidRPr="00561C4B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34530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2262C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337B9215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4C530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D9BC1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D025F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A0C66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78F9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730059E9" w14:textId="77777777" w:rsidTr="008E0951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FF26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2BA19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A2DC6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AAC7F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8340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2982EB8D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6456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0F003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45F1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17B9C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FB94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2E9EBFAD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33A25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2A6095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7DE0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D078A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6E292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1B413682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2C120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BBF7B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D829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88BF6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E4EC8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7D070F57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4E9C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934E3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EA7C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769CA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B244D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8E0951" w14:paraId="3B3E7BB5" w14:textId="77777777" w:rsidTr="008E0951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E481C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529A69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A8B0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57AEB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395354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0D47C724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C9F73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DF0AB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6AD8F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D0DD5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877C6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44B1B8B0" w14:textId="77777777" w:rsidTr="008E095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F6C40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88143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388A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F74E4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344E6E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E0951" w14:paraId="5B345D24" w14:textId="77777777" w:rsidTr="008E0951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712F9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FCEE5" w14:textId="77777777" w:rsidR="008E0951" w:rsidRDefault="008E0951" w:rsidP="008E0951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10B85" w14:textId="77777777" w:rsidR="008E0951" w:rsidRP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3CF79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B2CD9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E0951" w14:paraId="65156492" w14:textId="77777777" w:rsidTr="008E0951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625E4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86050" w14:textId="77777777" w:rsidR="008E0951" w:rsidRDefault="008E0951" w:rsidP="008E0951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3B7A7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9634D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34E72" w14:textId="77777777" w:rsidR="008E0951" w:rsidRDefault="008E0951" w:rsidP="008E095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00C02A3B" w14:textId="77777777" w:rsidR="008E0951" w:rsidRDefault="008E0951" w:rsidP="008E0951">
            <w:pPr>
              <w:rPr>
                <w:sz w:val="22"/>
                <w:szCs w:val="22"/>
                <w:lang w:val="uk-UA"/>
              </w:rPr>
            </w:pPr>
          </w:p>
          <w:p w14:paraId="6720D034" w14:textId="77777777" w:rsidR="008E0951" w:rsidRDefault="008E0951" w:rsidP="008E095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2BFD4B47" w14:textId="77777777" w:rsidR="008D7853" w:rsidRDefault="008E0951" w:rsidP="008D785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6D0A7513" w14:textId="77777777" w:rsidR="008D7853" w:rsidRDefault="008D7853" w:rsidP="008D7853">
            <w:pPr>
              <w:rPr>
                <w:lang w:val="uk-UA"/>
              </w:rPr>
            </w:pPr>
          </w:p>
          <w:p w14:paraId="691E60E2" w14:textId="77777777" w:rsidR="008D7853" w:rsidRDefault="008D7853" w:rsidP="008D7853">
            <w:pPr>
              <w:rPr>
                <w:lang w:val="uk-UA"/>
              </w:rPr>
            </w:pPr>
          </w:p>
          <w:p w14:paraId="034B84DA" w14:textId="3BC95C6E" w:rsidR="008D7853" w:rsidRDefault="008D7853" w:rsidP="008D7853">
            <w:pPr>
              <w:rPr>
                <w:lang w:val="uk-UA"/>
              </w:rPr>
            </w:pPr>
          </w:p>
          <w:p w14:paraId="0CE12DDF" w14:textId="77777777" w:rsidR="008D7853" w:rsidRDefault="008D7853" w:rsidP="008D785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lastRenderedPageBreak/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35A98D84" w14:textId="77777777" w:rsidR="008D7853" w:rsidRDefault="008D7853" w:rsidP="008D78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44A6E20F" w14:textId="77777777" w:rsidR="008D7853" w:rsidRDefault="008D7853" w:rsidP="008D785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513B42DF" w14:textId="77777777" w:rsidR="008D7853" w:rsidRDefault="008D7853" w:rsidP="008D785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698154A7" w14:textId="77777777" w:rsidR="008D7853" w:rsidRDefault="008D7853" w:rsidP="008D7853">
            <w:pPr>
              <w:jc w:val="center"/>
              <w:rPr>
                <w:lang w:val="uk-UA"/>
              </w:rPr>
            </w:pPr>
          </w:p>
          <w:p w14:paraId="21997D3C" w14:textId="77777777" w:rsidR="008D7853" w:rsidRDefault="008D7853" w:rsidP="008D78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18663639" w14:textId="77777777" w:rsidR="008D7853" w:rsidRDefault="008D7853" w:rsidP="008D78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243AF0DD" w14:textId="77777777" w:rsidR="008D7853" w:rsidRDefault="008D7853" w:rsidP="008D78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0437250E" w14:textId="77777777" w:rsidR="008D7853" w:rsidRDefault="008D7853" w:rsidP="008D78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52954A99" w14:textId="77777777" w:rsidR="008D7853" w:rsidRDefault="008D7853" w:rsidP="008D7853">
            <w:pPr>
              <w:jc w:val="center"/>
              <w:rPr>
                <w:lang w:val="uk-UA"/>
              </w:rPr>
            </w:pPr>
          </w:p>
          <w:tbl>
            <w:tblPr>
              <w:tblW w:w="9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729"/>
            </w:tblGrid>
            <w:tr w:rsidR="008D7853" w14:paraId="1342E378" w14:textId="77777777" w:rsidTr="008D7853"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BB87B" w14:textId="77777777" w:rsidR="008D7853" w:rsidRDefault="008D7853" w:rsidP="008D785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0DC12BEA" w14:textId="77777777" w:rsidR="008D7853" w:rsidRDefault="008D7853" w:rsidP="008D785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9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3072A" w14:textId="2E4A78D5" w:rsidR="008D7853" w:rsidRPr="008D7853" w:rsidRDefault="008D7853" w:rsidP="008D7853">
                  <w:pPr>
                    <w:ind w:right="-144"/>
                    <w:jc w:val="both"/>
                    <w:rPr>
                      <w:lang w:val="uk-UA"/>
                    </w:rPr>
                  </w:pPr>
                  <w:r w:rsidRPr="008D7853">
                    <w:rPr>
                      <w:lang w:val="uk-UA"/>
                    </w:rPr>
                    <w:t>Про внесення змін до рішення Авангарді</w:t>
                  </w:r>
                  <w:r w:rsidRPr="008D7853">
                    <w:rPr>
                      <w:lang w:val="ru-UA"/>
                    </w:rPr>
                    <w:t>в</w:t>
                  </w:r>
                  <w:proofErr w:type="spellStart"/>
                  <w:r w:rsidRPr="008D7853">
                    <w:rPr>
                      <w:lang w:val="uk-UA"/>
                    </w:rPr>
                    <w:t>ської</w:t>
                  </w:r>
                  <w:proofErr w:type="spellEnd"/>
                  <w:r w:rsidRPr="008D7853">
                    <w:rPr>
                      <w:lang w:val="uk-UA"/>
                    </w:rPr>
                    <w:t xml:space="preserve"> селищної ради № 256-VIІI від 12.02.2021 «Щодо визначення підрядної організації з розробки проекту «Капітальний ремонт мереж водопостачання  по  вулицям  Флотська</w:t>
                  </w:r>
                  <w:r w:rsidR="005E67E6">
                    <w:rPr>
                      <w:lang w:val="uk-UA"/>
                    </w:rPr>
                    <w:t>,</w:t>
                  </w:r>
                  <w:r w:rsidRPr="008D7853">
                    <w:rPr>
                      <w:lang w:val="uk-UA"/>
                    </w:rPr>
                    <w:t xml:space="preserve">   </w:t>
                  </w:r>
                  <w:proofErr w:type="spellStart"/>
                  <w:r w:rsidRPr="008D7853">
                    <w:rPr>
                      <w:lang w:val="uk-UA"/>
                    </w:rPr>
                    <w:t>Восточна</w:t>
                  </w:r>
                  <w:proofErr w:type="spellEnd"/>
                  <w:r w:rsidRPr="008D7853">
                    <w:rPr>
                      <w:lang w:val="uk-UA"/>
                    </w:rPr>
                    <w:t xml:space="preserve"> </w:t>
                  </w:r>
                  <w:r w:rsidR="00C35CA9">
                    <w:rPr>
                      <w:lang w:val="uk-UA"/>
                    </w:rPr>
                    <w:t xml:space="preserve"> </w:t>
                  </w:r>
                  <w:r w:rsidR="005E67E6">
                    <w:rPr>
                      <w:lang w:val="uk-UA"/>
                    </w:rPr>
                    <w:t xml:space="preserve">та  Центральна </w:t>
                  </w:r>
                  <w:r w:rsidRPr="008D7853">
                    <w:rPr>
                      <w:lang w:val="uk-UA"/>
                    </w:rPr>
                    <w:t xml:space="preserve"> в   с. </w:t>
                  </w:r>
                  <w:proofErr w:type="spellStart"/>
                  <w:r w:rsidRPr="008D7853">
                    <w:rPr>
                      <w:lang w:val="uk-UA"/>
                    </w:rPr>
                    <w:t>Прилиманське</w:t>
                  </w:r>
                  <w:proofErr w:type="spellEnd"/>
                  <w:r w:rsidRPr="008D7853">
                    <w:rPr>
                      <w:lang w:val="uk-UA"/>
                    </w:rPr>
                    <w:t>».</w:t>
                  </w:r>
                </w:p>
                <w:p w14:paraId="46BE72B2" w14:textId="68DFB854" w:rsidR="008D7853" w:rsidRDefault="008D7853" w:rsidP="008D785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8D7853" w14:paraId="6255A62F" w14:textId="77777777" w:rsidTr="008D7853">
              <w:trPr>
                <w:trHeight w:val="327"/>
              </w:trPr>
              <w:tc>
                <w:tcPr>
                  <w:tcW w:w="99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D2D0B" w14:textId="77777777" w:rsidR="008D7853" w:rsidRDefault="008D7853" w:rsidP="008D7853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8D7853" w14:paraId="32C5ACBB" w14:textId="77777777" w:rsidTr="008D7853">
              <w:trPr>
                <w:trHeight w:val="360"/>
              </w:trPr>
              <w:tc>
                <w:tcPr>
                  <w:tcW w:w="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532D8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300C2CCF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1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FDEB5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7AFB9F9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7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E2E5D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</w:p>
              </w:tc>
            </w:tr>
            <w:tr w:rsidR="008D7853" w14:paraId="1E20AD26" w14:textId="77777777" w:rsidTr="008D7853">
              <w:trPr>
                <w:trHeight w:val="264"/>
              </w:trPr>
              <w:tc>
                <w:tcPr>
                  <w:tcW w:w="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06104" w14:textId="77777777" w:rsidR="008D7853" w:rsidRDefault="008D7853" w:rsidP="008D7853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1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6C38D" w14:textId="77777777" w:rsidR="008D7853" w:rsidRDefault="008D7853" w:rsidP="008D7853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8BDAF" w14:textId="77777777" w:rsidR="008D7853" w:rsidRDefault="008D7853" w:rsidP="008D7853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1A4A9" w14:textId="77777777" w:rsidR="008D7853" w:rsidRDefault="008D7853" w:rsidP="008D7853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6C92E" w14:textId="77777777" w:rsidR="008D7853" w:rsidRDefault="008D7853" w:rsidP="008D7853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8D7853" w14:paraId="6EED42D4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F5090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28247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C88B9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06247C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26583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4AE58A5A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9C31E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F125E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06A07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06C20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102CE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0F4C3EDC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97FBA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5E507" w14:textId="77777777" w:rsidR="008D7853" w:rsidRDefault="008D7853" w:rsidP="008D7853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00AF2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C0B1BE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F98F7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09B07ED5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42C99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FFF001" w14:textId="77777777" w:rsidR="008D7853" w:rsidRDefault="008D7853" w:rsidP="008D7853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72B1C" w14:textId="77777777" w:rsidR="008D7853" w:rsidRPr="00561C4B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D955C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C7A923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13396DBE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E600F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7FF83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1F2D2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D3EE7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2EAE1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244FA3B3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33C7C0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2CD4A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A8718" w14:textId="77777777" w:rsidR="008D7853" w:rsidRPr="00EE65C4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D7D30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84946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D7853" w14:paraId="7B2043A6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7D662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83B9A" w14:textId="77777777" w:rsidR="008D7853" w:rsidRDefault="008D7853" w:rsidP="008D7853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36029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CB6DF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068C6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8D7853" w14:paraId="73333300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041B3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53663" w14:textId="77777777" w:rsidR="008D7853" w:rsidRDefault="008D7853" w:rsidP="008D7853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43CF3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2E69C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5A837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77C79A08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86BDB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E76EB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4DE59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2F963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62ADF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8D7853" w14:paraId="26E9955A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6D09D6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F23FE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4AB88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5353A" w14:textId="77777777" w:rsidR="008D7853" w:rsidRDefault="008D7853" w:rsidP="008D7853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7F472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D7853" w14:paraId="03513DEC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372A9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2BCDA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3A98C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C3C19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A558F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6A9F208E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13AA8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43A84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5B19E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BE82B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69782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D7853" w14:paraId="7212CA69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0C89D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0D37DB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249A1D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38FDEF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72AAE4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15F7E6AC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C1953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476AB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95F15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15DC1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686A2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8D7853" w14:paraId="70DB38F4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90496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1DFDD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5CDF2" w14:textId="77777777" w:rsidR="008D7853" w:rsidRPr="00561C4B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7A7A48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B1ECEE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7B8A50A0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4E852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1590D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1F13C" w14:textId="77777777" w:rsidR="008D7853" w:rsidRPr="00561C4B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05666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F6B75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45EDB816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40443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434D0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AEB6C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68299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D04CB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7C2304CD" w14:textId="77777777" w:rsidTr="008D7853">
              <w:trPr>
                <w:trHeight w:val="22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C03C0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8BBD6" w14:textId="77777777" w:rsidR="008D7853" w:rsidRDefault="008D7853" w:rsidP="008D7853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AC77A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358C7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1B2BE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2A19DA34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C2E3F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0717CE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90969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AD73E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00DAF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28D07DED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4B876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B549DA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F18E0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9F355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8F94B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0B1EB935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BB21B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C9ACF" w14:textId="77777777" w:rsidR="008D7853" w:rsidRDefault="008D7853" w:rsidP="008D7853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7BF1B6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485EC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2680E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1240DF9A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3CABF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5C678" w14:textId="77777777" w:rsidR="008D7853" w:rsidRDefault="008D7853" w:rsidP="008D7853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BD590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CEBC7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DEB82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8D7853" w14:paraId="755F87A4" w14:textId="77777777" w:rsidTr="008D7853">
              <w:trPr>
                <w:trHeight w:val="19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ED6B5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FCDB2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30DBD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2F0F7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2FD62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37FCE253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3A61F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8E3BA" w14:textId="77777777" w:rsidR="008D7853" w:rsidRDefault="008D7853" w:rsidP="008D7853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54922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39337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3742F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2E7981D9" w14:textId="77777777" w:rsidTr="008D7853"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36D47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448E8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6DDFE5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33885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C2879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8D7853" w14:paraId="79A72326" w14:textId="77777777" w:rsidTr="008D7853">
              <w:trPr>
                <w:trHeight w:val="28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73E26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7E2E4" w14:textId="77777777" w:rsidR="008D7853" w:rsidRDefault="008D7853" w:rsidP="008D7853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80951" w14:textId="77777777" w:rsidR="008D7853" w:rsidRPr="008E0951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A1CA7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9FD4C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8D7853" w14:paraId="5FD2E16B" w14:textId="77777777" w:rsidTr="008D7853">
              <w:trPr>
                <w:trHeight w:val="228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C6124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77121" w14:textId="77777777" w:rsidR="008D7853" w:rsidRDefault="008D7853" w:rsidP="008D7853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BCAAA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AC721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621FE" w14:textId="77777777" w:rsidR="008D7853" w:rsidRDefault="008D7853" w:rsidP="008D7853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381E9F09" w14:textId="77777777" w:rsidR="008D7853" w:rsidRDefault="008D7853" w:rsidP="008D7853">
            <w:pPr>
              <w:rPr>
                <w:sz w:val="22"/>
                <w:szCs w:val="22"/>
                <w:lang w:val="uk-UA"/>
              </w:rPr>
            </w:pPr>
          </w:p>
          <w:p w14:paraId="09C7FBF5" w14:textId="77777777" w:rsidR="008D7853" w:rsidRDefault="008D7853" w:rsidP="008D785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581997C1" w14:textId="77777777" w:rsidR="008D7853" w:rsidRDefault="008D7853" w:rsidP="008D7853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36EBBDE8" w14:textId="77777777" w:rsidR="008D7853" w:rsidRDefault="008D7853" w:rsidP="008D7853">
            <w:pPr>
              <w:rPr>
                <w:lang w:val="uk-UA"/>
              </w:rPr>
            </w:pPr>
          </w:p>
          <w:p w14:paraId="090105EA" w14:textId="77777777" w:rsidR="008D7853" w:rsidRDefault="008D7853" w:rsidP="008D7853">
            <w:pPr>
              <w:rPr>
                <w:lang w:val="uk-UA"/>
              </w:rPr>
            </w:pPr>
          </w:p>
          <w:p w14:paraId="1E5A6D64" w14:textId="77777777" w:rsidR="008D7853" w:rsidRDefault="008D7853" w:rsidP="008D7853">
            <w:pPr>
              <w:rPr>
                <w:lang w:val="uk-UA"/>
              </w:rPr>
            </w:pPr>
          </w:p>
          <w:p w14:paraId="6958719B" w14:textId="7B2E18EF" w:rsidR="00561C4B" w:rsidRPr="008D7853" w:rsidRDefault="00561C4B" w:rsidP="008D7853">
            <w:pPr>
              <w:rPr>
                <w:b/>
                <w:sz w:val="22"/>
                <w:szCs w:val="22"/>
                <w:lang w:val="uk-UA"/>
              </w:rPr>
            </w:pPr>
          </w:p>
          <w:p w14:paraId="1809AEFC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468AC90C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554FA07C" w14:textId="77777777" w:rsidR="005E67E6" w:rsidRDefault="005E67E6" w:rsidP="005E67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6ACC87B1" w14:textId="77777777" w:rsidR="005E67E6" w:rsidRDefault="005E67E6" w:rsidP="005E6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437E788D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p w14:paraId="65E39EC0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684E0A4F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14EE5B62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17347A8C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534E0C53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5E67E6" w14:paraId="6F6EA9D1" w14:textId="77777777" w:rsidTr="005E67E6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BA038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2E7E7CE8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BF890" w14:textId="77777777" w:rsidR="005E67E6" w:rsidRPr="005E67E6" w:rsidRDefault="005E67E6" w:rsidP="005E67E6">
                  <w:pPr>
                    <w:ind w:right="-144"/>
                    <w:jc w:val="both"/>
                    <w:rPr>
                      <w:rFonts w:eastAsia="Calibri"/>
                      <w:noProof/>
                      <w:lang w:val="uk-UA" w:eastAsia="en-US"/>
                    </w:rPr>
                  </w:pPr>
                  <w:r w:rsidRPr="005E67E6">
                    <w:rPr>
                      <w:rFonts w:eastAsia="Calibri"/>
                      <w:noProof/>
                      <w:lang w:val="uk-UA" w:eastAsia="en-US"/>
                    </w:rPr>
                    <w:t>Про надання дозволу Заволоці М.М. дозволу на розробку проекту землеустрою</w:t>
                  </w:r>
                  <w:r w:rsidRPr="005E67E6">
                    <w:rPr>
                      <w:rFonts w:eastAsia="Calibri"/>
                      <w:noProof/>
                      <w:lang w:val="ru-UA" w:eastAsia="en-US"/>
                    </w:rPr>
                    <w:t>.</w:t>
                  </w:r>
                </w:p>
                <w:p w14:paraId="458A8DCC" w14:textId="52889C1E" w:rsidR="005E67E6" w:rsidRDefault="005E67E6" w:rsidP="005E67E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5E67E6" w14:paraId="53A959A2" w14:textId="77777777" w:rsidTr="005E67E6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5A78C" w14:textId="77777777" w:rsidR="005E67E6" w:rsidRDefault="005E67E6" w:rsidP="005E67E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5E67E6" w14:paraId="4DF68222" w14:textId="77777777" w:rsidTr="005E67E6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0896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1B03D6F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A6B1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0CB356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BDD5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</w:p>
              </w:tc>
            </w:tr>
            <w:tr w:rsidR="005E67E6" w14:paraId="390EE04C" w14:textId="77777777" w:rsidTr="005E67E6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B290C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26AE7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C0CF1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29380A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57C434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5E67E6" w14:paraId="68FB5BFF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FA28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B8DA7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633BB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B74B6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9338B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1DF1A25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5334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C3AD9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A88C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EDE97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4E1097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71458F8A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AB42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DD937B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FBDA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CC0E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1786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7CF362BD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085D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B4160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7E987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6980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29F3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A2E2AE2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FE85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233CC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9BDD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421A5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B8730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E0CC7F4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FEFE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3358E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A4AC0" w14:textId="77777777" w:rsidR="005E67E6" w:rsidRPr="00EE65C4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26A23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EAF0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45BC1510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FA88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0B7BA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254A5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2ABE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A6A4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7FC81F05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0D68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329CC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763C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ACBA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314F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1BD6A4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AF41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3A23A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34C8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CDA5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15E5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5E67E6" w14:paraId="0BE95BF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204F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68C1E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A40C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4D382" w14:textId="77777777" w:rsidR="005E67E6" w:rsidRDefault="005E67E6" w:rsidP="005E67E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316A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5A00E826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8DA7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287C9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0017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4E4B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7C44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284A1B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6E14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D5B14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BD28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84AB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7989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088812D6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D5F7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464F1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1766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802D7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1DF8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6A0F193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74D5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6F0C40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5C09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29B2A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67B3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5E67E6" w14:paraId="68E5EB1C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0680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37CEE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5C8CB3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EB1D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9D7B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93CEF3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98AA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82D2F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7A5717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BE04D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8C6BB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05F086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0FCF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6A671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C14C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67E2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144F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977251A" w14:textId="77777777" w:rsidTr="005E67E6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12C8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544B5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9805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D400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D3B4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C1BE8BF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70CE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76F3D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31EC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1555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3032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663BB27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CC67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6D6B1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709C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E3FED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748E0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33694D5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F91B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635C7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A0FB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B0759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5CFE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7377A9F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8923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DEB80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044B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29420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6D1B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3714D88F" w14:textId="77777777" w:rsidTr="005E67E6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8014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4C5C5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4086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26E24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8536A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329559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4B1A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F327F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1172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1943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027F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51F0D40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C46FA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CE4B6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F020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E375D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EBCD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171F458" w14:textId="77777777" w:rsidTr="005E67E6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4C0A0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93D62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48ABA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AEF4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9DA8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798A39F5" w14:textId="77777777" w:rsidTr="005E67E6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7926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79F34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3736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FAE6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394A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46DE58CD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</w:p>
          <w:p w14:paraId="5B01806B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63A881CE" w14:textId="77777777" w:rsidR="005E67E6" w:rsidRDefault="005E67E6" w:rsidP="005E67E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79E5393F" w14:textId="26C80EF4" w:rsidR="00561C4B" w:rsidRDefault="00561C4B" w:rsidP="00561C4B">
            <w:pPr>
              <w:pStyle w:val="a3"/>
              <w:shd w:val="clear" w:color="auto" w:fill="FFFFFF"/>
              <w:ind w:right="-144"/>
              <w:jc w:val="both"/>
              <w:rPr>
                <w:bCs/>
                <w:i/>
                <w:iCs/>
                <w:color w:val="000000" w:themeColor="text1"/>
                <w:lang w:val="uk-UA"/>
              </w:rPr>
            </w:pPr>
          </w:p>
          <w:p w14:paraId="6162672B" w14:textId="77777777" w:rsidR="00C35CA9" w:rsidRDefault="00C35CA9" w:rsidP="005E67E6">
            <w:pPr>
              <w:jc w:val="center"/>
              <w:rPr>
                <w:b/>
                <w:lang w:val="uk-UA"/>
              </w:rPr>
            </w:pPr>
          </w:p>
          <w:p w14:paraId="45D2648B" w14:textId="77777777" w:rsidR="00C35CA9" w:rsidRDefault="00C35CA9" w:rsidP="005E67E6">
            <w:pPr>
              <w:jc w:val="center"/>
              <w:rPr>
                <w:b/>
                <w:lang w:val="uk-UA"/>
              </w:rPr>
            </w:pPr>
          </w:p>
          <w:p w14:paraId="63BA1F98" w14:textId="171CC586" w:rsidR="005E67E6" w:rsidRDefault="005E67E6" w:rsidP="005E67E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765AF7E9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1AE5A2DA" w14:textId="77777777" w:rsidR="005E67E6" w:rsidRDefault="005E67E6" w:rsidP="005E67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76A54CC0" w14:textId="77777777" w:rsidR="005E67E6" w:rsidRDefault="005E67E6" w:rsidP="005E6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3E7E4D7F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p w14:paraId="0E6FE2C6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755B6D0A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4F7311CB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0C7E67A6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685B090B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5E67E6" w14:paraId="7834099A" w14:textId="77777777" w:rsidTr="005E67E6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6DE9D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7646EAEC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27EBE" w14:textId="77777777" w:rsidR="005E67E6" w:rsidRPr="005E67E6" w:rsidRDefault="005E67E6" w:rsidP="005E67E6">
                  <w:pPr>
                    <w:ind w:right="-144"/>
                    <w:jc w:val="both"/>
                    <w:rPr>
                      <w:rFonts w:eastAsia="Calibri"/>
                      <w:noProof/>
                      <w:lang w:val="uk-UA" w:eastAsia="en-US"/>
                    </w:rPr>
                  </w:pPr>
                  <w:r w:rsidRPr="005E67E6">
                    <w:rPr>
                      <w:rFonts w:eastAsia="Calibri"/>
                      <w:noProof/>
                      <w:lang w:val="uk-UA" w:eastAsia="en-US"/>
                    </w:rPr>
                    <w:t>Про надання дозволу Чернієвському М.В. дозволу на розробку проекту землеустрою.</w:t>
                  </w:r>
                </w:p>
                <w:p w14:paraId="19AF614A" w14:textId="7D9E364B" w:rsidR="005E67E6" w:rsidRDefault="005E67E6" w:rsidP="005E67E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5E67E6" w14:paraId="5601A8D4" w14:textId="77777777" w:rsidTr="005E67E6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16236" w14:textId="77777777" w:rsidR="005E67E6" w:rsidRDefault="005E67E6" w:rsidP="005E67E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5E67E6" w14:paraId="433E3620" w14:textId="77777777" w:rsidTr="005E67E6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6A68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322071C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8964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169551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1470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</w:p>
              </w:tc>
            </w:tr>
            <w:tr w:rsidR="005E67E6" w14:paraId="7EC5F430" w14:textId="77777777" w:rsidTr="005E67E6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F4304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ACA25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9B12D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EECFB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626A8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5E67E6" w14:paraId="0DD6C297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5CAA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B3943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C090B7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C79FE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10A5A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F022AED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3CE8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80429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48C4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6B2DE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8F380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651ACAC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58D2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40C52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97DC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A386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C2480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74BD4667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A3FE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2D065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18B1C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2718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A6FB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BAB65E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2C5B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7F7B0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5FE9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4D706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9D7DF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9E4286A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1D56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44243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EAB28" w14:textId="77777777" w:rsidR="005E67E6" w:rsidRPr="00EE65C4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8D474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B457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67CF81A8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F49F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5724E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EF1A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8786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06CE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6F98F5A4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E07C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C95BD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93B9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FF81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4D0A8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66C8D58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47B4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B3A5F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B42F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4487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C84B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5E67E6" w14:paraId="36310565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71E2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D301C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B8FD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B0E7D" w14:textId="77777777" w:rsidR="005E67E6" w:rsidRDefault="005E67E6" w:rsidP="005E67E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7BF4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0233542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8B2E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539FE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E7D7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0474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B2AB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BBF1BCD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F23C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7C15BB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A9D9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D4FC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CB350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78668552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A467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EFA08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1AEFD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F79A7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AA2DA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BC314C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58BD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32E25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E164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8D37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669B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5E67E6" w14:paraId="1ECAD340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1A2E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3A573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F20B1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6001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0D56E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D265544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70C1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3810B9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6436E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58B9B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99F6F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59CC0E9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1F9C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82C99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3B33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FF3D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A604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BBC59B9" w14:textId="77777777" w:rsidTr="005E67E6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1962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ABC32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2BC6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63A1E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5E70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7D7CA06C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AF3D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831BB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88B2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E53A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CA96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7E024EA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349A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DF778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B81F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5FCF4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6122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C6749DC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F841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BBEF9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A350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0BD22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4A3A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A033B9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950F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4F277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6C96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925C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BD18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265F5DC5" w14:textId="77777777" w:rsidTr="005E67E6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28F4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FC586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995F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C3C3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DF4A7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5728916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D23C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71B779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8694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CD91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FFAB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FBBFD9A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1FC4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880EB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68FB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418E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B287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3215289" w14:textId="77777777" w:rsidTr="005E67E6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FCC26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AD1DE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2136E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03E6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5B36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30FAF642" w14:textId="77777777" w:rsidTr="005E67E6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83ED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03419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B631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4880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329E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26C60111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</w:p>
          <w:p w14:paraId="1523C0C5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17A70602" w14:textId="77777777" w:rsidR="005E67E6" w:rsidRDefault="005E67E6" w:rsidP="005E67E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63F25BD6" w14:textId="77777777" w:rsidR="005E67E6" w:rsidRDefault="005E67E6" w:rsidP="00561C4B">
            <w:pPr>
              <w:pStyle w:val="a3"/>
              <w:shd w:val="clear" w:color="auto" w:fill="FFFFFF"/>
              <w:ind w:right="-144"/>
              <w:jc w:val="both"/>
              <w:rPr>
                <w:bCs/>
                <w:i/>
                <w:iCs/>
                <w:color w:val="000000" w:themeColor="text1"/>
                <w:lang w:val="uk-UA"/>
              </w:rPr>
            </w:pPr>
          </w:p>
          <w:p w14:paraId="69D222AD" w14:textId="77777777" w:rsidR="00561C4B" w:rsidRDefault="00561C4B" w:rsidP="00561C4B">
            <w:pPr>
              <w:pStyle w:val="a3"/>
              <w:shd w:val="clear" w:color="auto" w:fill="FFFFFF"/>
              <w:ind w:right="-144"/>
              <w:jc w:val="both"/>
              <w:rPr>
                <w:bCs/>
                <w:i/>
                <w:iCs/>
                <w:color w:val="000000" w:themeColor="text1"/>
                <w:lang w:val="uk-UA"/>
              </w:rPr>
            </w:pPr>
          </w:p>
          <w:p w14:paraId="3D8947F3" w14:textId="77777777" w:rsidR="00561C4B" w:rsidRPr="00926B9B" w:rsidRDefault="00561C4B" w:rsidP="00561C4B">
            <w:pPr>
              <w:pStyle w:val="a3"/>
              <w:shd w:val="clear" w:color="auto" w:fill="FFFFFF"/>
              <w:ind w:right="-144"/>
              <w:jc w:val="both"/>
              <w:rPr>
                <w:color w:val="000000" w:themeColor="text1"/>
                <w:lang w:val="ru-UA"/>
              </w:rPr>
            </w:pPr>
          </w:p>
          <w:p w14:paraId="60EFD036" w14:textId="77777777" w:rsidR="005E67E6" w:rsidRDefault="005E67E6" w:rsidP="00561C4B">
            <w:pPr>
              <w:pStyle w:val="a3"/>
              <w:ind w:right="-144"/>
              <w:jc w:val="both"/>
              <w:rPr>
                <w:rFonts w:eastAsia="Calibri"/>
                <w:i/>
                <w:iCs/>
                <w:noProof/>
                <w:color w:val="000000" w:themeColor="text1"/>
                <w:lang w:val="uk-UA" w:eastAsia="en-US"/>
              </w:rPr>
            </w:pPr>
          </w:p>
          <w:p w14:paraId="4176F832" w14:textId="77777777" w:rsidR="005E67E6" w:rsidRPr="00C35CA9" w:rsidRDefault="005E67E6" w:rsidP="00C35CA9">
            <w:pPr>
              <w:ind w:right="-144"/>
              <w:jc w:val="both"/>
              <w:rPr>
                <w:rFonts w:eastAsia="Calibri"/>
                <w:i/>
                <w:iCs/>
                <w:noProof/>
                <w:color w:val="000000" w:themeColor="text1"/>
                <w:lang w:val="uk-UA" w:eastAsia="en-US"/>
              </w:rPr>
            </w:pPr>
          </w:p>
          <w:p w14:paraId="7008302C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052D03D8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2AF932B0" w14:textId="77777777" w:rsidR="005E67E6" w:rsidRDefault="005E67E6" w:rsidP="005E67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351A4CC6" w14:textId="77777777" w:rsidR="005E67E6" w:rsidRDefault="005E67E6" w:rsidP="005E6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4D0022AB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p w14:paraId="193ED2B0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1A25783D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2A828EE2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6DB03BF5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1CF90743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5E67E6" w14:paraId="3458FFFB" w14:textId="77777777" w:rsidTr="005E67E6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8667D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29A09863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7AD67" w14:textId="77777777" w:rsidR="005E67E6" w:rsidRPr="005E67E6" w:rsidRDefault="005E67E6" w:rsidP="005E67E6">
                  <w:pPr>
                    <w:ind w:right="-144"/>
                    <w:jc w:val="both"/>
                    <w:rPr>
                      <w:lang w:val="uk-UA"/>
                    </w:rPr>
                  </w:pPr>
                  <w:r w:rsidRPr="005E67E6">
                    <w:rPr>
                      <w:lang w:val="uk-UA"/>
                    </w:rPr>
                    <w:t>Про розгляд заяви гр. Тимченко В.І. щодо надання дозволу на розроблення проекту землеустрою.</w:t>
                  </w:r>
                </w:p>
                <w:p w14:paraId="1102D2AD" w14:textId="3A75119E" w:rsidR="005E67E6" w:rsidRDefault="005E67E6" w:rsidP="005E67E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5E67E6" w14:paraId="050E5973" w14:textId="77777777" w:rsidTr="005E67E6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60FE73" w14:textId="77777777" w:rsidR="005E67E6" w:rsidRDefault="005E67E6" w:rsidP="005E67E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5E67E6" w14:paraId="64669632" w14:textId="77777777" w:rsidTr="005E67E6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A31D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5AA6231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D5FC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5A7146F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D39FE" w14:textId="7B104AAA" w:rsidR="005E67E6" w:rsidRPr="00C7076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  <w:r w:rsidR="00C70766">
                    <w:rPr>
                      <w:sz w:val="22"/>
                      <w:szCs w:val="22"/>
                      <w:lang w:val="uk-UA" w:eastAsia="en-US"/>
                    </w:rPr>
                    <w:t>, відмова</w:t>
                  </w:r>
                  <w:r w:rsidR="00180871"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</w:tr>
            <w:tr w:rsidR="005E67E6" w14:paraId="58D51988" w14:textId="77777777" w:rsidTr="005E67E6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CDC99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7AAA7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AB709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CC389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654EF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5E67E6" w14:paraId="6E7607B9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165E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F0D2F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99BBE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8A66F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5C51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0D3A174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3294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3B0B6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EEBC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79A24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12C0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A868156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5917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B6B02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51C9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5D5C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7B4F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70AD2F3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C81A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6D376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B3002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D83E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A4A8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F24B3D9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B71F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F1732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09C18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2A605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7F45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488DAFE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45F6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BD404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19E1B" w14:textId="77777777" w:rsidR="005E67E6" w:rsidRPr="00EE65C4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B470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FB8F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5EDFC05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5F94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8B258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EB17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BC1E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9BAC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150C88FF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E34F5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73569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8EC9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82DF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8853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5F696AA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0609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B5BB3F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DD438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4F54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361A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5E67E6" w14:paraId="737143B2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FEE4C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B8B26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5F70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20F7F" w14:textId="77777777" w:rsidR="005E67E6" w:rsidRDefault="005E67E6" w:rsidP="005E67E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295A1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525AF1EC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3EF7B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28259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F59C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6367F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8CF7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F0B0CF8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FDCB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2A36E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49C1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4CBC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9D48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6BA6BDC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D5C5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C2BB5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577C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0C989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0681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3C9663E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A8F2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360C7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48B6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4075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98AA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5E67E6" w14:paraId="1D315E6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3FAC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80B6A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AD606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F1690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77BB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B60E62E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FFE0E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4A476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61DD5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33B7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FDEC5A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6208647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6B300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D602A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F285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A650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34AF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A63F720" w14:textId="77777777" w:rsidTr="005E67E6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C3EB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8FB68C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AE33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A897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08A30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029D79E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C527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3FF17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DCBD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15FE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808E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8825079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1722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462DC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1785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2D3C9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39D9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9C154A7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613E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5D4D0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2183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8AC8F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0BFF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1BEFFC6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9500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E0E434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F84C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63AC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9FF2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18976446" w14:textId="77777777" w:rsidTr="005E67E6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6F8A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E7DC4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BAED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3FDBB5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C618E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8B8595F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E833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2B6CEE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EAB8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07F67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746E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73C79EAF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96D9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E697E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1B14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A0A72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F7D5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9EE2458" w14:textId="77777777" w:rsidTr="005E67E6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F8EF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D8402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E237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40F1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46E7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48EAF7BD" w14:textId="77777777" w:rsidTr="005E67E6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5136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5D1D8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048A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0DC6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4472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792EF38F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</w:p>
          <w:p w14:paraId="1942B65A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2F5A68D9" w14:textId="77777777" w:rsidR="005E67E6" w:rsidRDefault="005E67E6" w:rsidP="005E67E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08A7A3BE" w14:textId="335AE7AF" w:rsidR="00561C4B" w:rsidRPr="00926B9B" w:rsidRDefault="00561C4B" w:rsidP="00561C4B">
            <w:pPr>
              <w:pStyle w:val="a3"/>
              <w:ind w:right="-144"/>
              <w:jc w:val="both"/>
              <w:rPr>
                <w:rFonts w:eastAsia="Calibri"/>
                <w:i/>
                <w:iCs/>
                <w:noProof/>
                <w:color w:val="000000" w:themeColor="text1"/>
                <w:lang w:val="uk-UA" w:eastAsia="en-US"/>
              </w:rPr>
            </w:pPr>
            <w:r w:rsidRPr="00926B9B">
              <w:rPr>
                <w:rFonts w:eastAsia="Calibri"/>
                <w:noProof/>
                <w:color w:val="000000" w:themeColor="text1"/>
                <w:lang w:val="uk-UA" w:eastAsia="en-US"/>
              </w:rPr>
              <w:t xml:space="preserve">               </w:t>
            </w:r>
          </w:p>
          <w:p w14:paraId="23C61EC4" w14:textId="19AA01E9" w:rsidR="005E67E6" w:rsidRDefault="005E67E6" w:rsidP="005E67E6">
            <w:pPr>
              <w:pStyle w:val="a3"/>
              <w:ind w:right="-144"/>
              <w:jc w:val="both"/>
              <w:rPr>
                <w:lang w:val="uk-UA"/>
              </w:rPr>
            </w:pPr>
          </w:p>
          <w:p w14:paraId="796AB37E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lastRenderedPageBreak/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0D74EC93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59A48A5C" w14:textId="77777777" w:rsidR="005E67E6" w:rsidRDefault="005E67E6" w:rsidP="005E67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185CC5CA" w14:textId="77777777" w:rsidR="005E67E6" w:rsidRDefault="005E67E6" w:rsidP="005E6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3A1C8C1B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p w14:paraId="7437CAB6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1B689F55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17B5330F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1D747C40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18CF66C3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5E67E6" w14:paraId="7C32FB83" w14:textId="77777777" w:rsidTr="005E67E6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61390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69497B83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4BE9C" w14:textId="77777777" w:rsidR="005E67E6" w:rsidRPr="005E67E6" w:rsidRDefault="005E67E6" w:rsidP="005E67E6">
                  <w:pPr>
                    <w:ind w:right="-144"/>
                    <w:jc w:val="both"/>
                    <w:rPr>
                      <w:lang w:val="uk-UA"/>
                    </w:rPr>
                  </w:pPr>
                  <w:r w:rsidRPr="005E67E6">
                    <w:rPr>
                      <w:lang w:val="uk-UA"/>
                    </w:rPr>
                    <w:t xml:space="preserve">Про розгляд заяви </w:t>
                  </w:r>
                  <w:proofErr w:type="spellStart"/>
                  <w:r w:rsidRPr="005E67E6">
                    <w:rPr>
                      <w:lang w:val="uk-UA"/>
                    </w:rPr>
                    <w:t>гр.Задорожного</w:t>
                  </w:r>
                  <w:proofErr w:type="spellEnd"/>
                  <w:r w:rsidRPr="005E67E6">
                    <w:rPr>
                      <w:lang w:val="uk-UA"/>
                    </w:rPr>
                    <w:t xml:space="preserve"> М.В. щодо надання дозволу на розроблення</w:t>
                  </w:r>
                  <w:r w:rsidRPr="005E67E6">
                    <w:rPr>
                      <w:lang w:val="ru-UA"/>
                    </w:rPr>
                    <w:t>.</w:t>
                  </w:r>
                  <w:r w:rsidRPr="005E67E6">
                    <w:rPr>
                      <w:lang w:val="uk-UA"/>
                    </w:rPr>
                    <w:t xml:space="preserve"> проекту землеустрою.</w:t>
                  </w:r>
                </w:p>
                <w:p w14:paraId="431448A0" w14:textId="7402DB61" w:rsidR="005E67E6" w:rsidRDefault="005E67E6" w:rsidP="005E67E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5E67E6" w14:paraId="38844177" w14:textId="77777777" w:rsidTr="005E67E6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7C52E" w14:textId="77777777" w:rsidR="005E67E6" w:rsidRDefault="005E67E6" w:rsidP="005E67E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5E67E6" w14:paraId="7E653FF9" w14:textId="77777777" w:rsidTr="005E67E6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03E3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03EF582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50B3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25CD27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20422" w14:textId="07BE1C2D" w:rsidR="005E67E6" w:rsidRPr="00C7076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  <w:r w:rsidR="00C70766">
                    <w:rPr>
                      <w:sz w:val="22"/>
                      <w:szCs w:val="22"/>
                      <w:lang w:val="uk-UA" w:eastAsia="en-US"/>
                    </w:rPr>
                    <w:t>, відмова</w:t>
                  </w:r>
                </w:p>
              </w:tc>
            </w:tr>
            <w:tr w:rsidR="005E67E6" w14:paraId="336FB7E9" w14:textId="77777777" w:rsidTr="005E67E6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4396F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C021B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9BB25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D65AA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201E7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5E67E6" w14:paraId="64A08DC9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F39F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EAA4A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7CD9F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8269B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DB39F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5934B7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C4C9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3C86D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CC9A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0CD27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B47EE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1830EF8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C3753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590E8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4F5C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51FB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F971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6851CA3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1DE8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23E0E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364BC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C409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68E7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00283C9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8812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F1973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FFC7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510B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FDC48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A0F9E94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6706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272E9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F4077" w14:textId="77777777" w:rsidR="005E67E6" w:rsidRPr="00EE65C4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8FDC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DBBDD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67223F1E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35EB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49EB8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9BA5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E1F4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2BCD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2F0F657D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C4DA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B946C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9D92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BEEC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3304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C57046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53C8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F27BC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42F5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8E07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90AF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5E67E6" w14:paraId="557CEF6E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1506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6E0A7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540F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9CC1F" w14:textId="77777777" w:rsidR="005E67E6" w:rsidRDefault="005E67E6" w:rsidP="005E67E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8A84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152D8F2A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A32E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020AF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2C61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257AF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BABE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B7EC1D0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9E91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0F9D8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0D940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5CCF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48DB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6565F2F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E11E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2378B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99AC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4730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CC09D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9321F70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5F25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E2DC6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ED3A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CB906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EAEB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5E67E6" w14:paraId="40BADC82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CEDE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02F3C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0C29F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745F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33C3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75362865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A33B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F51DF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48FAF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904D7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B84E6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2CCEE5C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8976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95868F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81FF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CF6F6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14AB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7CDE8C7" w14:textId="77777777" w:rsidTr="005E67E6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E0EDA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9FC49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01D1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9BBE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A59A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BFC23B8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8125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3F9E7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7078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7D1F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F563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B3360F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3479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DA474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AA5A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18AED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B73B9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0B48180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1AC42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32A3D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8307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90C7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F2D9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110AAEE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8D33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B6B93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ABFA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6DD3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1F49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59ADF911" w14:textId="77777777" w:rsidTr="005E67E6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A4C2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7FF8E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DBC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432EB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24D57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FF229B9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8E1C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9AE7C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7B12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4EBE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BE87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2BE7454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767D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851F8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D51E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C4809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46CC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256A4C5" w14:textId="77777777" w:rsidTr="005E67E6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1603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492BF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E6A6D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5A48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6891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1C0EB5C7" w14:textId="77777777" w:rsidTr="005E67E6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BCE2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10EBA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EF4D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5002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23BCC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7B605AB2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</w:p>
          <w:p w14:paraId="3A8462D7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03D09578" w14:textId="77777777" w:rsidR="005E67E6" w:rsidRDefault="005E67E6" w:rsidP="005E67E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2A181858" w14:textId="77777777" w:rsidR="005E67E6" w:rsidRPr="005E67E6" w:rsidRDefault="005E67E6" w:rsidP="005E67E6">
            <w:pPr>
              <w:pStyle w:val="a3"/>
              <w:ind w:right="-144"/>
              <w:jc w:val="both"/>
              <w:rPr>
                <w:lang w:val="uk-UA"/>
              </w:rPr>
            </w:pPr>
          </w:p>
          <w:p w14:paraId="79BCE41B" w14:textId="77777777" w:rsidR="005E67E6" w:rsidRPr="005E67E6" w:rsidRDefault="005E67E6" w:rsidP="005E67E6">
            <w:pPr>
              <w:pStyle w:val="a3"/>
              <w:ind w:right="-144"/>
              <w:jc w:val="both"/>
              <w:rPr>
                <w:lang w:val="uk-UA"/>
              </w:rPr>
            </w:pPr>
          </w:p>
          <w:p w14:paraId="1CAFA718" w14:textId="00E98BC5" w:rsidR="005E67E6" w:rsidRDefault="005E67E6" w:rsidP="005E67E6">
            <w:pPr>
              <w:pStyle w:val="a3"/>
              <w:ind w:right="-144"/>
              <w:jc w:val="both"/>
              <w:rPr>
                <w:lang w:val="uk-UA"/>
              </w:rPr>
            </w:pPr>
          </w:p>
          <w:p w14:paraId="1AA3AD08" w14:textId="1431D9AE" w:rsidR="005E67E6" w:rsidRDefault="005E67E6" w:rsidP="005E67E6">
            <w:pPr>
              <w:pStyle w:val="a3"/>
              <w:ind w:right="-144"/>
              <w:jc w:val="both"/>
              <w:rPr>
                <w:lang w:val="uk-UA"/>
              </w:rPr>
            </w:pPr>
          </w:p>
          <w:p w14:paraId="0B038201" w14:textId="77777777" w:rsidR="00C35CA9" w:rsidRDefault="00C35CA9" w:rsidP="005E67E6">
            <w:pPr>
              <w:jc w:val="center"/>
              <w:rPr>
                <w:b/>
                <w:lang w:val="uk-UA"/>
              </w:rPr>
            </w:pPr>
          </w:p>
          <w:p w14:paraId="0FFD0579" w14:textId="77777777" w:rsidR="00C35CA9" w:rsidRDefault="00C35CA9" w:rsidP="005E67E6">
            <w:pPr>
              <w:jc w:val="center"/>
              <w:rPr>
                <w:b/>
                <w:lang w:val="uk-UA"/>
              </w:rPr>
            </w:pPr>
          </w:p>
          <w:p w14:paraId="493AE5AB" w14:textId="209F07DA" w:rsidR="005E67E6" w:rsidRDefault="005E67E6" w:rsidP="005E67E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7389A317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02429E9F" w14:textId="77777777" w:rsidR="005E67E6" w:rsidRDefault="005E67E6" w:rsidP="005E67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50CBF794" w14:textId="77777777" w:rsidR="005E67E6" w:rsidRDefault="005E67E6" w:rsidP="005E6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3BE5BCFD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p w14:paraId="779006AE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6B5D3A11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72899DED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247C81C3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578AE8A2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5E67E6" w14:paraId="2CE1E912" w14:textId="77777777" w:rsidTr="005E67E6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B840B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5FD550C4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44D4F" w14:textId="77777777" w:rsidR="005E67E6" w:rsidRPr="005E67E6" w:rsidRDefault="005E67E6" w:rsidP="005E67E6">
                  <w:pPr>
                    <w:ind w:right="-144"/>
                    <w:jc w:val="both"/>
                    <w:rPr>
                      <w:lang w:val="uk-UA"/>
                    </w:rPr>
                  </w:pPr>
                  <w:r w:rsidRPr="005E67E6">
                    <w:rPr>
                      <w:lang w:val="uk-UA"/>
                    </w:rPr>
                    <w:t>Про розгляд заяви гр. Бурлаки В.З. щодо надання дозволу на розроблення проекту</w:t>
                  </w:r>
                  <w:r w:rsidRPr="005E67E6">
                    <w:rPr>
                      <w:lang w:val="ru-UA"/>
                    </w:rPr>
                    <w:t>.</w:t>
                  </w:r>
                  <w:r w:rsidRPr="005E67E6">
                    <w:rPr>
                      <w:lang w:val="uk-UA"/>
                    </w:rPr>
                    <w:t xml:space="preserve"> землеустрою.</w:t>
                  </w:r>
                </w:p>
                <w:p w14:paraId="158866F1" w14:textId="0E3959B8" w:rsidR="005E67E6" w:rsidRDefault="005E67E6" w:rsidP="005E67E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5E67E6" w14:paraId="16E941B9" w14:textId="77777777" w:rsidTr="005E67E6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70FE2" w14:textId="77777777" w:rsidR="005E67E6" w:rsidRDefault="005E67E6" w:rsidP="005E67E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5E67E6" w14:paraId="27BB7BB8" w14:textId="77777777" w:rsidTr="005E67E6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B09F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2A0ACFB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001D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5E364D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FFD0C" w14:textId="21BC81FB" w:rsidR="005E67E6" w:rsidRPr="00C7076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  <w:r w:rsidR="00C70766">
                    <w:rPr>
                      <w:sz w:val="22"/>
                      <w:szCs w:val="22"/>
                      <w:lang w:val="uk-UA" w:eastAsia="en-US"/>
                    </w:rPr>
                    <w:t>, відмова</w:t>
                  </w:r>
                </w:p>
              </w:tc>
            </w:tr>
            <w:tr w:rsidR="005E67E6" w14:paraId="79E94C10" w14:textId="77777777" w:rsidTr="005E67E6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60AD3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A1758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E6AE1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70066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7078C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5E67E6" w14:paraId="16240822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8099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347810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EDCF8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00A28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28850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C69C262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8B42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3342D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5624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77BD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76065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CBBDB5E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2EC3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CBFD1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7737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675F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7C8B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45D5F58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B522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C8EEC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3AFE6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0054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7C6A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DE5BD94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F88E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43999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26C1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96919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1CD82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3B1ED00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6D04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1E548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59D54" w14:textId="77777777" w:rsidR="005E67E6" w:rsidRPr="00EE65C4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14C65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CB75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557C7788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E10E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A9FEB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5D0D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F9931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D6C3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3AF8F185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26D2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35035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8DA9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5DA4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4658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E5CA4FD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65B9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4E615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B83E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F16D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B461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5E67E6" w14:paraId="2E336B6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2666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909913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D453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45A18" w14:textId="77777777" w:rsidR="005E67E6" w:rsidRDefault="005E67E6" w:rsidP="005E67E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116C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39EC045C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CB84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60515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DE48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5BA9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4ADC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24B2ED5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01F6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7288EB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B5D9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12E0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EF49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6EE0D89D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08EA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C6386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2C58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08837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653FD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AA84F9E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2F8B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C8416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4004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B9E2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F096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5E67E6" w14:paraId="0A650B9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337C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F2C1A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BA960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DB01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9A25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B7E1992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9831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77CF3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13D75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4FA0C6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79BBB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CACAE5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7B83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26548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42C3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1D2A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B879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450BDA0" w14:textId="77777777" w:rsidTr="005E67E6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9831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705BD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3EB3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388B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1290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FD63840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77E2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FDF56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7A41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DA7A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62B4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8329D6E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8CEB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EDF54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A70B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3A04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7D427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11F1BA6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E66D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B424E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3B972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1C34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E339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4A057D9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494A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8CE32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B3F1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00108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7B7B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008A1FF8" w14:textId="77777777" w:rsidTr="005E67E6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714A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FDE9A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CB79B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904B3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608BE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879CF67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9106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66EA5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F9C9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70ED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2357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4CCD6AA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66C9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0FCAE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A638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9BE83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E7A7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7E1231DC" w14:textId="77777777" w:rsidTr="005E67E6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3EA6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4A6E5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3767B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53DF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76BD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7FC4DCEF" w14:textId="77777777" w:rsidTr="005E67E6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FBBB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9FFEAB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9B4A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4059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66D8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3E5CB78F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</w:p>
          <w:p w14:paraId="05FAB0CF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7D5DB017" w14:textId="77777777" w:rsidR="005E67E6" w:rsidRDefault="005E67E6" w:rsidP="005E67E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57789D64" w14:textId="77777777" w:rsidR="005E67E6" w:rsidRPr="005E67E6" w:rsidRDefault="005E67E6" w:rsidP="005E67E6">
            <w:pPr>
              <w:pStyle w:val="a3"/>
              <w:ind w:right="-144"/>
              <w:jc w:val="both"/>
              <w:rPr>
                <w:lang w:val="uk-UA"/>
              </w:rPr>
            </w:pPr>
          </w:p>
          <w:p w14:paraId="459A946D" w14:textId="77777777" w:rsidR="005E67E6" w:rsidRDefault="005E67E6" w:rsidP="005E67E6">
            <w:pPr>
              <w:pStyle w:val="a3"/>
              <w:ind w:right="-144"/>
              <w:jc w:val="both"/>
              <w:rPr>
                <w:lang w:val="uk-UA"/>
              </w:rPr>
            </w:pPr>
          </w:p>
          <w:p w14:paraId="00D01F2B" w14:textId="51D37B3E" w:rsidR="005E67E6" w:rsidRPr="00C35CA9" w:rsidRDefault="005E67E6" w:rsidP="00C35CA9">
            <w:pPr>
              <w:ind w:right="-144"/>
              <w:jc w:val="both"/>
              <w:rPr>
                <w:lang w:val="uk-UA"/>
              </w:rPr>
            </w:pPr>
          </w:p>
          <w:p w14:paraId="60E56DA1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5CAB9E44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3EE37C4E" w14:textId="77777777" w:rsidR="005E67E6" w:rsidRDefault="005E67E6" w:rsidP="005E67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3824A1DD" w14:textId="77777777" w:rsidR="005E67E6" w:rsidRDefault="005E67E6" w:rsidP="005E6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706279D8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p w14:paraId="0CE93627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69CF322F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4CC521DF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41B137F6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46BCAAF0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5E67E6" w14:paraId="2243842D" w14:textId="77777777" w:rsidTr="005E67E6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69978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656A7A17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ABAF8" w14:textId="0308E660" w:rsidR="005E67E6" w:rsidRDefault="005E67E6" w:rsidP="005E67E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926B9B">
                    <w:rPr>
                      <w:rFonts w:eastAsia="Calibri"/>
                      <w:lang w:val="uk-UA" w:eastAsia="en-US"/>
                    </w:rPr>
                    <w:t xml:space="preserve">Про розгляд заяви </w:t>
                  </w:r>
                  <w:proofErr w:type="spellStart"/>
                  <w:r w:rsidRPr="00926B9B">
                    <w:rPr>
                      <w:rFonts w:eastAsia="Calibri"/>
                      <w:lang w:val="uk-UA" w:eastAsia="en-US"/>
                    </w:rPr>
                    <w:t>Деліка</w:t>
                  </w:r>
                  <w:proofErr w:type="spellEnd"/>
                  <w:r w:rsidRPr="00926B9B">
                    <w:rPr>
                      <w:rFonts w:eastAsia="Calibri"/>
                      <w:lang w:val="uk-UA" w:eastAsia="en-US"/>
                    </w:rPr>
                    <w:t xml:space="preserve"> В.С. щодо надання дозволу на розроблення проекту землеустрою</w:t>
                  </w:r>
                </w:p>
              </w:tc>
            </w:tr>
            <w:tr w:rsidR="005E67E6" w14:paraId="13B7B071" w14:textId="77777777" w:rsidTr="005E67E6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28226" w14:textId="77777777" w:rsidR="005E67E6" w:rsidRDefault="005E67E6" w:rsidP="005E67E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5E67E6" w14:paraId="0423F9A7" w14:textId="77777777" w:rsidTr="005E67E6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8A13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454D7D5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F567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5533F7F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BD243C" w14:textId="3E8AE1AA" w:rsidR="005E67E6" w:rsidRPr="00C7076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  <w:r w:rsidR="00C70766">
                    <w:rPr>
                      <w:sz w:val="22"/>
                      <w:szCs w:val="22"/>
                      <w:lang w:val="uk-UA" w:eastAsia="en-US"/>
                    </w:rPr>
                    <w:t>, відмова</w:t>
                  </w:r>
                </w:p>
              </w:tc>
            </w:tr>
            <w:tr w:rsidR="005E67E6" w14:paraId="7AA0D80B" w14:textId="77777777" w:rsidTr="005E67E6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D25B3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C4069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FC3B4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395C6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5AE6A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5E67E6" w14:paraId="701ED327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D1F6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FA7122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30076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5AA45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21F7E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0187E62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769B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F76B5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39E6C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839C9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ADC2D6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541E0D0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54BF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139AB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E52A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34A78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CCDD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2BC6AE3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A636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35595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70AB2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2392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6D1D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2FB5CAD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D5B2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E0AEF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635A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56F23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543EA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A9F21D7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F053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78A1D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A4C6D" w14:textId="77777777" w:rsidR="005E67E6" w:rsidRPr="00EE65C4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2CFA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4521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6D353DC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1FFF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254573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638B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BEDC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D9E7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591F2264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EFEF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8FCB6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3B2E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3FBA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9E91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9D938A0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741D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614C5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7BBD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DB45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D59C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5E67E6" w14:paraId="4376D409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E212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B8706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7DC8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4F24D" w14:textId="77777777" w:rsidR="005E67E6" w:rsidRDefault="005E67E6" w:rsidP="005E67E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04F1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70143B29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13D5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A941B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0D2C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32FF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4642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1125628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E76E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34744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1D80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8E2E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57C6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2425FDB2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0151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62E63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E385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3900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87DFB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12848E7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264B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E8C29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3C5E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C13E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518E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5E67E6" w14:paraId="3B803C1F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1A5C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09CCE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C4D73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3FA9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2179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723D5983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F4E8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5302B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5BD41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A6C6F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EC80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7B649EC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FD8A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80F7C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6C91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D1DF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2954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B4F4A0F" w14:textId="77777777" w:rsidTr="005E67E6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E96F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225FF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87E2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D7CB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E5147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D7CD855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9151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9EB12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BC65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5B9C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5A30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0C4CE00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3E7C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EBDC4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2DC3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65BC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AE30B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59DEEF7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FA7E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8EA7C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87F4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76D4F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9311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9DE96C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553D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F5932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D9C1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92E4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0A45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099AA277" w14:textId="77777777" w:rsidTr="005E67E6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BD21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8CA14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D1A6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C04DE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38BE6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D0C536D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773A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C2E34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5294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D5EF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0D8D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CE62B5D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95ED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7C9F2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B4E7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CEC8A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B396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AFE53D3" w14:textId="77777777" w:rsidTr="005E67E6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A6DD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F5CAD1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2A6B6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29ED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34D6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70B18451" w14:textId="77777777" w:rsidTr="005E67E6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277A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43B3E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1BEF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81D4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7862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652DF994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</w:p>
          <w:p w14:paraId="2FCCA12C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584FD8DE" w14:textId="77777777" w:rsidR="005E67E6" w:rsidRDefault="005E67E6" w:rsidP="005E67E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392BD05E" w14:textId="77777777" w:rsidR="005E67E6" w:rsidRDefault="005E67E6" w:rsidP="005E67E6">
            <w:pPr>
              <w:pStyle w:val="a3"/>
              <w:ind w:right="-144"/>
              <w:jc w:val="both"/>
              <w:rPr>
                <w:lang w:val="uk-UA"/>
              </w:rPr>
            </w:pPr>
          </w:p>
          <w:p w14:paraId="353B6855" w14:textId="77777777" w:rsidR="005E67E6" w:rsidRDefault="005E67E6" w:rsidP="005E67E6">
            <w:pPr>
              <w:pStyle w:val="a3"/>
              <w:ind w:right="-144"/>
              <w:jc w:val="both"/>
              <w:rPr>
                <w:lang w:val="uk-UA"/>
              </w:rPr>
            </w:pPr>
          </w:p>
          <w:p w14:paraId="7D19620D" w14:textId="77777777" w:rsidR="005E67E6" w:rsidRDefault="005E67E6" w:rsidP="005E67E6">
            <w:pPr>
              <w:pStyle w:val="a3"/>
              <w:ind w:right="-144"/>
              <w:jc w:val="both"/>
              <w:rPr>
                <w:lang w:val="uk-UA"/>
              </w:rPr>
            </w:pPr>
          </w:p>
          <w:p w14:paraId="6F940F09" w14:textId="0F5EC2FA" w:rsidR="00561C4B" w:rsidRDefault="00561C4B" w:rsidP="005E67E6">
            <w:pPr>
              <w:pStyle w:val="a3"/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254F0233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631412E7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1426007C" w14:textId="77777777" w:rsidR="005E67E6" w:rsidRDefault="005E67E6" w:rsidP="005E67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10ED635A" w14:textId="77777777" w:rsidR="005E67E6" w:rsidRDefault="005E67E6" w:rsidP="005E6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7E09200D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p w14:paraId="3F1F80F1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36A27EE2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12EA7C12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48A67B75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35DB04D5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5E67E6" w14:paraId="003B60EC" w14:textId="77777777" w:rsidTr="005E67E6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5243D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135C0F3B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10075" w14:textId="6D208FFE" w:rsidR="005E67E6" w:rsidRDefault="005E67E6" w:rsidP="005E67E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5E67E6">
                    <w:rPr>
                      <w:rFonts w:eastAsia="Calibri"/>
                      <w:lang w:val="uk-UA" w:eastAsia="en-US"/>
                    </w:rPr>
                    <w:t xml:space="preserve">Про розгляд заяви </w:t>
                  </w:r>
                  <w:proofErr w:type="spellStart"/>
                  <w:r w:rsidRPr="005E67E6">
                    <w:rPr>
                      <w:rFonts w:eastAsia="Calibri"/>
                      <w:lang w:val="uk-UA" w:eastAsia="en-US"/>
                    </w:rPr>
                    <w:t>гр.Задорожної</w:t>
                  </w:r>
                  <w:proofErr w:type="spellEnd"/>
                  <w:r w:rsidRPr="005E67E6">
                    <w:rPr>
                      <w:rFonts w:eastAsia="Calibri"/>
                      <w:lang w:val="uk-UA" w:eastAsia="en-US"/>
                    </w:rPr>
                    <w:t xml:space="preserve"> М. В. щодо надання дозволу на розроблення</w:t>
                  </w:r>
                  <w:r w:rsidRPr="005E67E6">
                    <w:rPr>
                      <w:rFonts w:eastAsia="Calibri"/>
                      <w:lang w:val="ru-UA" w:eastAsia="en-US"/>
                    </w:rPr>
                    <w:t xml:space="preserve"> </w:t>
                  </w:r>
                  <w:r w:rsidRPr="005E67E6">
                    <w:rPr>
                      <w:rFonts w:eastAsia="Calibri"/>
                      <w:lang w:val="uk-UA" w:eastAsia="en-US"/>
                    </w:rPr>
                    <w:t>проекту землеустрою</w:t>
                  </w:r>
                  <w:r>
                    <w:rPr>
                      <w:rFonts w:eastAsia="Calibri"/>
                      <w:lang w:val="uk-UA" w:eastAsia="en-US"/>
                    </w:rPr>
                    <w:t>.</w:t>
                  </w:r>
                </w:p>
              </w:tc>
            </w:tr>
            <w:tr w:rsidR="005E67E6" w14:paraId="447DE00C" w14:textId="77777777" w:rsidTr="005E67E6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1FE1A" w14:textId="77777777" w:rsidR="005E67E6" w:rsidRDefault="005E67E6" w:rsidP="005E67E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5E67E6" w14:paraId="3E7D50AC" w14:textId="77777777" w:rsidTr="005E67E6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901D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70986D3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2EE9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5FA6CF7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22189" w14:textId="3D705859" w:rsidR="005E67E6" w:rsidRPr="00C7076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  <w:r w:rsidR="00C70766">
                    <w:rPr>
                      <w:sz w:val="22"/>
                      <w:szCs w:val="22"/>
                      <w:lang w:val="uk-UA" w:eastAsia="en-US"/>
                    </w:rPr>
                    <w:t>, відмова</w:t>
                  </w:r>
                </w:p>
              </w:tc>
            </w:tr>
            <w:tr w:rsidR="005E67E6" w14:paraId="09753C89" w14:textId="77777777" w:rsidTr="005E67E6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CB065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811B1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ABAEEE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2D594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83E93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5E67E6" w14:paraId="7E7AF576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A010E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59CE1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01C4F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AE1D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7829F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5A27A3A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798B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99CA2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AE6F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C6694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82079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3F5BA1F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7ECB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12D07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94BC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BAEE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2EAC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78EEC247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20B5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A98E14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C52B6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DC17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4F38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16634E2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007E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B9775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E576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FC7DA3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CA0E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D16E7F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78FF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A52E9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BBB97" w14:textId="77777777" w:rsidR="005E67E6" w:rsidRPr="00EE65C4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86EF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4DA4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55DC435E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E4A4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041ADA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86D23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C857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80FA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1800590D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1499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1C50D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18CC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21D9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5C9E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CA2E033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4F40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1B19E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7B96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0E82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624E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5E67E6" w14:paraId="45643C44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FF16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CACFA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49AE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96F0" w14:textId="77777777" w:rsidR="005E67E6" w:rsidRDefault="005E67E6" w:rsidP="005E67E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65B2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41C33F86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8C6A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9FF96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EEE3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4995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B08F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54F1F42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8CB1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3781D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3ACB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549C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4B858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289BDC6D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EE0E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69AB2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9488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1114D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1AD23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C87A3C2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40AB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C6633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98A4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A477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393B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5E67E6" w14:paraId="281D4DF3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2369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46ADD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546260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EB84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0F0A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67B0680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432E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628B28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816E4D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1419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EDC03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C5686FE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54B2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1A0C9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23C0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4A4F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87C5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91FCD57" w14:textId="77777777" w:rsidTr="005E67E6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5AE7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1FBBD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A387E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2A27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02D8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757C2EF0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5640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AB46A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7FA8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2294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7C4F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DA8FE7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1AD0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747CB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A32A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70179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044B8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2C562BF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36065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E613F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56A5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CDEEF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44AC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454F022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6A2AE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CC0E1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02CD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5EBC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42FA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75DCA910" w14:textId="77777777" w:rsidTr="005E67E6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D39B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C1ADE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F740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28E39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71990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6396F7D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EBF7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47E1E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713B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C7D5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16A5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2F12514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6C6C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3CABB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5420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1BA36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19D0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3869608" w14:textId="77777777" w:rsidTr="005E67E6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8317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E0A08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3AC0D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7C2BB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A5DFC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4035567B" w14:textId="77777777" w:rsidTr="005E67E6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6885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9A2A9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20FA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E4BF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5DAB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59439402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</w:p>
          <w:p w14:paraId="1091FD13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4BA68E67" w14:textId="77777777" w:rsidR="005E67E6" w:rsidRDefault="005E67E6" w:rsidP="005E67E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416A9875" w14:textId="31679DB7" w:rsidR="005E67E6" w:rsidRDefault="005E67E6" w:rsidP="005E67E6">
            <w:pPr>
              <w:pStyle w:val="a3"/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6F1A4DD2" w14:textId="5F28510C" w:rsidR="005E67E6" w:rsidRDefault="005E67E6" w:rsidP="005E67E6">
            <w:pPr>
              <w:pStyle w:val="a3"/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28BA1898" w14:textId="064E53E4" w:rsidR="005E67E6" w:rsidRDefault="005E67E6" w:rsidP="005E67E6">
            <w:pPr>
              <w:pStyle w:val="a3"/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05F50F0C" w14:textId="1540F1CC" w:rsidR="005E67E6" w:rsidRDefault="005E67E6" w:rsidP="005E67E6">
            <w:pPr>
              <w:pStyle w:val="a3"/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56909B56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04A4172D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2619C02A" w14:textId="77777777" w:rsidR="005E67E6" w:rsidRDefault="005E67E6" w:rsidP="005E67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44EDC22E" w14:textId="77777777" w:rsidR="005E67E6" w:rsidRDefault="005E67E6" w:rsidP="005E6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703F3E04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p w14:paraId="453B2174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087F3EAE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14943D08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15F608A4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1AB63FEA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5E67E6" w14:paraId="481CA527" w14:textId="77777777" w:rsidTr="005E67E6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EC0A8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1CF1E645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3C48F" w14:textId="77777777" w:rsidR="005E67E6" w:rsidRPr="005E67E6" w:rsidRDefault="005E67E6" w:rsidP="005E67E6">
                  <w:pPr>
                    <w:ind w:right="-144"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5E67E6">
                    <w:rPr>
                      <w:rFonts w:eastAsia="Calibri"/>
                      <w:lang w:val="uk-UA" w:eastAsia="en-US"/>
                    </w:rPr>
                    <w:t xml:space="preserve">Про розгляд заяви </w:t>
                  </w:r>
                  <w:proofErr w:type="spellStart"/>
                  <w:r w:rsidRPr="005E67E6">
                    <w:rPr>
                      <w:rFonts w:eastAsia="Calibri"/>
                      <w:lang w:val="uk-UA" w:eastAsia="en-US"/>
                    </w:rPr>
                    <w:t>гр.Задорожної</w:t>
                  </w:r>
                  <w:proofErr w:type="spellEnd"/>
                  <w:r w:rsidRPr="005E67E6">
                    <w:rPr>
                      <w:rFonts w:eastAsia="Calibri"/>
                      <w:lang w:val="uk-UA" w:eastAsia="en-US"/>
                    </w:rPr>
                    <w:t xml:space="preserve"> О.М. щодо надання дозволу на розроблення проекту землеустрою.</w:t>
                  </w:r>
                </w:p>
                <w:p w14:paraId="071B9480" w14:textId="3425DE63" w:rsidR="005E67E6" w:rsidRDefault="005E67E6" w:rsidP="005E67E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5E67E6" w14:paraId="155BE35E" w14:textId="77777777" w:rsidTr="005E67E6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89AEB" w14:textId="77777777" w:rsidR="005E67E6" w:rsidRDefault="005E67E6" w:rsidP="005E67E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5E67E6" w14:paraId="4A1B8025" w14:textId="77777777" w:rsidTr="005E67E6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E574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69D624B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C557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2678276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D4EF8" w14:textId="42739E0B" w:rsidR="005E67E6" w:rsidRPr="00C7076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  <w:r w:rsidR="00C70766">
                    <w:rPr>
                      <w:sz w:val="22"/>
                      <w:szCs w:val="22"/>
                      <w:lang w:val="uk-UA" w:eastAsia="en-US"/>
                    </w:rPr>
                    <w:t>, відмова</w:t>
                  </w:r>
                </w:p>
              </w:tc>
            </w:tr>
            <w:tr w:rsidR="005E67E6" w14:paraId="0212CF5D" w14:textId="77777777" w:rsidTr="005E67E6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FF58B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B90C4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D7CAF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4F201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5058E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5E67E6" w14:paraId="05DB2AD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9CDC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8C8A0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597D7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ED44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31C23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131EEE6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7D99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3455DD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F0CD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BD923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5EF80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0430C0E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A6A88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BF4A6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05413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3F50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C1F2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B723B84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32517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C7E61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390689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C918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8E1F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0199347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20EE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33F09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62B2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2BD80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CD022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60B923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3C5F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3F416B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D7CC9" w14:textId="77777777" w:rsidR="005E67E6" w:rsidRPr="00EE65C4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91FD4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70F1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5F740714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446A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7613C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A429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8939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3A6D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6E5B90DA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0720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3D96E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904B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7995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29C8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1EF8C46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0E2D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A7438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971B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B7C2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5B5E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5E67E6" w14:paraId="6A984FA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525D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A26E3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2B4A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80FA6" w14:textId="77777777" w:rsidR="005E67E6" w:rsidRDefault="005E67E6" w:rsidP="005E67E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D55F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098EBFBD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3BE5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9C3D6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7A8D1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33C2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6FEE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8FCEDE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E6FE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6E9BF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22A8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5D39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3D05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46F36AC3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E9AC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43CBA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A782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015B5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D9AA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D436D3C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3901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CC50C6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3842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320DA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41D98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5E67E6" w14:paraId="477DEE7C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2521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323A7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B909D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7B3C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96E0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2D5036A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2E7E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F6A4F7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365BB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29425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A27C7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3C5CBAA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0D8B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7C5B1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7FAE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072F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63BE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CF64910" w14:textId="77777777" w:rsidTr="005E67E6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3071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D29D2B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468D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6E15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07DC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2DCE39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5D916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FE4CD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951C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3402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19BA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773EF7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482E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ED0B4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95BB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12D0A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9A82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84BF0F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6EDF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403FB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9999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4F9F0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530B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203C4A3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673A9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ED7E4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D326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3547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C11CE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25773047" w14:textId="77777777" w:rsidTr="005E67E6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B488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B30EE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0CD9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6AE282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05CD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661445C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3CAC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78DA9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263E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FC17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BE4B7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99989E7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83F2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EAE0A8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956A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F669E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9CB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E39CAB8" w14:textId="77777777" w:rsidTr="005E67E6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C1FD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E2212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DD166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70D2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BF3AA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1E04C4ED" w14:textId="77777777" w:rsidTr="005E67E6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2DB9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E4B01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02C7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6DFE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8280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380381E7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</w:p>
          <w:p w14:paraId="799B5188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5693CDB5" w14:textId="77777777" w:rsidR="005E67E6" w:rsidRDefault="005E67E6" w:rsidP="005E67E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7788CF96" w14:textId="77777777" w:rsidR="005E67E6" w:rsidRPr="00926B9B" w:rsidRDefault="005E67E6" w:rsidP="005E67E6">
            <w:pPr>
              <w:pStyle w:val="a3"/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288B35FC" w14:textId="4AEAC971" w:rsidR="00561C4B" w:rsidRDefault="00561C4B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2C3EC726" w14:textId="7F6AC123" w:rsidR="005E67E6" w:rsidRDefault="005E67E6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3D804EBB" w14:textId="7E592EE0" w:rsidR="005E67E6" w:rsidRDefault="005E67E6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3E684A80" w14:textId="41FEE58B" w:rsidR="005E67E6" w:rsidRDefault="005E67E6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6AB8E58D" w14:textId="524B4D2E" w:rsidR="005E67E6" w:rsidRDefault="005E67E6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07E4C91D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6F041188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0A2190DC" w14:textId="77777777" w:rsidR="005E67E6" w:rsidRDefault="005E67E6" w:rsidP="005E67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44BF048A" w14:textId="77777777" w:rsidR="005E67E6" w:rsidRDefault="005E67E6" w:rsidP="005E67E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6F1DF9F2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p w14:paraId="6C0AB49E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71C00D67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6FCF19EF" w14:textId="77777777" w:rsidR="005E67E6" w:rsidRDefault="005E67E6" w:rsidP="005E67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7722C6DA" w14:textId="77777777" w:rsidR="005E67E6" w:rsidRDefault="005E67E6" w:rsidP="005E67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0C33A218" w14:textId="77777777" w:rsidR="005E67E6" w:rsidRDefault="005E67E6" w:rsidP="005E67E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5E67E6" w14:paraId="4D1A7C0D" w14:textId="77777777" w:rsidTr="005E67E6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E20CD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6B9D2725" w14:textId="77777777" w:rsidR="005E67E6" w:rsidRDefault="005E67E6" w:rsidP="005E67E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3AC02" w14:textId="18E395E3" w:rsidR="005E67E6" w:rsidRDefault="00C70766" w:rsidP="005E67E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5E67E6">
                    <w:rPr>
                      <w:rFonts w:eastAsia="Calibri"/>
                      <w:lang w:val="uk-UA" w:eastAsia="en-US"/>
                    </w:rPr>
                    <w:t xml:space="preserve">Про розгляд заяви </w:t>
                  </w:r>
                  <w:proofErr w:type="spellStart"/>
                  <w:r w:rsidRPr="005E67E6">
                    <w:rPr>
                      <w:rFonts w:eastAsia="Calibri"/>
                      <w:lang w:val="uk-UA" w:eastAsia="en-US"/>
                    </w:rPr>
                    <w:t>гр.Задорожного</w:t>
                  </w:r>
                  <w:proofErr w:type="spellEnd"/>
                  <w:r w:rsidRPr="005E67E6">
                    <w:rPr>
                      <w:rFonts w:eastAsia="Calibri"/>
                      <w:lang w:val="uk-UA" w:eastAsia="en-US"/>
                    </w:rPr>
                    <w:t xml:space="preserve"> В. Д. щодо надання дозволу на розроблення проекту землеустрою</w:t>
                  </w:r>
                </w:p>
              </w:tc>
            </w:tr>
            <w:tr w:rsidR="005E67E6" w14:paraId="3F91A1EC" w14:textId="77777777" w:rsidTr="005E67E6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5E8D3" w14:textId="77777777" w:rsidR="005E67E6" w:rsidRDefault="005E67E6" w:rsidP="005E67E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5E67E6" w14:paraId="0DD8F589" w14:textId="77777777" w:rsidTr="005E67E6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DA83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2E2AF26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A29B5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392DE90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10FD4" w14:textId="27D7819D" w:rsidR="005E67E6" w:rsidRPr="00C7076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  <w:r w:rsidR="00C70766">
                    <w:rPr>
                      <w:sz w:val="22"/>
                      <w:szCs w:val="22"/>
                      <w:lang w:val="uk-UA" w:eastAsia="en-US"/>
                    </w:rPr>
                    <w:t>, відмова</w:t>
                  </w:r>
                </w:p>
              </w:tc>
            </w:tr>
            <w:tr w:rsidR="005E67E6" w14:paraId="72AAFC3F" w14:textId="77777777" w:rsidTr="005E67E6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0411D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EE627" w14:textId="77777777" w:rsidR="005E67E6" w:rsidRDefault="005E67E6" w:rsidP="005E67E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30403B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CFE03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9861D" w14:textId="77777777" w:rsidR="005E67E6" w:rsidRDefault="005E67E6" w:rsidP="005E67E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5E67E6" w14:paraId="6FDF455A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BE48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A5786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C72AB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7CC6F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A8EA6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7A916439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47FB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53AD3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E56D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74E8E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D5137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B31B829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EE3E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8D1E1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885D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398E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D527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6A07D0F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2CC5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52DF2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9073AE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2C11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651E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74E79A0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A6B2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CEA84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DAAD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FA843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96E7FD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9C5EB7C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CC91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C3D26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228597" w14:textId="77777777" w:rsidR="005E67E6" w:rsidRPr="00EE65C4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BC0D4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1701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03F7E6B0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7D8A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703C84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CE5B5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3B63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2DF2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3A4F7425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9A9A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E62F5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70B1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0A8F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F5DD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06AA723F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7900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D1531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2B89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F5C4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311B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5E67E6" w14:paraId="4EC29963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D7E2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E7364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DA48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CFF9E" w14:textId="77777777" w:rsidR="005E67E6" w:rsidRDefault="005E67E6" w:rsidP="005E67E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73BE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1447A16B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33DD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81089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F30C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F60C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01F8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566A799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8521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17254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CBC8A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E454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38F2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06EB4689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884C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AAB39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9776E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89963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14A46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4D858B52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DA6D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F6ABB3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5B5D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DBB5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8E85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5E67E6" w14:paraId="3B3BDC4E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EBA7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3E308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9A384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2D13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1627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6B0DB6F1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F6B1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C0128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55764" w14:textId="77777777" w:rsidR="005E67E6" w:rsidRPr="00561C4B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66B7A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5DA1F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7AE2FFD4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03A0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F0FC3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C70E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4F9B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C64C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84513C7" w14:textId="77777777" w:rsidTr="005E67E6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D6A8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D1A27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14B4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16EB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0EB0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72899895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4A7E2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98D33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AC05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2534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28EB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18E14F5D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F7C60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32640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F21A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A79DA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181E8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31A5E412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E717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38B11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3AE4CA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7FC83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F135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C760226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2B5CDB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620FD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C652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22BF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D7A9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5E67E6" w14:paraId="3EC9A389" w14:textId="77777777" w:rsidTr="005E67E6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D443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EFF12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C308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D8BF8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8F9165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246F0A2C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3A26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AF967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EBB0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A2136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8DF65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1731276" w14:textId="77777777" w:rsidTr="005E67E6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603B7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295321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6F60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A1B21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F829F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5E67E6" w14:paraId="51FE618A" w14:textId="77777777" w:rsidTr="005E67E6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9806B8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6901E" w14:textId="77777777" w:rsidR="005E67E6" w:rsidRDefault="005E67E6" w:rsidP="005E67E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3AF7C" w14:textId="77777777" w:rsidR="005E67E6" w:rsidRPr="008E0951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FE0B1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BCC6D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5E67E6" w14:paraId="101FC374" w14:textId="77777777" w:rsidTr="005E67E6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0D35C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93D4B" w14:textId="77777777" w:rsidR="005E67E6" w:rsidRDefault="005E67E6" w:rsidP="005E67E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17463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AC379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9B3B4" w14:textId="77777777" w:rsidR="005E67E6" w:rsidRDefault="005E67E6" w:rsidP="005E67E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2D9A026C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</w:p>
          <w:p w14:paraId="085BB571" w14:textId="77777777" w:rsidR="005E67E6" w:rsidRDefault="005E67E6" w:rsidP="005E67E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414C591D" w14:textId="77777777" w:rsidR="005E67E6" w:rsidRDefault="005E67E6" w:rsidP="005E67E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2DDCBA53" w14:textId="77777777" w:rsidR="005E67E6" w:rsidRPr="005E67E6" w:rsidRDefault="005E67E6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01F43E6C" w14:textId="6DF9E7C6" w:rsidR="005E67E6" w:rsidRDefault="005E67E6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7F6EB572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5533C874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3E9DF5AA" w14:textId="77777777" w:rsidR="00C70766" w:rsidRDefault="00C70766" w:rsidP="00C70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4CE64756" w14:textId="77777777" w:rsidR="00C70766" w:rsidRDefault="00C70766" w:rsidP="00C70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394B7A25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p w14:paraId="1F99B75C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671BF6B2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36D4064C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7F026035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1931BFDA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C70766" w14:paraId="08C0AE82" w14:textId="77777777" w:rsidTr="00180871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9C592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3A3D2E6F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B1B3C" w14:textId="6E8348F8" w:rsidR="00C70766" w:rsidRDefault="00C70766" w:rsidP="00C7076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926B9B">
                    <w:rPr>
                      <w:rFonts w:eastAsia="Calibri"/>
                      <w:lang w:val="uk-UA" w:eastAsia="en-US"/>
                    </w:rPr>
                    <w:t xml:space="preserve">Про розгляд заяв </w:t>
                  </w:r>
                  <w:proofErr w:type="spellStart"/>
                  <w:r w:rsidRPr="00926B9B">
                    <w:rPr>
                      <w:rFonts w:eastAsia="Calibri"/>
                      <w:lang w:val="uk-UA" w:eastAsia="en-US"/>
                    </w:rPr>
                    <w:t>гр.Лисенко</w:t>
                  </w:r>
                  <w:proofErr w:type="spellEnd"/>
                  <w:r w:rsidRPr="00926B9B">
                    <w:rPr>
                      <w:rFonts w:eastAsia="Calibri"/>
                      <w:lang w:val="uk-UA" w:eastAsia="en-US"/>
                    </w:rPr>
                    <w:t xml:space="preserve"> К.С. щодо надання дозволу на розроблення проекту</w:t>
                  </w:r>
                  <w:r>
                    <w:rPr>
                      <w:rFonts w:eastAsia="Calibri"/>
                      <w:lang w:val="ru-UA" w:eastAsia="en-US"/>
                    </w:rPr>
                    <w:t xml:space="preserve"> </w:t>
                  </w:r>
                  <w:r w:rsidRPr="00926B9B">
                    <w:rPr>
                      <w:rFonts w:eastAsia="Calibri"/>
                      <w:lang w:val="uk-UA" w:eastAsia="en-US"/>
                    </w:rPr>
                    <w:t>землеустрою</w:t>
                  </w:r>
                </w:p>
              </w:tc>
            </w:tr>
            <w:tr w:rsidR="00C70766" w14:paraId="2D9C2860" w14:textId="77777777" w:rsidTr="00180871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35F4E" w14:textId="77777777" w:rsidR="00C70766" w:rsidRDefault="00C70766" w:rsidP="00C7076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C70766" w14:paraId="13D8C39A" w14:textId="77777777" w:rsidTr="00180871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5BA1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6E80448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15F1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0398E7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AF293" w14:textId="1C719D4B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>, відмова</w:t>
                  </w:r>
                </w:p>
              </w:tc>
            </w:tr>
            <w:tr w:rsidR="00C70766" w14:paraId="06112FCA" w14:textId="77777777" w:rsidTr="00180871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4B6C5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49CE0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31A36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1657B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EEDAF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C70766" w14:paraId="654E458C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30A5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14B2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E02C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E12D7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5ADED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964499E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CEEDC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547BB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DB99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665FF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3B6B0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C48D78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8F76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835C8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64342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2087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7CD6C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B8929FB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12F4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FC3CF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7B031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F396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9994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E60194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C541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27190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B632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8823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8C37B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BFC0DDB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6241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44147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92B57" w14:textId="77777777" w:rsidR="00C70766" w:rsidRPr="00EE65C4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08DAF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E84DC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39F3BA9C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C402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52D51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87BE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53F8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3013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50F4B05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ABBA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DCC5D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5C55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0148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0B09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76F75CE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D8E5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B4553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F5C3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091E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9228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C70766" w14:paraId="468B5A4E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73FF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DE8A8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34D8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1D503" w14:textId="77777777" w:rsidR="00C70766" w:rsidRDefault="00C70766" w:rsidP="00C7076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5AAE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7930DF01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4471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90924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0693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24E1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A5E4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4F09853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80F3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B9EF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D831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A761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1832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3429B103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0945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7FF42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A87A8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0F763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F7E35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431780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8A06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D4603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3B15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71EA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115E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C70766" w:rsidRPr="00C70766" w14:paraId="14C107F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6D18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1F7BA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94475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40495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0BE4B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:rsidRPr="00C70766" w14:paraId="29E5F3B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B0B22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6FBFB" w14:textId="77777777" w:rsidR="00C70766" w:rsidRP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Македонський Микола Дмитрович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DA3D9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3A99A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E56D4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:rsidRPr="00C70766" w14:paraId="72D5D8E3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347C8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5CC79" w14:textId="77777777" w:rsidR="00C70766" w:rsidRP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Мачок Олена Юріївна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231D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011C7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6CA25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:rsidRPr="00C70766" w14:paraId="7FB339F1" w14:textId="77777777" w:rsidTr="00180871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EE6871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2960CA" w14:textId="77777777" w:rsidR="00C70766" w:rsidRP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 w:rsidRPr="00C70766">
                    <w:rPr>
                      <w:sz w:val="22"/>
                      <w:szCs w:val="22"/>
                      <w:lang w:val="uk-UA" w:eastAsia="uk-UA"/>
                    </w:rPr>
                    <w:t>Мінаков</w:t>
                  </w:r>
                  <w:proofErr w:type="spellEnd"/>
                  <w:r w:rsidRPr="00C70766">
                    <w:rPr>
                      <w:sz w:val="22"/>
                      <w:szCs w:val="22"/>
                      <w:lang w:val="uk-UA" w:eastAsia="uk-UA"/>
                    </w:rPr>
                    <w:t xml:space="preserve"> Віталій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2DF8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61616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A0DE0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:rsidRPr="00C70766" w14:paraId="43D5CE4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2BE27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58B59" w14:textId="77777777" w:rsidR="00C70766" w:rsidRP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C70766">
                    <w:rPr>
                      <w:sz w:val="22"/>
                      <w:szCs w:val="22"/>
                      <w:lang w:val="uk-UA" w:eastAsia="en-US"/>
                    </w:rPr>
                    <w:t>Мокан</w:t>
                  </w:r>
                  <w:proofErr w:type="spellEnd"/>
                  <w:r w:rsidRPr="00C70766">
                    <w:rPr>
                      <w:sz w:val="22"/>
                      <w:szCs w:val="22"/>
                      <w:lang w:val="uk-UA" w:eastAsia="en-US"/>
                    </w:rPr>
                    <w:t xml:space="preserve"> Сергій Євгенович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FC37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AF99C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6AADE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:rsidRPr="00C70766" w14:paraId="00F2D65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76C81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A9496" w14:textId="77777777" w:rsidR="00C70766" w:rsidRP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C70766">
                    <w:rPr>
                      <w:sz w:val="22"/>
                      <w:szCs w:val="22"/>
                      <w:lang w:val="uk-UA" w:eastAsia="en-US"/>
                    </w:rPr>
                    <w:t>Перебийносюк</w:t>
                  </w:r>
                  <w:proofErr w:type="spellEnd"/>
                  <w:r w:rsidRPr="00C70766">
                    <w:rPr>
                      <w:sz w:val="22"/>
                      <w:szCs w:val="22"/>
                      <w:lang w:val="uk-UA"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324E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C30D3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9E63F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:rsidRPr="00C70766" w14:paraId="00DFDCE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52D61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ACC69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 w:rsidRPr="00C70766">
                    <w:rPr>
                      <w:sz w:val="22"/>
                      <w:szCs w:val="22"/>
                      <w:lang w:val="uk-UA" w:eastAsia="uk-UA"/>
                    </w:rPr>
                    <w:t>Перун Інна Петрівна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0CC5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ACB4B3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CF13F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:rsidRPr="00C70766" w14:paraId="53721B4E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2A2352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99CA5F" w14:textId="77777777" w:rsidR="00C70766" w:rsidRP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 w:rsidRPr="00C70766">
                    <w:rPr>
                      <w:sz w:val="22"/>
                      <w:szCs w:val="22"/>
                      <w:lang w:val="uk-UA" w:eastAsia="en-US"/>
                    </w:rPr>
                    <w:t>Пірожок</w:t>
                  </w:r>
                  <w:proofErr w:type="spellEnd"/>
                  <w:r w:rsidRPr="00C70766">
                    <w:rPr>
                      <w:sz w:val="22"/>
                      <w:szCs w:val="22"/>
                      <w:lang w:val="uk-UA" w:eastAsia="en-US"/>
                    </w:rPr>
                    <w:t xml:space="preserve"> Юрій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56BB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28C2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7CAF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:rsidRPr="00C70766" w14:paraId="514092BF" w14:textId="77777777" w:rsidTr="00180871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E544E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50D6C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uk-UA"/>
                    </w:rPr>
                    <w:t>Попович Сергій Володимирович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0E75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6C44D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58873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:rsidRPr="00C70766" w14:paraId="4121583B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A839A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77919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D78D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2ACC0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59FBE5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:rsidRPr="00C70766" w14:paraId="3D742F31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42B9AF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A37C8" w14:textId="77777777" w:rsidR="00C70766" w:rsidRP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AB8E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3D660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3E8BC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:rsidRPr="00C70766" w14:paraId="176019E0" w14:textId="77777777" w:rsidTr="00180871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33BCD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9E884" w14:textId="77777777" w:rsidR="00C70766" w:rsidRP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Шевченко Костянтин Костянтинович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9B68B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CBAE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A0F0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:rsidRPr="00C70766" w14:paraId="17E8AF9E" w14:textId="77777777" w:rsidTr="00180871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D6A09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9B5EF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Щур Валентина Василівна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5636C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3F8A8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71761" w14:textId="7777777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C70766"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</w:tbl>
          <w:p w14:paraId="54A60FE5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</w:p>
          <w:p w14:paraId="01BCB9AF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402C1ADB" w14:textId="77777777" w:rsidR="00C70766" w:rsidRDefault="00C70766" w:rsidP="00C7076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 w:rsidRPr="00C70766">
              <w:rPr>
                <w:sz w:val="22"/>
                <w:szCs w:val="22"/>
                <w:lang w:val="uk-UA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273D8D9E" w14:textId="77777777" w:rsidR="00C70766" w:rsidRDefault="00C70766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5B582FCD" w14:textId="77777777" w:rsidR="005E67E6" w:rsidRDefault="005E67E6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59DC25E4" w14:textId="77777777" w:rsidR="005E67E6" w:rsidRDefault="005E67E6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29330DCF" w14:textId="3D93379F" w:rsidR="005E67E6" w:rsidRDefault="005E67E6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7B0DE556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5F2418CA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06D7E3AA" w14:textId="77777777" w:rsidR="00C70766" w:rsidRDefault="00C70766" w:rsidP="00C70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2345A1EA" w14:textId="77777777" w:rsidR="00C70766" w:rsidRDefault="00C70766" w:rsidP="00C70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4161477A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p w14:paraId="4BFFF95F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360E9A7D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6949733E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41D6F674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6EB98D50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C70766" w14:paraId="05C73E26" w14:textId="77777777" w:rsidTr="00180871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F39B6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4905DA80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F0E707" w14:textId="77777777" w:rsidR="00C70766" w:rsidRPr="00C70766" w:rsidRDefault="00C70766" w:rsidP="00C70766">
                  <w:pPr>
                    <w:ind w:right="-144"/>
                    <w:jc w:val="both"/>
                    <w:rPr>
                      <w:lang w:val="uk-UA"/>
                    </w:rPr>
                  </w:pPr>
                  <w:r w:rsidRPr="00C70766">
                    <w:rPr>
                      <w:lang w:val="uk-UA"/>
                    </w:rPr>
                    <w:t xml:space="preserve">Про розгляд заяви </w:t>
                  </w:r>
                  <w:proofErr w:type="spellStart"/>
                  <w:r w:rsidRPr="00C70766">
                    <w:rPr>
                      <w:lang w:val="uk-UA"/>
                    </w:rPr>
                    <w:t>гр.Сазанського</w:t>
                  </w:r>
                  <w:proofErr w:type="spellEnd"/>
                  <w:r w:rsidRPr="00C70766">
                    <w:rPr>
                      <w:lang w:val="uk-UA"/>
                    </w:rPr>
                    <w:t xml:space="preserve"> В.А. щодо надання дозволу на розроблення</w:t>
                  </w:r>
                  <w:r w:rsidRPr="00C70766">
                    <w:rPr>
                      <w:lang w:val="ru-UA"/>
                    </w:rPr>
                    <w:t xml:space="preserve"> </w:t>
                  </w:r>
                  <w:r w:rsidRPr="00C70766">
                    <w:rPr>
                      <w:lang w:val="uk-UA"/>
                    </w:rPr>
                    <w:t>проекту землеустрою.</w:t>
                  </w:r>
                </w:p>
                <w:p w14:paraId="009C431C" w14:textId="3D094D66" w:rsidR="00C70766" w:rsidRDefault="00C70766" w:rsidP="00C7076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C70766" w14:paraId="12640A86" w14:textId="77777777" w:rsidTr="00180871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7FB64" w14:textId="77777777" w:rsidR="00C70766" w:rsidRDefault="00C70766" w:rsidP="00C7076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C70766" w14:paraId="0E5BE465" w14:textId="77777777" w:rsidTr="00180871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46D1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16096D2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D900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577AC64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5E0C0" w14:textId="04AED53C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>, відмова</w:t>
                  </w:r>
                </w:p>
              </w:tc>
            </w:tr>
            <w:tr w:rsidR="00C70766" w14:paraId="7018D654" w14:textId="77777777" w:rsidTr="00180871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55A478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38F1F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67819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A16C5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86C8A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C70766" w14:paraId="4B5238C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3397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F97AA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A3903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A0347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C96CF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D6CF37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8D8E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5C8A4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F3AA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A1B44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4F08B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80A9B7E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4F68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2216F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9865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3FB2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77D9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F1A1F9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C181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5636E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43F76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37D2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5924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B11207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A9D4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F7F56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4CCF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85847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F843E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55C0A2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6EB7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5031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43351" w14:textId="77777777" w:rsidR="00C70766" w:rsidRPr="00EE65C4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17979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E08F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3234909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E937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C54DC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055D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9CB6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C43D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2C170C4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C9F5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9B150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4025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A608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5F93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CB29961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EA9F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0BBFC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8F49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5CCAE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FFB2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C70766" w14:paraId="1CA90DC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2D70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041F8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FAEC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18A93" w14:textId="77777777" w:rsidR="00C70766" w:rsidRDefault="00C70766" w:rsidP="00C7076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DE14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1079955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27E1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BCFF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5CC2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618C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F1B35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47ADA9B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2877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3B2C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F42C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0CF9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98A4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3574F8A0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115B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C0506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9795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0E75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8655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36BB5E3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2DE2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24C33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210E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02A1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C887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C70766" w14:paraId="0524E67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DA71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03790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03BBF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0DD3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33DC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2A244E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B06E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590D0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11F74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07F34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CEB79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D0627CE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3ABB8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9AB20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6A61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FAF4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4239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C956E3D" w14:textId="77777777" w:rsidTr="00180871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1DC6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16210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BE95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2725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82F2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8B1B29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3052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9B80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6D9D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FBE0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A2A3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369F4E0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CBF9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FE0CB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FC82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D618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3FD52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E642301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4172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5934F2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0F27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2B52B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D08B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F3BAE4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FC4F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4FFD8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7C47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87ED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5E84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1051B541" w14:textId="77777777" w:rsidTr="00180871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A8BA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C4AA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9B3D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758657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F90C5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03BE91B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3305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35100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7587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8F98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9DAC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3816D41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A633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DD80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04731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00568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C4EA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5A5DC11" w14:textId="77777777" w:rsidTr="00180871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9064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24C9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25B83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D6BB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9E4A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66019A7E" w14:textId="77777777" w:rsidTr="00180871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86C9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BA738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ABD3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392DA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987F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6690C177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</w:p>
          <w:p w14:paraId="5A5AEF6F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6DA0632B" w14:textId="77777777" w:rsidR="00C70766" w:rsidRDefault="00C70766" w:rsidP="00C7076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53C9AD65" w14:textId="77777777" w:rsidR="00C70766" w:rsidRDefault="00C70766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358DB9EF" w14:textId="77777777" w:rsidR="005E67E6" w:rsidRDefault="005E67E6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6659378E" w14:textId="77777777" w:rsidR="005E67E6" w:rsidRDefault="005E67E6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24D419AD" w14:textId="77E9C20F" w:rsidR="00C70766" w:rsidRDefault="00C70766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29E18375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4B7CE0B1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10C4C131" w14:textId="77777777" w:rsidR="00C70766" w:rsidRDefault="00C70766" w:rsidP="00C70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673434F0" w14:textId="77777777" w:rsidR="00C70766" w:rsidRDefault="00C70766" w:rsidP="00C70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58DFC79C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p w14:paraId="1BF97F25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4D8F6F41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12ABEF07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68FD8DEC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623A8148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C70766" w14:paraId="3F50F6FF" w14:textId="77777777" w:rsidTr="00180871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E8C3B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06D6B4EA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19266" w14:textId="77777777" w:rsidR="00C70766" w:rsidRPr="00C70766" w:rsidRDefault="00C70766" w:rsidP="00C70766">
                  <w:pPr>
                    <w:ind w:right="-144"/>
                    <w:jc w:val="both"/>
                    <w:rPr>
                      <w:rFonts w:eastAsia="Calibri"/>
                      <w:lang w:val="uk-UA" w:eastAsia="en-US"/>
                    </w:rPr>
                  </w:pPr>
                  <w:r w:rsidRPr="00C70766">
                    <w:rPr>
                      <w:rFonts w:eastAsia="Calibri"/>
                      <w:lang w:val="uk-UA" w:eastAsia="en-US"/>
                    </w:rPr>
                    <w:t xml:space="preserve">Про розгляд заяви </w:t>
                  </w:r>
                  <w:proofErr w:type="spellStart"/>
                  <w:r w:rsidRPr="00C70766">
                    <w:rPr>
                      <w:rFonts w:eastAsia="Calibri"/>
                      <w:lang w:val="uk-UA" w:eastAsia="en-US"/>
                    </w:rPr>
                    <w:t>гр.Свиридової</w:t>
                  </w:r>
                  <w:proofErr w:type="spellEnd"/>
                  <w:r w:rsidRPr="00C70766">
                    <w:rPr>
                      <w:rFonts w:eastAsia="Calibri"/>
                      <w:lang w:val="uk-UA" w:eastAsia="en-US"/>
                    </w:rPr>
                    <w:t xml:space="preserve"> М. В. щодо надання дозволу на розроблення</w:t>
                  </w:r>
                  <w:r w:rsidRPr="00C70766">
                    <w:rPr>
                      <w:rFonts w:eastAsia="Calibri"/>
                      <w:lang w:val="ru-UA" w:eastAsia="en-US"/>
                    </w:rPr>
                    <w:t xml:space="preserve"> </w:t>
                  </w:r>
                  <w:r w:rsidRPr="00C70766">
                    <w:rPr>
                      <w:rFonts w:eastAsia="Calibri"/>
                      <w:lang w:val="uk-UA" w:eastAsia="en-US"/>
                    </w:rPr>
                    <w:t>проекту землеустрою.</w:t>
                  </w:r>
                </w:p>
                <w:p w14:paraId="75E723AF" w14:textId="05D87370" w:rsidR="00C70766" w:rsidRDefault="00C70766" w:rsidP="00C7076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C70766" w14:paraId="167798CA" w14:textId="77777777" w:rsidTr="00180871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06962" w14:textId="77777777" w:rsidR="00C70766" w:rsidRDefault="00C70766" w:rsidP="00C7076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C70766" w14:paraId="5586F4A4" w14:textId="77777777" w:rsidTr="00180871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D3C1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3367663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C8613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2460E5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FE7A9" w14:textId="736301D7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>, відмова</w:t>
                  </w:r>
                </w:p>
              </w:tc>
            </w:tr>
            <w:tr w:rsidR="00C70766" w14:paraId="51609CBD" w14:textId="77777777" w:rsidTr="00180871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424E6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865EB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AC475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F9F69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34FFF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C70766" w14:paraId="31042BB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69D3D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1403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86428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72088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7DE9D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911DFFC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ED16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4D4F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EA81B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FF51E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B686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A280E0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A9DD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160C0A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8815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60EA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C857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EB88750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FE5E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4DA2A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25D18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BA216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07BC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F153A53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BC6A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FDBAA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AE63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DD30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4646C2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AC32834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B3E5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2A429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08099" w14:textId="77777777" w:rsidR="00C70766" w:rsidRPr="00EE65C4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26745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074F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10F24F6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A26E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E29DB2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8773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2C37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0719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275D34A2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DCA7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CDDBE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3A9C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55E6E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8060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66781C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B8F3C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C2932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56D8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8CD4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918C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C70766" w14:paraId="357146D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A64B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6ADD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94BB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A36CB" w14:textId="77777777" w:rsidR="00C70766" w:rsidRDefault="00C70766" w:rsidP="00C7076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4F3F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45E7E4A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791B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D79E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BB3F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40B8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B437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8E9CB6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BABE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E1FC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5AF9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3E2AB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8A54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556BF830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CAE7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2EF89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339A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8A1F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ABE86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E1BC0C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D3DA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2FEF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B442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1AB5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7CE8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C70766" w14:paraId="6F20914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0608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4C02B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CD4E9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0DDB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58A1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47D2E5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2AF6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FF56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77632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E321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51CC3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442B95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7C71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D0D53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518C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5167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8B8A3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E68B3B2" w14:textId="77777777" w:rsidTr="00180871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D62D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60A29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D0B3F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524D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3D7C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4A5E2C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2906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B7A7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705E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9FF0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98B6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2EFD73C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9EFD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40712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3FF4D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09188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BE0E8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6C5792F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0E00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048F7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BD0F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C9E7F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9574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788742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6E3C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1E269B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BC012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5A80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B495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4B151E9E" w14:textId="77777777" w:rsidTr="00180871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DD4B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544F9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3C08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EAE9F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E0790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D7F9D31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45E4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E0A8B2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4A0A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35D3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CC6B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0C3528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E247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99D89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D3C0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3C4C9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1255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34DB8F4" w14:textId="77777777" w:rsidTr="00180871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1D4B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9675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F2531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28A7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5C90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14AC5463" w14:textId="77777777" w:rsidTr="00180871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D575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B567B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16BE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6224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D42E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322E23D8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</w:p>
          <w:p w14:paraId="2F21F30E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447634E8" w14:textId="77777777" w:rsidR="00C70766" w:rsidRDefault="00C70766" w:rsidP="00C7076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5DC6ACD6" w14:textId="77777777" w:rsidR="00C70766" w:rsidRPr="005E67E6" w:rsidRDefault="00C70766" w:rsidP="005E67E6">
            <w:pPr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21406974" w14:textId="28EB27BC" w:rsidR="00561C4B" w:rsidRPr="00926B9B" w:rsidRDefault="00561C4B" w:rsidP="00C70766">
            <w:pPr>
              <w:pStyle w:val="a3"/>
              <w:ind w:right="-144"/>
              <w:jc w:val="both"/>
              <w:rPr>
                <w:rFonts w:eastAsia="Calibri"/>
                <w:lang w:val="uk-UA" w:eastAsia="en-US"/>
              </w:rPr>
            </w:pPr>
          </w:p>
          <w:p w14:paraId="1D475702" w14:textId="0970F7CB" w:rsidR="00561C4B" w:rsidRDefault="00C70766" w:rsidP="00561C4B">
            <w:pPr>
              <w:pStyle w:val="a3"/>
              <w:ind w:right="-144"/>
              <w:jc w:val="both"/>
              <w:rPr>
                <w:rFonts w:eastAsia="Calibri"/>
                <w:i/>
                <w:iCs/>
                <w:noProof/>
                <w:color w:val="000000" w:themeColor="text1"/>
                <w:lang w:val="uk-UA" w:eastAsia="en-US"/>
              </w:rPr>
            </w:pPr>
            <w:r>
              <w:rPr>
                <w:rFonts w:eastAsia="Calibri"/>
                <w:i/>
                <w:iCs/>
                <w:noProof/>
                <w:color w:val="000000" w:themeColor="text1"/>
                <w:lang w:val="uk-UA" w:eastAsia="en-US"/>
              </w:rPr>
              <w:t xml:space="preserve"> </w:t>
            </w:r>
          </w:p>
          <w:p w14:paraId="4DDEEA55" w14:textId="7BD09292" w:rsidR="00C70766" w:rsidRDefault="00C70766" w:rsidP="00561C4B">
            <w:pPr>
              <w:pStyle w:val="a3"/>
              <w:ind w:right="-144"/>
              <w:jc w:val="both"/>
              <w:rPr>
                <w:rFonts w:eastAsia="Calibri"/>
                <w:i/>
                <w:iCs/>
                <w:noProof/>
                <w:color w:val="000000" w:themeColor="text1"/>
                <w:lang w:val="uk-UA" w:eastAsia="en-US"/>
              </w:rPr>
            </w:pPr>
          </w:p>
          <w:p w14:paraId="4416624F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29C64692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368E08A9" w14:textId="77777777" w:rsidR="00C70766" w:rsidRDefault="00C70766" w:rsidP="00C70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01EF0906" w14:textId="77777777" w:rsidR="00C70766" w:rsidRDefault="00C70766" w:rsidP="00C70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4A39E58C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p w14:paraId="2A2818CF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5F4C8BB9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16991FD6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0B67103D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0BE6B02E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C70766" w14:paraId="2695A7D7" w14:textId="77777777" w:rsidTr="00180871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19B25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54A9AA64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A90E7" w14:textId="74E630A1" w:rsidR="00C70766" w:rsidRDefault="00C70766" w:rsidP="00C7076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926B9B">
                    <w:rPr>
                      <w:rFonts w:eastAsia="Calibri"/>
                      <w:lang w:eastAsia="en-US"/>
                    </w:rPr>
                    <w:t xml:space="preserve">Про </w:t>
                  </w:r>
                  <w:proofErr w:type="spellStart"/>
                  <w:r w:rsidRPr="00926B9B">
                    <w:rPr>
                      <w:rFonts w:eastAsia="Calibri"/>
                      <w:lang w:eastAsia="en-US"/>
                    </w:rPr>
                    <w:t>розгляд</w:t>
                  </w:r>
                  <w:proofErr w:type="spellEnd"/>
                  <w:r w:rsidRPr="00926B9B">
                    <w:rPr>
                      <w:rFonts w:eastAsia="Calibri"/>
                      <w:lang w:eastAsia="en-US"/>
                    </w:rPr>
                    <w:t xml:space="preserve"> заяви гр.</w:t>
                  </w:r>
                  <w:proofErr w:type="spellStart"/>
                  <w:r w:rsidRPr="00926B9B">
                    <w:rPr>
                      <w:rFonts w:eastAsia="Calibri"/>
                      <w:lang w:val="uk-UA" w:eastAsia="en-US"/>
                    </w:rPr>
                    <w:t>Ситнік</w:t>
                  </w:r>
                  <w:proofErr w:type="spellEnd"/>
                  <w:r w:rsidRPr="00926B9B">
                    <w:rPr>
                      <w:rFonts w:eastAsia="Calibri"/>
                      <w:lang w:val="uk-UA" w:eastAsia="en-US"/>
                    </w:rPr>
                    <w:t xml:space="preserve"> А.В</w:t>
                  </w:r>
                  <w:r w:rsidRPr="00926B9B">
                    <w:rPr>
                      <w:rFonts w:eastAsia="Calibri"/>
                      <w:lang w:eastAsia="en-US"/>
                    </w:rPr>
                    <w:t xml:space="preserve">. </w:t>
                  </w:r>
                  <w:proofErr w:type="spellStart"/>
                  <w:r w:rsidRPr="00926B9B">
                    <w:rPr>
                      <w:rFonts w:eastAsia="Calibri"/>
                      <w:lang w:eastAsia="en-US"/>
                    </w:rPr>
                    <w:t>щодо</w:t>
                  </w:r>
                  <w:proofErr w:type="spellEnd"/>
                  <w:r w:rsidRPr="00926B9B">
                    <w:rPr>
                      <w:rFonts w:eastAsia="Calibri"/>
                      <w:lang w:eastAsia="en-US"/>
                    </w:rPr>
                    <w:t xml:space="preserve"> </w:t>
                  </w:r>
                  <w:proofErr w:type="spellStart"/>
                  <w:r w:rsidRPr="00926B9B">
                    <w:rPr>
                      <w:rFonts w:eastAsia="Calibri"/>
                      <w:lang w:eastAsia="en-US"/>
                    </w:rPr>
                    <w:t>надання</w:t>
                  </w:r>
                  <w:proofErr w:type="spellEnd"/>
                  <w:r w:rsidRPr="00926B9B">
                    <w:rPr>
                      <w:rFonts w:eastAsia="Calibri"/>
                      <w:lang w:eastAsia="en-US"/>
                    </w:rPr>
                    <w:t xml:space="preserve"> </w:t>
                  </w:r>
                  <w:proofErr w:type="spellStart"/>
                  <w:r w:rsidRPr="00926B9B">
                    <w:rPr>
                      <w:rFonts w:eastAsia="Calibri"/>
                      <w:lang w:eastAsia="en-US"/>
                    </w:rPr>
                    <w:t>дозволу</w:t>
                  </w:r>
                  <w:proofErr w:type="spellEnd"/>
                  <w:r w:rsidRPr="00926B9B">
                    <w:rPr>
                      <w:rFonts w:eastAsia="Calibri"/>
                      <w:lang w:eastAsia="en-US"/>
                    </w:rPr>
                    <w:t xml:space="preserve"> на </w:t>
                  </w:r>
                  <w:proofErr w:type="spellStart"/>
                  <w:r w:rsidRPr="00926B9B">
                    <w:rPr>
                      <w:rFonts w:eastAsia="Calibri"/>
                      <w:lang w:eastAsia="en-US"/>
                    </w:rPr>
                    <w:t>розроблення</w:t>
                  </w:r>
                  <w:proofErr w:type="spellEnd"/>
                  <w:r w:rsidRPr="00926B9B">
                    <w:rPr>
                      <w:rFonts w:eastAsia="Calibri"/>
                      <w:lang w:eastAsia="en-US"/>
                    </w:rPr>
                    <w:t xml:space="preserve"> проекту </w:t>
                  </w:r>
                  <w:proofErr w:type="spellStart"/>
                  <w:r w:rsidRPr="00926B9B">
                    <w:rPr>
                      <w:rFonts w:eastAsia="Calibri"/>
                      <w:lang w:eastAsia="en-US"/>
                    </w:rPr>
                    <w:t>землеустрою</w:t>
                  </w:r>
                  <w:proofErr w:type="spellEnd"/>
                </w:p>
              </w:tc>
            </w:tr>
            <w:tr w:rsidR="00C70766" w14:paraId="087A68C6" w14:textId="77777777" w:rsidTr="00180871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4A63D" w14:textId="77777777" w:rsidR="00C70766" w:rsidRDefault="00C70766" w:rsidP="00C7076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C70766" w14:paraId="78A4AF8E" w14:textId="77777777" w:rsidTr="00180871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23C0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65950EE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9057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3203686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8AD14" w14:textId="72213EF4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>, відмова</w:t>
                  </w:r>
                </w:p>
              </w:tc>
            </w:tr>
            <w:tr w:rsidR="00C70766" w14:paraId="77E6B780" w14:textId="77777777" w:rsidTr="00180871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FCBE0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D42CA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8273B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5F932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5C942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C70766" w14:paraId="0F9E5EB4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A912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E5A8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24E2EF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2D380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8A5D3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2CB9F4E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3EB1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DD68D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C9DD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0FB6F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9A8421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D8B40E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B71D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A29C8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1A2B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D18A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6CED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BA7F94F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62D3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2945E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2A2E7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70601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2587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611B6A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43B1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CCBA3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CE8A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74B74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68A3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A07120F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8E79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8FA79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DC867" w14:textId="77777777" w:rsidR="00C70766" w:rsidRPr="00EE65C4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DE617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0F5E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159A7232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4CB3A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93C35D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A902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8883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FCA8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3E3E7E04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B9C0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D139A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5E61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8F6F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7504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5B6F70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5465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7ED6A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BE0B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9756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A840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C70766" w14:paraId="187FF76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07BA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04658D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8886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5710C" w14:textId="77777777" w:rsidR="00C70766" w:rsidRDefault="00C70766" w:rsidP="00C7076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E917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334B9063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2DB3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FF08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AF29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A402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C378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6E1A46E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EE52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9018D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D3AB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61622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05C4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47DABA21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DDB1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BC87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7654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48CDD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CC5BE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1227A6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34EF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A44C2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CA23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6F1D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990B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C70766" w14:paraId="35970C4B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E8FC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F3870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4E46B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BE4D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7E63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B669D02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F63F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A3ECB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7993B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E6213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52D45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EB73EA9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259F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2963A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9F0B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042E1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8F62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15F08E3" w14:textId="77777777" w:rsidTr="00180871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B97B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8E5EE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9C51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BA15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A064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EDAD30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E4D06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C8A04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7799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F9FC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11183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4A23A6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F176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18C0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6D36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D9A402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5CF66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CFA4CAF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7135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D40CC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BD6A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F6D150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89B4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82C6C09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CB78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8B937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6354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74E9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E061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448E323C" w14:textId="77777777" w:rsidTr="00180871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95A4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93ACD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1784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F2EC9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27EF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FBDC79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9F37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6E5454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5FF8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8657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9390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F53AFF2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EC3F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0F24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CAC2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4F369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AF98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29A6DC7" w14:textId="77777777" w:rsidTr="00180871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1B31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FC9C6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CA405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D2DA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D57B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1CA23B15" w14:textId="77777777" w:rsidTr="00180871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725FE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52CDC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6998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DCFDA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BC42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16C15FC9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</w:p>
          <w:p w14:paraId="13845C9E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57E1CE85" w14:textId="77777777" w:rsidR="00C70766" w:rsidRDefault="00C70766" w:rsidP="00C7076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0B93E720" w14:textId="77777777" w:rsidR="00C70766" w:rsidRPr="00926B9B" w:rsidRDefault="00C70766" w:rsidP="00561C4B">
            <w:pPr>
              <w:pStyle w:val="a3"/>
              <w:ind w:right="-144"/>
              <w:jc w:val="both"/>
              <w:rPr>
                <w:rFonts w:eastAsia="Calibri"/>
                <w:i/>
                <w:iCs/>
                <w:noProof/>
                <w:color w:val="000000" w:themeColor="text1"/>
                <w:lang w:val="uk-UA" w:eastAsia="en-US"/>
              </w:rPr>
            </w:pPr>
          </w:p>
          <w:p w14:paraId="54E1B0A2" w14:textId="0342370E" w:rsidR="00561C4B" w:rsidRPr="00926B9B" w:rsidRDefault="00561C4B" w:rsidP="00C70766">
            <w:pPr>
              <w:pStyle w:val="a3"/>
              <w:ind w:right="-144"/>
              <w:jc w:val="both"/>
              <w:rPr>
                <w:rFonts w:eastAsia="Calibri"/>
                <w:lang w:eastAsia="en-US"/>
              </w:rPr>
            </w:pPr>
          </w:p>
          <w:p w14:paraId="1A43696F" w14:textId="661A26F4" w:rsidR="00C70766" w:rsidRDefault="00C70766" w:rsidP="00C70766">
            <w:pPr>
              <w:pStyle w:val="a3"/>
              <w:shd w:val="clear" w:color="auto" w:fill="FFFFFF"/>
              <w:ind w:right="-144"/>
              <w:jc w:val="both"/>
              <w:rPr>
                <w:color w:val="000000"/>
                <w:lang w:val="ru-UA" w:eastAsia="ru-UA"/>
              </w:rPr>
            </w:pPr>
          </w:p>
          <w:p w14:paraId="14553E41" w14:textId="2541EE66" w:rsidR="00C70766" w:rsidRDefault="00C70766" w:rsidP="00C70766">
            <w:pPr>
              <w:pStyle w:val="a3"/>
              <w:shd w:val="clear" w:color="auto" w:fill="FFFFFF"/>
              <w:ind w:right="-144"/>
              <w:jc w:val="both"/>
              <w:rPr>
                <w:color w:val="000000"/>
                <w:lang w:val="ru-UA" w:eastAsia="ru-UA"/>
              </w:rPr>
            </w:pPr>
          </w:p>
          <w:p w14:paraId="1F4C8D9E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56E1AF9A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2B1A928B" w14:textId="77777777" w:rsidR="00C70766" w:rsidRDefault="00C70766" w:rsidP="00C70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3574B20B" w14:textId="77777777" w:rsidR="00C70766" w:rsidRDefault="00C70766" w:rsidP="00C70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58DF17C7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p w14:paraId="01A00796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734FB43F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53C2BBEA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70AFDC18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259B67A0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C70766" w14:paraId="7A9DD617" w14:textId="77777777" w:rsidTr="00180871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335F9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089A6AED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A040D" w14:textId="77777777" w:rsidR="00C70766" w:rsidRPr="00C70766" w:rsidRDefault="00C70766" w:rsidP="00C70766">
                  <w:pPr>
                    <w:shd w:val="clear" w:color="auto" w:fill="FFFFFF"/>
                    <w:ind w:right="-144"/>
                    <w:jc w:val="both"/>
                    <w:rPr>
                      <w:color w:val="000000"/>
                      <w:lang w:val="ru-UA" w:eastAsia="ru-UA"/>
                    </w:rPr>
                  </w:pPr>
                  <w:r w:rsidRPr="00C70766">
                    <w:rPr>
                      <w:color w:val="000000"/>
                      <w:lang w:val="ru-UA" w:eastAsia="ru-UA"/>
                    </w:rPr>
                    <w:t xml:space="preserve">Про </w:t>
                  </w:r>
                  <w:proofErr w:type="spellStart"/>
                  <w:r w:rsidRPr="00C70766">
                    <w:rPr>
                      <w:color w:val="000000"/>
                      <w:lang w:val="ru-UA" w:eastAsia="ru-UA"/>
                    </w:rPr>
                    <w:t>розгляд</w:t>
                  </w:r>
                  <w:proofErr w:type="spellEnd"/>
                  <w:r w:rsidRPr="00C70766">
                    <w:rPr>
                      <w:color w:val="000000"/>
                      <w:lang w:val="ru-UA" w:eastAsia="ru-UA"/>
                    </w:rPr>
                    <w:t xml:space="preserve"> заяви гр. </w:t>
                  </w:r>
                  <w:r w:rsidRPr="00C70766">
                    <w:rPr>
                      <w:color w:val="000000"/>
                      <w:lang w:val="uk-UA" w:eastAsia="ru-UA"/>
                    </w:rPr>
                    <w:t>Смоляка С</w:t>
                  </w:r>
                  <w:r w:rsidRPr="00C70766">
                    <w:rPr>
                      <w:color w:val="000000"/>
                      <w:lang w:val="ru-UA" w:eastAsia="ru-UA"/>
                    </w:rPr>
                    <w:t>.</w:t>
                  </w:r>
                  <w:r w:rsidRPr="00C70766">
                    <w:rPr>
                      <w:color w:val="000000"/>
                      <w:lang w:val="uk-UA" w:eastAsia="ru-UA"/>
                    </w:rPr>
                    <w:t>І.</w:t>
                  </w:r>
                  <w:r w:rsidRPr="00C70766">
                    <w:rPr>
                      <w:color w:val="000000"/>
                      <w:lang w:val="ru-UA" w:eastAsia="ru-UA"/>
                    </w:rPr>
                    <w:t> </w:t>
                  </w:r>
                  <w:proofErr w:type="spellStart"/>
                  <w:r w:rsidRPr="00C70766">
                    <w:rPr>
                      <w:color w:val="000000"/>
                      <w:lang w:val="ru-UA" w:eastAsia="ru-UA"/>
                    </w:rPr>
                    <w:t>щодо</w:t>
                  </w:r>
                  <w:proofErr w:type="spellEnd"/>
                  <w:r w:rsidRPr="00C70766">
                    <w:rPr>
                      <w:color w:val="000000"/>
                      <w:lang w:val="ru-UA" w:eastAsia="ru-UA"/>
                    </w:rPr>
                    <w:t xml:space="preserve"> </w:t>
                  </w:r>
                  <w:proofErr w:type="spellStart"/>
                  <w:r w:rsidRPr="00C70766">
                    <w:rPr>
                      <w:color w:val="000000"/>
                      <w:lang w:val="ru-UA" w:eastAsia="ru-UA"/>
                    </w:rPr>
                    <w:t>надання</w:t>
                  </w:r>
                  <w:proofErr w:type="spellEnd"/>
                  <w:r w:rsidRPr="00C70766">
                    <w:rPr>
                      <w:color w:val="000000"/>
                      <w:lang w:val="ru-UA" w:eastAsia="ru-UA"/>
                    </w:rPr>
                    <w:t xml:space="preserve"> </w:t>
                  </w:r>
                  <w:proofErr w:type="spellStart"/>
                  <w:r w:rsidRPr="00C70766">
                    <w:rPr>
                      <w:color w:val="000000"/>
                      <w:lang w:val="ru-UA" w:eastAsia="ru-UA"/>
                    </w:rPr>
                    <w:t>дозволу</w:t>
                  </w:r>
                  <w:proofErr w:type="spellEnd"/>
                  <w:r w:rsidRPr="00C70766">
                    <w:rPr>
                      <w:color w:val="000000"/>
                      <w:lang w:val="ru-UA" w:eastAsia="ru-UA"/>
                    </w:rPr>
                    <w:t xml:space="preserve"> на </w:t>
                  </w:r>
                  <w:proofErr w:type="spellStart"/>
                  <w:r w:rsidRPr="00C70766">
                    <w:rPr>
                      <w:color w:val="000000"/>
                      <w:lang w:val="ru-UA" w:eastAsia="ru-UA"/>
                    </w:rPr>
                    <w:t>розроблення</w:t>
                  </w:r>
                  <w:proofErr w:type="spellEnd"/>
                  <w:r w:rsidRPr="00C70766">
                    <w:rPr>
                      <w:color w:val="000000"/>
                      <w:lang w:val="ru-UA" w:eastAsia="ru-UA"/>
                    </w:rPr>
                    <w:t xml:space="preserve"> проекту </w:t>
                  </w:r>
                  <w:proofErr w:type="spellStart"/>
                  <w:r w:rsidRPr="00C70766">
                    <w:rPr>
                      <w:color w:val="000000"/>
                      <w:lang w:val="ru-UA" w:eastAsia="ru-UA"/>
                    </w:rPr>
                    <w:t>землеустрою</w:t>
                  </w:r>
                  <w:proofErr w:type="spellEnd"/>
                  <w:r w:rsidRPr="00C70766">
                    <w:rPr>
                      <w:color w:val="000000"/>
                      <w:lang w:val="uk-UA" w:eastAsia="ru-UA"/>
                    </w:rPr>
                    <w:t>.</w:t>
                  </w:r>
                </w:p>
                <w:p w14:paraId="2704B4EE" w14:textId="2C7F6832" w:rsidR="00C70766" w:rsidRDefault="00C70766" w:rsidP="00C7076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C70766" w14:paraId="55ED46F9" w14:textId="77777777" w:rsidTr="00180871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B2313" w14:textId="77777777" w:rsidR="00C70766" w:rsidRDefault="00C70766" w:rsidP="00C7076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C70766" w14:paraId="38067422" w14:textId="77777777" w:rsidTr="00180871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8ABB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4F6FEBC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55E3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2FECB99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91D51" w14:textId="79B39A20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>, відмова</w:t>
                  </w:r>
                </w:p>
              </w:tc>
            </w:tr>
            <w:tr w:rsidR="00C70766" w14:paraId="0943BF83" w14:textId="77777777" w:rsidTr="00180871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A20FAB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012B9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B29DC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1B0EC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CF29A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C70766" w14:paraId="33F038D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6B59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15A1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AF8D5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8C53E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3A866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330C53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10CD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53B58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23FC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A5F14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2673AF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E3010E3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A6AC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F3D0C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5A64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92FD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C0A9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761AD02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4A4D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5884E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ADFE5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C199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DFDE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86168A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6DA6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656F7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318F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11CD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D040F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7D72F3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880C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1F07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21331" w14:textId="77777777" w:rsidR="00C70766" w:rsidRPr="00EE65C4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7071B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87B8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330BD9C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B876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76C1D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B769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25C5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C963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631A9BA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E95C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B62355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6346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4C93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89B4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0BB8ED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26F3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0B1F9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B86B0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E057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57D7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C70766" w14:paraId="467AB6D1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34F3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359B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5555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7A340" w14:textId="77777777" w:rsidR="00C70766" w:rsidRDefault="00C70766" w:rsidP="00C7076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EB46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585DD7AE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4580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70DD4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6C2F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352F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23BD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370A2F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2819B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00DD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1164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07BB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6A76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6FA81B2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2885F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84353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BA4E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17B38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0FC9D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32E23DB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78F3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D6920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6C30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575B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16C2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C70766" w14:paraId="27A6F3F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2315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CAE96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A4595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C1B1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79FB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C3B64F9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A255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6856C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93069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3247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B51B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8AE90B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D8FD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39D18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E7CD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7CC6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8A2B5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C6DC236" w14:textId="77777777" w:rsidTr="00180871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26EC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FDDBE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AB6F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8AD03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2B2A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A18F464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054F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8DFFA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5358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3C00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BB98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B406F2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4685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37413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8C5A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3A62E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B1EFD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94EE97F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F5218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153522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4061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A3E55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5E92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6AC957C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05C9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BFFB1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CFB0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7DBB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4EBF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19998DD9" w14:textId="77777777" w:rsidTr="00180871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F5F1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207D53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4D64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D6F30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F2E8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0E98A3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E3814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2F9D3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6F19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FE55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DCAC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2A59604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829F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D9A60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84BE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601C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F86D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52CE03D" w14:textId="77777777" w:rsidTr="00180871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8E71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6AD8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B1EA2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2EE7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40FB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2AB5641B" w14:textId="77777777" w:rsidTr="00180871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3538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789C7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D722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2353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0450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0BCE20A0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</w:p>
          <w:p w14:paraId="7DC6522B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3C4B36BB" w14:textId="77777777" w:rsidR="00C70766" w:rsidRDefault="00C70766" w:rsidP="00C7076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6D638E07" w14:textId="77777777" w:rsidR="00C70766" w:rsidRPr="00C70766" w:rsidRDefault="00C70766" w:rsidP="00C70766">
            <w:pPr>
              <w:pStyle w:val="a3"/>
              <w:shd w:val="clear" w:color="auto" w:fill="FFFFFF"/>
              <w:ind w:right="-144"/>
              <w:jc w:val="both"/>
              <w:rPr>
                <w:color w:val="000000"/>
                <w:lang w:val="ru-UA" w:eastAsia="ru-UA"/>
              </w:rPr>
            </w:pPr>
          </w:p>
          <w:p w14:paraId="0942E364" w14:textId="77777777" w:rsidR="00C70766" w:rsidRPr="00C70766" w:rsidRDefault="00C70766" w:rsidP="00C70766">
            <w:pPr>
              <w:pStyle w:val="a3"/>
              <w:shd w:val="clear" w:color="auto" w:fill="FFFFFF"/>
              <w:ind w:right="-144"/>
              <w:jc w:val="both"/>
              <w:rPr>
                <w:color w:val="000000"/>
                <w:lang w:val="ru-UA" w:eastAsia="ru-UA"/>
              </w:rPr>
            </w:pPr>
          </w:p>
          <w:p w14:paraId="35127A64" w14:textId="77777777" w:rsidR="00C70766" w:rsidRPr="00C70766" w:rsidRDefault="00C70766" w:rsidP="00C70766">
            <w:pPr>
              <w:pStyle w:val="a3"/>
              <w:shd w:val="clear" w:color="auto" w:fill="FFFFFF"/>
              <w:ind w:right="-144"/>
              <w:jc w:val="both"/>
              <w:rPr>
                <w:color w:val="000000"/>
                <w:lang w:val="ru-UA" w:eastAsia="ru-UA"/>
              </w:rPr>
            </w:pPr>
          </w:p>
          <w:p w14:paraId="69F83D44" w14:textId="77777777" w:rsidR="00C70766" w:rsidRPr="00C70766" w:rsidRDefault="00C70766" w:rsidP="00C70766">
            <w:pPr>
              <w:pStyle w:val="a3"/>
              <w:shd w:val="clear" w:color="auto" w:fill="FFFFFF"/>
              <w:ind w:right="-144"/>
              <w:jc w:val="both"/>
              <w:rPr>
                <w:color w:val="000000"/>
                <w:lang w:val="ru-UA" w:eastAsia="ru-UA"/>
              </w:rPr>
            </w:pPr>
          </w:p>
          <w:p w14:paraId="2010F8DE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462829D3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0DD960F1" w14:textId="77777777" w:rsidR="00C70766" w:rsidRDefault="00C70766" w:rsidP="00C70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6768B67F" w14:textId="77777777" w:rsidR="00C70766" w:rsidRDefault="00C70766" w:rsidP="00C70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372E01C6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p w14:paraId="7B06E863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530E078A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5C44106C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3A36F087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68B63718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C70766" w14:paraId="6C7EAD4F" w14:textId="77777777" w:rsidTr="00180871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C7B92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29CD6070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BD9C3" w14:textId="77777777" w:rsidR="00C70766" w:rsidRPr="00C70766" w:rsidRDefault="00C70766" w:rsidP="00C70766">
                  <w:pPr>
                    <w:shd w:val="clear" w:color="auto" w:fill="FFFFFF"/>
                    <w:ind w:right="-144"/>
                    <w:jc w:val="both"/>
                    <w:rPr>
                      <w:color w:val="000000"/>
                      <w:lang w:val="ru-UA" w:eastAsia="ru-UA"/>
                    </w:rPr>
                  </w:pPr>
                  <w:r w:rsidRPr="00C70766">
                    <w:rPr>
                      <w:color w:val="000000"/>
                      <w:lang w:val="ru-UA" w:eastAsia="ru-UA"/>
                    </w:rPr>
                    <w:t xml:space="preserve">Про </w:t>
                  </w:r>
                  <w:proofErr w:type="spellStart"/>
                  <w:r w:rsidRPr="00C70766">
                    <w:rPr>
                      <w:color w:val="000000"/>
                      <w:lang w:val="ru-UA" w:eastAsia="ru-UA"/>
                    </w:rPr>
                    <w:t>розгляд</w:t>
                  </w:r>
                  <w:proofErr w:type="spellEnd"/>
                  <w:r w:rsidRPr="00C70766">
                    <w:rPr>
                      <w:color w:val="000000"/>
                      <w:lang w:val="ru-UA" w:eastAsia="ru-UA"/>
                    </w:rPr>
                    <w:t xml:space="preserve"> заяви гр. </w:t>
                  </w:r>
                  <w:proofErr w:type="spellStart"/>
                  <w:r w:rsidRPr="00C70766">
                    <w:rPr>
                      <w:color w:val="000000"/>
                      <w:lang w:val="uk-UA" w:eastAsia="ru-UA"/>
                    </w:rPr>
                    <w:t>Веремійчук</w:t>
                  </w:r>
                  <w:proofErr w:type="spellEnd"/>
                  <w:r w:rsidRPr="00C70766">
                    <w:rPr>
                      <w:color w:val="000000"/>
                      <w:lang w:val="uk-UA" w:eastAsia="ru-UA"/>
                    </w:rPr>
                    <w:t xml:space="preserve"> Ю.В</w:t>
                  </w:r>
                  <w:r w:rsidRPr="00C70766">
                    <w:rPr>
                      <w:color w:val="000000"/>
                      <w:lang w:val="ru-UA" w:eastAsia="ru-UA"/>
                    </w:rPr>
                    <w:t xml:space="preserve">. </w:t>
                  </w:r>
                  <w:proofErr w:type="spellStart"/>
                  <w:r w:rsidRPr="00C70766">
                    <w:rPr>
                      <w:color w:val="000000"/>
                      <w:lang w:val="ru-UA" w:eastAsia="ru-UA"/>
                    </w:rPr>
                    <w:t>щодо</w:t>
                  </w:r>
                  <w:proofErr w:type="spellEnd"/>
                  <w:r w:rsidRPr="00C70766">
                    <w:rPr>
                      <w:color w:val="000000"/>
                      <w:lang w:val="ru-UA" w:eastAsia="ru-UA"/>
                    </w:rPr>
                    <w:t xml:space="preserve"> </w:t>
                  </w:r>
                  <w:proofErr w:type="spellStart"/>
                  <w:r w:rsidRPr="00C70766">
                    <w:rPr>
                      <w:color w:val="000000"/>
                      <w:lang w:val="ru-UA" w:eastAsia="ru-UA"/>
                    </w:rPr>
                    <w:t>надання</w:t>
                  </w:r>
                  <w:proofErr w:type="spellEnd"/>
                  <w:r w:rsidRPr="00C70766">
                    <w:rPr>
                      <w:color w:val="000000"/>
                      <w:lang w:val="ru-UA" w:eastAsia="ru-UA"/>
                    </w:rPr>
                    <w:t xml:space="preserve"> </w:t>
                  </w:r>
                  <w:proofErr w:type="spellStart"/>
                  <w:r w:rsidRPr="00C70766">
                    <w:rPr>
                      <w:color w:val="000000"/>
                      <w:lang w:val="ru-UA" w:eastAsia="ru-UA"/>
                    </w:rPr>
                    <w:t>дозволу</w:t>
                  </w:r>
                  <w:proofErr w:type="spellEnd"/>
                  <w:r w:rsidRPr="00C70766">
                    <w:rPr>
                      <w:color w:val="000000"/>
                      <w:lang w:val="ru-UA" w:eastAsia="ru-UA"/>
                    </w:rPr>
                    <w:t xml:space="preserve"> на </w:t>
                  </w:r>
                  <w:proofErr w:type="spellStart"/>
                  <w:r w:rsidRPr="00C70766">
                    <w:rPr>
                      <w:color w:val="000000"/>
                      <w:lang w:val="ru-UA" w:eastAsia="ru-UA"/>
                    </w:rPr>
                    <w:t>розроблення</w:t>
                  </w:r>
                  <w:proofErr w:type="spellEnd"/>
                  <w:r w:rsidRPr="00C70766">
                    <w:rPr>
                      <w:color w:val="000000"/>
                      <w:lang w:val="ru-UA" w:eastAsia="ru-UA"/>
                    </w:rPr>
                    <w:t xml:space="preserve"> проекту </w:t>
                  </w:r>
                  <w:proofErr w:type="spellStart"/>
                  <w:r w:rsidRPr="00C70766">
                    <w:rPr>
                      <w:color w:val="000000"/>
                      <w:lang w:val="ru-UA" w:eastAsia="ru-UA"/>
                    </w:rPr>
                    <w:t>землеустрою</w:t>
                  </w:r>
                  <w:proofErr w:type="spellEnd"/>
                  <w:r w:rsidRPr="00C70766">
                    <w:rPr>
                      <w:color w:val="000000"/>
                      <w:lang w:val="uk-UA" w:eastAsia="ru-UA"/>
                    </w:rPr>
                    <w:t>.</w:t>
                  </w:r>
                </w:p>
                <w:p w14:paraId="46F97EB5" w14:textId="34FD518B" w:rsidR="00C70766" w:rsidRDefault="00C70766" w:rsidP="00C7076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C70766" w14:paraId="6817460B" w14:textId="77777777" w:rsidTr="00180871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B9B72" w14:textId="77777777" w:rsidR="00C70766" w:rsidRDefault="00C70766" w:rsidP="00C7076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C70766" w14:paraId="5CDFFCA8" w14:textId="77777777" w:rsidTr="00180871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707D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3D246F8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7CFF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2751C72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18174" w14:textId="7E305FAE" w:rsidR="00C70766" w:rsidRP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>, відмова</w:t>
                  </w:r>
                </w:p>
              </w:tc>
            </w:tr>
            <w:tr w:rsidR="00C70766" w14:paraId="13C4AE60" w14:textId="77777777" w:rsidTr="00180871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C97BE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61E46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463DC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7AF22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69EBE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C70766" w14:paraId="4B00E06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25A0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5F2B4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CA39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D3E57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D3898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46797E4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DD0A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2B169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FBE2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FFE48B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F8FAD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A557C2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B00E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FBB74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6F07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3B5D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48E5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349DA2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8576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EF573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AF234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A7BE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0EE1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8206AA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27A5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CE8B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9D29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181D0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0DEBE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34B4CD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8E2F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6C950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5B76A" w14:textId="77777777" w:rsidR="00C70766" w:rsidRPr="00EE65C4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A1D92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D5D2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2EEBF91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01D2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AAEAA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B9FA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79E4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106B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4990161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FDA4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66183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7B88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E058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5FB2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853FF2C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CB99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99186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0CB8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D9C1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9FD3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C70766" w14:paraId="46697C5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10CE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80209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2D52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7463A" w14:textId="77777777" w:rsidR="00C70766" w:rsidRDefault="00C70766" w:rsidP="00C7076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E06D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00AAB74E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3D05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CCFC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B0EC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1F4D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A466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C259530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6EA6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C2F3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B36B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FE13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0CAE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0BF3DA51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945C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5C592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93E6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B5FAF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2C95D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8494DF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B0DA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66F7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E245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59CE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0848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C70766" w14:paraId="105294BB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0E08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2BF83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A9D2F8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F276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681DF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2FE0BA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0710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DAC28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2495B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50531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52088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7C2F65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1BE1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6499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19FB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8E70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2DBB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73B4B8D" w14:textId="77777777" w:rsidTr="00180871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0FD5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399A4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A1AD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4AA7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C2A3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10DD7FF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E517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7213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1E13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9071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0F11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7A02BDC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426E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560E2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2866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B287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CFBAF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22175D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F751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C7303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50AA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5F32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E9E7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073B57C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2D82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C2816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AC9D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EA5C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09DD1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6158BA65" w14:textId="77777777" w:rsidTr="00180871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61F9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6B53B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355F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529F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38992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C01854E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3A23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A3C710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8A6E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7A99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1A5C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1D69FB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3DC2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017D57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23CD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59DFB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AB31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7F5F59C" w14:textId="77777777" w:rsidTr="00180871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A78E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C7FE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34F74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BF81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A951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1C84ABD2" w14:textId="77777777" w:rsidTr="00180871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C373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009A3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E6A0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6C17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90F8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28C0569B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</w:p>
          <w:p w14:paraId="75C73E70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77B34F7C" w14:textId="77777777" w:rsidR="00C70766" w:rsidRDefault="00C70766" w:rsidP="00C7076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5F371041" w14:textId="0D9D403D" w:rsidR="00C70766" w:rsidRDefault="00C70766" w:rsidP="00C70766">
            <w:pPr>
              <w:pStyle w:val="a3"/>
              <w:shd w:val="clear" w:color="auto" w:fill="FFFFFF"/>
              <w:ind w:right="-144"/>
              <w:jc w:val="both"/>
              <w:rPr>
                <w:color w:val="000000"/>
                <w:lang w:val="ru-UA" w:eastAsia="ru-UA"/>
              </w:rPr>
            </w:pPr>
          </w:p>
          <w:p w14:paraId="64B62473" w14:textId="3AA13224" w:rsidR="00C70766" w:rsidRDefault="00C70766" w:rsidP="00C70766">
            <w:pPr>
              <w:pStyle w:val="a3"/>
              <w:shd w:val="clear" w:color="auto" w:fill="FFFFFF"/>
              <w:ind w:right="-144"/>
              <w:jc w:val="both"/>
              <w:rPr>
                <w:color w:val="000000"/>
                <w:lang w:val="ru-UA" w:eastAsia="ru-UA"/>
              </w:rPr>
            </w:pPr>
          </w:p>
          <w:p w14:paraId="550D5D61" w14:textId="7CC424F5" w:rsidR="00C70766" w:rsidRDefault="00C70766" w:rsidP="00C70766">
            <w:pPr>
              <w:pStyle w:val="a3"/>
              <w:shd w:val="clear" w:color="auto" w:fill="FFFFFF"/>
              <w:ind w:right="-144"/>
              <w:jc w:val="both"/>
              <w:rPr>
                <w:color w:val="000000"/>
                <w:lang w:val="ru-UA" w:eastAsia="ru-UA"/>
              </w:rPr>
            </w:pPr>
          </w:p>
          <w:p w14:paraId="7B30A109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lastRenderedPageBreak/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139ED49A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4F4ED503" w14:textId="77777777" w:rsidR="00C70766" w:rsidRDefault="00C70766" w:rsidP="00C70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1E4EAF5B" w14:textId="77777777" w:rsidR="00C70766" w:rsidRDefault="00C70766" w:rsidP="00C70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4BA9F2AD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p w14:paraId="51CFAEAA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276C851A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093B0C04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3948B990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3603A76C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C70766" w14:paraId="4A2126A5" w14:textId="77777777" w:rsidTr="00180871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B978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78EA0542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07CF3" w14:textId="77777777" w:rsidR="00C70766" w:rsidRPr="00C70766" w:rsidRDefault="00C70766" w:rsidP="00C70766">
                  <w:pPr>
                    <w:ind w:right="-144"/>
                    <w:jc w:val="both"/>
                    <w:rPr>
                      <w:lang w:val="uk-UA"/>
                    </w:rPr>
                  </w:pPr>
                  <w:r w:rsidRPr="00C70766">
                    <w:rPr>
                      <w:lang w:val="uk-UA"/>
                    </w:rPr>
                    <w:t xml:space="preserve">Про розгляд заяви гр. </w:t>
                  </w:r>
                  <w:proofErr w:type="spellStart"/>
                  <w:r w:rsidRPr="00C70766">
                    <w:rPr>
                      <w:lang w:val="uk-UA"/>
                    </w:rPr>
                    <w:t>Темчук</w:t>
                  </w:r>
                  <w:proofErr w:type="spellEnd"/>
                  <w:r w:rsidRPr="00C70766">
                    <w:rPr>
                      <w:lang w:val="uk-UA"/>
                    </w:rPr>
                    <w:t xml:space="preserve"> Г.Л. щодо присвоєння адреси земельній ділянці.</w:t>
                  </w:r>
                </w:p>
                <w:p w14:paraId="44D8BEEB" w14:textId="41F0F282" w:rsidR="00C70766" w:rsidRDefault="00C70766" w:rsidP="00C7076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C70766" w14:paraId="13E5D9C0" w14:textId="77777777" w:rsidTr="00180871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469A5" w14:textId="77777777" w:rsidR="00C70766" w:rsidRDefault="00C70766" w:rsidP="00C7076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C70766" w14:paraId="7DFB7ADD" w14:textId="77777777" w:rsidTr="00180871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F697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5CDF29A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E5AC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0FCDC4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B904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</w:p>
              </w:tc>
            </w:tr>
            <w:tr w:rsidR="00C70766" w14:paraId="2AC4A4B1" w14:textId="77777777" w:rsidTr="00180871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A56686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AEE6E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9E44E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83F01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5EBD1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C70766" w14:paraId="625037A0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EE63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232CD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63E17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DDAA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A8153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B49D95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2D33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E8407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BBFB9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F19F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849B63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CDF4D69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23B72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36E149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6D805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0723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8BDE6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EB1FAF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A9A01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E8DBB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02BCE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D54C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93E9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E36DE1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5E21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EAE8C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AFAD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4E21F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36998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EE8814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3B59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AE88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862FB" w14:textId="77777777" w:rsidR="00C70766" w:rsidRPr="00EE65C4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A1764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039D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1C6AD604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4E1F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4D20F6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6569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55EF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8D75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5256FDC0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1190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4985D2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9F9B2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1485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2266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714E96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51968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88279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82361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2244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60D9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C70766" w14:paraId="01D6EB44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4AABB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A9E7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F09C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73ED4" w14:textId="77777777" w:rsidR="00C70766" w:rsidRDefault="00C70766" w:rsidP="00C7076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250E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3806E58F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0C436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2ACF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396A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7E46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22BC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D16E712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17E7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E2539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6F55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DF6C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0D56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65E1603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B688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66F84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0FEA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7506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518B4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119B859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5325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8FFF6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0375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B8D11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92A5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C70766" w14:paraId="0C054F5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2146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4DC94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EDF98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4D58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FCFD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F26562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257C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D976D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7044C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C86F6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2283C8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7A82DFF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4602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A6CCC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CAED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C5B0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DDF9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723F16F" w14:textId="77777777" w:rsidTr="00180871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F9970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3F070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BCD0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6802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F51D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503F9E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215F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1EBD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07C2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7CC1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D8C1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3C5B5A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667C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765B4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5774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D537B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85F1D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7FF0F70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D7750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B17CD0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E075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D3F6B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6D46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E92CBA1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00395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4AFFA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FB67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84A0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DA57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79853385" w14:textId="77777777" w:rsidTr="00180871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ADF2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03BE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5F69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2B0A3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F419F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8C0F073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66F7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E6B9E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341E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3E28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73EC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D4658CC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54B9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285BA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0F32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E17E9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8043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C04AC61" w14:textId="77777777" w:rsidTr="00180871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9412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66EF4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B8066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29A94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4F51D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14C47280" w14:textId="77777777" w:rsidTr="00180871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5F35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3F119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505E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137A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FEFE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4F6967B3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</w:p>
          <w:p w14:paraId="19BC17A5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5FE3D1B5" w14:textId="77777777" w:rsidR="00C70766" w:rsidRDefault="00C70766" w:rsidP="00C7076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0BCAB93A" w14:textId="77777777" w:rsidR="00C70766" w:rsidRPr="00C70766" w:rsidRDefault="00C70766" w:rsidP="00C70766">
            <w:pPr>
              <w:pStyle w:val="a3"/>
              <w:shd w:val="clear" w:color="auto" w:fill="FFFFFF"/>
              <w:ind w:right="-144"/>
              <w:jc w:val="both"/>
              <w:rPr>
                <w:color w:val="000000"/>
                <w:lang w:val="ru-UA" w:eastAsia="ru-UA"/>
              </w:rPr>
            </w:pPr>
          </w:p>
          <w:p w14:paraId="21C2A37D" w14:textId="28EF69B1" w:rsidR="00C70766" w:rsidRDefault="00C70766" w:rsidP="00C70766">
            <w:pPr>
              <w:pStyle w:val="a3"/>
              <w:ind w:right="-144"/>
              <w:jc w:val="both"/>
              <w:rPr>
                <w:noProof/>
                <w:lang w:val="uk-UA"/>
              </w:rPr>
            </w:pPr>
          </w:p>
          <w:p w14:paraId="03B679E8" w14:textId="0A6F5B27" w:rsidR="00C70766" w:rsidRDefault="00C70766" w:rsidP="00C70766">
            <w:pPr>
              <w:pStyle w:val="a3"/>
              <w:ind w:right="-144"/>
              <w:jc w:val="both"/>
              <w:rPr>
                <w:noProof/>
                <w:lang w:val="uk-UA"/>
              </w:rPr>
            </w:pPr>
          </w:p>
          <w:p w14:paraId="6D089E8A" w14:textId="7EB6F6E3" w:rsidR="00C70766" w:rsidRDefault="00C70766" w:rsidP="00C70766">
            <w:pPr>
              <w:pStyle w:val="a3"/>
              <w:ind w:right="-144"/>
              <w:jc w:val="both"/>
              <w:rPr>
                <w:noProof/>
                <w:lang w:val="uk-UA"/>
              </w:rPr>
            </w:pPr>
          </w:p>
          <w:p w14:paraId="4C2A4BE3" w14:textId="0DAE3330" w:rsidR="00C70766" w:rsidRDefault="00C70766" w:rsidP="00C70766">
            <w:pPr>
              <w:pStyle w:val="a3"/>
              <w:ind w:right="-144"/>
              <w:jc w:val="both"/>
              <w:rPr>
                <w:noProof/>
                <w:lang w:val="uk-UA"/>
              </w:rPr>
            </w:pPr>
          </w:p>
          <w:p w14:paraId="4AAEED30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33CE3968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097D2500" w14:textId="77777777" w:rsidR="00C70766" w:rsidRDefault="00C70766" w:rsidP="00C70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210118CA" w14:textId="77777777" w:rsidR="00C70766" w:rsidRDefault="00C70766" w:rsidP="00C70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4220C22B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p w14:paraId="7DC5BBB7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25BF625A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3A2CEEBD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68CF8C8B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7D4FA010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C70766" w14:paraId="76E3B1C9" w14:textId="77777777" w:rsidTr="00180871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C7168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42579CB1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B05430" w14:textId="77777777" w:rsidR="00C70766" w:rsidRPr="00C70766" w:rsidRDefault="00C70766" w:rsidP="00C70766">
                  <w:pPr>
                    <w:ind w:right="-144"/>
                    <w:jc w:val="both"/>
                    <w:rPr>
                      <w:rFonts w:eastAsia="Calibri"/>
                      <w:i/>
                      <w:iCs/>
                      <w:noProof/>
                      <w:lang w:val="uk-UA" w:eastAsia="en-US"/>
                    </w:rPr>
                  </w:pPr>
                  <w:r w:rsidRPr="00C70766">
                    <w:rPr>
                      <w:rFonts w:eastAsia="Calibri"/>
                      <w:noProof/>
                      <w:lang w:val="uk-UA" w:eastAsia="en-US"/>
                    </w:rPr>
                    <w:t xml:space="preserve">Про надання матеріальної допомоги гр. Остроглядовій Л.А. </w:t>
                  </w:r>
                </w:p>
                <w:p w14:paraId="3622FA28" w14:textId="6BB153B6" w:rsidR="00C70766" w:rsidRDefault="00C70766" w:rsidP="00C7076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C70766" w14:paraId="607967B6" w14:textId="77777777" w:rsidTr="00180871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86362" w14:textId="77777777" w:rsidR="00C70766" w:rsidRDefault="00C70766" w:rsidP="00C7076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C70766" w14:paraId="6E01B04F" w14:textId="77777777" w:rsidTr="00180871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CAB6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2B9852A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8A2E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97E023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69A7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</w:p>
              </w:tc>
            </w:tr>
            <w:tr w:rsidR="00C70766" w14:paraId="71CA40E0" w14:textId="77777777" w:rsidTr="00180871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5AD0D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CAA5C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04EB5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853F1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90465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C70766" w14:paraId="4FF0912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7B55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64544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1C58B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41D3E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2B2C1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CBD4162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D1C2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E94C2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0DA8F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831C5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A4030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DEAAC8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2458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27934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090F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61BB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2EA7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F26A81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99F3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D0739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AE92E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04A8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7D51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815D7D4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0BB1A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A529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E5FD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07D4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3A88D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6013BB0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5B91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B1986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F05EB" w14:textId="77777777" w:rsidR="00C70766" w:rsidRPr="00EE65C4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2D2D9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FBDC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3863DD9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B9D1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64023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7752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71FE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0CC8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787AA95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8D5A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A364D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1E36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D4EB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2999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B58DDA4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BF61F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F42FD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9A51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F8AF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3329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C70766" w14:paraId="3B60332B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BB00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DA38A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79D2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5C274" w14:textId="77777777" w:rsidR="00C70766" w:rsidRDefault="00C70766" w:rsidP="00C7076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1C6B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5CD06C40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7BB4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F9927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6196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B8993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9EFC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81E2E9F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D5ADB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51BF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FBE0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B16A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19A6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0F66473E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F809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54A9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A867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5BC14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D294D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3556151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7C7F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E987B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C936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FC5C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2A08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C70766" w14:paraId="14DE57C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3271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7F357B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39C42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E4B1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3BD9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3349FC2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B218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2DC09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03FDA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E6E55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B6813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51ADE0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19CE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C67E9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B3F5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FADE6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1F1E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715DF1D" w14:textId="77777777" w:rsidTr="00180871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5611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B0E1E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96F6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3F92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AC14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55FA32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D545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8A022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42A1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FAA5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7B53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16A6629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39E8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6AA0B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6368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673F1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AC668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A863149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E1FC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75791E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468B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21EEC6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207E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3E7E47B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DADD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2CF5F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A472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9771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B97B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52BFAEBD" w14:textId="77777777" w:rsidTr="00180871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5018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940E9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BF77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0B138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BA541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2E1B050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F79E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1371D2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2714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FE75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BB45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C55823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5D6E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381FD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EA7B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50B66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62FB7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72D7E7D" w14:textId="77777777" w:rsidTr="00180871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11FC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C8D6D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A65BE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DE70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458C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1FBD1240" w14:textId="77777777" w:rsidTr="00180871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A58D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F7C10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735A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0FD5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4A22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3371EC8E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</w:p>
          <w:p w14:paraId="348CCC1E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187F6E26" w14:textId="77777777" w:rsidR="00C70766" w:rsidRDefault="00C70766" w:rsidP="00C7076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6EEE653E" w14:textId="77777777" w:rsidR="00C70766" w:rsidRDefault="00C70766" w:rsidP="00C70766">
            <w:pPr>
              <w:pStyle w:val="a3"/>
              <w:ind w:right="-144"/>
              <w:jc w:val="both"/>
              <w:rPr>
                <w:noProof/>
                <w:lang w:val="uk-UA"/>
              </w:rPr>
            </w:pPr>
          </w:p>
          <w:p w14:paraId="76410BA5" w14:textId="77777777" w:rsidR="00C70766" w:rsidRDefault="00C70766" w:rsidP="00C70766">
            <w:pPr>
              <w:pStyle w:val="a3"/>
              <w:ind w:right="-144"/>
              <w:jc w:val="both"/>
              <w:rPr>
                <w:noProof/>
                <w:lang w:val="uk-UA"/>
              </w:rPr>
            </w:pPr>
          </w:p>
          <w:p w14:paraId="2220EE62" w14:textId="528C3EA5" w:rsidR="00C70766" w:rsidRDefault="00C70766" w:rsidP="00C70766">
            <w:pPr>
              <w:pStyle w:val="a3"/>
              <w:ind w:right="-144"/>
              <w:jc w:val="both"/>
              <w:rPr>
                <w:noProof/>
                <w:lang w:val="uk-UA"/>
              </w:rPr>
            </w:pPr>
          </w:p>
          <w:p w14:paraId="26D68738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lastRenderedPageBreak/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0F0E3794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2F76E024" w14:textId="77777777" w:rsidR="00C70766" w:rsidRDefault="00C70766" w:rsidP="00C70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7E818178" w14:textId="77777777" w:rsidR="00C70766" w:rsidRDefault="00C70766" w:rsidP="00C70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4950C1DE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p w14:paraId="3A2A436E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0269AE61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2B53636E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391A428A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3F776EDE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C70766" w14:paraId="7F9A12E3" w14:textId="77777777" w:rsidTr="00180871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5001B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6341F442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912DF" w14:textId="77777777" w:rsidR="00C70766" w:rsidRDefault="00C70766" w:rsidP="00C70766">
                  <w:pPr>
                    <w:pStyle w:val="2"/>
                    <w:spacing w:before="0"/>
                    <w:ind w:right="-144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eastAsia="uk-UA"/>
                    </w:rPr>
                  </w:pPr>
                  <w:r w:rsidRPr="00A5025C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Про внесення змін до рішення №219-</w:t>
                  </w:r>
                  <w:r w:rsidRPr="00A5025C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en-US"/>
                    </w:rPr>
                    <w:t>VIII</w:t>
                  </w:r>
                  <w:r w:rsidRPr="00A5025C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від 12.02.2021</w:t>
                  </w:r>
                  <w:r w:rsidRPr="00A5025C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uk-UA"/>
                    </w:rPr>
                    <w:t>«Про затвердження Програм</w:t>
                  </w:r>
                  <w:r w:rsidRPr="00A5025C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eastAsia="uk-UA"/>
                    </w:rPr>
                    <w:t>и</w:t>
                  </w:r>
                  <w:r w:rsidRPr="00A5025C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eastAsia="uk-UA"/>
                    </w:rPr>
                    <w:t xml:space="preserve"> з охорони навколишнього природного середовища на 2021 рік»</w:t>
                  </w:r>
                  <w:r w:rsidRPr="00A5025C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eastAsia="uk-UA"/>
                    </w:rPr>
                    <w:t>.</w:t>
                  </w:r>
                </w:p>
                <w:p w14:paraId="744469C1" w14:textId="7A13BC50" w:rsidR="00C70766" w:rsidRDefault="00C70766" w:rsidP="00C7076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C70766" w14:paraId="50CAA240" w14:textId="77777777" w:rsidTr="00180871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37F61" w14:textId="77777777" w:rsidR="00C70766" w:rsidRDefault="00C70766" w:rsidP="00C7076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C70766" w14:paraId="7B6B7A38" w14:textId="77777777" w:rsidTr="00180871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BF4E5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2E2C1D7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3463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A5A23C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B0A6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</w:p>
              </w:tc>
            </w:tr>
            <w:tr w:rsidR="00C70766" w14:paraId="0F62E2AC" w14:textId="77777777" w:rsidTr="00180871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C9DF8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51506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47087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DD3B7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00A2A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C70766" w14:paraId="00744570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EAC3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26C23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B5B99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5D11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A3A816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919A7FF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88D7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7D56B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317E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94A63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766A6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768A199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EDC9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718FD5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7A55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7EAE9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D4C6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C6F403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C3B6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0C46E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C5ECB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D596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AAA9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D49DCE3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F644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60F7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D349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8045D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C2666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347E08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BD56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650F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C11CF" w14:textId="77777777" w:rsidR="00C70766" w:rsidRPr="00EE65C4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3E72D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86CE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5AEF222E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7D240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DC3F51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5DC4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91093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BEA0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343FE0D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F2BA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3AA9EB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566B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1C20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E9BE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9370AB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1253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DA703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D1DD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EB5C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0194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C70766" w14:paraId="5907E8E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3F33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656E0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FBDA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C3159" w14:textId="77777777" w:rsidR="00C70766" w:rsidRDefault="00C70766" w:rsidP="00C7076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DF04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34F416FC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EAB3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7BAA9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C002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EB2D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F672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AE9A14E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28BA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451CC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2C79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ED1F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9540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7A623D0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E047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E9FA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0842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A402D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CFC26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836519E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C463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F15A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FA2A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FD6D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16E0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C70766" w14:paraId="3A9CC9DB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5DCC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3E24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DE212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6794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736C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24FE8A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8A96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8B6C0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7E322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13ABB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71EA7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5CD944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E000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2E0F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CF27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5F9D4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2380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408466B" w14:textId="77777777" w:rsidTr="00180871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E594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50CA8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3648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413D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9EA8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711A614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258E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879B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15FD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7256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72E03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2E22AB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D3B4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745B2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974A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D5DA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F6714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4CE2A9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D1D5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AABC24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0736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793A6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83CB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5B2A44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4FB9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37DD4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F28E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0D53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BFD09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658B7043" w14:textId="77777777" w:rsidTr="00180871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5D73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E507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2C0C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94A75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EA5A00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4F4074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EB85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3DBEC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8A42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F627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0218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AF7A12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C7D53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C193E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12D1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B0BAB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B69D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766911E" w14:textId="77777777" w:rsidTr="00180871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E961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17F72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31900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2CDA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8191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450C2317" w14:textId="77777777" w:rsidTr="00180871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A13F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D1CC2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52E7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586E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4C0F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7DAB1540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</w:p>
          <w:p w14:paraId="275B27AC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6F0DA8DB" w14:textId="77777777" w:rsidR="00C70766" w:rsidRDefault="00C70766" w:rsidP="00C7076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694C1535" w14:textId="77777777" w:rsidR="00C70766" w:rsidRDefault="00C70766" w:rsidP="00C70766">
            <w:pPr>
              <w:pStyle w:val="a3"/>
              <w:ind w:right="-144"/>
              <w:jc w:val="both"/>
              <w:rPr>
                <w:noProof/>
                <w:lang w:val="uk-UA"/>
              </w:rPr>
            </w:pPr>
          </w:p>
          <w:p w14:paraId="35A6DF03" w14:textId="77777777" w:rsidR="00C70766" w:rsidRDefault="00C70766" w:rsidP="00C70766">
            <w:pPr>
              <w:pStyle w:val="a3"/>
              <w:ind w:right="-144"/>
              <w:jc w:val="both"/>
              <w:rPr>
                <w:noProof/>
                <w:lang w:val="uk-UA"/>
              </w:rPr>
            </w:pPr>
          </w:p>
          <w:p w14:paraId="19F86607" w14:textId="77777777" w:rsidR="00C70766" w:rsidRDefault="00C70766" w:rsidP="00C70766">
            <w:pPr>
              <w:pStyle w:val="a3"/>
              <w:ind w:right="-144"/>
              <w:jc w:val="both"/>
              <w:rPr>
                <w:noProof/>
                <w:lang w:val="uk-UA"/>
              </w:rPr>
            </w:pPr>
          </w:p>
          <w:p w14:paraId="5AE5475C" w14:textId="11350C7F" w:rsidR="00C70766" w:rsidRDefault="00C70766" w:rsidP="00C70766">
            <w:pPr>
              <w:pStyle w:val="a3"/>
              <w:ind w:right="-144"/>
              <w:jc w:val="both"/>
              <w:rPr>
                <w:noProof/>
                <w:lang w:val="uk-UA"/>
              </w:rPr>
            </w:pPr>
          </w:p>
          <w:p w14:paraId="3B2D18F6" w14:textId="4C237161" w:rsidR="00C70766" w:rsidRDefault="00C70766" w:rsidP="00C70766">
            <w:pPr>
              <w:pStyle w:val="a3"/>
              <w:ind w:right="-144"/>
              <w:jc w:val="both"/>
              <w:rPr>
                <w:noProof/>
                <w:lang w:val="uk-UA"/>
              </w:rPr>
            </w:pPr>
          </w:p>
          <w:p w14:paraId="4645FD51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Авангардівська</w:t>
            </w:r>
            <w:proofErr w:type="spellEnd"/>
            <w:r>
              <w:rPr>
                <w:b/>
                <w:lang w:val="uk-UA"/>
              </w:rPr>
              <w:t xml:space="preserve"> селищна рада</w:t>
            </w:r>
          </w:p>
          <w:p w14:paraId="0613E585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Одеського району Одеської області</w:t>
            </w:r>
          </w:p>
          <w:p w14:paraId="4458D1AB" w14:textId="77777777" w:rsidR="00C70766" w:rsidRDefault="00C70766" w:rsidP="00C707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1E70695C" w14:textId="77777777" w:rsidR="00C70766" w:rsidRDefault="00C70766" w:rsidP="00C70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03 березня 2021 року </w:t>
            </w:r>
          </w:p>
          <w:p w14:paraId="5986B8E6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p w14:paraId="20703E87" w14:textId="2394AECE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пленарне засідання  позачергової 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lang w:val="uk-UA"/>
              </w:rPr>
              <w:t xml:space="preserve">  сесії 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 скликання</w:t>
            </w:r>
          </w:p>
          <w:p w14:paraId="0D1B74E6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lang w:val="uk-UA"/>
              </w:rPr>
              <w:t>в режимі дистанційного</w:t>
            </w:r>
            <w:r>
              <w:rPr>
                <w:b/>
                <w:lang w:val="uk-UA"/>
              </w:rPr>
              <w:t>)</w:t>
            </w:r>
          </w:p>
          <w:p w14:paraId="71604357" w14:textId="77777777" w:rsidR="00C70766" w:rsidRDefault="00C70766" w:rsidP="00C707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ВІДОМІСТЬ</w:t>
            </w:r>
          </w:p>
          <w:p w14:paraId="15044BC2" w14:textId="77777777" w:rsidR="00C70766" w:rsidRDefault="00C70766" w:rsidP="00C7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поіменного голосування депутатів </w:t>
            </w:r>
            <w:proofErr w:type="spellStart"/>
            <w:r>
              <w:rPr>
                <w:lang w:val="uk-UA"/>
              </w:rPr>
              <w:t>Авангардівської</w:t>
            </w:r>
            <w:proofErr w:type="spellEnd"/>
            <w:r>
              <w:rPr>
                <w:lang w:val="uk-UA"/>
              </w:rPr>
              <w:t xml:space="preserve"> селищної ради </w:t>
            </w:r>
          </w:p>
          <w:p w14:paraId="60DAFB5C" w14:textId="77777777" w:rsidR="00C70766" w:rsidRDefault="00C70766" w:rsidP="00C70766">
            <w:pPr>
              <w:jc w:val="center"/>
              <w:rPr>
                <w:lang w:val="uk-UA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3176"/>
              <w:gridCol w:w="1425"/>
              <w:gridCol w:w="1574"/>
              <w:gridCol w:w="1561"/>
            </w:tblGrid>
            <w:tr w:rsidR="00C70766" w14:paraId="7A35D6AB" w14:textId="77777777" w:rsidTr="00180871">
              <w:tc>
                <w:tcPr>
                  <w:tcW w:w="2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9E6DE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val="uk-UA" w:eastAsia="en-US"/>
                    </w:rPr>
                    <w:t xml:space="preserve"> </w:t>
                  </w:r>
                </w:p>
                <w:p w14:paraId="674AA272" w14:textId="77777777" w:rsidR="00C70766" w:rsidRDefault="00C70766" w:rsidP="00C7076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7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266F5" w14:textId="77777777" w:rsidR="00C70766" w:rsidRPr="00A5025C" w:rsidRDefault="00C70766" w:rsidP="00C70766">
                  <w:pPr>
                    <w:pStyle w:val="4"/>
                    <w:ind w:firstLine="0"/>
                    <w:outlineLvl w:val="3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502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Про внесення змін до бюджету </w:t>
                  </w:r>
                  <w:proofErr w:type="spellStart"/>
                  <w:r w:rsidRPr="00A502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Авангардівської</w:t>
                  </w:r>
                  <w:proofErr w:type="spellEnd"/>
                  <w:r w:rsidRPr="00A502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селищної територіальної громади  на 2021  рік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14:paraId="3546DA6A" w14:textId="36FE598D" w:rsidR="00C70766" w:rsidRDefault="00C70766" w:rsidP="00C70766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C70766" w14:paraId="0DA0B075" w14:textId="77777777" w:rsidTr="00180871">
              <w:trPr>
                <w:trHeight w:val="327"/>
              </w:trPr>
              <w:tc>
                <w:tcPr>
                  <w:tcW w:w="9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946DE" w14:textId="77777777" w:rsidR="00C70766" w:rsidRDefault="00C70766" w:rsidP="00C70766">
                  <w:pPr>
                    <w:spacing w:line="276" w:lineRule="auto"/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Результати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поіменного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голосування</w:t>
                  </w:r>
                  <w:proofErr w:type="spellEnd"/>
                </w:p>
              </w:tc>
            </w:tr>
            <w:tr w:rsidR="00C70766" w14:paraId="1AE5DD80" w14:textId="77777777" w:rsidTr="00180871">
              <w:trPr>
                <w:trHeight w:val="360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E2B1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16E78F6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з/п</w:t>
                  </w:r>
                </w:p>
              </w:tc>
              <w:tc>
                <w:tcPr>
                  <w:tcW w:w="4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56D4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ПІБ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голови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FED6D1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та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депутатів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Авангардівської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селищної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ради</w:t>
                  </w:r>
                </w:p>
              </w:tc>
              <w:tc>
                <w:tcPr>
                  <w:tcW w:w="45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E1B3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Прийняте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рішення</w:t>
                  </w:r>
                  <w:proofErr w:type="spellEnd"/>
                </w:p>
              </w:tc>
            </w:tr>
            <w:tr w:rsidR="00C70766" w14:paraId="34FE4FD2" w14:textId="77777777" w:rsidTr="00180871">
              <w:trPr>
                <w:trHeight w:val="264"/>
              </w:trPr>
              <w:tc>
                <w:tcPr>
                  <w:tcW w:w="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F41E6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022EB" w14:textId="77777777" w:rsidR="00C70766" w:rsidRDefault="00C70766" w:rsidP="00C70766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86FB5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За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24088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Проти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E269B7" w14:textId="77777777" w:rsidR="00C70766" w:rsidRDefault="00C70766" w:rsidP="00C70766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eastAsia="en-US"/>
                    </w:rPr>
                    <w:t>Утримався</w:t>
                  </w:r>
                  <w:proofErr w:type="spellEnd"/>
                </w:p>
              </w:tc>
            </w:tr>
            <w:tr w:rsidR="00C70766" w14:paraId="36B8AA92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909E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0E8C62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Хрустовський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C69C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32A3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79D41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3A6E486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4625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E0331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Балановський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Володимир Борисович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D493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F8C37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2F8C4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6D690A3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D538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DABC15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Берник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Ігор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Григорович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E617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F263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B01F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0720259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76A0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B337C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Богданова Тамара Дмитрівна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2E494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7D50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3A65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5470AF3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0CB8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CC08C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Гальчинський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Вячеслав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3B82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C0B87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31AC7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32A720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BF12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E6B90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Гіганова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Ольга Анатоліївна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12E5B" w14:textId="77777777" w:rsidR="00C70766" w:rsidRPr="00EE65C4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 xml:space="preserve">відсутня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C37FE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CEA6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4A92243B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537F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07B6F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Гудєй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Марина Леонідівна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C2B7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C3B6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01A6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24BB1553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4CF7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17D9F9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>Добров Ярослав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22C2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5AAF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C9FC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2C93905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DDE2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15A0F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Жуковська Тетяна Олександрівна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8D8F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9AFE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D7E0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C70766" w14:paraId="0A2B371B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D6A8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CA4AC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Зазуляк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Степан Степанович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615F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5FA34" w14:textId="77777777" w:rsidR="00C70766" w:rsidRDefault="00C70766" w:rsidP="00C70766">
                  <w:pPr>
                    <w:spacing w:line="276" w:lineRule="auto"/>
                    <w:rPr>
                      <w:sz w:val="18"/>
                      <w:szCs w:val="18"/>
                      <w:lang w:val="uk-UA" w:eastAsia="uk-UA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C635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041DACAA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DB30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980BC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en-US"/>
                    </w:rPr>
                    <w:t>Звягін</w:t>
                  </w:r>
                  <w:proofErr w:type="spellEnd"/>
                  <w:r>
                    <w:rPr>
                      <w:sz w:val="22"/>
                      <w:szCs w:val="22"/>
                      <w:lang w:val="uk-UA" w:eastAsia="en-US"/>
                    </w:rPr>
                    <w:t xml:space="preserve"> Сергій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C95C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B835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0B288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510592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5BA65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C76DB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Іванов Ігор Петрович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871F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  <w:r>
                    <w:rPr>
                      <w:sz w:val="22"/>
                      <w:szCs w:val="22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833B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4807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08AE480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8E87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39DE29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Климчук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CC40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A1BEA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D96C9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8124331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E186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BC5F2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Кондратюк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Тетяна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Іванівна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59F2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80EB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08362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- </w:t>
                  </w:r>
                </w:p>
              </w:tc>
            </w:tr>
            <w:tr w:rsidR="00C70766" w14:paraId="18CC1E0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8A48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C1D2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Корж Аліна Ігорівна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6C8F8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8923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ECDD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87568D2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8D9B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54642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Македонський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Микола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5005B" w14:textId="77777777" w:rsidR="00C70766" w:rsidRPr="00561C4B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відсутній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B8D9C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745889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0F97E7D7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30D1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A0C2A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Мачок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Олена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Юріївна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174CF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B02F6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D887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2BD537EB" w14:textId="77777777" w:rsidTr="00180871">
              <w:trPr>
                <w:trHeight w:val="220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A5CA9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59F87E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Мінаков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Віталій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Михайлович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EDA5A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BB41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7D64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442B92C6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EF43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C6EAC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Мокан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Євгенович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EA44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067D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CAAA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6A3E681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A820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C41E7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Перебийносюк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Валентин Миколайович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92D9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59D58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1FD02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86808C4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EC63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9726A3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Перун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Інна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Петрівна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B2225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B54DF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3A18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668FCF28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25150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5895D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eastAsia="uk-UA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Пірожок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Юрій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Олександрович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36F0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6586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91AA4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uk-UA"/>
                    </w:rPr>
                    <w:t>-</w:t>
                  </w:r>
                </w:p>
              </w:tc>
            </w:tr>
            <w:tr w:rsidR="00C70766" w14:paraId="1766E82E" w14:textId="77777777" w:rsidTr="00180871">
              <w:trPr>
                <w:trHeight w:val="196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B199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2349C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eastAsia="uk-UA"/>
                    </w:rPr>
                    <w:t xml:space="preserve">Попович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Сергій</w:t>
                  </w:r>
                  <w:proofErr w:type="spellEnd"/>
                  <w:r>
                    <w:rPr>
                      <w:sz w:val="22"/>
                      <w:szCs w:val="22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uk-UA"/>
                    </w:rPr>
                    <w:t>Володимирович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934B1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732FB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BA85E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1EB56F5D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5F1DE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CC497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Сирітка Артем Олександрович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8EA0C2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A0C6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A30F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74F6C13C" w14:textId="77777777" w:rsidTr="00180871"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E116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DCB32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uk-UA" w:eastAsia="uk-UA"/>
                    </w:rPr>
                    <w:t>Солотинська</w:t>
                  </w:r>
                  <w:proofErr w:type="spellEnd"/>
                  <w:r>
                    <w:rPr>
                      <w:sz w:val="22"/>
                      <w:szCs w:val="22"/>
                      <w:lang w:val="uk-UA" w:eastAsia="uk-UA"/>
                    </w:rPr>
                    <w:t xml:space="preserve"> Ірина Вікторівна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91AE7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9CC4F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FDBF9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  <w:tr w:rsidR="00C70766" w14:paraId="598C710A" w14:textId="77777777" w:rsidTr="00180871">
              <w:trPr>
                <w:trHeight w:val="28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601C9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4FDF5" w14:textId="77777777" w:rsidR="00C70766" w:rsidRDefault="00C70766" w:rsidP="00C70766">
                  <w:pPr>
                    <w:spacing w:line="276" w:lineRule="auto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Шевченко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Костянтинович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F6F95" w14:textId="77777777" w:rsidR="00C70766" w:rsidRPr="008E0951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856DD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90473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 w:eastAsia="en-US"/>
                    </w:rPr>
                    <w:t>-</w:t>
                  </w:r>
                </w:p>
              </w:tc>
            </w:tr>
            <w:tr w:rsidR="00C70766" w14:paraId="5228F637" w14:textId="77777777" w:rsidTr="00180871">
              <w:trPr>
                <w:trHeight w:val="228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96E7C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4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093CA" w14:textId="77777777" w:rsidR="00C70766" w:rsidRDefault="00C70766" w:rsidP="00C70766">
                  <w:pPr>
                    <w:spacing w:line="276" w:lineRule="auto"/>
                    <w:rPr>
                      <w:sz w:val="22"/>
                      <w:szCs w:val="22"/>
                      <w:lang w:val="uk-UA" w:eastAsia="uk-UA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Щур Валентина </w:t>
                  </w: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Василівна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29940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E2988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C14DB" w14:textId="77777777" w:rsidR="00C70766" w:rsidRDefault="00C70766" w:rsidP="00C70766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uk-UA"/>
                    </w:rPr>
                  </w:pPr>
                  <w:r w:rsidRPr="008E0951"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14:paraId="087A81F6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</w:p>
          <w:p w14:paraId="5ED87602" w14:textId="77777777" w:rsidR="00C70766" w:rsidRDefault="00C70766" w:rsidP="00C7076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</w:p>
          <w:p w14:paraId="31341B0C" w14:textId="77777777" w:rsidR="00C70766" w:rsidRDefault="00C70766" w:rsidP="00C7076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Секретар ради                                                  Валентина Щур</w:t>
            </w:r>
          </w:p>
          <w:p w14:paraId="54A0C2EA" w14:textId="77777777" w:rsidR="00561C4B" w:rsidRPr="00926B9B" w:rsidRDefault="00561C4B" w:rsidP="00C70766">
            <w:pPr>
              <w:pStyle w:val="2"/>
              <w:spacing w:before="0"/>
              <w:ind w:right="-144"/>
              <w:jc w:val="both"/>
              <w:rPr>
                <w:bCs w:val="0"/>
              </w:rPr>
            </w:pPr>
          </w:p>
        </w:tc>
      </w:tr>
    </w:tbl>
    <w:p w14:paraId="2E9B734A" w14:textId="77777777" w:rsidR="003327C2" w:rsidRPr="00561C4B" w:rsidRDefault="003327C2"/>
    <w:sectPr w:rsidR="003327C2" w:rsidRPr="00561C4B" w:rsidSect="00561C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B312A"/>
    <w:multiLevelType w:val="hybridMultilevel"/>
    <w:tmpl w:val="21761BD0"/>
    <w:lvl w:ilvl="0" w:tplc="4208AC1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E73D0"/>
    <w:multiLevelType w:val="hybridMultilevel"/>
    <w:tmpl w:val="32206ECE"/>
    <w:lvl w:ilvl="0" w:tplc="4A32C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C4"/>
    <w:rsid w:val="00180871"/>
    <w:rsid w:val="002C5F73"/>
    <w:rsid w:val="003327C2"/>
    <w:rsid w:val="004C224A"/>
    <w:rsid w:val="00561C4B"/>
    <w:rsid w:val="005E67E6"/>
    <w:rsid w:val="00867E82"/>
    <w:rsid w:val="008C7DF8"/>
    <w:rsid w:val="008D7853"/>
    <w:rsid w:val="008E0951"/>
    <w:rsid w:val="009274BF"/>
    <w:rsid w:val="00C35CA9"/>
    <w:rsid w:val="00C70766"/>
    <w:rsid w:val="00E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E6BB"/>
  <w15:docId w15:val="{61F4C810-A578-482F-B1BF-9C01EA6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1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1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21">
    <w:name w:val="стиль321"/>
    <w:basedOn w:val="a0"/>
    <w:rsid w:val="00561C4B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customStyle="1" w:styleId="4">
    <w:name w:val="заголовок 4"/>
    <w:basedOn w:val="a"/>
    <w:next w:val="a"/>
    <w:rsid w:val="00561C4B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32</Pages>
  <Words>7931</Words>
  <Characters>45212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dcterms:created xsi:type="dcterms:W3CDTF">2021-03-03T17:14:00Z</dcterms:created>
  <dcterms:modified xsi:type="dcterms:W3CDTF">2021-03-03T18:15:00Z</dcterms:modified>
</cp:coreProperties>
</file>