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51BB" w14:textId="77777777" w:rsidR="00F8392B" w:rsidRDefault="00F8392B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06863F24" w14:textId="77777777" w:rsidR="00F8392B" w:rsidRDefault="00F8392B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6730F123" w14:textId="77777777" w:rsidR="00915039" w:rsidRDefault="00915039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5B9FBA3C" w14:textId="77777777" w:rsidR="00915039" w:rsidRDefault="00915039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9B86691" w14:textId="77777777" w:rsidR="00915039" w:rsidRDefault="00915039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52438930" w14:textId="77777777" w:rsidR="00915039" w:rsidRDefault="00915039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03F2DF57" w14:textId="77777777" w:rsidR="00C27918" w:rsidRDefault="00C27918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080A3A5" w14:textId="001BDEB1" w:rsidR="00C27918" w:rsidRDefault="00C27918" w:rsidP="00146F03">
      <w:pPr>
        <w:jc w:val="both"/>
        <w:rPr>
          <w:b/>
          <w:sz w:val="28"/>
          <w:szCs w:val="28"/>
          <w:lang w:eastAsia="ru-RU"/>
        </w:rPr>
      </w:pPr>
    </w:p>
    <w:p w14:paraId="483AD6C9" w14:textId="144EB67D" w:rsidR="0006620E" w:rsidRDefault="0006620E" w:rsidP="00146F03">
      <w:pPr>
        <w:jc w:val="both"/>
        <w:rPr>
          <w:b/>
          <w:sz w:val="28"/>
          <w:szCs w:val="28"/>
          <w:lang w:eastAsia="ru-RU"/>
        </w:rPr>
      </w:pPr>
    </w:p>
    <w:p w14:paraId="2ABB96A1" w14:textId="798E6152" w:rsidR="0006620E" w:rsidRDefault="0006620E" w:rsidP="00146F03">
      <w:pPr>
        <w:jc w:val="both"/>
        <w:rPr>
          <w:b/>
          <w:sz w:val="28"/>
          <w:szCs w:val="28"/>
          <w:lang w:eastAsia="ru-RU"/>
        </w:rPr>
      </w:pPr>
    </w:p>
    <w:p w14:paraId="663887E3" w14:textId="77777777" w:rsidR="0006620E" w:rsidRDefault="0006620E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3212BDBE" w14:textId="77777777" w:rsidR="00F8392B" w:rsidRDefault="00F8392B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40602D5" w14:textId="77777777" w:rsidR="00146F03" w:rsidRPr="00146F03" w:rsidRDefault="00146F03" w:rsidP="0006620E">
      <w:pPr>
        <w:tabs>
          <w:tab w:val="left" w:pos="4678"/>
          <w:tab w:val="left" w:pos="5103"/>
        </w:tabs>
        <w:ind w:right="4817"/>
        <w:jc w:val="both"/>
        <w:rPr>
          <w:rFonts w:eastAsia="Calibri"/>
          <w:b/>
          <w:sz w:val="28"/>
          <w:szCs w:val="28"/>
          <w:lang w:eastAsia="en-US"/>
        </w:rPr>
      </w:pPr>
      <w:r w:rsidRPr="00146F03">
        <w:rPr>
          <w:rFonts w:eastAsia="Calibri"/>
          <w:b/>
          <w:sz w:val="28"/>
          <w:szCs w:val="28"/>
          <w:lang w:eastAsia="en-US"/>
        </w:rPr>
        <w:t xml:space="preserve">Про забезпечення вивчення, оцінки та громадського обговорення пропозиції про </w:t>
      </w:r>
      <w:r w:rsidR="00915039">
        <w:rPr>
          <w:rFonts w:eastAsia="Calibri"/>
          <w:b/>
          <w:sz w:val="28"/>
          <w:szCs w:val="28"/>
          <w:lang w:eastAsia="en-US"/>
        </w:rPr>
        <w:t>ініціювання</w:t>
      </w:r>
      <w:r w:rsidRPr="00146F03">
        <w:rPr>
          <w:rFonts w:eastAsia="Calibri"/>
          <w:b/>
          <w:sz w:val="28"/>
          <w:szCs w:val="28"/>
          <w:lang w:eastAsia="en-US"/>
        </w:rPr>
        <w:t xml:space="preserve"> співробітництва територіальних громад </w:t>
      </w:r>
    </w:p>
    <w:p w14:paraId="45A772EE" w14:textId="77777777" w:rsidR="00146F03" w:rsidRPr="005D45A6" w:rsidRDefault="00146F03" w:rsidP="00146F03">
      <w:pPr>
        <w:jc w:val="both"/>
        <w:rPr>
          <w:rFonts w:eastAsia="Calibri"/>
          <w:lang w:eastAsia="en-US"/>
        </w:rPr>
      </w:pPr>
    </w:p>
    <w:p w14:paraId="43F0EE3A" w14:textId="77777777" w:rsidR="009F74DD" w:rsidRPr="00026D76" w:rsidRDefault="00146F03" w:rsidP="0091503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46F03">
        <w:rPr>
          <w:rFonts w:eastAsia="Calibri"/>
          <w:sz w:val="28"/>
          <w:szCs w:val="28"/>
          <w:lang w:eastAsia="en-US"/>
        </w:rPr>
        <w:t>Керуючись</w:t>
      </w:r>
      <w:r w:rsidRPr="00146F03">
        <w:rPr>
          <w:sz w:val="28"/>
          <w:szCs w:val="28"/>
        </w:rPr>
        <w:t xml:space="preserve"> </w:t>
      </w:r>
      <w:r w:rsidRPr="00146F03">
        <w:rPr>
          <w:rFonts w:eastAsia="Calibri"/>
          <w:sz w:val="28"/>
          <w:szCs w:val="28"/>
          <w:lang w:eastAsia="en-US"/>
        </w:rPr>
        <w:t xml:space="preserve">статтями </w:t>
      </w:r>
      <w:r w:rsidRPr="00146F03">
        <w:rPr>
          <w:rFonts w:eastAsia="Calibri"/>
          <w:color w:val="000000" w:themeColor="text1"/>
          <w:sz w:val="28"/>
          <w:szCs w:val="28"/>
          <w:lang w:eastAsia="en-US"/>
        </w:rPr>
        <w:t xml:space="preserve">25, </w:t>
      </w:r>
      <w:r w:rsidRPr="00146F03">
        <w:rPr>
          <w:rFonts w:eastAsia="Calibri"/>
          <w:sz w:val="28"/>
          <w:szCs w:val="28"/>
          <w:lang w:eastAsia="en-US"/>
        </w:rPr>
        <w:t>26, 59 Закону України «Про місцеве самоврядування в Україні»</w:t>
      </w:r>
      <w:r w:rsidR="002F2E3F">
        <w:rPr>
          <w:rFonts w:eastAsia="Calibri"/>
          <w:sz w:val="28"/>
          <w:szCs w:val="28"/>
          <w:lang w:eastAsia="en-US"/>
        </w:rPr>
        <w:t>,</w:t>
      </w:r>
      <w:r w:rsidR="003317BE">
        <w:rPr>
          <w:rFonts w:eastAsia="Calibri"/>
          <w:sz w:val="28"/>
          <w:szCs w:val="28"/>
          <w:lang w:eastAsia="en-US"/>
        </w:rPr>
        <w:t xml:space="preserve"> статтею</w:t>
      </w:r>
      <w:r w:rsidRPr="00146F03">
        <w:rPr>
          <w:rFonts w:eastAsia="Calibri"/>
          <w:sz w:val="28"/>
          <w:szCs w:val="28"/>
          <w:lang w:eastAsia="en-US"/>
        </w:rPr>
        <w:t xml:space="preserve"> 6 Закону України «Про співробітництво територіальних громад», на підставі пропозиції </w:t>
      </w:r>
      <w:proofErr w:type="spellStart"/>
      <w:r w:rsidRPr="00146F03">
        <w:rPr>
          <w:rFonts w:eastAsia="Calibri"/>
          <w:sz w:val="28"/>
          <w:szCs w:val="28"/>
          <w:lang w:eastAsia="en-US"/>
        </w:rPr>
        <w:t>Привільненського</w:t>
      </w:r>
      <w:proofErr w:type="spellEnd"/>
      <w:r w:rsidRPr="00146F03">
        <w:rPr>
          <w:rFonts w:eastAsia="Calibri"/>
          <w:sz w:val="28"/>
          <w:szCs w:val="28"/>
          <w:lang w:eastAsia="en-US"/>
        </w:rPr>
        <w:t xml:space="preserve"> сільського голови </w:t>
      </w:r>
      <w:r w:rsidR="00915039">
        <w:rPr>
          <w:rFonts w:eastAsia="Calibri"/>
          <w:sz w:val="28"/>
          <w:szCs w:val="28"/>
          <w:lang w:eastAsia="en-US"/>
        </w:rPr>
        <w:t xml:space="preserve">Юрія </w:t>
      </w:r>
      <w:proofErr w:type="spellStart"/>
      <w:r w:rsidR="00915039">
        <w:rPr>
          <w:rFonts w:eastAsia="Calibri"/>
          <w:sz w:val="28"/>
          <w:szCs w:val="28"/>
          <w:lang w:eastAsia="en-US"/>
        </w:rPr>
        <w:t>Мом</w:t>
      </w:r>
      <w:r w:rsidRPr="00146F03">
        <w:rPr>
          <w:rFonts w:eastAsia="Calibri"/>
          <w:sz w:val="28"/>
          <w:szCs w:val="28"/>
          <w:lang w:eastAsia="en-US"/>
        </w:rPr>
        <w:t>отюка</w:t>
      </w:r>
      <w:proofErr w:type="spellEnd"/>
      <w:r w:rsidRPr="00146F03">
        <w:rPr>
          <w:rFonts w:eastAsia="Calibri"/>
          <w:sz w:val="28"/>
          <w:szCs w:val="28"/>
          <w:lang w:eastAsia="en-US"/>
        </w:rPr>
        <w:t xml:space="preserve"> від 07</w:t>
      </w:r>
      <w:r w:rsidR="00915039">
        <w:rPr>
          <w:rFonts w:eastAsia="Calibri"/>
          <w:sz w:val="28"/>
          <w:szCs w:val="28"/>
          <w:lang w:eastAsia="en-US"/>
        </w:rPr>
        <w:t xml:space="preserve"> квітня </w:t>
      </w:r>
      <w:r w:rsidRPr="00146F03">
        <w:rPr>
          <w:rFonts w:eastAsia="Calibri"/>
          <w:sz w:val="28"/>
          <w:szCs w:val="28"/>
          <w:lang w:eastAsia="en-US"/>
        </w:rPr>
        <w:t>2021 року № 716</w:t>
      </w:r>
      <w:r w:rsidR="009F74DD">
        <w:rPr>
          <w:rFonts w:eastAsia="Calibri"/>
          <w:sz w:val="28"/>
          <w:szCs w:val="28"/>
          <w:lang w:eastAsia="en-US"/>
        </w:rPr>
        <w:t xml:space="preserve"> п</w:t>
      </w:r>
      <w:r w:rsidR="009F74DD" w:rsidRPr="00146F03">
        <w:rPr>
          <w:rFonts w:eastAsia="Calibri"/>
          <w:sz w:val="28"/>
          <w:szCs w:val="28"/>
          <w:lang w:eastAsia="en-US"/>
        </w:rPr>
        <w:t>ро ініціювання співробітництва</w:t>
      </w:r>
      <w:r w:rsidR="009F74DD">
        <w:rPr>
          <w:rFonts w:eastAsia="Calibri"/>
          <w:sz w:val="28"/>
          <w:szCs w:val="28"/>
          <w:lang w:eastAsia="en-US"/>
        </w:rPr>
        <w:t xml:space="preserve"> з Авангардівською селищною радою</w:t>
      </w:r>
      <w:r w:rsidRPr="00146F03">
        <w:rPr>
          <w:rFonts w:eastAsia="Calibri"/>
          <w:sz w:val="28"/>
          <w:szCs w:val="28"/>
          <w:lang w:eastAsia="en-US"/>
        </w:rPr>
        <w:t xml:space="preserve">, рішення сесії </w:t>
      </w:r>
      <w:proofErr w:type="spellStart"/>
      <w:r w:rsidRPr="00146F03">
        <w:rPr>
          <w:rFonts w:eastAsia="Calibri"/>
          <w:sz w:val="28"/>
          <w:szCs w:val="28"/>
          <w:lang w:eastAsia="en-US"/>
        </w:rPr>
        <w:t>Привільненської</w:t>
      </w:r>
      <w:proofErr w:type="spellEnd"/>
      <w:r w:rsidRPr="00146F03">
        <w:rPr>
          <w:rFonts w:eastAsia="Calibri"/>
          <w:sz w:val="28"/>
          <w:szCs w:val="28"/>
          <w:lang w:eastAsia="en-US"/>
        </w:rPr>
        <w:t xml:space="preserve"> сільської ради</w:t>
      </w:r>
      <w:r w:rsidR="000729A8">
        <w:rPr>
          <w:rFonts w:eastAsia="Calibri"/>
          <w:sz w:val="28"/>
          <w:szCs w:val="28"/>
          <w:lang w:eastAsia="en-US"/>
        </w:rPr>
        <w:t xml:space="preserve"> Дубенського району Рівненської</w:t>
      </w:r>
      <w:r w:rsidRPr="00146F03">
        <w:rPr>
          <w:rFonts w:eastAsia="Calibri"/>
          <w:sz w:val="28"/>
          <w:szCs w:val="28"/>
          <w:lang w:eastAsia="en-US"/>
        </w:rPr>
        <w:t xml:space="preserve"> </w:t>
      </w:r>
      <w:r w:rsidR="000729A8">
        <w:rPr>
          <w:rFonts w:eastAsia="Calibri"/>
          <w:sz w:val="28"/>
          <w:szCs w:val="28"/>
          <w:lang w:eastAsia="en-US"/>
        </w:rPr>
        <w:t xml:space="preserve">області </w:t>
      </w:r>
      <w:r w:rsidRPr="00146F03">
        <w:rPr>
          <w:rFonts w:eastAsia="Calibri"/>
          <w:sz w:val="28"/>
          <w:szCs w:val="28"/>
          <w:lang w:eastAsia="en-US"/>
        </w:rPr>
        <w:t>від 06 квітня 2021 року № 347 «Про ініціювання співробітництва</w:t>
      </w:r>
      <w:r>
        <w:rPr>
          <w:rFonts w:eastAsia="Calibri"/>
          <w:sz w:val="28"/>
          <w:szCs w:val="28"/>
          <w:lang w:eastAsia="en-US"/>
        </w:rPr>
        <w:t xml:space="preserve"> з Авангардівською селищною радою»</w:t>
      </w:r>
      <w:r w:rsidR="00026D76">
        <w:rPr>
          <w:rFonts w:eastAsia="Calibri"/>
          <w:sz w:val="28"/>
          <w:szCs w:val="28"/>
          <w:lang w:eastAsia="en-US"/>
        </w:rPr>
        <w:t xml:space="preserve">, Авангардівська селищна рада </w:t>
      </w:r>
      <w:r w:rsidR="00026D76" w:rsidRPr="00026D76">
        <w:rPr>
          <w:rFonts w:eastAsia="Calibri"/>
          <w:b/>
          <w:sz w:val="28"/>
          <w:szCs w:val="28"/>
          <w:lang w:eastAsia="en-US"/>
        </w:rPr>
        <w:t>ВИРІШИЛА</w:t>
      </w:r>
      <w:r w:rsidR="009F74DD" w:rsidRPr="00026D76">
        <w:rPr>
          <w:rFonts w:eastAsia="Calibri"/>
          <w:b/>
          <w:sz w:val="28"/>
          <w:szCs w:val="28"/>
          <w:lang w:eastAsia="en-US"/>
        </w:rPr>
        <w:t>:</w:t>
      </w:r>
    </w:p>
    <w:p w14:paraId="0CEFF1C7" w14:textId="77777777" w:rsidR="009F74DD" w:rsidRPr="0006620E" w:rsidRDefault="009F74DD" w:rsidP="00915039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14:paraId="6C1B1670" w14:textId="77777777" w:rsidR="009F74DD" w:rsidRDefault="009F74DD" w:rsidP="009150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146F03" w:rsidRPr="00146F03">
        <w:rPr>
          <w:rFonts w:eastAsia="Calibri"/>
          <w:sz w:val="28"/>
          <w:szCs w:val="28"/>
          <w:lang w:eastAsia="en-US"/>
        </w:rPr>
        <w:t xml:space="preserve">Доручити </w:t>
      </w:r>
      <w:proofErr w:type="spellStart"/>
      <w:r>
        <w:rPr>
          <w:rFonts w:eastAsia="Calibri"/>
          <w:sz w:val="28"/>
          <w:szCs w:val="28"/>
          <w:lang w:eastAsia="en-US"/>
        </w:rPr>
        <w:t>Авангардівському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селищному</w:t>
      </w:r>
      <w:r w:rsidR="00146F03" w:rsidRPr="00146F03">
        <w:rPr>
          <w:rFonts w:eastAsia="Calibri"/>
          <w:sz w:val="28"/>
          <w:szCs w:val="28"/>
          <w:lang w:eastAsia="en-US"/>
        </w:rPr>
        <w:t xml:space="preserve"> голові </w:t>
      </w:r>
      <w:proofErr w:type="spellStart"/>
      <w:r>
        <w:rPr>
          <w:rFonts w:eastAsia="Calibri"/>
          <w:sz w:val="28"/>
          <w:szCs w:val="28"/>
          <w:lang w:eastAsia="en-US"/>
        </w:rPr>
        <w:t>Хрустовському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С.Г. до </w:t>
      </w:r>
      <w:r w:rsidR="00915039">
        <w:rPr>
          <w:rFonts w:eastAsia="Calibri"/>
          <w:sz w:val="28"/>
          <w:szCs w:val="28"/>
          <w:lang w:eastAsia="en-US"/>
        </w:rPr>
        <w:t>чергової сесії, але не пізніше 60 днів з дати надходження пропозиції про співробітництво</w:t>
      </w:r>
      <w:r>
        <w:rPr>
          <w:rFonts w:eastAsia="Calibri"/>
          <w:sz w:val="28"/>
          <w:szCs w:val="28"/>
          <w:lang w:eastAsia="en-US"/>
        </w:rPr>
        <w:t>:</w:t>
      </w:r>
    </w:p>
    <w:p w14:paraId="6638BAE6" w14:textId="77777777" w:rsidR="00146F03" w:rsidRDefault="009F74DD" w:rsidP="009150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забезпечити </w:t>
      </w:r>
      <w:r w:rsidR="00146F03" w:rsidRPr="00146F03">
        <w:rPr>
          <w:rFonts w:eastAsia="Calibri"/>
          <w:sz w:val="28"/>
          <w:szCs w:val="28"/>
          <w:lang w:eastAsia="en-US"/>
        </w:rPr>
        <w:t xml:space="preserve">проведення вивчення, оцінки виконавчим </w:t>
      </w:r>
      <w:r w:rsidR="003768AA">
        <w:rPr>
          <w:rFonts w:eastAsia="Calibri"/>
          <w:sz w:val="28"/>
          <w:szCs w:val="28"/>
          <w:lang w:eastAsia="en-US"/>
        </w:rPr>
        <w:t>комі</w:t>
      </w:r>
      <w:r w:rsidR="004E4714" w:rsidRPr="004E4714">
        <w:rPr>
          <w:rFonts w:eastAsia="Calibri"/>
          <w:sz w:val="28"/>
          <w:szCs w:val="28"/>
          <w:lang w:eastAsia="en-US"/>
        </w:rPr>
        <w:t xml:space="preserve">тетом </w:t>
      </w:r>
      <w:r>
        <w:rPr>
          <w:rFonts w:eastAsia="Calibri"/>
          <w:sz w:val="28"/>
          <w:szCs w:val="28"/>
          <w:lang w:eastAsia="en-US"/>
        </w:rPr>
        <w:t>Авангардівської селищної</w:t>
      </w:r>
      <w:r w:rsidR="00146F03" w:rsidRPr="00146F03">
        <w:rPr>
          <w:rFonts w:eastAsia="Calibri"/>
          <w:sz w:val="28"/>
          <w:szCs w:val="28"/>
          <w:lang w:eastAsia="en-US"/>
        </w:rPr>
        <w:t xml:space="preserve"> ради пропозиції </w:t>
      </w:r>
      <w:proofErr w:type="spellStart"/>
      <w:r w:rsidRPr="00146F03">
        <w:rPr>
          <w:rFonts w:eastAsia="Calibri"/>
          <w:sz w:val="28"/>
          <w:szCs w:val="28"/>
          <w:lang w:eastAsia="en-US"/>
        </w:rPr>
        <w:t>Привільненського</w:t>
      </w:r>
      <w:proofErr w:type="spellEnd"/>
      <w:r w:rsidRPr="00146F03">
        <w:rPr>
          <w:rFonts w:eastAsia="Calibri"/>
          <w:sz w:val="28"/>
          <w:szCs w:val="28"/>
          <w:lang w:eastAsia="en-US"/>
        </w:rPr>
        <w:t xml:space="preserve"> сільського голови Юрія </w:t>
      </w:r>
      <w:proofErr w:type="spellStart"/>
      <w:r w:rsidRPr="00146F03">
        <w:rPr>
          <w:rFonts w:eastAsia="Calibri"/>
          <w:sz w:val="28"/>
          <w:szCs w:val="28"/>
          <w:lang w:eastAsia="en-US"/>
        </w:rPr>
        <w:t>Мо</w:t>
      </w:r>
      <w:r w:rsidR="00915039">
        <w:rPr>
          <w:rFonts w:eastAsia="Calibri"/>
          <w:sz w:val="28"/>
          <w:szCs w:val="28"/>
          <w:lang w:eastAsia="en-US"/>
        </w:rPr>
        <w:t>м</w:t>
      </w:r>
      <w:r w:rsidRPr="00146F03">
        <w:rPr>
          <w:rFonts w:eastAsia="Calibri"/>
          <w:sz w:val="28"/>
          <w:szCs w:val="28"/>
          <w:lang w:eastAsia="en-US"/>
        </w:rPr>
        <w:t>отюка</w:t>
      </w:r>
      <w:proofErr w:type="spellEnd"/>
      <w:r w:rsidRPr="00146F03">
        <w:rPr>
          <w:rFonts w:eastAsia="Calibri"/>
          <w:sz w:val="28"/>
          <w:szCs w:val="28"/>
          <w:lang w:eastAsia="en-US"/>
        </w:rPr>
        <w:t xml:space="preserve"> від 07</w:t>
      </w:r>
      <w:r w:rsidR="00915039">
        <w:rPr>
          <w:rFonts w:eastAsia="Calibri"/>
          <w:sz w:val="28"/>
          <w:szCs w:val="28"/>
          <w:lang w:eastAsia="en-US"/>
        </w:rPr>
        <w:t xml:space="preserve"> квітня </w:t>
      </w:r>
      <w:r w:rsidRPr="00146F03">
        <w:rPr>
          <w:rFonts w:eastAsia="Calibri"/>
          <w:sz w:val="28"/>
          <w:szCs w:val="28"/>
          <w:lang w:eastAsia="en-US"/>
        </w:rPr>
        <w:t>2021 року № 716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146F03">
        <w:rPr>
          <w:rFonts w:eastAsia="Calibri"/>
          <w:sz w:val="28"/>
          <w:szCs w:val="28"/>
          <w:lang w:eastAsia="en-US"/>
        </w:rPr>
        <w:t>ро ініціювання співробітництва</w:t>
      </w:r>
      <w:r>
        <w:rPr>
          <w:rFonts w:eastAsia="Calibri"/>
          <w:sz w:val="28"/>
          <w:szCs w:val="28"/>
          <w:lang w:eastAsia="en-US"/>
        </w:rPr>
        <w:t xml:space="preserve"> з Авангардівською селищною радою</w:t>
      </w:r>
      <w:r w:rsidRPr="00146F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 сферах освіти, культури, молодіжної політики, медицини та безпеки</w:t>
      </w:r>
      <w:r w:rsidR="00915039">
        <w:rPr>
          <w:rFonts w:eastAsia="Calibri"/>
          <w:sz w:val="28"/>
          <w:szCs w:val="28"/>
          <w:lang w:eastAsia="en-US"/>
        </w:rPr>
        <w:t>, у формі реалізації спільних проектів,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6F03" w:rsidRPr="00146F03">
        <w:rPr>
          <w:rFonts w:eastAsia="Calibri"/>
          <w:sz w:val="28"/>
          <w:szCs w:val="28"/>
          <w:lang w:eastAsia="en-US"/>
        </w:rPr>
        <w:t xml:space="preserve">щодо її відповідності потребам </w:t>
      </w:r>
      <w:r w:rsidR="00915039">
        <w:rPr>
          <w:rFonts w:eastAsia="Calibri"/>
          <w:sz w:val="28"/>
          <w:szCs w:val="28"/>
          <w:lang w:eastAsia="en-US"/>
        </w:rPr>
        <w:t xml:space="preserve">Авангардівської селищної </w:t>
      </w:r>
      <w:r w:rsidR="00146F03" w:rsidRPr="00146F03">
        <w:rPr>
          <w:rFonts w:eastAsia="Calibri"/>
          <w:sz w:val="28"/>
          <w:szCs w:val="28"/>
          <w:lang w:eastAsia="en-US"/>
        </w:rPr>
        <w:t>територіальної громади, а також її громадське обговорення;</w:t>
      </w:r>
    </w:p>
    <w:p w14:paraId="2966FF45" w14:textId="77777777" w:rsidR="00F8392B" w:rsidRDefault="009F74DD" w:rsidP="00915039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</w:t>
      </w:r>
      <w:r w:rsidR="00146F03" w:rsidRPr="00146F03">
        <w:rPr>
          <w:rFonts w:eastAsia="Calibri"/>
          <w:sz w:val="28"/>
          <w:szCs w:val="28"/>
          <w:lang w:eastAsia="en-US"/>
        </w:rPr>
        <w:t>підготовку та надання на чергову сесію ради</w:t>
      </w:r>
      <w:r w:rsidR="00146F03" w:rsidRPr="00146F0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46F03" w:rsidRPr="00146F03">
        <w:rPr>
          <w:rFonts w:eastAsia="Calibri"/>
          <w:sz w:val="28"/>
          <w:szCs w:val="28"/>
          <w:lang w:eastAsia="en-US"/>
        </w:rPr>
        <w:t>проекту рішення про надання згоди на організаці</w:t>
      </w:r>
      <w:r w:rsidR="00F8392B">
        <w:rPr>
          <w:rFonts w:eastAsia="Calibri"/>
          <w:sz w:val="28"/>
          <w:szCs w:val="28"/>
          <w:lang w:eastAsia="en-US"/>
        </w:rPr>
        <w:t>ю співробітництва чи відмову у співробітництві.</w:t>
      </w:r>
    </w:p>
    <w:p w14:paraId="6F5BBB40" w14:textId="77777777" w:rsidR="00F8392B" w:rsidRPr="0006620E" w:rsidRDefault="00F8392B" w:rsidP="00915039">
      <w:pPr>
        <w:pStyle w:val="a3"/>
        <w:ind w:left="0" w:firstLine="567"/>
        <w:jc w:val="both"/>
        <w:rPr>
          <w:rFonts w:eastAsia="Calibri"/>
          <w:sz w:val="16"/>
          <w:szCs w:val="16"/>
          <w:lang w:eastAsia="en-US"/>
        </w:rPr>
      </w:pPr>
    </w:p>
    <w:p w14:paraId="2D2B8781" w14:textId="77777777" w:rsidR="00146F03" w:rsidRPr="00146F03" w:rsidRDefault="00146F03" w:rsidP="00915039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46F03">
        <w:rPr>
          <w:rFonts w:eastAsia="Calibri"/>
          <w:sz w:val="28"/>
          <w:szCs w:val="28"/>
          <w:lang w:eastAsia="en-US"/>
        </w:rPr>
        <w:t>2.</w:t>
      </w:r>
      <w:r w:rsidR="00F8392B">
        <w:rPr>
          <w:rFonts w:eastAsia="Calibri"/>
          <w:sz w:val="28"/>
          <w:szCs w:val="28"/>
          <w:lang w:eastAsia="en-US"/>
        </w:rPr>
        <w:t> </w:t>
      </w:r>
      <w:r w:rsidRPr="00146F03">
        <w:rPr>
          <w:rFonts w:eastAsia="Calibri"/>
          <w:sz w:val="28"/>
          <w:szCs w:val="28"/>
          <w:lang w:eastAsia="en-US"/>
        </w:rPr>
        <w:t xml:space="preserve">Контроль за виконанням </w:t>
      </w:r>
      <w:r w:rsidR="003317BE" w:rsidRPr="003317BE">
        <w:rPr>
          <w:rFonts w:eastAsia="Calibri"/>
          <w:sz w:val="28"/>
          <w:szCs w:val="28"/>
          <w:lang w:eastAsia="en-US"/>
        </w:rPr>
        <w:t xml:space="preserve">цього </w:t>
      </w:r>
      <w:r w:rsidRPr="00146F03">
        <w:rPr>
          <w:rFonts w:eastAsia="Calibri"/>
          <w:sz w:val="28"/>
          <w:szCs w:val="28"/>
          <w:lang w:eastAsia="en-US"/>
        </w:rPr>
        <w:t>рішення покласти</w:t>
      </w:r>
      <w:r w:rsidR="00F8392B">
        <w:rPr>
          <w:rFonts w:eastAsia="Calibri"/>
          <w:sz w:val="28"/>
          <w:szCs w:val="28"/>
          <w:lang w:eastAsia="en-US"/>
        </w:rPr>
        <w:t xml:space="preserve"> на постійну комісію з питань </w:t>
      </w:r>
      <w:r w:rsidR="00C27918" w:rsidRPr="00232369">
        <w:rPr>
          <w:sz w:val="28"/>
          <w:szCs w:val="28"/>
        </w:rPr>
        <w:t>фінансів</w:t>
      </w:r>
      <w:r w:rsidR="00C27918">
        <w:rPr>
          <w:sz w:val="28"/>
          <w:szCs w:val="28"/>
        </w:rPr>
        <w:t>,</w:t>
      </w:r>
      <w:r w:rsidR="00C27918" w:rsidRPr="00232369">
        <w:rPr>
          <w:sz w:val="28"/>
          <w:szCs w:val="28"/>
        </w:rPr>
        <w:t xml:space="preserve"> бюджету</w:t>
      </w:r>
      <w:r w:rsidR="00C27918">
        <w:rPr>
          <w:sz w:val="28"/>
          <w:szCs w:val="28"/>
        </w:rPr>
        <w:t xml:space="preserve">, планування </w:t>
      </w:r>
      <w:r w:rsidR="00C27918" w:rsidRPr="00232369">
        <w:rPr>
          <w:sz w:val="28"/>
          <w:szCs w:val="28"/>
        </w:rPr>
        <w:t xml:space="preserve">соціально-економічного розвитку, </w:t>
      </w:r>
      <w:r w:rsidR="00C27918">
        <w:rPr>
          <w:sz w:val="28"/>
          <w:szCs w:val="28"/>
        </w:rPr>
        <w:t>інвестицій, міжнародного співробітництва</w:t>
      </w:r>
      <w:r w:rsidR="00C27918" w:rsidRPr="00232369">
        <w:rPr>
          <w:sz w:val="28"/>
          <w:szCs w:val="28"/>
        </w:rPr>
        <w:t xml:space="preserve"> та регуляторної політики</w:t>
      </w:r>
      <w:r w:rsidR="00C27918">
        <w:rPr>
          <w:sz w:val="28"/>
          <w:szCs w:val="28"/>
        </w:rPr>
        <w:t>.</w:t>
      </w:r>
    </w:p>
    <w:p w14:paraId="79FA2013" w14:textId="77777777" w:rsidR="00146F03" w:rsidRPr="00146F03" w:rsidRDefault="00146F03" w:rsidP="0091503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0BAD6C4C" w14:textId="77777777" w:rsidR="00146F03" w:rsidRPr="00146F03" w:rsidRDefault="00146F03" w:rsidP="00146F0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7204899" w14:textId="360FEFED" w:rsidR="000B6463" w:rsidRDefault="00F8392B" w:rsidP="008A24D8">
      <w:pPr>
        <w:tabs>
          <w:tab w:val="left" w:pos="426"/>
          <w:tab w:val="left" w:pos="567"/>
        </w:tabs>
        <w:ind w:left="426" w:hanging="42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Селищний голова                                                   </w:t>
      </w:r>
      <w:r w:rsidR="0006620E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 Сергій ХРУСТОВСЬКИЙ</w:t>
      </w:r>
    </w:p>
    <w:p w14:paraId="0DDFF40D" w14:textId="77777777" w:rsidR="0006620E" w:rsidRDefault="0006620E" w:rsidP="008A24D8">
      <w:pPr>
        <w:tabs>
          <w:tab w:val="left" w:pos="426"/>
          <w:tab w:val="left" w:pos="567"/>
        </w:tabs>
        <w:ind w:left="426" w:hanging="426"/>
        <w:rPr>
          <w:b/>
          <w:bCs/>
          <w:sz w:val="28"/>
          <w:szCs w:val="28"/>
          <w:lang w:eastAsia="ru-RU"/>
        </w:rPr>
      </w:pPr>
    </w:p>
    <w:p w14:paraId="2CB1E6DD" w14:textId="23A1B66B" w:rsidR="0006620E" w:rsidRPr="0006620E" w:rsidRDefault="0006620E" w:rsidP="008A24D8">
      <w:pPr>
        <w:tabs>
          <w:tab w:val="left" w:pos="426"/>
          <w:tab w:val="left" w:pos="567"/>
        </w:tabs>
        <w:ind w:left="426" w:hanging="426"/>
        <w:rPr>
          <w:b/>
          <w:bCs/>
          <w:sz w:val="28"/>
          <w:szCs w:val="28"/>
          <w:lang w:eastAsia="ru-RU"/>
        </w:rPr>
      </w:pPr>
      <w:r w:rsidRPr="0006620E">
        <w:rPr>
          <w:b/>
          <w:bCs/>
          <w:sz w:val="28"/>
          <w:szCs w:val="28"/>
          <w:lang w:eastAsia="ru-RU"/>
        </w:rPr>
        <w:t>№351-</w:t>
      </w:r>
      <w:r w:rsidRPr="0006620E">
        <w:rPr>
          <w:b/>
          <w:bCs/>
          <w:sz w:val="28"/>
          <w:szCs w:val="28"/>
          <w:lang w:val="en-US" w:eastAsia="ru-RU"/>
        </w:rPr>
        <w:t>V</w:t>
      </w:r>
      <w:r w:rsidRPr="0006620E">
        <w:rPr>
          <w:b/>
          <w:bCs/>
          <w:sz w:val="28"/>
          <w:szCs w:val="28"/>
          <w:lang w:eastAsia="ru-RU"/>
        </w:rPr>
        <w:t>ІІІ</w:t>
      </w:r>
    </w:p>
    <w:p w14:paraId="010D793B" w14:textId="552265A1" w:rsidR="0006620E" w:rsidRPr="0006620E" w:rsidRDefault="0006620E" w:rsidP="008A24D8">
      <w:pPr>
        <w:tabs>
          <w:tab w:val="left" w:pos="426"/>
          <w:tab w:val="left" w:pos="567"/>
        </w:tabs>
        <w:ind w:left="426" w:hanging="426"/>
        <w:rPr>
          <w:b/>
          <w:bCs/>
          <w:sz w:val="28"/>
          <w:szCs w:val="28"/>
          <w:lang w:eastAsia="ru-RU"/>
        </w:rPr>
      </w:pPr>
      <w:r w:rsidRPr="0006620E">
        <w:rPr>
          <w:b/>
          <w:bCs/>
          <w:sz w:val="28"/>
          <w:szCs w:val="28"/>
          <w:lang w:eastAsia="ru-RU"/>
        </w:rPr>
        <w:t>від 08.04.2021</w:t>
      </w:r>
    </w:p>
    <w:sectPr w:rsidR="0006620E" w:rsidRPr="0006620E" w:rsidSect="0006620E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E097C"/>
    <w:multiLevelType w:val="hybridMultilevel"/>
    <w:tmpl w:val="43E89D36"/>
    <w:lvl w:ilvl="0" w:tplc="B93E0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36BA2"/>
    <w:multiLevelType w:val="hybridMultilevel"/>
    <w:tmpl w:val="5A8C164C"/>
    <w:lvl w:ilvl="0" w:tplc="F218044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3A9B"/>
    <w:multiLevelType w:val="hybridMultilevel"/>
    <w:tmpl w:val="7FF6A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3CE4"/>
    <w:multiLevelType w:val="hybridMultilevel"/>
    <w:tmpl w:val="9E467916"/>
    <w:lvl w:ilvl="0" w:tplc="3CF27A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BAC3B9A"/>
    <w:multiLevelType w:val="multilevel"/>
    <w:tmpl w:val="0F26647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5"/>
    <w:rsid w:val="00012DF1"/>
    <w:rsid w:val="00013C29"/>
    <w:rsid w:val="0002215A"/>
    <w:rsid w:val="0002321C"/>
    <w:rsid w:val="00025F74"/>
    <w:rsid w:val="00026D76"/>
    <w:rsid w:val="00027171"/>
    <w:rsid w:val="00027766"/>
    <w:rsid w:val="00027DF0"/>
    <w:rsid w:val="00030E1A"/>
    <w:rsid w:val="0004103A"/>
    <w:rsid w:val="00041FCF"/>
    <w:rsid w:val="00047F88"/>
    <w:rsid w:val="00052068"/>
    <w:rsid w:val="00055149"/>
    <w:rsid w:val="00063E09"/>
    <w:rsid w:val="0006620E"/>
    <w:rsid w:val="00066CDA"/>
    <w:rsid w:val="00071B60"/>
    <w:rsid w:val="000729A8"/>
    <w:rsid w:val="00072FC9"/>
    <w:rsid w:val="00077C11"/>
    <w:rsid w:val="00081CED"/>
    <w:rsid w:val="00086387"/>
    <w:rsid w:val="000875DA"/>
    <w:rsid w:val="00097BB5"/>
    <w:rsid w:val="000A04BF"/>
    <w:rsid w:val="000A4865"/>
    <w:rsid w:val="000A4EB0"/>
    <w:rsid w:val="000B1FCD"/>
    <w:rsid w:val="000B6463"/>
    <w:rsid w:val="000B7E6F"/>
    <w:rsid w:val="000C3FAE"/>
    <w:rsid w:val="000D018F"/>
    <w:rsid w:val="000D5C68"/>
    <w:rsid w:val="000D6F1B"/>
    <w:rsid w:val="000E0028"/>
    <w:rsid w:val="000E0357"/>
    <w:rsid w:val="000E08F4"/>
    <w:rsid w:val="000E115F"/>
    <w:rsid w:val="000E23C7"/>
    <w:rsid w:val="000E2A62"/>
    <w:rsid w:val="000E4D49"/>
    <w:rsid w:val="000E538A"/>
    <w:rsid w:val="000E6524"/>
    <w:rsid w:val="000E6B30"/>
    <w:rsid w:val="000F1444"/>
    <w:rsid w:val="000F2B64"/>
    <w:rsid w:val="0010298E"/>
    <w:rsid w:val="00111B8B"/>
    <w:rsid w:val="0012472D"/>
    <w:rsid w:val="001254E2"/>
    <w:rsid w:val="001260A5"/>
    <w:rsid w:val="00131EDC"/>
    <w:rsid w:val="001429A5"/>
    <w:rsid w:val="001437BC"/>
    <w:rsid w:val="0014482C"/>
    <w:rsid w:val="0014659E"/>
    <w:rsid w:val="001467AB"/>
    <w:rsid w:val="00146F03"/>
    <w:rsid w:val="001470E6"/>
    <w:rsid w:val="00154E61"/>
    <w:rsid w:val="001564DD"/>
    <w:rsid w:val="00156C1A"/>
    <w:rsid w:val="00162D58"/>
    <w:rsid w:val="001634D5"/>
    <w:rsid w:val="001775EA"/>
    <w:rsid w:val="0018186E"/>
    <w:rsid w:val="00193FA0"/>
    <w:rsid w:val="00195198"/>
    <w:rsid w:val="001974C4"/>
    <w:rsid w:val="001A0A1F"/>
    <w:rsid w:val="001A7CDD"/>
    <w:rsid w:val="001A7F5F"/>
    <w:rsid w:val="001B1374"/>
    <w:rsid w:val="001B1968"/>
    <w:rsid w:val="001B2919"/>
    <w:rsid w:val="001B4577"/>
    <w:rsid w:val="001C011D"/>
    <w:rsid w:val="001C0865"/>
    <w:rsid w:val="001C28F2"/>
    <w:rsid w:val="001C54BD"/>
    <w:rsid w:val="001C594E"/>
    <w:rsid w:val="001C6FE3"/>
    <w:rsid w:val="001D2DCD"/>
    <w:rsid w:val="001D65AB"/>
    <w:rsid w:val="001E3A15"/>
    <w:rsid w:val="001E5E13"/>
    <w:rsid w:val="001F2DB0"/>
    <w:rsid w:val="001F5EA1"/>
    <w:rsid w:val="00200B23"/>
    <w:rsid w:val="00204C9D"/>
    <w:rsid w:val="0022344E"/>
    <w:rsid w:val="00241BA6"/>
    <w:rsid w:val="0024219A"/>
    <w:rsid w:val="002448CB"/>
    <w:rsid w:val="00251D8F"/>
    <w:rsid w:val="00256C11"/>
    <w:rsid w:val="00256D90"/>
    <w:rsid w:val="00266A8E"/>
    <w:rsid w:val="002769F4"/>
    <w:rsid w:val="00280F8E"/>
    <w:rsid w:val="00286841"/>
    <w:rsid w:val="002926A1"/>
    <w:rsid w:val="002950A8"/>
    <w:rsid w:val="002A4243"/>
    <w:rsid w:val="002A557F"/>
    <w:rsid w:val="002A706B"/>
    <w:rsid w:val="002E1431"/>
    <w:rsid w:val="002F2E3F"/>
    <w:rsid w:val="002F39B1"/>
    <w:rsid w:val="002F730D"/>
    <w:rsid w:val="00300BDE"/>
    <w:rsid w:val="00302234"/>
    <w:rsid w:val="0031253E"/>
    <w:rsid w:val="00317F79"/>
    <w:rsid w:val="00326D56"/>
    <w:rsid w:val="003316F0"/>
    <w:rsid w:val="003317BE"/>
    <w:rsid w:val="00334DBB"/>
    <w:rsid w:val="00344F00"/>
    <w:rsid w:val="0035219E"/>
    <w:rsid w:val="003540F5"/>
    <w:rsid w:val="00360666"/>
    <w:rsid w:val="00366B02"/>
    <w:rsid w:val="00370267"/>
    <w:rsid w:val="00370830"/>
    <w:rsid w:val="00372C1B"/>
    <w:rsid w:val="00374E55"/>
    <w:rsid w:val="00375E56"/>
    <w:rsid w:val="003768AA"/>
    <w:rsid w:val="00396C70"/>
    <w:rsid w:val="00396FFB"/>
    <w:rsid w:val="003A1851"/>
    <w:rsid w:val="003A4C4C"/>
    <w:rsid w:val="003A5474"/>
    <w:rsid w:val="003A567F"/>
    <w:rsid w:val="003A5B3D"/>
    <w:rsid w:val="003A6454"/>
    <w:rsid w:val="003A65FE"/>
    <w:rsid w:val="003B0474"/>
    <w:rsid w:val="003B6ACA"/>
    <w:rsid w:val="003C0F3F"/>
    <w:rsid w:val="003C69CA"/>
    <w:rsid w:val="003D3A3D"/>
    <w:rsid w:val="003D5A9C"/>
    <w:rsid w:val="003E0645"/>
    <w:rsid w:val="003E209D"/>
    <w:rsid w:val="003E2922"/>
    <w:rsid w:val="003F0376"/>
    <w:rsid w:val="003F6593"/>
    <w:rsid w:val="004027DB"/>
    <w:rsid w:val="00403E73"/>
    <w:rsid w:val="00406DF8"/>
    <w:rsid w:val="0041388B"/>
    <w:rsid w:val="004153B5"/>
    <w:rsid w:val="00416A46"/>
    <w:rsid w:val="00422F09"/>
    <w:rsid w:val="00424770"/>
    <w:rsid w:val="004334D9"/>
    <w:rsid w:val="0043535C"/>
    <w:rsid w:val="00441032"/>
    <w:rsid w:val="0044131D"/>
    <w:rsid w:val="00451A0A"/>
    <w:rsid w:val="004556F6"/>
    <w:rsid w:val="00461F38"/>
    <w:rsid w:val="00463FD8"/>
    <w:rsid w:val="004647D6"/>
    <w:rsid w:val="004740EC"/>
    <w:rsid w:val="004765A0"/>
    <w:rsid w:val="00481D4D"/>
    <w:rsid w:val="00490995"/>
    <w:rsid w:val="004A147C"/>
    <w:rsid w:val="004B0C0E"/>
    <w:rsid w:val="004B1809"/>
    <w:rsid w:val="004B4B1E"/>
    <w:rsid w:val="004B75ED"/>
    <w:rsid w:val="004C4CEF"/>
    <w:rsid w:val="004D017D"/>
    <w:rsid w:val="004D2722"/>
    <w:rsid w:val="004D70A2"/>
    <w:rsid w:val="004E4714"/>
    <w:rsid w:val="004E5E85"/>
    <w:rsid w:val="004E7DF0"/>
    <w:rsid w:val="004F3029"/>
    <w:rsid w:val="005002F2"/>
    <w:rsid w:val="00500D43"/>
    <w:rsid w:val="005052C7"/>
    <w:rsid w:val="00507986"/>
    <w:rsid w:val="00510164"/>
    <w:rsid w:val="0051096F"/>
    <w:rsid w:val="00511ABA"/>
    <w:rsid w:val="0051448F"/>
    <w:rsid w:val="005155C1"/>
    <w:rsid w:val="00515C6B"/>
    <w:rsid w:val="00515FF4"/>
    <w:rsid w:val="005178FD"/>
    <w:rsid w:val="00526B64"/>
    <w:rsid w:val="0053628E"/>
    <w:rsid w:val="00541384"/>
    <w:rsid w:val="00546B23"/>
    <w:rsid w:val="00551A7C"/>
    <w:rsid w:val="00554A0E"/>
    <w:rsid w:val="00556157"/>
    <w:rsid w:val="0056792F"/>
    <w:rsid w:val="00570158"/>
    <w:rsid w:val="00571E4C"/>
    <w:rsid w:val="00575926"/>
    <w:rsid w:val="005835EB"/>
    <w:rsid w:val="005846D5"/>
    <w:rsid w:val="005A05BE"/>
    <w:rsid w:val="005A1992"/>
    <w:rsid w:val="005B3E6F"/>
    <w:rsid w:val="005B767C"/>
    <w:rsid w:val="005C0490"/>
    <w:rsid w:val="005C3078"/>
    <w:rsid w:val="005C3D67"/>
    <w:rsid w:val="005C7212"/>
    <w:rsid w:val="005D4B76"/>
    <w:rsid w:val="005D4DD8"/>
    <w:rsid w:val="005D6C1E"/>
    <w:rsid w:val="005F602D"/>
    <w:rsid w:val="0060150E"/>
    <w:rsid w:val="00612702"/>
    <w:rsid w:val="00613107"/>
    <w:rsid w:val="00615F3A"/>
    <w:rsid w:val="00616CD2"/>
    <w:rsid w:val="006233EA"/>
    <w:rsid w:val="00625FC9"/>
    <w:rsid w:val="00640E4B"/>
    <w:rsid w:val="0064518A"/>
    <w:rsid w:val="00645C99"/>
    <w:rsid w:val="00650EC5"/>
    <w:rsid w:val="00661AEC"/>
    <w:rsid w:val="006644F5"/>
    <w:rsid w:val="006646D4"/>
    <w:rsid w:val="00664D60"/>
    <w:rsid w:val="006764EC"/>
    <w:rsid w:val="006846CB"/>
    <w:rsid w:val="00684F10"/>
    <w:rsid w:val="00693806"/>
    <w:rsid w:val="006945EF"/>
    <w:rsid w:val="0069599D"/>
    <w:rsid w:val="00697ABE"/>
    <w:rsid w:val="006A26C8"/>
    <w:rsid w:val="006A65CB"/>
    <w:rsid w:val="006A777E"/>
    <w:rsid w:val="006A7A9F"/>
    <w:rsid w:val="006B23B0"/>
    <w:rsid w:val="006B321D"/>
    <w:rsid w:val="006B63A8"/>
    <w:rsid w:val="006B7E0A"/>
    <w:rsid w:val="006C4B38"/>
    <w:rsid w:val="006C712A"/>
    <w:rsid w:val="006C7FA8"/>
    <w:rsid w:val="006D26CD"/>
    <w:rsid w:val="006D4A2F"/>
    <w:rsid w:val="006D5079"/>
    <w:rsid w:val="006D5CA2"/>
    <w:rsid w:val="006E6E3F"/>
    <w:rsid w:val="006E7D6A"/>
    <w:rsid w:val="006F367B"/>
    <w:rsid w:val="006F47B6"/>
    <w:rsid w:val="006F57B0"/>
    <w:rsid w:val="006F5C04"/>
    <w:rsid w:val="0070739E"/>
    <w:rsid w:val="0071000C"/>
    <w:rsid w:val="00712AA4"/>
    <w:rsid w:val="00715DC5"/>
    <w:rsid w:val="0072487A"/>
    <w:rsid w:val="00726702"/>
    <w:rsid w:val="0073580C"/>
    <w:rsid w:val="0073639E"/>
    <w:rsid w:val="007439CF"/>
    <w:rsid w:val="00747185"/>
    <w:rsid w:val="00754CEC"/>
    <w:rsid w:val="00757208"/>
    <w:rsid w:val="00757FE3"/>
    <w:rsid w:val="007635EC"/>
    <w:rsid w:val="00771EA0"/>
    <w:rsid w:val="007722D5"/>
    <w:rsid w:val="00773B6C"/>
    <w:rsid w:val="00776B01"/>
    <w:rsid w:val="00777B0E"/>
    <w:rsid w:val="007803E0"/>
    <w:rsid w:val="007913B4"/>
    <w:rsid w:val="00794496"/>
    <w:rsid w:val="00794A64"/>
    <w:rsid w:val="00796DF5"/>
    <w:rsid w:val="00796FF9"/>
    <w:rsid w:val="00797AEF"/>
    <w:rsid w:val="007A0380"/>
    <w:rsid w:val="007B380D"/>
    <w:rsid w:val="007C57DB"/>
    <w:rsid w:val="007E2318"/>
    <w:rsid w:val="007E3EBB"/>
    <w:rsid w:val="007E4D77"/>
    <w:rsid w:val="007E5C5C"/>
    <w:rsid w:val="007E7379"/>
    <w:rsid w:val="007F0C28"/>
    <w:rsid w:val="007F5B6D"/>
    <w:rsid w:val="007F61C6"/>
    <w:rsid w:val="00802549"/>
    <w:rsid w:val="00804B10"/>
    <w:rsid w:val="00811C73"/>
    <w:rsid w:val="008163A5"/>
    <w:rsid w:val="00821FB6"/>
    <w:rsid w:val="008264B9"/>
    <w:rsid w:val="00833124"/>
    <w:rsid w:val="00846384"/>
    <w:rsid w:val="00846F0F"/>
    <w:rsid w:val="00847AC9"/>
    <w:rsid w:val="008526B2"/>
    <w:rsid w:val="008631D3"/>
    <w:rsid w:val="00863C24"/>
    <w:rsid w:val="00863F2C"/>
    <w:rsid w:val="008712E9"/>
    <w:rsid w:val="008748C5"/>
    <w:rsid w:val="00877B1F"/>
    <w:rsid w:val="00877DE5"/>
    <w:rsid w:val="00883AD3"/>
    <w:rsid w:val="008854BE"/>
    <w:rsid w:val="00885506"/>
    <w:rsid w:val="00886A32"/>
    <w:rsid w:val="008A16A8"/>
    <w:rsid w:val="008A19E1"/>
    <w:rsid w:val="008A24D8"/>
    <w:rsid w:val="008A3D10"/>
    <w:rsid w:val="008A5C56"/>
    <w:rsid w:val="008B4C1E"/>
    <w:rsid w:val="008C0DE0"/>
    <w:rsid w:val="008C1086"/>
    <w:rsid w:val="008C26D8"/>
    <w:rsid w:val="008C2EC1"/>
    <w:rsid w:val="008D1C70"/>
    <w:rsid w:val="008D6EB3"/>
    <w:rsid w:val="008E1A87"/>
    <w:rsid w:val="008E2171"/>
    <w:rsid w:val="008E51B5"/>
    <w:rsid w:val="008E6574"/>
    <w:rsid w:val="009051D5"/>
    <w:rsid w:val="009071CA"/>
    <w:rsid w:val="00912009"/>
    <w:rsid w:val="00915039"/>
    <w:rsid w:val="009235AB"/>
    <w:rsid w:val="00925E04"/>
    <w:rsid w:val="00936DEA"/>
    <w:rsid w:val="00942F71"/>
    <w:rsid w:val="00946150"/>
    <w:rsid w:val="0094662A"/>
    <w:rsid w:val="009513A0"/>
    <w:rsid w:val="00954764"/>
    <w:rsid w:val="00957276"/>
    <w:rsid w:val="0096501F"/>
    <w:rsid w:val="009715F4"/>
    <w:rsid w:val="009734CB"/>
    <w:rsid w:val="009757A1"/>
    <w:rsid w:val="00983E4A"/>
    <w:rsid w:val="00985870"/>
    <w:rsid w:val="009A3EE1"/>
    <w:rsid w:val="009B7999"/>
    <w:rsid w:val="009C0EDF"/>
    <w:rsid w:val="009C1005"/>
    <w:rsid w:val="009C13F7"/>
    <w:rsid w:val="009C337E"/>
    <w:rsid w:val="009C3F1C"/>
    <w:rsid w:val="009C4D1C"/>
    <w:rsid w:val="009C7D4C"/>
    <w:rsid w:val="009E0E20"/>
    <w:rsid w:val="009E30C2"/>
    <w:rsid w:val="009F69A1"/>
    <w:rsid w:val="009F7490"/>
    <w:rsid w:val="009F74DD"/>
    <w:rsid w:val="00A068B0"/>
    <w:rsid w:val="00A17D33"/>
    <w:rsid w:val="00A225F6"/>
    <w:rsid w:val="00A23745"/>
    <w:rsid w:val="00A442C1"/>
    <w:rsid w:val="00A560DD"/>
    <w:rsid w:val="00A625C5"/>
    <w:rsid w:val="00A63E55"/>
    <w:rsid w:val="00A6516A"/>
    <w:rsid w:val="00A66E70"/>
    <w:rsid w:val="00A75629"/>
    <w:rsid w:val="00A802DE"/>
    <w:rsid w:val="00A81EED"/>
    <w:rsid w:val="00A855B0"/>
    <w:rsid w:val="00A91A48"/>
    <w:rsid w:val="00A92021"/>
    <w:rsid w:val="00AA15D8"/>
    <w:rsid w:val="00AA755A"/>
    <w:rsid w:val="00AB1673"/>
    <w:rsid w:val="00AB46AD"/>
    <w:rsid w:val="00AB685C"/>
    <w:rsid w:val="00AC2CE4"/>
    <w:rsid w:val="00AC3ECF"/>
    <w:rsid w:val="00AD1DBB"/>
    <w:rsid w:val="00AE7E48"/>
    <w:rsid w:val="00AF3A2D"/>
    <w:rsid w:val="00B1235C"/>
    <w:rsid w:val="00B12608"/>
    <w:rsid w:val="00B25640"/>
    <w:rsid w:val="00B32DB5"/>
    <w:rsid w:val="00B33071"/>
    <w:rsid w:val="00B3361A"/>
    <w:rsid w:val="00B33990"/>
    <w:rsid w:val="00B33DD9"/>
    <w:rsid w:val="00B37A4B"/>
    <w:rsid w:val="00B41234"/>
    <w:rsid w:val="00B41D40"/>
    <w:rsid w:val="00B43851"/>
    <w:rsid w:val="00B51DC9"/>
    <w:rsid w:val="00B52E7E"/>
    <w:rsid w:val="00B54174"/>
    <w:rsid w:val="00B55A5D"/>
    <w:rsid w:val="00B6504C"/>
    <w:rsid w:val="00B70874"/>
    <w:rsid w:val="00B75B80"/>
    <w:rsid w:val="00B87D07"/>
    <w:rsid w:val="00B90C29"/>
    <w:rsid w:val="00B92370"/>
    <w:rsid w:val="00BA30DF"/>
    <w:rsid w:val="00BB592D"/>
    <w:rsid w:val="00BB5B97"/>
    <w:rsid w:val="00BB6831"/>
    <w:rsid w:val="00BC2CA9"/>
    <w:rsid w:val="00BC2DB1"/>
    <w:rsid w:val="00BC3ED5"/>
    <w:rsid w:val="00BD1C28"/>
    <w:rsid w:val="00BD4CB2"/>
    <w:rsid w:val="00BD58B1"/>
    <w:rsid w:val="00BD770F"/>
    <w:rsid w:val="00BE5D8C"/>
    <w:rsid w:val="00BF63C5"/>
    <w:rsid w:val="00C10071"/>
    <w:rsid w:val="00C13D98"/>
    <w:rsid w:val="00C155F5"/>
    <w:rsid w:val="00C16129"/>
    <w:rsid w:val="00C223E7"/>
    <w:rsid w:val="00C2307F"/>
    <w:rsid w:val="00C23F7C"/>
    <w:rsid w:val="00C240E5"/>
    <w:rsid w:val="00C24842"/>
    <w:rsid w:val="00C260E7"/>
    <w:rsid w:val="00C27918"/>
    <w:rsid w:val="00C3029D"/>
    <w:rsid w:val="00C320C7"/>
    <w:rsid w:val="00C351FE"/>
    <w:rsid w:val="00C37B00"/>
    <w:rsid w:val="00C471FD"/>
    <w:rsid w:val="00C51D70"/>
    <w:rsid w:val="00C54A3B"/>
    <w:rsid w:val="00C63189"/>
    <w:rsid w:val="00C66289"/>
    <w:rsid w:val="00C77E5A"/>
    <w:rsid w:val="00C83D7D"/>
    <w:rsid w:val="00C96194"/>
    <w:rsid w:val="00C962FB"/>
    <w:rsid w:val="00C974F4"/>
    <w:rsid w:val="00CA5641"/>
    <w:rsid w:val="00CA5C20"/>
    <w:rsid w:val="00CA7297"/>
    <w:rsid w:val="00CB21BA"/>
    <w:rsid w:val="00CB23C3"/>
    <w:rsid w:val="00CC25E3"/>
    <w:rsid w:val="00CC4FC6"/>
    <w:rsid w:val="00CC5F63"/>
    <w:rsid w:val="00CD6B88"/>
    <w:rsid w:val="00CD729B"/>
    <w:rsid w:val="00CD7480"/>
    <w:rsid w:val="00CD74D6"/>
    <w:rsid w:val="00CE386E"/>
    <w:rsid w:val="00CE4AFA"/>
    <w:rsid w:val="00CE73AD"/>
    <w:rsid w:val="00D03153"/>
    <w:rsid w:val="00D038CD"/>
    <w:rsid w:val="00D12545"/>
    <w:rsid w:val="00D1352B"/>
    <w:rsid w:val="00D219A6"/>
    <w:rsid w:val="00D236D1"/>
    <w:rsid w:val="00D23AC9"/>
    <w:rsid w:val="00D3285B"/>
    <w:rsid w:val="00D35804"/>
    <w:rsid w:val="00D36C1F"/>
    <w:rsid w:val="00D370AB"/>
    <w:rsid w:val="00D41B55"/>
    <w:rsid w:val="00D4330D"/>
    <w:rsid w:val="00D5222B"/>
    <w:rsid w:val="00D522AA"/>
    <w:rsid w:val="00D54127"/>
    <w:rsid w:val="00D765F3"/>
    <w:rsid w:val="00D81018"/>
    <w:rsid w:val="00D82FD2"/>
    <w:rsid w:val="00D86008"/>
    <w:rsid w:val="00D904BB"/>
    <w:rsid w:val="00D9303B"/>
    <w:rsid w:val="00D94FB2"/>
    <w:rsid w:val="00D9502E"/>
    <w:rsid w:val="00D97264"/>
    <w:rsid w:val="00DA1131"/>
    <w:rsid w:val="00DA4C66"/>
    <w:rsid w:val="00DA5F4D"/>
    <w:rsid w:val="00DB5775"/>
    <w:rsid w:val="00DB7773"/>
    <w:rsid w:val="00DB7EFC"/>
    <w:rsid w:val="00DC3A35"/>
    <w:rsid w:val="00DD517D"/>
    <w:rsid w:val="00DD55A6"/>
    <w:rsid w:val="00DD7BEF"/>
    <w:rsid w:val="00DD7FA6"/>
    <w:rsid w:val="00DE1FAC"/>
    <w:rsid w:val="00DE2C3B"/>
    <w:rsid w:val="00DE3BED"/>
    <w:rsid w:val="00DE3FB9"/>
    <w:rsid w:val="00DE5B58"/>
    <w:rsid w:val="00DE6248"/>
    <w:rsid w:val="00DF4340"/>
    <w:rsid w:val="00E05102"/>
    <w:rsid w:val="00E11AFE"/>
    <w:rsid w:val="00E127F1"/>
    <w:rsid w:val="00E240AC"/>
    <w:rsid w:val="00E266BA"/>
    <w:rsid w:val="00E266F0"/>
    <w:rsid w:val="00E32040"/>
    <w:rsid w:val="00E414BE"/>
    <w:rsid w:val="00E42209"/>
    <w:rsid w:val="00E425FF"/>
    <w:rsid w:val="00E50E1A"/>
    <w:rsid w:val="00E51BC0"/>
    <w:rsid w:val="00E52E70"/>
    <w:rsid w:val="00E55252"/>
    <w:rsid w:val="00E56676"/>
    <w:rsid w:val="00E643AA"/>
    <w:rsid w:val="00E64D4A"/>
    <w:rsid w:val="00E6508F"/>
    <w:rsid w:val="00E72E2F"/>
    <w:rsid w:val="00E816DC"/>
    <w:rsid w:val="00E84A69"/>
    <w:rsid w:val="00E90F5D"/>
    <w:rsid w:val="00E946CC"/>
    <w:rsid w:val="00E96782"/>
    <w:rsid w:val="00EA5E58"/>
    <w:rsid w:val="00EB136D"/>
    <w:rsid w:val="00EB24F9"/>
    <w:rsid w:val="00EB353D"/>
    <w:rsid w:val="00EB3CA7"/>
    <w:rsid w:val="00EB47E6"/>
    <w:rsid w:val="00EC0DFA"/>
    <w:rsid w:val="00EC2848"/>
    <w:rsid w:val="00EC5932"/>
    <w:rsid w:val="00EC65EC"/>
    <w:rsid w:val="00EC67A3"/>
    <w:rsid w:val="00EC7235"/>
    <w:rsid w:val="00ED69F4"/>
    <w:rsid w:val="00ED6B68"/>
    <w:rsid w:val="00ED6C6F"/>
    <w:rsid w:val="00EE14D7"/>
    <w:rsid w:val="00EE193D"/>
    <w:rsid w:val="00EE3146"/>
    <w:rsid w:val="00EE34A3"/>
    <w:rsid w:val="00EE6B8D"/>
    <w:rsid w:val="00EF55FF"/>
    <w:rsid w:val="00F03574"/>
    <w:rsid w:val="00F04C63"/>
    <w:rsid w:val="00F0533B"/>
    <w:rsid w:val="00F062AE"/>
    <w:rsid w:val="00F10060"/>
    <w:rsid w:val="00F12708"/>
    <w:rsid w:val="00F14BEC"/>
    <w:rsid w:val="00F169AD"/>
    <w:rsid w:val="00F407B9"/>
    <w:rsid w:val="00F431F9"/>
    <w:rsid w:val="00F44E93"/>
    <w:rsid w:val="00F46D91"/>
    <w:rsid w:val="00F50782"/>
    <w:rsid w:val="00F5107F"/>
    <w:rsid w:val="00F51F69"/>
    <w:rsid w:val="00F5304B"/>
    <w:rsid w:val="00F614CC"/>
    <w:rsid w:val="00F769E3"/>
    <w:rsid w:val="00F771AD"/>
    <w:rsid w:val="00F80708"/>
    <w:rsid w:val="00F8276E"/>
    <w:rsid w:val="00F83651"/>
    <w:rsid w:val="00F8392B"/>
    <w:rsid w:val="00F8707C"/>
    <w:rsid w:val="00F97FAD"/>
    <w:rsid w:val="00FA7450"/>
    <w:rsid w:val="00FB608B"/>
    <w:rsid w:val="00FD3B85"/>
    <w:rsid w:val="00FD46DA"/>
    <w:rsid w:val="00FD5E61"/>
    <w:rsid w:val="00FD7F60"/>
    <w:rsid w:val="00FE3822"/>
    <w:rsid w:val="00FE3B10"/>
    <w:rsid w:val="00FE3CF8"/>
    <w:rsid w:val="00FE5C8A"/>
    <w:rsid w:val="00FF424D"/>
    <w:rsid w:val="00FF4F54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1E74"/>
  <w15:docId w15:val="{A9ACCDFE-032F-432E-9EF3-6D32D83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2D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D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D1C7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C70"/>
    <w:pPr>
      <w:widowControl w:val="0"/>
      <w:shd w:val="clear" w:color="auto" w:fill="FFFFFF"/>
      <w:suppressAutoHyphens w:val="0"/>
      <w:spacing w:before="720" w:line="322" w:lineRule="exact"/>
      <w:jc w:val="both"/>
    </w:pPr>
    <w:rPr>
      <w:rFonts w:asciiTheme="minorHAnsi" w:hAnsiTheme="minorHAnsi" w:cstheme="minorBidi"/>
      <w:b/>
      <w:bCs/>
      <w:kern w:val="0"/>
      <w:sz w:val="26"/>
      <w:szCs w:val="26"/>
      <w:lang w:val="ru-RU" w:eastAsia="en-US"/>
    </w:rPr>
  </w:style>
  <w:style w:type="character" w:styleId="a4">
    <w:name w:val="Hyperlink"/>
    <w:basedOn w:val="a0"/>
    <w:uiPriority w:val="99"/>
    <w:unhideWhenUsed/>
    <w:rsid w:val="00CE4A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72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264"/>
    <w:rPr>
      <w:rFonts w:ascii="Tahoma" w:eastAsia="Times New Roman" w:hAnsi="Tahoma" w:cs="Tahoma"/>
      <w:kern w:val="2"/>
      <w:sz w:val="16"/>
      <w:szCs w:val="16"/>
      <w:lang w:val="uk-UA" w:eastAsia="ar-SA"/>
    </w:rPr>
  </w:style>
  <w:style w:type="character" w:styleId="a8">
    <w:name w:val="Strong"/>
    <w:basedOn w:val="a0"/>
    <w:uiPriority w:val="22"/>
    <w:qFormat/>
    <w:rsid w:val="00776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2021-04-12T05:21:00Z</cp:lastPrinted>
  <dcterms:created xsi:type="dcterms:W3CDTF">2021-04-12T05:25:00Z</dcterms:created>
  <dcterms:modified xsi:type="dcterms:W3CDTF">2021-04-12T05:25:00Z</dcterms:modified>
</cp:coreProperties>
</file>