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A4" w:rsidRDefault="0041584B" w:rsidP="00782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</w:t>
      </w:r>
      <w:r w:rsidR="0078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24.12.2020</w:t>
      </w:r>
    </w:p>
    <w:p w:rsidR="0041584B" w:rsidRDefault="007820A4" w:rsidP="00782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№100-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11370" w:rsidRPr="0041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Програми</w:t>
      </w:r>
    </w:p>
    <w:p w:rsidR="0041584B" w:rsidRDefault="007820A4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811370" w:rsidRPr="0041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370" w:rsidRPr="00197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відпочинку дітей </w:t>
      </w:r>
      <w:proofErr w:type="spellStart"/>
      <w:r w:rsidR="00811370" w:rsidRPr="00197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</w:t>
      </w:r>
      <w:r w:rsidR="0041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End"/>
    </w:p>
    <w:p w:rsidR="00811370" w:rsidRPr="001978FB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97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</w:t>
      </w:r>
      <w:proofErr w:type="spellEnd"/>
      <w:r w:rsidRPr="00197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153E" w:rsidRPr="00197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селищної </w:t>
      </w:r>
      <w:proofErr w:type="spellStart"/>
      <w:r w:rsidR="00BE153E" w:rsidRPr="00197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197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proofErr w:type="spellEnd"/>
      <w:r w:rsidRPr="00197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1933" w:rsidRPr="00197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рік</w:t>
      </w:r>
      <w:r w:rsidR="0078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811370" w:rsidRPr="001978FB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370" w:rsidRPr="001978FB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811370" w:rsidP="008113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22 статті 26 Закону України «Про місцеве </w:t>
      </w:r>
      <w:r w:rsidRPr="00D30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в Україні»,</w:t>
      </w:r>
      <w:r w:rsid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згідно ст.91 Бюджетного кодексу України, </w:t>
      </w:r>
      <w:r w:rsidR="0078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клопотання начальника Відділу освіти, культури,молоді та спорту, </w:t>
      </w:r>
      <w:proofErr w:type="spellStart"/>
      <w:r w:rsid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D30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вангардівська</w:t>
      </w:r>
      <w:proofErr w:type="spellEnd"/>
      <w:r w:rsidRPr="00D30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</w:t>
      </w: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0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рада</w:t>
      </w: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D3B98" w:rsidRDefault="003D3B98" w:rsidP="008113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370" w:rsidRPr="003D3B98" w:rsidRDefault="00811370" w:rsidP="008113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811370" w:rsidRPr="008C28B3" w:rsidRDefault="00811370" w:rsidP="008113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3D3B98" w:rsidRDefault="001978FB" w:rsidP="003D3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</w:t>
      </w:r>
      <w:r w:rsidR="0041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41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5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="0041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11370"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="00811370"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11370"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="00811370"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811370"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</w:t>
      </w:r>
      <w:proofErr w:type="spellEnd"/>
      <w:r w:rsidR="00811370"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53E" w:rsidRP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 ради</w:t>
      </w:r>
      <w:r w:rsidR="00811370"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51933" w:rsidRP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F51933"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1933"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="0041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викласти Програму </w:t>
      </w:r>
      <w:r w:rsidR="003D3B98" w:rsidRP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новій редакції </w:t>
      </w:r>
      <w:r w:rsidR="003D3B98" w:rsidRP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додатком </w:t>
      </w:r>
      <w:r w:rsidR="00811370"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11370"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proofErr w:type="spellEnd"/>
      <w:r w:rsidR="00811370" w:rsidRP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1370" w:rsidRPr="008C28B3" w:rsidRDefault="00811370" w:rsidP="003D3B9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3D3B98" w:rsidRPr="00DC65DA" w:rsidRDefault="003D3B98" w:rsidP="003D3B98">
      <w:pPr>
        <w:pStyle w:val="2"/>
        <w:keepLines w:val="0"/>
        <w:numPr>
          <w:ilvl w:val="0"/>
          <w:numId w:val="3"/>
        </w:numPr>
        <w:autoSpaceDE w:val="0"/>
        <w:autoSpaceDN w:val="0"/>
        <w:spacing w:before="240" w:after="60"/>
        <w:jc w:val="both"/>
        <w:rPr>
          <w:b w:val="0"/>
          <w:i/>
        </w:rPr>
      </w:pPr>
      <w:r w:rsidRPr="00F93685">
        <w:rPr>
          <w:rFonts w:ascii="Times New Roman" w:hAnsi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DC65DA">
        <w:rPr>
          <w:b w:val="0"/>
          <w:i/>
        </w:rPr>
        <w:t>.</w:t>
      </w:r>
    </w:p>
    <w:p w:rsidR="00811370" w:rsidRPr="008C28B3" w:rsidRDefault="00811370" w:rsidP="003D3B98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811370" w:rsidP="003D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370" w:rsidRPr="001978FB" w:rsidRDefault="00811370" w:rsidP="00811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370" w:rsidRPr="001978FB" w:rsidRDefault="00811370" w:rsidP="00811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Селищний </w:t>
      </w:r>
      <w:r w:rsidRPr="001978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r w:rsidR="003D3B98" w:rsidRPr="00197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D3B98" w:rsidRPr="00197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D3B98" w:rsidRPr="00197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D3B98" w:rsidRPr="00197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Сергій ХРУСТОВСЬКИЙ</w:t>
      </w:r>
    </w:p>
    <w:p w:rsidR="003D3B98" w:rsidRPr="001978FB" w:rsidRDefault="003D3B98" w:rsidP="00811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Pr="001978FB" w:rsidRDefault="003D3B98" w:rsidP="00811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Pr="001978FB" w:rsidRDefault="003D3B98" w:rsidP="00811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Pr="001978FB" w:rsidRDefault="003D3B98" w:rsidP="007820A4">
      <w:pPr>
        <w:ind w:right="-149"/>
        <w:rPr>
          <w:rFonts w:ascii="Times New Roman" w:hAnsi="Times New Roman" w:cs="Times New Roman"/>
          <w:sz w:val="28"/>
          <w:szCs w:val="28"/>
          <w:lang w:val="uk-UA"/>
        </w:rPr>
      </w:pPr>
      <w:r w:rsidRPr="001978F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97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0A4">
        <w:rPr>
          <w:rFonts w:ascii="Times New Roman" w:hAnsi="Times New Roman" w:cs="Times New Roman"/>
          <w:sz w:val="28"/>
          <w:szCs w:val="28"/>
          <w:lang w:val="uk-UA"/>
        </w:rPr>
        <w:t>358</w:t>
      </w:r>
      <w:r w:rsidRPr="001978F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978F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978FB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BE153E" w:rsidRPr="001978FB" w:rsidRDefault="001978FB" w:rsidP="007820A4">
      <w:pPr>
        <w:ind w:right="-149"/>
        <w:rPr>
          <w:rFonts w:ascii="Times New Roman" w:hAnsi="Times New Roman" w:cs="Times New Roman"/>
          <w:sz w:val="28"/>
          <w:szCs w:val="28"/>
          <w:lang w:val="uk-UA"/>
        </w:rPr>
      </w:pPr>
      <w:r w:rsidRPr="001978F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1978F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3D3B98" w:rsidRPr="001978FB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811370" w:rsidRDefault="00811370" w:rsidP="00811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Pr="001978FB" w:rsidRDefault="001978FB" w:rsidP="00811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153E" w:rsidRPr="001978FB" w:rsidRDefault="00811370" w:rsidP="003042C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811370" w:rsidRPr="008C28B3" w:rsidRDefault="00811370" w:rsidP="003042C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7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сесії </w:t>
      </w:r>
      <w:r w:rsidRPr="00197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78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358 </w:t>
      </w:r>
      <w:r w:rsid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97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197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E153E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</w:p>
    <w:p w:rsidR="00811370" w:rsidRPr="008C28B3" w:rsidRDefault="00811370" w:rsidP="003042C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97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08.04.2021</w:t>
      </w:r>
    </w:p>
    <w:p w:rsidR="00811370" w:rsidRDefault="00811370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Pr="003D3B98" w:rsidRDefault="003D3B98" w:rsidP="003042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370" w:rsidRPr="003D3B98" w:rsidRDefault="00811370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Програма</w:t>
      </w:r>
      <w:proofErr w:type="spellEnd"/>
    </w:p>
    <w:p w:rsidR="00811370" w:rsidRPr="003D3B98" w:rsidRDefault="00811370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оздоровлення</w:t>
      </w:r>
      <w:proofErr w:type="spellEnd"/>
      <w:r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та </w:t>
      </w:r>
      <w:proofErr w:type="spellStart"/>
      <w:r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відпочинку</w:t>
      </w:r>
      <w:proofErr w:type="spellEnd"/>
      <w:r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дітей</w:t>
      </w:r>
      <w:proofErr w:type="spellEnd"/>
    </w:p>
    <w:p w:rsidR="00811370" w:rsidRPr="003D3B98" w:rsidRDefault="00811370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proofErr w:type="spellStart"/>
      <w:r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Авангардівської</w:t>
      </w:r>
      <w:proofErr w:type="spellEnd"/>
      <w:r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C7CBB" w:rsidRPr="003D3B9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селищної ради </w:t>
      </w:r>
      <w:r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F51933" w:rsidRPr="003D3B9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2021</w:t>
      </w:r>
      <w:r w:rsidR="00F51933"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proofErr w:type="gramStart"/>
      <w:r w:rsidR="00F51933"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="00F51933" w:rsidRPr="003D3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ік</w:t>
      </w:r>
      <w:proofErr w:type="spellEnd"/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3D3B98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B98" w:rsidRDefault="001978FB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 -2021</w:t>
      </w:r>
    </w:p>
    <w:p w:rsidR="003D3B98" w:rsidRPr="003D3B98" w:rsidRDefault="003D3B98" w:rsidP="003D3B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42C7" w:rsidRPr="008C28B3" w:rsidRDefault="003042C7" w:rsidP="003042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BC0" w:rsidRPr="007820A4" w:rsidRDefault="00745BC0" w:rsidP="0074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745BC0" w:rsidRPr="007820A4" w:rsidRDefault="00745BC0" w:rsidP="0074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8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745BC0" w:rsidRPr="007820A4" w:rsidRDefault="00745BC0" w:rsidP="0074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78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оздоровлення</w:t>
      </w:r>
      <w:proofErr w:type="spellEnd"/>
      <w:r w:rsidRPr="0078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78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відпочинку</w:t>
      </w:r>
      <w:proofErr w:type="spellEnd"/>
      <w:r w:rsidRPr="0078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8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дітей</w:t>
      </w:r>
      <w:proofErr w:type="spellEnd"/>
      <w:r w:rsidRPr="0078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8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Авангардівської</w:t>
      </w:r>
      <w:proofErr w:type="spellEnd"/>
      <w:r w:rsidRPr="0078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0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селищної </w:t>
      </w:r>
      <w:proofErr w:type="gramStart"/>
      <w:r w:rsidRPr="007820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ради</w:t>
      </w:r>
      <w:proofErr w:type="gramEnd"/>
    </w:p>
    <w:p w:rsidR="00745BC0" w:rsidRPr="007820A4" w:rsidRDefault="00745BC0" w:rsidP="0074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7820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2021 </w:t>
      </w:r>
      <w:proofErr w:type="gramStart"/>
      <w:r w:rsidRPr="007820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proofErr w:type="gramEnd"/>
      <w:r w:rsidRPr="007820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ік</w:t>
      </w:r>
    </w:p>
    <w:p w:rsidR="00745BC0" w:rsidRPr="008C28B3" w:rsidRDefault="00745BC0" w:rsidP="0074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0"/>
        <w:gridCol w:w="4301"/>
        <w:gridCol w:w="4844"/>
      </w:tblGrid>
      <w:tr w:rsidR="001978FB" w:rsidRPr="008C28B3" w:rsidTr="00E87B6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освіти,культури, молоді та 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ради</w:t>
            </w:r>
          </w:p>
        </w:tc>
      </w:tr>
      <w:tr w:rsidR="001978FB" w:rsidRPr="008C28B3" w:rsidTr="00E87B6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освіти,культури, молоді та 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ради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978FB" w:rsidRPr="008C28B3" w:rsidTr="00E87B6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виконавець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ідділ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освіти, культури, молоді та спорту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Авангардівської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197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D30D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 </w:t>
            </w:r>
            <w:proofErr w:type="gramStart"/>
            <w:r w:rsidR="00D30D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</w:t>
            </w:r>
            <w:proofErr w:type="gramEnd"/>
            <w:r w:rsidR="00D30D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іальних послуг</w:t>
            </w:r>
            <w:r w:rsidR="001978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соціального захисту </w:t>
            </w:r>
          </w:p>
        </w:tc>
      </w:tr>
      <w:tr w:rsidR="001978FB" w:rsidRPr="008C28B3" w:rsidTr="00E87B6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F5193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рік</w:t>
            </w:r>
          </w:p>
        </w:tc>
      </w:tr>
      <w:tr w:rsidR="001978FB" w:rsidRPr="008C28B3" w:rsidTr="00E87B63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місцевих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бюджеті</w:t>
            </w:r>
            <w:proofErr w:type="gram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</w:t>
            </w:r>
            <w:proofErr w:type="gram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беруть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820A4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Авангардівської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територіальної громади</w:t>
            </w:r>
          </w:p>
        </w:tc>
      </w:tr>
      <w:tr w:rsidR="001978FB" w:rsidRPr="008C28B3" w:rsidTr="00E87B63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ресурсів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тому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675,0</w:t>
            </w:r>
          </w:p>
        </w:tc>
      </w:tr>
      <w:tr w:rsidR="001978FB" w:rsidRPr="008C28B3" w:rsidTr="00E87B63">
        <w:tc>
          <w:tcPr>
            <w:tcW w:w="0" w:type="auto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селищного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бюджету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675,0</w:t>
            </w:r>
          </w:p>
        </w:tc>
      </w:tr>
      <w:tr w:rsidR="001978FB" w:rsidRPr="008C28B3" w:rsidTr="00E87B63">
        <w:tc>
          <w:tcPr>
            <w:tcW w:w="0" w:type="auto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8C28B3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5BC0" w:rsidRPr="00745BC0" w:rsidRDefault="00745BC0" w:rsidP="00E8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745BC0" w:rsidRDefault="00745BC0" w:rsidP="003D3B98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5BC0" w:rsidRDefault="00745BC0" w:rsidP="003D3B98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5BC0" w:rsidRDefault="00745BC0" w:rsidP="003D3B98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370" w:rsidRPr="008C28B3" w:rsidRDefault="00811370" w:rsidP="003D3B98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УСПІШНЕ ОЗДОРОВЛЕННЯ - АКТИВНИЙ </w:t>
      </w:r>
      <w:proofErr w:type="gram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</w:p>
    <w:p w:rsidR="00811370" w:rsidRPr="003D3B98" w:rsidRDefault="00CC7CBB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</w:t>
      </w:r>
      <w:proofErr w:type="spellEnd"/>
    </w:p>
    <w:p w:rsidR="00811370" w:rsidRPr="008C28B3" w:rsidRDefault="00811370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CBB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 ради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1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</w:t>
      </w:r>
      <w:proofErr w:type="gramStart"/>
      <w:r w:rsidR="00F51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F51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(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розроблена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відпочинок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року №375-VI.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якісного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370" w:rsidRPr="003D3B98" w:rsidRDefault="00CC7CBB" w:rsidP="003D3B98">
      <w:pPr>
        <w:tabs>
          <w:tab w:val="left" w:pos="0"/>
        </w:tabs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проблеми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розв’язання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якої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спрямована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Програма</w:t>
      </w:r>
      <w:proofErr w:type="spellEnd"/>
    </w:p>
    <w:p w:rsidR="00811370" w:rsidRPr="008C28B3" w:rsidRDefault="00811370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Турбота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проблем </w:t>
      </w:r>
      <w:proofErr w:type="spellStart"/>
      <w:proofErr w:type="gram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ідростаючого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сил,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виховного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забезпечується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370" w:rsidRPr="008C28B3" w:rsidRDefault="00811370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1 </w:t>
      </w:r>
      <w:r w:rsidR="00CC7CBB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spellStart"/>
      <w:r w:rsidR="00F51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CC7CBB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CBB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наявної інформації,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мешкає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8C28B3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r w:rsidR="008C28B3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709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пільгової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8B3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237</w:t>
      </w:r>
      <w:r w:rsidR="00CC7CBB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виховуються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малозабезпечених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багатодітних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28B3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7CBB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C28B3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C7CBB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7CBB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дітей-інвалідів</w:t>
      </w:r>
      <w:proofErr w:type="spellEnd"/>
      <w:r w:rsidR="00CC7CBB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28B3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CC7CBB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диспансерному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28B3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206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талановитих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28B3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137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агропромислового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села,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першочергового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370" w:rsidRPr="008C28B3" w:rsidRDefault="00811370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громади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Відпочинок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пришкільних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таборах.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заклади оздоровлення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табори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селищного </w:t>
      </w: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бюджету.</w:t>
      </w:r>
    </w:p>
    <w:p w:rsidR="00811370" w:rsidRPr="003D3B98" w:rsidRDefault="00CC7CBB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мети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811370" w:rsidRPr="008C28B3" w:rsidRDefault="00811370" w:rsidP="003D3B98">
      <w:pPr>
        <w:tabs>
          <w:tab w:val="left" w:pos="0"/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відпочинок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якісного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культурно-виховної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фізкультурно-оздоровчої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спортивної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оздоровчого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370" w:rsidRPr="003D3B98" w:rsidRDefault="00CC7CBB" w:rsidP="003D3B98">
      <w:pPr>
        <w:tabs>
          <w:tab w:val="left" w:pos="0"/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шляхів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засобів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розв’язання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проблеми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обсягі</w:t>
      </w:r>
      <w:proofErr w:type="gramStart"/>
      <w:r w:rsid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джерел</w:t>
      </w:r>
      <w:proofErr w:type="spellEnd"/>
      <w:r w:rsid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фінансування</w:t>
      </w:r>
      <w:proofErr w:type="spellEnd"/>
      <w:r w:rsidR="003D3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1370" w:rsidRPr="008C28B3" w:rsidRDefault="00811370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proofErr w:type="gram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811370" w:rsidRPr="008C28B3" w:rsidRDefault="00811370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путівок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153E" w:rsidRPr="008C28B3" w:rsidRDefault="00BE153E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8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команд,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="00F51933">
        <w:rPr>
          <w:rFonts w:ascii="Times New Roman" w:hAnsi="Times New Roman" w:cs="Times New Roman"/>
          <w:sz w:val="28"/>
          <w:szCs w:val="28"/>
          <w:lang w:val="uk-UA"/>
        </w:rPr>
        <w:t>, районних, шкільних</w:t>
      </w:r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фестивалів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спартакіад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відмінників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F51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28B3">
        <w:rPr>
          <w:rFonts w:ascii="Times New Roman" w:hAnsi="Times New Roman" w:cs="Times New Roman"/>
          <w:sz w:val="28"/>
          <w:szCs w:val="28"/>
        </w:rPr>
        <w:t xml:space="preserve">; та для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28B3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8C28B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C7CBB" w:rsidRPr="008C28B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C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інструкторів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спорту;</w:t>
      </w:r>
    </w:p>
    <w:p w:rsidR="00BE153E" w:rsidRPr="008C28B3" w:rsidRDefault="00BE153E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8B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дітям-інвалідам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, один раз на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поданої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заяви та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>;</w:t>
      </w:r>
    </w:p>
    <w:p w:rsidR="00BE153E" w:rsidRPr="008C28B3" w:rsidRDefault="00BE153E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8B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путівок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на диспансерному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>;</w:t>
      </w:r>
    </w:p>
    <w:p w:rsidR="00BE153E" w:rsidRPr="008C28B3" w:rsidRDefault="00BE153E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8B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BE153E" w:rsidRPr="008C28B3" w:rsidRDefault="003D3B98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>;</w:t>
      </w:r>
    </w:p>
    <w:p w:rsidR="00BE153E" w:rsidRPr="008C28B3" w:rsidRDefault="003D3B98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E153E" w:rsidRPr="008C28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153E" w:rsidRPr="008C28B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у таборах </w:t>
      </w:r>
      <w:proofErr w:type="spellStart"/>
      <w:r w:rsidR="00BE153E" w:rsidRPr="008C28B3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BE153E" w:rsidRPr="008C28B3">
        <w:rPr>
          <w:rFonts w:ascii="Times New Roman" w:hAnsi="Times New Roman" w:cs="Times New Roman"/>
          <w:sz w:val="28"/>
          <w:szCs w:val="28"/>
        </w:rPr>
        <w:t xml:space="preserve"> при </w:t>
      </w:r>
      <w:r w:rsidR="00CC7CBB" w:rsidRPr="008C28B3">
        <w:rPr>
          <w:rFonts w:ascii="Times New Roman" w:hAnsi="Times New Roman" w:cs="Times New Roman"/>
          <w:sz w:val="28"/>
          <w:szCs w:val="28"/>
          <w:lang w:val="uk-UA"/>
        </w:rPr>
        <w:t>навчальних закладах</w:t>
      </w:r>
      <w:r w:rsidR="00BE153E" w:rsidRPr="008C28B3">
        <w:rPr>
          <w:rFonts w:ascii="Times New Roman" w:hAnsi="Times New Roman" w:cs="Times New Roman"/>
          <w:sz w:val="28"/>
          <w:szCs w:val="28"/>
        </w:rPr>
        <w:t>.</w:t>
      </w:r>
    </w:p>
    <w:p w:rsidR="00BE153E" w:rsidRPr="008C28B3" w:rsidRDefault="00BE153E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r w:rsidR="00CC7CBB" w:rsidRPr="008C28B3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розрахована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на </w:t>
      </w:r>
      <w:r w:rsidR="00F51933">
        <w:rPr>
          <w:rFonts w:ascii="Times New Roman" w:hAnsi="Times New Roman" w:cs="Times New Roman"/>
          <w:sz w:val="28"/>
          <w:szCs w:val="28"/>
          <w:lang w:val="uk-UA"/>
        </w:rPr>
        <w:t>2021 рік</w:t>
      </w:r>
      <w:r w:rsidRPr="008C28B3">
        <w:rPr>
          <w:rFonts w:ascii="Times New Roman" w:hAnsi="Times New Roman" w:cs="Times New Roman"/>
          <w:sz w:val="28"/>
          <w:szCs w:val="28"/>
        </w:rPr>
        <w:t>.</w:t>
      </w:r>
    </w:p>
    <w:p w:rsidR="00BE153E" w:rsidRPr="008C28B3" w:rsidRDefault="00BE153E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фінансуван</w:t>
      </w:r>
      <w:r w:rsidR="003D3B98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3D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B9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3D3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B98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="003D3B9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D3B98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="003D3B98">
        <w:rPr>
          <w:rFonts w:ascii="Times New Roman" w:hAnsi="Times New Roman" w:cs="Times New Roman"/>
          <w:sz w:val="28"/>
          <w:szCs w:val="28"/>
        </w:rPr>
        <w:t xml:space="preserve"> </w:t>
      </w:r>
      <w:r w:rsidR="003D3B98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Pr="008C28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28B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C28B3">
        <w:rPr>
          <w:rFonts w:ascii="Times New Roman" w:hAnsi="Times New Roman" w:cs="Times New Roman"/>
          <w:sz w:val="28"/>
          <w:szCs w:val="28"/>
        </w:rPr>
        <w:t>.</w:t>
      </w:r>
    </w:p>
    <w:p w:rsidR="00811370" w:rsidRPr="003D3B98" w:rsidRDefault="00CC7CBB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Напрями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діяльності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заходи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811370" w:rsidRPr="008C28B3" w:rsidRDefault="00811370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напрямами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proofErr w:type="gram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811370" w:rsidRPr="008C28B3" w:rsidRDefault="00811370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370" w:rsidRPr="008C28B3" w:rsidRDefault="00811370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370" w:rsidRPr="008C28B3" w:rsidRDefault="00811370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сприятливих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якісного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11370" w:rsidRPr="003D3B98" w:rsidRDefault="00CC7CBB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Очікувані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ефективність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811370" w:rsidRPr="008C28B3" w:rsidRDefault="00811370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Очікуваними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proofErr w:type="gram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811370" w:rsidRPr="008C28B3" w:rsidRDefault="003042C7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повноцінного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370" w:rsidRPr="008C28B3" w:rsidRDefault="003042C7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Охоплення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організованим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оздоровленням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відпочинком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випускників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1370" w:rsidRPr="008C28B3" w:rsidRDefault="003042C7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особливої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370" w:rsidRPr="008C28B3" w:rsidRDefault="003042C7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послугами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="00A53A2B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дітей, які перебувають на диспансерному обліку та інших категорій дітей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370" w:rsidRPr="008C28B3" w:rsidRDefault="003042C7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370" w:rsidRPr="003D3B98" w:rsidRDefault="00A53A2B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Координація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gram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11370" w:rsidRPr="003D3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811370" w:rsidRPr="008C28B3" w:rsidRDefault="003042C7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Координацію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3A2B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освіти, культури, молоді та спорту Авангардівської 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</w:t>
      </w:r>
      <w:r w:rsidR="00A53A2B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</w:t>
      </w:r>
      <w:r w:rsidR="00A53A2B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11370" w:rsidRDefault="003042C7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Фінансовий відділ </w:t>
      </w:r>
      <w:proofErr w:type="spellStart"/>
      <w:r w:rsid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</w:t>
      </w:r>
      <w:proofErr w:type="spellEnd"/>
      <w:r w:rsid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</w:t>
      </w:r>
      <w:r w:rsid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3B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="003D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gramEnd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B98" w:rsidRPr="003D3B98" w:rsidRDefault="003D3B98" w:rsidP="003D3B9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7.3. Відділ освіти, культури, молоді та спорту щорічно звітує перед Фінансовим відділом про виконання Програми.</w:t>
      </w:r>
    </w:p>
    <w:p w:rsidR="00811370" w:rsidRPr="003D3B98" w:rsidRDefault="00811370" w:rsidP="00745B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11ED" w:rsidRPr="00745BC0" w:rsidRDefault="00811370" w:rsidP="00745B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3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</w:t>
      </w:r>
      <w:r w:rsidRPr="003D3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D3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D3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D3B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45B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Валентина ЩУР</w:t>
      </w:r>
    </w:p>
    <w:p w:rsidR="00D911ED" w:rsidRDefault="00D911ED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78FB" w:rsidRPr="001978FB" w:rsidRDefault="001978FB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1370" w:rsidRPr="008C28B3" w:rsidRDefault="00745BC0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 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Програми</w:t>
      </w: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370" w:rsidRPr="008C28B3" w:rsidRDefault="00745BC0" w:rsidP="00811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</w:t>
      </w:r>
      <w:proofErr w:type="spellEnd"/>
    </w:p>
    <w:p w:rsidR="00811370" w:rsidRPr="008C28B3" w:rsidRDefault="00811370" w:rsidP="00811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</w:t>
      </w:r>
      <w:proofErr w:type="spellEnd"/>
    </w:p>
    <w:p w:rsidR="00811370" w:rsidRPr="00F51933" w:rsidRDefault="003042C7" w:rsidP="00811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53A2B" w:rsidRPr="008C2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елищної ради</w:t>
      </w:r>
      <w:r w:rsidR="00811370"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51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рік</w:t>
      </w:r>
    </w:p>
    <w:p w:rsidR="00811370" w:rsidRPr="008C28B3" w:rsidRDefault="00811370" w:rsidP="00811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370" w:rsidRPr="008C28B3" w:rsidRDefault="00811370" w:rsidP="0081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25"/>
        <w:gridCol w:w="880"/>
      </w:tblGrid>
      <w:tr w:rsidR="00F51933" w:rsidRPr="008C28B3" w:rsidTr="00F0377F">
        <w:trPr>
          <w:gridAfter w:val="1"/>
          <w:trHeight w:val="322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коштів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пропонується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залучити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тис.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46403F" w:rsidRPr="008C28B3" w:rsidTr="00F0377F">
        <w:tc>
          <w:tcPr>
            <w:tcW w:w="0" w:type="auto"/>
            <w:vMerge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B8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87C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proofErr w:type="spellEnd"/>
          </w:p>
        </w:tc>
      </w:tr>
      <w:tr w:rsidR="0046403F" w:rsidRPr="008C28B3" w:rsidTr="00F0377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820A4" w:rsidRPr="007820A4" w:rsidRDefault="007820A4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675,0</w:t>
            </w:r>
          </w:p>
        </w:tc>
      </w:tr>
      <w:tr w:rsidR="0046403F" w:rsidRPr="008C28B3" w:rsidTr="00F0377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7820A4" w:rsidRDefault="007820A4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6403F" w:rsidRPr="008C28B3" w:rsidTr="00F0377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місцевий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бюджет, </w:t>
            </w:r>
            <w:proofErr w:type="gram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7820A4" w:rsidRDefault="007820A4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675,0</w:t>
            </w:r>
          </w:p>
        </w:tc>
      </w:tr>
      <w:tr w:rsidR="0046403F" w:rsidRPr="008C28B3" w:rsidTr="00F0377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обласний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7820A4" w:rsidRDefault="007820A4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6403F" w:rsidRPr="008C28B3" w:rsidTr="00F0377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районний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7820A4" w:rsidRDefault="007820A4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6403F" w:rsidRPr="008C28B3" w:rsidTr="00F0377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7820A4" w:rsidRDefault="00F51933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820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бюджет </w:t>
            </w:r>
            <w:proofErr w:type="spellStart"/>
            <w:r w:rsidR="007820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Авангардівської</w:t>
            </w:r>
            <w:proofErr w:type="spellEnd"/>
            <w:r w:rsidR="007820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територіальної громади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D911ED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675</w:t>
            </w:r>
            <w:r w:rsidR="00F519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0</w:t>
            </w:r>
          </w:p>
        </w:tc>
      </w:tr>
      <w:tr w:rsidR="0046403F" w:rsidRPr="008C28B3" w:rsidTr="00F0377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8C28B3" w:rsidRDefault="00F51933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51933" w:rsidRPr="0046403F" w:rsidRDefault="007820A4" w:rsidP="00F0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6403F" w:rsidRPr="009C085E" w:rsidTr="0046403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6403F" w:rsidRPr="0046403F" w:rsidRDefault="0046403F" w:rsidP="0046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64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них: 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6403F" w:rsidRPr="009C085E" w:rsidRDefault="0046403F" w:rsidP="004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403F" w:rsidRPr="009C085E" w:rsidTr="0046403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6403F" w:rsidRPr="0046403F" w:rsidRDefault="0046403F" w:rsidP="0046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виконання дій щодо  оздоровлення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Відділом соціальних послуг</w:t>
            </w:r>
            <w:r w:rsidRPr="0046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6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соціального захисту населення </w:t>
            </w:r>
            <w:proofErr w:type="spellStart"/>
            <w:r w:rsidRPr="0046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Авангардівської</w:t>
            </w:r>
            <w:proofErr w:type="spellEnd"/>
            <w:r w:rsidRPr="0046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ради </w:t>
            </w:r>
            <w:proofErr w:type="spellStart"/>
            <w:r w:rsidRPr="0046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Овідіопольського</w:t>
            </w:r>
            <w:proofErr w:type="spellEnd"/>
            <w:r w:rsidRPr="0046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Одеської області</w:t>
            </w:r>
            <w:r w:rsidRPr="0046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 виконавець)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6403F" w:rsidRPr="009C085E" w:rsidRDefault="0046403F" w:rsidP="004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199,0</w:t>
            </w:r>
          </w:p>
        </w:tc>
      </w:tr>
      <w:tr w:rsidR="0046403F" w:rsidRPr="009C085E" w:rsidTr="0046403F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6403F" w:rsidRPr="0046403F" w:rsidRDefault="0046403F" w:rsidP="004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виконання дій щодо  відпочинку Відділом освіти, культури, молоді та спорту </w:t>
            </w:r>
            <w:proofErr w:type="spellStart"/>
            <w:r w:rsidRPr="0046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Авангардівської</w:t>
            </w:r>
            <w:proofErr w:type="spellEnd"/>
            <w:r w:rsidRPr="0046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ради </w:t>
            </w:r>
            <w:proofErr w:type="spellStart"/>
            <w:r w:rsidRPr="0046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Овідіопольського</w:t>
            </w:r>
            <w:proofErr w:type="spellEnd"/>
            <w:r w:rsidRPr="004640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Одеської області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(Відповідальний виконавець)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6403F" w:rsidRPr="009C085E" w:rsidRDefault="0046403F" w:rsidP="0045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</w:t>
            </w:r>
          </w:p>
        </w:tc>
      </w:tr>
    </w:tbl>
    <w:p w:rsidR="003042C7" w:rsidRPr="008C28B3" w:rsidRDefault="003042C7" w:rsidP="00BE153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2C7" w:rsidRPr="008C28B3" w:rsidRDefault="003042C7" w:rsidP="00BE153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370" w:rsidRPr="00745BC0" w:rsidRDefault="00BE153E" w:rsidP="003042C7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28B3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8C28B3"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 w:rsidRPr="008C28B3">
        <w:rPr>
          <w:rFonts w:ascii="Times New Roman" w:hAnsi="Times New Roman" w:cs="Times New Roman"/>
          <w:b/>
          <w:sz w:val="28"/>
          <w:szCs w:val="28"/>
        </w:rPr>
        <w:tab/>
      </w:r>
      <w:r w:rsidRPr="008C28B3">
        <w:rPr>
          <w:rFonts w:ascii="Times New Roman" w:hAnsi="Times New Roman" w:cs="Times New Roman"/>
          <w:b/>
          <w:sz w:val="28"/>
          <w:szCs w:val="28"/>
        </w:rPr>
        <w:tab/>
      </w:r>
      <w:r w:rsidRPr="008C28B3">
        <w:rPr>
          <w:rFonts w:ascii="Times New Roman" w:hAnsi="Times New Roman" w:cs="Times New Roman"/>
          <w:b/>
          <w:sz w:val="28"/>
          <w:szCs w:val="28"/>
        </w:rPr>
        <w:tab/>
      </w:r>
      <w:r w:rsidRPr="008C28B3">
        <w:rPr>
          <w:rFonts w:ascii="Times New Roman" w:hAnsi="Times New Roman" w:cs="Times New Roman"/>
          <w:b/>
          <w:sz w:val="28"/>
          <w:szCs w:val="28"/>
        </w:rPr>
        <w:tab/>
      </w:r>
      <w:r w:rsidRPr="008C28B3">
        <w:rPr>
          <w:rFonts w:ascii="Times New Roman" w:hAnsi="Times New Roman" w:cs="Times New Roman"/>
          <w:b/>
          <w:sz w:val="28"/>
          <w:szCs w:val="28"/>
        </w:rPr>
        <w:tab/>
      </w:r>
      <w:r w:rsidRPr="008C28B3">
        <w:rPr>
          <w:rFonts w:ascii="Times New Roman" w:hAnsi="Times New Roman" w:cs="Times New Roman"/>
          <w:b/>
          <w:sz w:val="28"/>
          <w:szCs w:val="28"/>
        </w:rPr>
        <w:tab/>
      </w:r>
      <w:r w:rsidRPr="008C28B3">
        <w:rPr>
          <w:rFonts w:ascii="Times New Roman" w:hAnsi="Times New Roman" w:cs="Times New Roman"/>
          <w:b/>
          <w:sz w:val="28"/>
          <w:szCs w:val="28"/>
        </w:rPr>
        <w:tab/>
      </w:r>
      <w:r w:rsidR="00745BC0">
        <w:rPr>
          <w:rFonts w:ascii="Times New Roman" w:hAnsi="Times New Roman" w:cs="Times New Roman"/>
          <w:b/>
          <w:sz w:val="28"/>
          <w:szCs w:val="28"/>
          <w:lang w:val="uk-UA"/>
        </w:rPr>
        <w:t>Валентина ЩУР</w:t>
      </w:r>
    </w:p>
    <w:sectPr w:rsidR="00811370" w:rsidRPr="00745BC0" w:rsidSect="00E8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6378"/>
    <w:multiLevelType w:val="hybridMultilevel"/>
    <w:tmpl w:val="6D5255E0"/>
    <w:lvl w:ilvl="0" w:tplc="F29E1D1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D4965"/>
    <w:multiLevelType w:val="hybridMultilevel"/>
    <w:tmpl w:val="9F0E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E181A"/>
    <w:multiLevelType w:val="hybridMultilevel"/>
    <w:tmpl w:val="01DCB00C"/>
    <w:lvl w:ilvl="0" w:tplc="F29E1D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370"/>
    <w:rsid w:val="000F7A9A"/>
    <w:rsid w:val="001978FB"/>
    <w:rsid w:val="003042C7"/>
    <w:rsid w:val="003D3B98"/>
    <w:rsid w:val="0041584B"/>
    <w:rsid w:val="0046403F"/>
    <w:rsid w:val="00651E0F"/>
    <w:rsid w:val="00745BC0"/>
    <w:rsid w:val="007820A4"/>
    <w:rsid w:val="007C57CD"/>
    <w:rsid w:val="00811370"/>
    <w:rsid w:val="008C28B3"/>
    <w:rsid w:val="00A53A2B"/>
    <w:rsid w:val="00A540DA"/>
    <w:rsid w:val="00B87C32"/>
    <w:rsid w:val="00BE153E"/>
    <w:rsid w:val="00CC7CBB"/>
    <w:rsid w:val="00D30D3F"/>
    <w:rsid w:val="00D911ED"/>
    <w:rsid w:val="00DE6ED5"/>
    <w:rsid w:val="00E84BAB"/>
    <w:rsid w:val="00F369A5"/>
    <w:rsid w:val="00F51933"/>
    <w:rsid w:val="00FE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70"/>
  </w:style>
  <w:style w:type="paragraph" w:styleId="2">
    <w:name w:val="heading 2"/>
    <w:basedOn w:val="a"/>
    <w:next w:val="a"/>
    <w:link w:val="20"/>
    <w:unhideWhenUsed/>
    <w:qFormat/>
    <w:rsid w:val="003D3B9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1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8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3D3B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2192-8B21-426C-9463-5FA31010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2021-04-09T07:18:00Z</cp:lastPrinted>
  <dcterms:created xsi:type="dcterms:W3CDTF">2020-12-24T17:26:00Z</dcterms:created>
  <dcterms:modified xsi:type="dcterms:W3CDTF">2021-04-09T07:19:00Z</dcterms:modified>
</cp:coreProperties>
</file>