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CC17" w14:textId="77777777" w:rsidR="00747A05" w:rsidRDefault="00747A05"/>
    <w:p w14:paraId="54054F9E" w14:textId="77777777" w:rsidR="00622DFD" w:rsidRDefault="00622DFD"/>
    <w:p w14:paraId="6ACC4241" w14:textId="77777777" w:rsidR="00622DFD" w:rsidRDefault="00622DFD"/>
    <w:p w14:paraId="391699FF" w14:textId="77777777" w:rsidR="00622DFD" w:rsidRDefault="00622DFD"/>
    <w:p w14:paraId="331E9225" w14:textId="77777777" w:rsidR="00622DFD" w:rsidRDefault="00622DFD"/>
    <w:p w14:paraId="36D96C5C" w14:textId="77777777" w:rsidR="00622DFD" w:rsidRDefault="00622DFD"/>
    <w:p w14:paraId="4E1ED3DF" w14:textId="77777777" w:rsidR="00622DFD" w:rsidRDefault="00622DFD"/>
    <w:p w14:paraId="0FB2F2AC" w14:textId="77777777" w:rsidR="00622DFD" w:rsidRDefault="00622DFD">
      <w:pPr>
        <w:rPr>
          <w:lang w:val="uk-UA"/>
        </w:rPr>
      </w:pPr>
    </w:p>
    <w:p w14:paraId="5F147019" w14:textId="77777777" w:rsidR="00EA1F66" w:rsidRDefault="00EA1F66">
      <w:pPr>
        <w:rPr>
          <w:lang w:val="uk-UA"/>
        </w:rPr>
      </w:pPr>
    </w:p>
    <w:p w14:paraId="21B82041" w14:textId="77777777" w:rsidR="009D6385" w:rsidRPr="009D6385" w:rsidRDefault="009D6385">
      <w:pPr>
        <w:rPr>
          <w:lang w:val="uk-UA"/>
        </w:rPr>
      </w:pPr>
    </w:p>
    <w:p w14:paraId="2FBA2E50" w14:textId="77777777" w:rsidR="0041368B" w:rsidRPr="00E40FE4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E40FE4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AE021D"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 до</w:t>
      </w:r>
      <w:r w:rsidR="008C6A19"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 w:rsidRPr="00E40FE4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14:paraId="148F7E98" w14:textId="77777777" w:rsidR="0030649F" w:rsidRPr="00E40FE4" w:rsidRDefault="00427746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FE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02372" w:rsidRPr="00E40FE4">
        <w:rPr>
          <w:rFonts w:ascii="Times New Roman" w:hAnsi="Times New Roman" w:cs="Times New Roman"/>
          <w:b/>
          <w:sz w:val="28"/>
          <w:szCs w:val="28"/>
          <w:lang w:val="uk-UA"/>
        </w:rPr>
        <w:t>ЗСО</w:t>
      </w:r>
      <w:r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602372" w:rsidRPr="00E40FE4">
        <w:rPr>
          <w:rFonts w:ascii="Times New Roman" w:hAnsi="Times New Roman" w:cs="Times New Roman"/>
          <w:b/>
          <w:sz w:val="28"/>
          <w:szCs w:val="28"/>
          <w:lang w:val="uk-UA"/>
        </w:rPr>
        <w:t>Прилиманський ліцей</w:t>
      </w:r>
      <w:r w:rsidRPr="00E40F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602372"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1EEA" w:rsidRPr="00E40FE4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37652" w:rsidRPr="00E40FE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 w:rsidRPr="00E40FE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 w:rsidRPr="00E40FE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14:paraId="5FF8444A" w14:textId="6FC41B30" w:rsidR="00FC073C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53FEFE" w14:textId="77777777" w:rsidR="00E40FE4" w:rsidRPr="00E40FE4" w:rsidRDefault="00E40FE4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60B821" w14:textId="77777777" w:rsidR="004E22EE" w:rsidRPr="00E40FE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E40FE4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E40FE4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E40F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E40FE4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E40F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E40F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2E67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E40FE4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E40F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E40FE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E40F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E40FE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E40FE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3849D62" w14:textId="77777777" w:rsidR="009D6385" w:rsidRPr="00E40FE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6E938B5" w14:textId="467EE6BC" w:rsidR="00E40FE4" w:rsidRPr="00E40FE4" w:rsidRDefault="009332C5" w:rsidP="00E40FE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Ввести до штатного розпису ЗЗСО «Прилиманський ліцей» на 2021 рік               </w:t>
      </w:r>
      <w:r w:rsidR="00150C31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</w:t>
      </w:r>
      <w:r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0,25 ставки </w:t>
      </w:r>
      <w:r w:rsidR="00150C31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Pr="00E40FE4">
        <w:rPr>
          <w:rFonts w:ascii="Times New Roman" w:hAnsi="Times New Roman" w:cs="Times New Roman"/>
          <w:sz w:val="28"/>
          <w:szCs w:val="28"/>
          <w:lang w:val="uk-UA"/>
        </w:rPr>
        <w:t>психолога.</w:t>
      </w:r>
    </w:p>
    <w:p w14:paraId="39711FBB" w14:textId="77777777" w:rsidR="00A61B90" w:rsidRPr="00E40FE4" w:rsidRDefault="00A623B5" w:rsidP="009332C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E4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AE021D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8C6A19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FE4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AE021D" w:rsidRPr="00E40FE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8535E3" w:rsidRPr="00E40F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372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ЗЗСО «Прилиманський ліцей» на    </w:t>
      </w:r>
      <w:r w:rsidR="00150C31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27746" w:rsidRPr="00E40FE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F7EF2" w:rsidRPr="00E40FE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7746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535E3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E40FE4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E40FE4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BF7EF2" w:rsidRPr="00E40F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E40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E40FE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43DB1D61" w14:textId="58271E59" w:rsidR="004E22EE" w:rsidRPr="00E40FE4" w:rsidRDefault="00137652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E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4802E0EA" w14:textId="77777777" w:rsidR="00B32B46" w:rsidRPr="00E40FE4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8499BE" w14:textId="77777777" w:rsidR="00E40FE4" w:rsidRPr="00E40FE4" w:rsidRDefault="00E40FE4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7B4035" w14:textId="305F6EB7" w:rsidR="00B32B46" w:rsidRPr="00E40FE4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</w:t>
      </w:r>
      <w:r w:rsidR="00E40FE4"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40FE4"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6F511C3F" w14:textId="77777777" w:rsidR="00E40FE4" w:rsidRPr="00E40FE4" w:rsidRDefault="00E40FE4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5B0ADE" w14:textId="2A9C09F3" w:rsidR="0030649F" w:rsidRPr="00E40FE4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FE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40FE4" w:rsidRPr="00E40FE4">
        <w:rPr>
          <w:rFonts w:ascii="Times New Roman" w:hAnsi="Times New Roman" w:cs="Times New Roman"/>
          <w:b/>
          <w:sz w:val="28"/>
          <w:szCs w:val="28"/>
          <w:lang w:val="uk-UA"/>
        </w:rPr>
        <w:t>382</w:t>
      </w:r>
      <w:r w:rsidR="00DE1973">
        <w:rPr>
          <w:rFonts w:ascii="Times New Roman" w:hAnsi="Times New Roman" w:cs="Times New Roman"/>
          <w:b/>
          <w:sz w:val="28"/>
          <w:szCs w:val="28"/>
          <w:lang w:val="ru-UA"/>
        </w:rPr>
        <w:t>-</w:t>
      </w:r>
      <w:r w:rsidR="00BD1FEB" w:rsidRPr="00E40FE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E021D" w:rsidRPr="00E40FE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1FBCC9C8" w14:textId="62734F74" w:rsidR="00B32B46" w:rsidRPr="00E40FE4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FE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E40FE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9332C5" w:rsidRPr="00E40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08</w:t>
      </w:r>
      <w:r w:rsidR="00B32B46" w:rsidRPr="00E40F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021D" w:rsidRPr="00E40FE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332C5" w:rsidRPr="00E40FE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535E3" w:rsidRPr="00E40FE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332C5" w:rsidRPr="00E40FE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E40FE4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32344"/>
    <w:rsid w:val="000E1EEA"/>
    <w:rsid w:val="000F4645"/>
    <w:rsid w:val="00110E23"/>
    <w:rsid w:val="00137652"/>
    <w:rsid w:val="00150C31"/>
    <w:rsid w:val="001D6182"/>
    <w:rsid w:val="0030649F"/>
    <w:rsid w:val="0041368B"/>
    <w:rsid w:val="00427746"/>
    <w:rsid w:val="00432543"/>
    <w:rsid w:val="004E22EE"/>
    <w:rsid w:val="005236CF"/>
    <w:rsid w:val="00602372"/>
    <w:rsid w:val="00622DFD"/>
    <w:rsid w:val="00645355"/>
    <w:rsid w:val="00671657"/>
    <w:rsid w:val="00747A05"/>
    <w:rsid w:val="008535E3"/>
    <w:rsid w:val="00870DE8"/>
    <w:rsid w:val="008C6A19"/>
    <w:rsid w:val="008E1608"/>
    <w:rsid w:val="009332C5"/>
    <w:rsid w:val="00945620"/>
    <w:rsid w:val="00947306"/>
    <w:rsid w:val="009D6385"/>
    <w:rsid w:val="00A61B90"/>
    <w:rsid w:val="00A623B5"/>
    <w:rsid w:val="00AC173D"/>
    <w:rsid w:val="00AE021D"/>
    <w:rsid w:val="00AF2E67"/>
    <w:rsid w:val="00B32B46"/>
    <w:rsid w:val="00BA0D49"/>
    <w:rsid w:val="00BD1FEB"/>
    <w:rsid w:val="00BF7EF2"/>
    <w:rsid w:val="00D436AF"/>
    <w:rsid w:val="00D70214"/>
    <w:rsid w:val="00DE1973"/>
    <w:rsid w:val="00DF7439"/>
    <w:rsid w:val="00E40FE4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4277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4</cp:revision>
  <cp:lastPrinted>2021-04-13T16:39:00Z</cp:lastPrinted>
  <dcterms:created xsi:type="dcterms:W3CDTF">2021-04-13T09:36:00Z</dcterms:created>
  <dcterms:modified xsi:type="dcterms:W3CDTF">2021-04-13T16:39:00Z</dcterms:modified>
</cp:coreProperties>
</file>