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631ECC" w:rsidRPr="00ED147B" w:rsidRDefault="00631EC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</w:tblGrid>
      <w:tr w:rsidR="00893E04" w:rsidRPr="00631ECC" w:rsidTr="00890CD6">
        <w:trPr>
          <w:trHeight w:val="853"/>
        </w:trPr>
        <w:tc>
          <w:tcPr>
            <w:tcW w:w="5457" w:type="dxa"/>
          </w:tcPr>
          <w:p w:rsidR="00893E04" w:rsidRDefault="004F16C4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      </w:r>
            <w:r w:rsidR="00F416C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Юрченко Є.Л</w:t>
            </w:r>
            <w:r w:rsidR="00A531FB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  <w:p w:rsidR="00890CD6" w:rsidRPr="00890CD6" w:rsidRDefault="00890CD6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Юрченко Євдокії Лук’янівни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ого будинку, господарських будівель і споруд (присадибна ділянка)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Овідіопольський район, </w:t>
      </w:r>
      <w:r w:rsidR="00F416CB">
        <w:rPr>
          <w:rFonts w:ascii="Times New Roman" w:hAnsi="Times New Roman" w:cs="Times New Roman"/>
          <w:sz w:val="28"/>
          <w:szCs w:val="28"/>
          <w:lang w:val="uk-UA"/>
        </w:rPr>
        <w:t>с. Нова Долина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65D5" w:rsidRPr="000529D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вул. </w:t>
      </w:r>
      <w:r w:rsidR="00F416CB" w:rsidRPr="000529D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Зелена</w:t>
      </w:r>
      <w:r w:rsidR="00A531FB" w:rsidRPr="000529D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F416CB" w:rsidRPr="000529D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42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"НАША БАТЬКІВЩИНА» (кваліфікаційні сертифікати № 014095, № 013641, № 013803, № 013502)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5317594632021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F416CB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гр. Юрченко Євдокії Лук’янівни для будівництва і обслуговування жилого будинку, господарських будівель і споруд (присадибна ділянка) за адресою: Одеська область, Овідіопольський район, с. Нова Долина, </w:t>
      </w:r>
      <w:r w:rsidR="00F416CB" w:rsidRPr="000529D3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Зелена, 42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F416CB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16CB" w:rsidRPr="00F416CB">
        <w:rPr>
          <w:rFonts w:ascii="Times New Roman" w:hAnsi="Times New Roman" w:cs="Times New Roman"/>
          <w:sz w:val="28"/>
          <w:szCs w:val="28"/>
          <w:lang w:val="uk-UA"/>
        </w:rPr>
        <w:t>Юрченко Євдокії Лук’янівн</w:t>
      </w:r>
      <w:r w:rsidR="00F416C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537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Нова Долина, </w:t>
      </w:r>
      <w:bookmarkStart w:id="0" w:name="_GoBack"/>
      <w:bookmarkEnd w:id="0"/>
      <w:r w:rsidR="00F416CB" w:rsidRPr="000529D3">
        <w:rPr>
          <w:rFonts w:ascii="Times New Roman" w:eastAsia="Times New Roman" w:hAnsi="Times New Roman" w:cs="Times New Roman"/>
          <w:noProof/>
          <w:sz w:val="28"/>
          <w:szCs w:val="28"/>
          <w:highlight w:val="black"/>
          <w:lang w:val="uk-UA" w:eastAsia="ru-RU"/>
        </w:rPr>
        <w:t>вул. Зелена, 42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F416CB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637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458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75277" w:rsidRPr="002759BD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F75277" w:rsidRDefault="00F7527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91518" w:rsidRPr="00F75277" w:rsidRDefault="00291518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637E6D" w:rsidRDefault="00637E6D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F416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16CB" w:rsidRPr="00F416C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Юрченко Є.Л.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  <w:r w:rsidR="00637E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637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458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29D3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1ECC"/>
    <w:rsid w:val="006344CB"/>
    <w:rsid w:val="00635652"/>
    <w:rsid w:val="00637CCB"/>
    <w:rsid w:val="00637E6D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1DD5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416CB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DBB7-441A-49C0-B3D8-3EC21CA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2021-04-14T14:41:00Z</cp:lastPrinted>
  <dcterms:created xsi:type="dcterms:W3CDTF">2021-03-29T15:20:00Z</dcterms:created>
  <dcterms:modified xsi:type="dcterms:W3CDTF">2021-04-22T06:34:00Z</dcterms:modified>
</cp:coreProperties>
</file>