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A6" w:rsidRDefault="00D120A6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210C9" w:rsidRDefault="00D210C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210C9" w:rsidRDefault="00D210C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210C9" w:rsidRDefault="00D210C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210C9" w:rsidRDefault="00D210C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210C9" w:rsidRDefault="00D210C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210C9" w:rsidRDefault="00D210C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210C9" w:rsidRDefault="00D210C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210C9" w:rsidRDefault="00D210C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210C9" w:rsidRDefault="00D210C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210C9" w:rsidRDefault="00D210C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210C9" w:rsidRDefault="00D210C9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210C9" w:rsidRDefault="00D210C9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120A6" w:rsidRPr="00893E04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20"/>
      </w:tblGrid>
      <w:tr w:rsidR="008072D4" w:rsidRPr="00753287" w:rsidTr="00291DBD">
        <w:trPr>
          <w:trHeight w:val="277"/>
        </w:trPr>
        <w:tc>
          <w:tcPr>
            <w:tcW w:w="5420" w:type="dxa"/>
          </w:tcPr>
          <w:p w:rsidR="00893E04" w:rsidRPr="008863AE" w:rsidRDefault="00A252FB" w:rsidP="004160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A252FB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 надання гр</w:t>
            </w:r>
            <w:r w:rsidR="0075328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.</w:t>
            </w:r>
            <w:r w:rsidRPr="00A252FB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264BF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Родославовій Л.А</w:t>
            </w:r>
            <w:r w:rsidR="0075328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.</w:t>
            </w:r>
            <w:r w:rsidRPr="00A252FB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4160B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дозволу</w:t>
            </w:r>
            <w:r w:rsidRPr="00A252FB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на встановлення (відновлення) меж земельної ділянки в натурі (на місцевості).</w:t>
            </w:r>
          </w:p>
        </w:tc>
      </w:tr>
    </w:tbl>
    <w:p w:rsidR="00893E04" w:rsidRPr="008863AE" w:rsidRDefault="00893E04" w:rsidP="008863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987704" w:rsidRPr="004C14E7" w:rsidRDefault="00987704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:rsidR="00E40346" w:rsidRPr="009B55BF" w:rsidRDefault="00E40346" w:rsidP="00E403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Розглянувши заяв</w:t>
      </w:r>
      <w:r w:rsidR="0075328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у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гр</w:t>
      </w:r>
      <w:r w:rsidR="0075328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омадян</w:t>
      </w:r>
      <w:r w:rsidR="00264BF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ки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75328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України </w:t>
      </w:r>
      <w:r w:rsidR="00264BF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Родославової Людмили Анатоліївни</w:t>
      </w:r>
      <w:r w:rsidR="00291DB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про надання 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згоди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 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розробку технічної доккументації із землеустрою щодо 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встановлення 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(відновлення) 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меж</w:t>
      </w:r>
      <w:r w:rsidR="003A6D6D"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земельної ділянки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 натурі (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на місцевості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)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для </w:t>
      </w:r>
      <w:r w:rsidR="00264BF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сінокосіння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за адресою: Одеська область, Овідіопольський район, </w:t>
      </w:r>
      <w:r w:rsidR="00264BF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Прилиманська сільська рада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="00EA035D" w:rsidRPr="00D54A84">
        <w:rPr>
          <w:rFonts w:ascii="Times New Roman" w:eastAsia="Calibri" w:hAnsi="Times New Roman" w:cs="Times New Roman"/>
          <w:noProof/>
          <w:sz w:val="28"/>
          <w:szCs w:val="28"/>
          <w:highlight w:val="black"/>
          <w:lang w:val="uk-UA"/>
        </w:rPr>
        <w:t>масив «Весняний»</w:t>
      </w:r>
      <w:r w:rsidR="00522C20" w:rsidRPr="00D54A84">
        <w:rPr>
          <w:rFonts w:ascii="Times New Roman" w:eastAsia="Calibri" w:hAnsi="Times New Roman" w:cs="Times New Roman"/>
          <w:noProof/>
          <w:sz w:val="28"/>
          <w:szCs w:val="28"/>
          <w:highlight w:val="black"/>
          <w:lang w:val="uk-UA"/>
        </w:rPr>
        <w:t xml:space="preserve">, </w:t>
      </w:r>
      <w:r w:rsidR="00EA035D" w:rsidRPr="00D54A84">
        <w:rPr>
          <w:rFonts w:ascii="Times New Roman" w:eastAsia="Calibri" w:hAnsi="Times New Roman" w:cs="Times New Roman"/>
          <w:noProof/>
          <w:sz w:val="28"/>
          <w:szCs w:val="28"/>
          <w:highlight w:val="black"/>
          <w:lang w:val="uk-UA"/>
        </w:rPr>
        <w:t>ділянка 66-а</w:t>
      </w:r>
      <w:r w:rsidR="00EA035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, що перебуває в оренді гр. Родослаіової Л.А. згідно договору оренди земельної ділянки від 13.03.2006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; додані документи, враховуючи рекомендацій Постійної комісії селищної ради </w:t>
      </w:r>
      <w:r w:rsidR="00D17924" w:rsidRPr="00D1792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керуючись п. 34 ч. 1 ст.26 Закону України «Про місцеве самоврядування в Україні», ст.ст.12, 40, 81, 116, 118, 120, 121 Земельного кодексу України, ст. ст.19, 25, 55 Закону України «Про землеустрій», Авангардівська селищна рада </w:t>
      </w:r>
      <w:r w:rsidRPr="009B55BF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:rsidR="00DB4768" w:rsidRPr="00BA296B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8"/>
          <w:szCs w:val="8"/>
          <w:lang w:val="uk-UA" w:eastAsia="uk-UA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Надати </w:t>
      </w:r>
      <w:r w:rsidR="00753287" w:rsidRPr="007532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громадян</w:t>
      </w:r>
      <w:r w:rsidR="00EA03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="00753287" w:rsidRPr="007532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 </w:t>
      </w:r>
      <w:r w:rsidR="00EA035D" w:rsidRPr="00EA03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Родославов</w:t>
      </w:r>
      <w:r w:rsidR="00EA03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ій</w:t>
      </w:r>
      <w:r w:rsidR="00EA035D" w:rsidRPr="00EA03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Людмил</w:t>
      </w:r>
      <w:r w:rsidR="00EA03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EA035D" w:rsidRPr="00EA03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Анатоліївн</w:t>
      </w:r>
      <w:r w:rsidR="00EA03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A03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дозвіл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на встановлення (відновлення) меж земельної ділянки в натурі (на місцевості) для </w:t>
      </w:r>
      <w:r w:rsidR="00EA035D" w:rsidRPr="00EA03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сінокосіння за адресою: Одеська область, Овідіопольський район, Прилиманська сільська рада,</w:t>
      </w:r>
      <w:r w:rsidR="00EA03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A035D" w:rsidRPr="00D54A84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масив «Весняний», ділянка 66-а</w:t>
      </w:r>
      <w:bookmarkStart w:id="0" w:name="_GoBack"/>
      <w:bookmarkEnd w:id="0"/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40346" w:rsidRPr="009B55BF" w:rsidRDefault="009B55BF" w:rsidP="009B55BF">
      <w:pPr>
        <w:tabs>
          <w:tab w:val="left" w:pos="40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  <w:tab/>
      </w: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Гр</w:t>
      </w:r>
      <w:r w:rsidR="007532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A035D" w:rsidRPr="00EA03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Родославовій Л.А.</w:t>
      </w:r>
      <w:r w:rsidR="007532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замовити у ліцензованій землевпорядній організації технічну документацію із землеустрою щодо встановлення (відновлення) меж земельної ділянки в натурі (на місцевості).</w:t>
      </w:r>
    </w:p>
    <w:p w:rsidR="00E40346" w:rsidRPr="00BA296B" w:rsidRDefault="00E40346" w:rsidP="00E403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291DBD" w:rsidRDefault="00E40346" w:rsidP="00753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3. Оплату за виконання робіт із розроблення технічної документації із землеустрою здійснити за рахунок гр. </w:t>
      </w:r>
      <w:r w:rsidR="00EA035D" w:rsidRPr="00EA03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Родославов</w:t>
      </w:r>
      <w:r w:rsidR="00EA03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EA035D" w:rsidRPr="00EA03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Л.А.</w:t>
      </w:r>
    </w:p>
    <w:p w:rsidR="00753287" w:rsidRPr="00753287" w:rsidRDefault="00753287" w:rsidP="00753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9B55BF" w:rsidRDefault="00E40346" w:rsidP="004C1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4. </w:t>
      </w:r>
      <w:r w:rsidR="007532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Гр. </w:t>
      </w:r>
      <w:r w:rsidR="00EA035D" w:rsidRPr="00EA03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Родославовій Л.А.</w:t>
      </w:r>
      <w:r w:rsidR="00291D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та землевпорядній організації по закінченню робіт щодо встановлення (відновлення) меж земельної ділянки, подати до селищної ради звіт, виготовлений відповідно до чинного законодавства.</w:t>
      </w:r>
    </w:p>
    <w:p w:rsidR="009B55BF" w:rsidRPr="00291DBD" w:rsidRDefault="009B55BF" w:rsidP="00291DB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753287" w:rsidRDefault="00753287" w:rsidP="00EC2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753287" w:rsidRPr="0049480A" w:rsidRDefault="00753287" w:rsidP="0075328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4A51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462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753287" w:rsidRPr="00611D86" w:rsidRDefault="00753287" w:rsidP="00753287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EA03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EA03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753287" w:rsidRDefault="00753287" w:rsidP="00EC2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753287" w:rsidRDefault="00753287" w:rsidP="00EC2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B55BF" w:rsidRPr="00EC2612" w:rsidRDefault="009B55BF" w:rsidP="00EC2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5. Контроль за виконанням рішення покласти на постійну комісію </w:t>
      </w:r>
      <w:r w:rsidR="00D17924" w:rsidRPr="00D1792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A33C76" w:rsidRDefault="00A33C7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9B55BF" w:rsidRPr="0049480A" w:rsidRDefault="009B55BF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14E7" w:rsidRPr="0049480A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3DF2" w:rsidRPr="0049480A" w:rsidRDefault="00F83DF2" w:rsidP="00F83DF2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4A51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462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EC26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72200" w:rsidRPr="00611D86" w:rsidRDefault="00F83DF2" w:rsidP="00345C6B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7532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EA03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BA29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EA03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BA29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472200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4F4D"/>
    <w:rsid w:val="00036029"/>
    <w:rsid w:val="00053670"/>
    <w:rsid w:val="00055901"/>
    <w:rsid w:val="0007484E"/>
    <w:rsid w:val="000B248B"/>
    <w:rsid w:val="000B2934"/>
    <w:rsid w:val="000D28E9"/>
    <w:rsid w:val="00114604"/>
    <w:rsid w:val="0014100E"/>
    <w:rsid w:val="001A12E6"/>
    <w:rsid w:val="001C5BF4"/>
    <w:rsid w:val="001D768D"/>
    <w:rsid w:val="001F5454"/>
    <w:rsid w:val="002272A5"/>
    <w:rsid w:val="002319E6"/>
    <w:rsid w:val="00231E25"/>
    <w:rsid w:val="00263837"/>
    <w:rsid w:val="00264BFF"/>
    <w:rsid w:val="002762FD"/>
    <w:rsid w:val="002834E6"/>
    <w:rsid w:val="00291DBD"/>
    <w:rsid w:val="002B1E67"/>
    <w:rsid w:val="002B2414"/>
    <w:rsid w:val="002B4972"/>
    <w:rsid w:val="002C44E0"/>
    <w:rsid w:val="002D6FC9"/>
    <w:rsid w:val="002F79FB"/>
    <w:rsid w:val="00303803"/>
    <w:rsid w:val="00311791"/>
    <w:rsid w:val="00314708"/>
    <w:rsid w:val="00345C6B"/>
    <w:rsid w:val="00345F13"/>
    <w:rsid w:val="0038157D"/>
    <w:rsid w:val="003A6D6D"/>
    <w:rsid w:val="003B7ADB"/>
    <w:rsid w:val="003F31C5"/>
    <w:rsid w:val="003F670A"/>
    <w:rsid w:val="003F6EA2"/>
    <w:rsid w:val="00401227"/>
    <w:rsid w:val="00404CC8"/>
    <w:rsid w:val="00415AF2"/>
    <w:rsid w:val="004160B3"/>
    <w:rsid w:val="00416CAF"/>
    <w:rsid w:val="00423AC3"/>
    <w:rsid w:val="00426430"/>
    <w:rsid w:val="00441D82"/>
    <w:rsid w:val="0045624B"/>
    <w:rsid w:val="00456313"/>
    <w:rsid w:val="00456AEB"/>
    <w:rsid w:val="00472200"/>
    <w:rsid w:val="00476DCC"/>
    <w:rsid w:val="0049480A"/>
    <w:rsid w:val="004A417F"/>
    <w:rsid w:val="004A5119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323F2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E5219"/>
    <w:rsid w:val="006038AB"/>
    <w:rsid w:val="00606270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A49FA"/>
    <w:rsid w:val="006B0E11"/>
    <w:rsid w:val="006B3FB8"/>
    <w:rsid w:val="006C1EDB"/>
    <w:rsid w:val="006D0F09"/>
    <w:rsid w:val="006D3BEA"/>
    <w:rsid w:val="006E5AEA"/>
    <w:rsid w:val="00715425"/>
    <w:rsid w:val="00743E52"/>
    <w:rsid w:val="00753287"/>
    <w:rsid w:val="0079053D"/>
    <w:rsid w:val="007C62F2"/>
    <w:rsid w:val="007C655E"/>
    <w:rsid w:val="007E3DBA"/>
    <w:rsid w:val="007E78D3"/>
    <w:rsid w:val="008072D4"/>
    <w:rsid w:val="00815D2C"/>
    <w:rsid w:val="00825A79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A008F"/>
    <w:rsid w:val="008A4C86"/>
    <w:rsid w:val="008B3DF3"/>
    <w:rsid w:val="008F2D1A"/>
    <w:rsid w:val="008F4C47"/>
    <w:rsid w:val="00912B34"/>
    <w:rsid w:val="00914BEA"/>
    <w:rsid w:val="0093342B"/>
    <w:rsid w:val="00943161"/>
    <w:rsid w:val="009471CE"/>
    <w:rsid w:val="00954877"/>
    <w:rsid w:val="009624F4"/>
    <w:rsid w:val="0097164A"/>
    <w:rsid w:val="00976A4D"/>
    <w:rsid w:val="00987704"/>
    <w:rsid w:val="009B1F40"/>
    <w:rsid w:val="009B55BF"/>
    <w:rsid w:val="009C6F87"/>
    <w:rsid w:val="009D45EE"/>
    <w:rsid w:val="009D55B9"/>
    <w:rsid w:val="009D7C24"/>
    <w:rsid w:val="009E6CF7"/>
    <w:rsid w:val="009F7A0B"/>
    <w:rsid w:val="00A15022"/>
    <w:rsid w:val="00A20211"/>
    <w:rsid w:val="00A20963"/>
    <w:rsid w:val="00A252FB"/>
    <w:rsid w:val="00A33C76"/>
    <w:rsid w:val="00A41542"/>
    <w:rsid w:val="00A41A81"/>
    <w:rsid w:val="00A42D14"/>
    <w:rsid w:val="00A6027F"/>
    <w:rsid w:val="00A602D6"/>
    <w:rsid w:val="00A61275"/>
    <w:rsid w:val="00A76CE1"/>
    <w:rsid w:val="00A773E4"/>
    <w:rsid w:val="00A85A68"/>
    <w:rsid w:val="00A85ABB"/>
    <w:rsid w:val="00AA43A1"/>
    <w:rsid w:val="00AB4B15"/>
    <w:rsid w:val="00AB79F7"/>
    <w:rsid w:val="00AC395F"/>
    <w:rsid w:val="00AC4654"/>
    <w:rsid w:val="00AC5DBC"/>
    <w:rsid w:val="00AD23FF"/>
    <w:rsid w:val="00AD3A14"/>
    <w:rsid w:val="00AE53E5"/>
    <w:rsid w:val="00AE5827"/>
    <w:rsid w:val="00B13520"/>
    <w:rsid w:val="00B144BF"/>
    <w:rsid w:val="00B26193"/>
    <w:rsid w:val="00B30441"/>
    <w:rsid w:val="00B3373B"/>
    <w:rsid w:val="00B35E45"/>
    <w:rsid w:val="00B4452E"/>
    <w:rsid w:val="00B60B0F"/>
    <w:rsid w:val="00B874D5"/>
    <w:rsid w:val="00BA296B"/>
    <w:rsid w:val="00BB0F2C"/>
    <w:rsid w:val="00BC1FE8"/>
    <w:rsid w:val="00BC5ACD"/>
    <w:rsid w:val="00BE183E"/>
    <w:rsid w:val="00C14305"/>
    <w:rsid w:val="00C17262"/>
    <w:rsid w:val="00C51FF1"/>
    <w:rsid w:val="00C63AC5"/>
    <w:rsid w:val="00C76937"/>
    <w:rsid w:val="00C870B7"/>
    <w:rsid w:val="00C90F08"/>
    <w:rsid w:val="00CA5A56"/>
    <w:rsid w:val="00CC52E9"/>
    <w:rsid w:val="00CD597E"/>
    <w:rsid w:val="00CE021D"/>
    <w:rsid w:val="00CF77E1"/>
    <w:rsid w:val="00D00BAA"/>
    <w:rsid w:val="00D0200F"/>
    <w:rsid w:val="00D04E61"/>
    <w:rsid w:val="00D07BF5"/>
    <w:rsid w:val="00D120A6"/>
    <w:rsid w:val="00D17924"/>
    <w:rsid w:val="00D210C9"/>
    <w:rsid w:val="00D41E96"/>
    <w:rsid w:val="00D44754"/>
    <w:rsid w:val="00D54A84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E01B07"/>
    <w:rsid w:val="00E067D1"/>
    <w:rsid w:val="00E10D8B"/>
    <w:rsid w:val="00E12259"/>
    <w:rsid w:val="00E16CE4"/>
    <w:rsid w:val="00E40346"/>
    <w:rsid w:val="00E47961"/>
    <w:rsid w:val="00E5168C"/>
    <w:rsid w:val="00E679DA"/>
    <w:rsid w:val="00E7442F"/>
    <w:rsid w:val="00EA035D"/>
    <w:rsid w:val="00EA7B65"/>
    <w:rsid w:val="00EB3F91"/>
    <w:rsid w:val="00EC1541"/>
    <w:rsid w:val="00EC2612"/>
    <w:rsid w:val="00EF4BD0"/>
    <w:rsid w:val="00F27494"/>
    <w:rsid w:val="00F56466"/>
    <w:rsid w:val="00F72256"/>
    <w:rsid w:val="00F72C67"/>
    <w:rsid w:val="00F72E49"/>
    <w:rsid w:val="00F74793"/>
    <w:rsid w:val="00F83DF2"/>
    <w:rsid w:val="00F910E5"/>
    <w:rsid w:val="00F93653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9453E-628D-4CAA-8A46-4557574B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1373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9</cp:revision>
  <cp:lastPrinted>2020-09-02T07:21:00Z</cp:lastPrinted>
  <dcterms:created xsi:type="dcterms:W3CDTF">2021-03-28T11:02:00Z</dcterms:created>
  <dcterms:modified xsi:type="dcterms:W3CDTF">2021-04-22T06:39:00Z</dcterms:modified>
</cp:coreProperties>
</file>