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7DC27" w14:textId="01B5A594" w:rsidR="00EA3555" w:rsidRDefault="00EA3555"/>
    <w:p w14:paraId="309DD756" w14:textId="325ADD68" w:rsidR="00EA3555" w:rsidRDefault="00EA3555"/>
    <w:p w14:paraId="62EC9D1F" w14:textId="2A548CE6" w:rsidR="00EA3555" w:rsidRDefault="00EA3555"/>
    <w:p w14:paraId="08AE16D8" w14:textId="19AF144B" w:rsidR="00EA3555" w:rsidRDefault="00EA3555"/>
    <w:p w14:paraId="6CAA4115" w14:textId="5A8FB98A" w:rsidR="00EA3555" w:rsidRDefault="00EA3555"/>
    <w:p w14:paraId="56CDC729" w14:textId="2F5E5C8B" w:rsidR="00EA3555" w:rsidRDefault="00EA3555"/>
    <w:p w14:paraId="52110282" w14:textId="719A1009" w:rsidR="00EA3555" w:rsidRDefault="00EA3555"/>
    <w:p w14:paraId="3E662F2B" w14:textId="712C4EDF" w:rsidR="00EA3555" w:rsidRDefault="00EA3555"/>
    <w:p w14:paraId="4BDAC170" w14:textId="223BCC6B" w:rsidR="00EA3555" w:rsidRDefault="00EA3555"/>
    <w:p w14:paraId="6B1DD978" w14:textId="732CBE10" w:rsidR="00EA3555" w:rsidRDefault="00EA3555"/>
    <w:p w14:paraId="16845431" w14:textId="6D9E9053" w:rsidR="00EA3555" w:rsidRDefault="00EA3555"/>
    <w:p w14:paraId="7713A6A7" w14:textId="47ED4117" w:rsidR="00EA3555" w:rsidRDefault="00EA3555"/>
    <w:p w14:paraId="73E6E2E6" w14:textId="7B9B7FB2" w:rsidR="00EA3555" w:rsidRDefault="00EA3555"/>
    <w:p w14:paraId="177ED078" w14:textId="4DFC6507" w:rsidR="00EA3555" w:rsidRDefault="00EA3555"/>
    <w:p w14:paraId="66BCAE3C" w14:textId="6F7514D4" w:rsidR="00F13233" w:rsidRDefault="00F13233"/>
    <w:p w14:paraId="79ACEB78" w14:textId="77777777" w:rsidR="00F13233" w:rsidRDefault="00F13233"/>
    <w:p w14:paraId="0E14997A" w14:textId="77777777" w:rsidR="00EA3555" w:rsidRPr="00F13233" w:rsidRDefault="00EA3555">
      <w:pPr>
        <w:rPr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02"/>
      </w:tblGrid>
      <w:tr w:rsidR="003B6AB7" w:rsidRPr="00F13233" w14:paraId="6CD1B179" w14:textId="77777777" w:rsidTr="00F13233">
        <w:trPr>
          <w:trHeight w:val="1067"/>
        </w:trPr>
        <w:tc>
          <w:tcPr>
            <w:tcW w:w="8202" w:type="dxa"/>
          </w:tcPr>
          <w:p w14:paraId="1360ACAE" w14:textId="77777777" w:rsidR="003B6AB7" w:rsidRPr="00F13233" w:rsidRDefault="003B6AB7" w:rsidP="00F13233">
            <w:pPr>
              <w:ind w:right="-993"/>
              <w:jc w:val="both"/>
              <w:rPr>
                <w:b/>
                <w:sz w:val="28"/>
                <w:szCs w:val="28"/>
                <w:lang w:val="uk-UA"/>
              </w:rPr>
            </w:pPr>
            <w:r w:rsidRPr="00F13233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D32082" w:rsidRPr="00F13233">
              <w:rPr>
                <w:b/>
                <w:sz w:val="28"/>
                <w:szCs w:val="28"/>
                <w:lang w:val="uk-UA"/>
              </w:rPr>
              <w:t xml:space="preserve">визначення </w:t>
            </w:r>
            <w:r w:rsidRPr="00F13233">
              <w:rPr>
                <w:b/>
                <w:sz w:val="28"/>
                <w:szCs w:val="28"/>
                <w:lang w:val="uk-UA"/>
              </w:rPr>
              <w:t xml:space="preserve"> переліку </w:t>
            </w:r>
            <w:r w:rsidR="00D32082" w:rsidRPr="00F13233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13233">
              <w:rPr>
                <w:b/>
                <w:sz w:val="28"/>
                <w:szCs w:val="28"/>
                <w:lang w:val="uk-UA"/>
              </w:rPr>
              <w:t>об’єктів</w:t>
            </w:r>
            <w:r w:rsidR="00D32082" w:rsidRPr="00F13233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F13233">
              <w:rPr>
                <w:b/>
                <w:sz w:val="28"/>
                <w:szCs w:val="28"/>
                <w:lang w:val="uk-UA"/>
              </w:rPr>
              <w:t xml:space="preserve"> та </w:t>
            </w:r>
          </w:p>
          <w:p w14:paraId="7ECD49CD" w14:textId="77777777" w:rsidR="003B6AB7" w:rsidRPr="00F13233" w:rsidRDefault="003B6AB7" w:rsidP="003B6AB7">
            <w:pPr>
              <w:ind w:right="-1"/>
              <w:jc w:val="both"/>
              <w:rPr>
                <w:b/>
                <w:sz w:val="28"/>
                <w:szCs w:val="28"/>
                <w:lang w:val="uk-UA"/>
              </w:rPr>
            </w:pPr>
            <w:r w:rsidRPr="00F13233">
              <w:rPr>
                <w:b/>
                <w:sz w:val="28"/>
                <w:szCs w:val="28"/>
                <w:lang w:val="uk-UA"/>
              </w:rPr>
              <w:t xml:space="preserve">видів  безоплатних суспільно корисних </w:t>
            </w:r>
          </w:p>
          <w:p w14:paraId="24953F53" w14:textId="77777777" w:rsidR="003B6AB7" w:rsidRPr="00F13233" w:rsidRDefault="003B6AB7" w:rsidP="003B6AB7">
            <w:pPr>
              <w:ind w:right="-1"/>
              <w:jc w:val="both"/>
              <w:rPr>
                <w:b/>
                <w:sz w:val="28"/>
                <w:szCs w:val="28"/>
                <w:lang w:val="uk-UA"/>
              </w:rPr>
            </w:pPr>
            <w:r w:rsidRPr="00F13233">
              <w:rPr>
                <w:b/>
                <w:sz w:val="28"/>
                <w:szCs w:val="28"/>
                <w:lang w:val="uk-UA"/>
              </w:rPr>
              <w:t xml:space="preserve">робіт для  засуджених  до  громадських </w:t>
            </w:r>
          </w:p>
          <w:p w14:paraId="0CAB24C1" w14:textId="15B023C8" w:rsidR="003B6AB7" w:rsidRPr="00F13233" w:rsidRDefault="003B6AB7" w:rsidP="003B6AB7">
            <w:pPr>
              <w:ind w:right="-1"/>
              <w:jc w:val="both"/>
              <w:rPr>
                <w:b/>
                <w:sz w:val="28"/>
                <w:szCs w:val="28"/>
                <w:lang w:val="uk-UA"/>
              </w:rPr>
            </w:pPr>
            <w:r w:rsidRPr="00F13233">
              <w:rPr>
                <w:b/>
                <w:sz w:val="28"/>
                <w:szCs w:val="28"/>
                <w:lang w:val="uk-UA"/>
              </w:rPr>
              <w:t xml:space="preserve">робіт      та     порушників,     на     яких </w:t>
            </w:r>
          </w:p>
          <w:p w14:paraId="1CADAC2C" w14:textId="77777777" w:rsidR="003B6AB7" w:rsidRPr="00F13233" w:rsidRDefault="003B6AB7" w:rsidP="003B6AB7">
            <w:pPr>
              <w:ind w:right="-1"/>
              <w:jc w:val="both"/>
              <w:rPr>
                <w:b/>
                <w:sz w:val="28"/>
                <w:szCs w:val="28"/>
                <w:lang w:val="uk-UA"/>
              </w:rPr>
            </w:pPr>
            <w:r w:rsidRPr="00F13233">
              <w:rPr>
                <w:b/>
                <w:sz w:val="28"/>
                <w:szCs w:val="28"/>
                <w:lang w:val="uk-UA"/>
              </w:rPr>
              <w:t xml:space="preserve">накладено  адміністративне  стягнення </w:t>
            </w:r>
          </w:p>
          <w:p w14:paraId="4DB2E654" w14:textId="77777777" w:rsidR="003B6AB7" w:rsidRPr="00F13233" w:rsidRDefault="003B6AB7" w:rsidP="003B6AB7">
            <w:pPr>
              <w:ind w:right="-1"/>
              <w:jc w:val="both"/>
              <w:rPr>
                <w:b/>
                <w:sz w:val="28"/>
                <w:szCs w:val="28"/>
                <w:lang w:val="uk-UA"/>
              </w:rPr>
            </w:pPr>
            <w:r w:rsidRPr="00F13233">
              <w:rPr>
                <w:b/>
                <w:sz w:val="28"/>
                <w:szCs w:val="28"/>
                <w:lang w:val="uk-UA"/>
              </w:rPr>
              <w:t>у вигляді громадських робіт на 2021 рік</w:t>
            </w:r>
          </w:p>
          <w:p w14:paraId="633B1641" w14:textId="77777777" w:rsidR="003B6AB7" w:rsidRPr="00F13233" w:rsidRDefault="003B6AB7" w:rsidP="00B30804">
            <w:pPr>
              <w:ind w:right="-1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14:paraId="43926472" w14:textId="621909E3" w:rsidR="00B30804" w:rsidRDefault="00B30804" w:rsidP="00B30804">
      <w:pPr>
        <w:rPr>
          <w:sz w:val="28"/>
          <w:szCs w:val="28"/>
        </w:rPr>
      </w:pPr>
    </w:p>
    <w:p w14:paraId="759D422C" w14:textId="77777777" w:rsidR="00F13233" w:rsidRPr="00F13233" w:rsidRDefault="00F13233" w:rsidP="00B30804">
      <w:pPr>
        <w:rPr>
          <w:sz w:val="28"/>
          <w:szCs w:val="28"/>
        </w:rPr>
      </w:pPr>
    </w:p>
    <w:p w14:paraId="77EDBB9A" w14:textId="21597F4F" w:rsidR="00EA3555" w:rsidRPr="00F13233" w:rsidRDefault="00EA3555" w:rsidP="00EA3555">
      <w:pPr>
        <w:jc w:val="both"/>
        <w:rPr>
          <w:sz w:val="28"/>
          <w:szCs w:val="28"/>
          <w:lang w:val="uk-UA"/>
        </w:rPr>
      </w:pPr>
      <w:r w:rsidRPr="00F13233">
        <w:rPr>
          <w:sz w:val="28"/>
          <w:szCs w:val="28"/>
          <w:lang w:val="uk-UA"/>
        </w:rPr>
        <w:t xml:space="preserve">          </w:t>
      </w:r>
      <w:r w:rsidR="00B30804" w:rsidRPr="00F13233">
        <w:rPr>
          <w:sz w:val="28"/>
          <w:szCs w:val="28"/>
          <w:lang w:val="uk-UA"/>
        </w:rPr>
        <w:t>Відповідно до ст. 34, 38, 52, 59 Закону України «Про місцеве самоврядування в Україні», ст. 30</w:t>
      </w:r>
      <w:r w:rsidR="00B30804" w:rsidRPr="00F13233">
        <w:rPr>
          <w:sz w:val="28"/>
          <w:szCs w:val="28"/>
          <w:vertAlign w:val="superscript"/>
          <w:lang w:val="uk-UA"/>
        </w:rPr>
        <w:t>1</w:t>
      </w:r>
      <w:r w:rsidR="00B30804" w:rsidRPr="00F13233">
        <w:rPr>
          <w:sz w:val="28"/>
          <w:szCs w:val="28"/>
          <w:lang w:val="uk-UA"/>
        </w:rPr>
        <w:t>, 321</w:t>
      </w:r>
      <w:r w:rsidR="00B30804" w:rsidRPr="00F13233">
        <w:rPr>
          <w:sz w:val="28"/>
          <w:szCs w:val="28"/>
          <w:vertAlign w:val="superscript"/>
          <w:lang w:val="uk-UA"/>
        </w:rPr>
        <w:t>1</w:t>
      </w:r>
      <w:r w:rsidR="00B30804" w:rsidRPr="00F13233">
        <w:rPr>
          <w:sz w:val="28"/>
          <w:szCs w:val="28"/>
          <w:lang w:val="uk-UA"/>
        </w:rPr>
        <w:t>, 321</w:t>
      </w:r>
      <w:r w:rsidR="00B30804" w:rsidRPr="00F13233">
        <w:rPr>
          <w:sz w:val="28"/>
          <w:szCs w:val="28"/>
          <w:vertAlign w:val="superscript"/>
          <w:lang w:val="uk-UA"/>
        </w:rPr>
        <w:t xml:space="preserve">3,  </w:t>
      </w:r>
      <w:r w:rsidR="00B30804" w:rsidRPr="00F13233">
        <w:rPr>
          <w:sz w:val="28"/>
          <w:szCs w:val="28"/>
          <w:lang w:val="uk-UA"/>
        </w:rPr>
        <w:t>Кодексу України про адміністративні правопорушення, ст. 36, Кримінально – виконавчого Кодексу України, ст. 56, 100 Кримінального кодексу України, наказу Міністерства юстиції України від 19.03.2013 р. № 474/5 «Про затвердження Порядку виконання адміністративних стягнень у вигляді громадських робіт, виправних робіт та суспільно корисних робіт»</w:t>
      </w:r>
      <w:r w:rsidR="00F13233" w:rsidRPr="00F13233">
        <w:rPr>
          <w:sz w:val="28"/>
          <w:szCs w:val="28"/>
          <w:lang w:val="uk-UA"/>
        </w:rPr>
        <w:t>,</w:t>
      </w:r>
      <w:r w:rsidR="00B30804" w:rsidRPr="00F13233">
        <w:rPr>
          <w:sz w:val="28"/>
          <w:szCs w:val="28"/>
          <w:lang w:val="uk-UA"/>
        </w:rPr>
        <w:t xml:space="preserve"> виконавчий комітет Авангардівської селищної ради</w:t>
      </w:r>
      <w:r w:rsidRPr="00F13233">
        <w:rPr>
          <w:sz w:val="28"/>
          <w:szCs w:val="28"/>
          <w:lang w:val="uk-UA"/>
        </w:rPr>
        <w:t xml:space="preserve"> ВИРІШИВ:</w:t>
      </w:r>
    </w:p>
    <w:p w14:paraId="53624067" w14:textId="77777777" w:rsidR="00B30804" w:rsidRPr="00F13233" w:rsidRDefault="00B30804" w:rsidP="00B30804">
      <w:pPr>
        <w:jc w:val="both"/>
        <w:rPr>
          <w:sz w:val="16"/>
          <w:szCs w:val="16"/>
          <w:lang w:val="uk-UA"/>
        </w:rPr>
      </w:pPr>
    </w:p>
    <w:p w14:paraId="7B4D9A56" w14:textId="2D0083BA" w:rsidR="00B30804" w:rsidRDefault="00B30804" w:rsidP="00D32082">
      <w:pPr>
        <w:ind w:firstLine="284"/>
        <w:jc w:val="both"/>
        <w:rPr>
          <w:sz w:val="28"/>
          <w:szCs w:val="28"/>
          <w:lang w:val="uk-UA"/>
        </w:rPr>
      </w:pPr>
      <w:r w:rsidRPr="00F13233">
        <w:rPr>
          <w:sz w:val="28"/>
          <w:szCs w:val="28"/>
          <w:lang w:val="uk-UA"/>
        </w:rPr>
        <w:t xml:space="preserve">1. </w:t>
      </w:r>
      <w:r w:rsidR="00EA3555" w:rsidRPr="00F13233">
        <w:rPr>
          <w:sz w:val="28"/>
          <w:szCs w:val="28"/>
          <w:lang w:val="uk-UA"/>
        </w:rPr>
        <w:t xml:space="preserve"> </w:t>
      </w:r>
      <w:r w:rsidR="00D32082" w:rsidRPr="00F13233">
        <w:rPr>
          <w:sz w:val="28"/>
          <w:szCs w:val="28"/>
          <w:lang w:val="uk-UA"/>
        </w:rPr>
        <w:t>Визначити</w:t>
      </w:r>
      <w:r w:rsidRPr="00F13233">
        <w:rPr>
          <w:sz w:val="28"/>
          <w:szCs w:val="28"/>
          <w:lang w:val="uk-UA"/>
        </w:rPr>
        <w:t xml:space="preserve"> перелік об’єктів </w:t>
      </w:r>
      <w:r w:rsidR="00D32082" w:rsidRPr="00F13233">
        <w:rPr>
          <w:sz w:val="28"/>
          <w:szCs w:val="28"/>
          <w:lang w:val="uk-UA"/>
        </w:rPr>
        <w:t xml:space="preserve">та види безоплатних суспільно корисних робіт для засуджених до громадських робіт та порушників, </w:t>
      </w:r>
      <w:r w:rsidRPr="00F13233">
        <w:rPr>
          <w:sz w:val="28"/>
          <w:szCs w:val="28"/>
          <w:lang w:val="uk-UA"/>
        </w:rPr>
        <w:t>на яких накладено адміністративне стягнення у вигляді громадських робіт</w:t>
      </w:r>
      <w:r w:rsidR="00D32082" w:rsidRPr="00F13233">
        <w:rPr>
          <w:sz w:val="28"/>
          <w:szCs w:val="28"/>
          <w:lang w:val="uk-UA"/>
        </w:rPr>
        <w:t xml:space="preserve"> на 2021 рік</w:t>
      </w:r>
      <w:r w:rsidRPr="00F13233">
        <w:rPr>
          <w:sz w:val="28"/>
          <w:szCs w:val="28"/>
          <w:lang w:val="uk-UA"/>
        </w:rPr>
        <w:t>, згідно з додатком 1.</w:t>
      </w:r>
    </w:p>
    <w:p w14:paraId="07CA4639" w14:textId="77777777" w:rsidR="00F13233" w:rsidRPr="00F13233" w:rsidRDefault="00F13233" w:rsidP="00D32082">
      <w:pPr>
        <w:ind w:firstLine="284"/>
        <w:jc w:val="both"/>
        <w:rPr>
          <w:sz w:val="16"/>
          <w:szCs w:val="16"/>
          <w:lang w:val="uk-UA"/>
        </w:rPr>
      </w:pPr>
    </w:p>
    <w:p w14:paraId="6B26DD29" w14:textId="6F8092F9" w:rsidR="00B30804" w:rsidRDefault="00B30804" w:rsidP="00D32082">
      <w:pPr>
        <w:spacing w:line="259" w:lineRule="auto"/>
        <w:ind w:firstLine="360"/>
        <w:jc w:val="both"/>
        <w:rPr>
          <w:sz w:val="28"/>
          <w:szCs w:val="28"/>
          <w:lang w:val="uk-UA"/>
        </w:rPr>
      </w:pPr>
      <w:r w:rsidRPr="00F13233">
        <w:rPr>
          <w:sz w:val="28"/>
          <w:szCs w:val="28"/>
          <w:lang w:val="uk-UA"/>
        </w:rPr>
        <w:t xml:space="preserve">2. </w:t>
      </w:r>
      <w:r w:rsidR="00EA3555" w:rsidRPr="00F13233">
        <w:rPr>
          <w:sz w:val="28"/>
          <w:szCs w:val="28"/>
          <w:lang w:val="uk-UA"/>
        </w:rPr>
        <w:t xml:space="preserve"> </w:t>
      </w:r>
      <w:r w:rsidRPr="00F13233">
        <w:rPr>
          <w:sz w:val="28"/>
          <w:szCs w:val="28"/>
          <w:lang w:val="uk-UA"/>
        </w:rPr>
        <w:t>Громадські роботи, засудженими до громадських робіт та порушників, на яких накладене адміністративне стягнення у вигляді громадських робіт, виконувати не більше чотирьох годин на день безкоштовно і у вільний від основної роботи час.</w:t>
      </w:r>
    </w:p>
    <w:p w14:paraId="32935F62" w14:textId="77777777" w:rsidR="00F13233" w:rsidRPr="00F13233" w:rsidRDefault="00F13233" w:rsidP="00D32082">
      <w:pPr>
        <w:spacing w:line="259" w:lineRule="auto"/>
        <w:ind w:firstLine="360"/>
        <w:jc w:val="both"/>
        <w:rPr>
          <w:sz w:val="16"/>
          <w:szCs w:val="16"/>
          <w:lang w:val="uk-UA"/>
        </w:rPr>
      </w:pPr>
    </w:p>
    <w:p w14:paraId="789136E6" w14:textId="141AAB12" w:rsidR="00EA3555" w:rsidRDefault="00B30804" w:rsidP="00EA3555">
      <w:pPr>
        <w:spacing w:line="259" w:lineRule="auto"/>
        <w:ind w:firstLine="360"/>
        <w:jc w:val="both"/>
        <w:rPr>
          <w:sz w:val="28"/>
          <w:szCs w:val="28"/>
          <w:lang w:val="uk-UA"/>
        </w:rPr>
      </w:pPr>
      <w:r w:rsidRPr="00F13233">
        <w:rPr>
          <w:sz w:val="28"/>
          <w:szCs w:val="28"/>
          <w:lang w:val="uk-UA"/>
        </w:rPr>
        <w:t>3. Ознайомлювати засуджених до громадських робіт та порушників, на яких накладене адміністративне стягнення у вигляді громадських робіт, під підпис з правилами техніки безпеки та вести контроль за виконанням визначених робіт.</w:t>
      </w:r>
    </w:p>
    <w:p w14:paraId="5E217CEC" w14:textId="45C24A18" w:rsidR="00F13233" w:rsidRPr="00F13233" w:rsidRDefault="00F13233" w:rsidP="00EA3555">
      <w:pPr>
        <w:spacing w:line="259" w:lineRule="auto"/>
        <w:ind w:firstLine="360"/>
        <w:jc w:val="both"/>
        <w:rPr>
          <w:b/>
          <w:bCs/>
          <w:sz w:val="28"/>
          <w:szCs w:val="28"/>
          <w:lang w:val="uk-UA"/>
        </w:rPr>
      </w:pPr>
    </w:p>
    <w:p w14:paraId="49A144D3" w14:textId="21F247E5" w:rsidR="00F13233" w:rsidRPr="00F13233" w:rsidRDefault="00F13233" w:rsidP="00F13233">
      <w:pPr>
        <w:spacing w:line="259" w:lineRule="auto"/>
        <w:jc w:val="both"/>
        <w:rPr>
          <w:b/>
          <w:bCs/>
          <w:sz w:val="28"/>
          <w:szCs w:val="28"/>
          <w:lang w:val="uk-UA"/>
        </w:rPr>
      </w:pPr>
      <w:r w:rsidRPr="00F13233">
        <w:rPr>
          <w:b/>
          <w:bCs/>
          <w:sz w:val="28"/>
          <w:szCs w:val="28"/>
          <w:lang w:val="uk-UA"/>
        </w:rPr>
        <w:t>№17</w:t>
      </w:r>
    </w:p>
    <w:p w14:paraId="66BCEE9C" w14:textId="7F9A22FB" w:rsidR="00F13233" w:rsidRPr="00F13233" w:rsidRDefault="00F13233" w:rsidP="00F13233">
      <w:pPr>
        <w:spacing w:line="259" w:lineRule="auto"/>
        <w:jc w:val="both"/>
        <w:rPr>
          <w:b/>
          <w:bCs/>
          <w:sz w:val="28"/>
          <w:szCs w:val="28"/>
          <w:lang w:val="uk-UA"/>
        </w:rPr>
      </w:pPr>
      <w:r w:rsidRPr="00F13233">
        <w:rPr>
          <w:b/>
          <w:bCs/>
          <w:sz w:val="28"/>
          <w:szCs w:val="28"/>
          <w:lang w:val="uk-UA"/>
        </w:rPr>
        <w:t>від 02.02.2021</w:t>
      </w:r>
    </w:p>
    <w:p w14:paraId="777F34F4" w14:textId="77777777" w:rsidR="00F13233" w:rsidRPr="00F13233" w:rsidRDefault="00F13233" w:rsidP="00F13233">
      <w:pPr>
        <w:spacing w:line="259" w:lineRule="auto"/>
        <w:jc w:val="both"/>
        <w:rPr>
          <w:sz w:val="28"/>
          <w:szCs w:val="28"/>
          <w:lang w:val="uk-UA"/>
        </w:rPr>
      </w:pPr>
    </w:p>
    <w:p w14:paraId="7B4FA7EF" w14:textId="259DC752" w:rsidR="00B30804" w:rsidRDefault="00B30804" w:rsidP="002132CA">
      <w:pPr>
        <w:spacing w:line="259" w:lineRule="auto"/>
        <w:ind w:firstLine="360"/>
        <w:jc w:val="both"/>
        <w:rPr>
          <w:sz w:val="28"/>
          <w:szCs w:val="28"/>
          <w:lang w:val="uk-UA"/>
        </w:rPr>
      </w:pPr>
      <w:r w:rsidRPr="00F13233">
        <w:rPr>
          <w:sz w:val="28"/>
          <w:szCs w:val="28"/>
          <w:lang w:val="uk-UA"/>
        </w:rPr>
        <w:t>4.</w:t>
      </w:r>
      <w:r w:rsidR="00EA3555" w:rsidRPr="00F13233">
        <w:rPr>
          <w:sz w:val="28"/>
          <w:szCs w:val="28"/>
          <w:lang w:val="uk-UA"/>
        </w:rPr>
        <w:t xml:space="preserve"> </w:t>
      </w:r>
      <w:r w:rsidRPr="00F13233">
        <w:rPr>
          <w:sz w:val="28"/>
          <w:szCs w:val="28"/>
          <w:lang w:val="uk-UA"/>
        </w:rPr>
        <w:t>Своєчасно повідомляти Овідіопольський міськрайонний відділ філії Державної установи «Центр пробації» в Одеській області про ухилення засуджених до громадських робіт та порушників, на яких накладено адміністративне стягнення у вигляді громадських робіт, від виконання громадських робіт та появу на роботі у стані алкогольного, токсичного або наркотичного сп’яніннях.</w:t>
      </w:r>
    </w:p>
    <w:p w14:paraId="30F45A40" w14:textId="77777777" w:rsidR="00F13233" w:rsidRPr="00F13233" w:rsidRDefault="00F13233" w:rsidP="002132CA">
      <w:pPr>
        <w:spacing w:line="259" w:lineRule="auto"/>
        <w:ind w:firstLine="360"/>
        <w:jc w:val="both"/>
        <w:rPr>
          <w:sz w:val="16"/>
          <w:szCs w:val="16"/>
          <w:lang w:val="uk-UA"/>
        </w:rPr>
      </w:pPr>
    </w:p>
    <w:p w14:paraId="39EA6F5D" w14:textId="56AB8594" w:rsidR="00B30804" w:rsidRDefault="00B30804" w:rsidP="002132CA">
      <w:pPr>
        <w:spacing w:line="259" w:lineRule="auto"/>
        <w:ind w:firstLine="360"/>
        <w:jc w:val="both"/>
        <w:rPr>
          <w:sz w:val="16"/>
          <w:szCs w:val="16"/>
          <w:lang w:val="uk-UA"/>
        </w:rPr>
      </w:pPr>
      <w:r w:rsidRPr="00F13233">
        <w:rPr>
          <w:sz w:val="28"/>
          <w:szCs w:val="28"/>
          <w:lang w:val="uk-UA"/>
        </w:rPr>
        <w:t xml:space="preserve">5. </w:t>
      </w:r>
      <w:r w:rsidR="00F13233">
        <w:rPr>
          <w:sz w:val="28"/>
          <w:szCs w:val="28"/>
          <w:lang w:val="uk-UA"/>
        </w:rPr>
        <w:t xml:space="preserve">  </w:t>
      </w:r>
      <w:r w:rsidRPr="00F13233">
        <w:rPr>
          <w:sz w:val="28"/>
          <w:szCs w:val="28"/>
          <w:lang w:val="uk-UA"/>
        </w:rPr>
        <w:t xml:space="preserve">Директорам ЖКП «Драгнава», КП «Авангардкомунсервіс», </w:t>
      </w:r>
      <w:r w:rsidR="00C84E96" w:rsidRPr="00F13233">
        <w:rPr>
          <w:sz w:val="28"/>
          <w:szCs w:val="28"/>
          <w:lang w:val="uk-UA"/>
        </w:rPr>
        <w:t>ТОВ</w:t>
      </w:r>
      <w:r w:rsidRPr="00F13233">
        <w:rPr>
          <w:sz w:val="28"/>
          <w:szCs w:val="28"/>
          <w:lang w:val="uk-UA"/>
        </w:rPr>
        <w:t xml:space="preserve"> «Озерки</w:t>
      </w:r>
      <w:r w:rsidR="00EA43B2" w:rsidRPr="00F13233">
        <w:rPr>
          <w:sz w:val="28"/>
          <w:szCs w:val="28"/>
          <w:lang w:val="uk-UA"/>
        </w:rPr>
        <w:t xml:space="preserve"> </w:t>
      </w:r>
      <w:r w:rsidRPr="00F13233">
        <w:rPr>
          <w:sz w:val="28"/>
          <w:szCs w:val="28"/>
          <w:lang w:val="uk-UA"/>
        </w:rPr>
        <w:t>Серв</w:t>
      </w:r>
      <w:r w:rsidR="00F13233">
        <w:rPr>
          <w:sz w:val="28"/>
          <w:szCs w:val="28"/>
          <w:lang w:val="uk-UA"/>
        </w:rPr>
        <w:t>і</w:t>
      </w:r>
      <w:r w:rsidRPr="00F13233">
        <w:rPr>
          <w:sz w:val="28"/>
          <w:szCs w:val="28"/>
          <w:lang w:val="uk-UA"/>
        </w:rPr>
        <w:t>с»,</w:t>
      </w:r>
      <w:r w:rsidR="00F13233" w:rsidRPr="00F13233">
        <w:rPr>
          <w:sz w:val="28"/>
          <w:szCs w:val="28"/>
          <w:lang w:val="uk-UA"/>
        </w:rPr>
        <w:t xml:space="preserve"> </w:t>
      </w:r>
      <w:r w:rsidRPr="00F13233">
        <w:rPr>
          <w:sz w:val="28"/>
          <w:szCs w:val="28"/>
          <w:lang w:val="uk-UA"/>
        </w:rPr>
        <w:t>КП «</w:t>
      </w:r>
      <w:r w:rsidR="00C84E96" w:rsidRPr="00F13233">
        <w:rPr>
          <w:sz w:val="28"/>
          <w:szCs w:val="28"/>
          <w:lang w:val="uk-UA"/>
        </w:rPr>
        <w:t>Хлібодарське виробниче</w:t>
      </w:r>
      <w:r w:rsidR="00C84E96" w:rsidRPr="00F13233">
        <w:rPr>
          <w:rFonts w:eastAsia="Calibri"/>
          <w:sz w:val="28"/>
          <w:szCs w:val="28"/>
        </w:rPr>
        <w:t xml:space="preserve"> </w:t>
      </w:r>
      <w:r w:rsidR="00C84E96" w:rsidRPr="00F13233">
        <w:rPr>
          <w:sz w:val="28"/>
          <w:szCs w:val="28"/>
          <w:lang w:val="uk-UA"/>
        </w:rPr>
        <w:t xml:space="preserve">управління житлово-комунального господарства» </w:t>
      </w:r>
      <w:r w:rsidRPr="00F13233">
        <w:rPr>
          <w:sz w:val="28"/>
          <w:szCs w:val="28"/>
          <w:lang w:val="uk-UA"/>
        </w:rPr>
        <w:t>забезпечити виконання даного рішення.</w:t>
      </w:r>
    </w:p>
    <w:p w14:paraId="0D305BD4" w14:textId="77777777" w:rsidR="00F13233" w:rsidRPr="00F13233" w:rsidRDefault="00F13233" w:rsidP="002132CA">
      <w:pPr>
        <w:spacing w:line="259" w:lineRule="auto"/>
        <w:ind w:firstLine="360"/>
        <w:jc w:val="both"/>
        <w:rPr>
          <w:sz w:val="16"/>
          <w:szCs w:val="16"/>
          <w:lang w:val="uk-UA"/>
        </w:rPr>
      </w:pPr>
    </w:p>
    <w:p w14:paraId="71BF2038" w14:textId="701D0D8D" w:rsidR="00B30804" w:rsidRPr="00F13233" w:rsidRDefault="00B30804" w:rsidP="002132CA">
      <w:pPr>
        <w:spacing w:line="259" w:lineRule="auto"/>
        <w:ind w:firstLine="360"/>
        <w:jc w:val="both"/>
        <w:rPr>
          <w:sz w:val="28"/>
          <w:szCs w:val="28"/>
          <w:lang w:val="uk-UA"/>
        </w:rPr>
      </w:pPr>
      <w:r w:rsidRPr="00F13233">
        <w:rPr>
          <w:sz w:val="28"/>
          <w:szCs w:val="28"/>
          <w:lang w:val="uk-UA"/>
        </w:rPr>
        <w:t>6.</w:t>
      </w:r>
      <w:r w:rsidR="00EA3555" w:rsidRPr="00F13233">
        <w:rPr>
          <w:sz w:val="28"/>
          <w:szCs w:val="28"/>
          <w:lang w:val="uk-UA"/>
        </w:rPr>
        <w:t xml:space="preserve"> </w:t>
      </w:r>
      <w:r w:rsidRPr="00F13233">
        <w:rPr>
          <w:sz w:val="28"/>
          <w:szCs w:val="28"/>
          <w:lang w:val="uk-UA"/>
        </w:rPr>
        <w:t xml:space="preserve">Контроль за виконанням </w:t>
      </w:r>
      <w:r w:rsidR="00F13233">
        <w:rPr>
          <w:sz w:val="28"/>
          <w:szCs w:val="28"/>
          <w:lang w:val="uk-UA"/>
        </w:rPr>
        <w:t xml:space="preserve">цього </w:t>
      </w:r>
      <w:r w:rsidRPr="00F13233">
        <w:rPr>
          <w:sz w:val="28"/>
          <w:szCs w:val="28"/>
          <w:lang w:val="uk-UA"/>
        </w:rPr>
        <w:t>рішення покласти на</w:t>
      </w:r>
      <w:r w:rsidR="00F13233" w:rsidRPr="00F13233">
        <w:rPr>
          <w:sz w:val="28"/>
          <w:szCs w:val="28"/>
          <w:lang w:val="uk-UA"/>
        </w:rPr>
        <w:t xml:space="preserve"> </w:t>
      </w:r>
      <w:r w:rsidR="00F13233">
        <w:rPr>
          <w:sz w:val="28"/>
          <w:szCs w:val="28"/>
          <w:lang w:val="uk-UA"/>
        </w:rPr>
        <w:t>керівників комунальних підприємств.</w:t>
      </w:r>
    </w:p>
    <w:p w14:paraId="69658C20" w14:textId="77777777" w:rsidR="00EA3555" w:rsidRPr="00F13233" w:rsidRDefault="00EA3555" w:rsidP="00EA3555">
      <w:pPr>
        <w:spacing w:line="259" w:lineRule="auto"/>
        <w:jc w:val="both"/>
        <w:rPr>
          <w:sz w:val="28"/>
          <w:szCs w:val="28"/>
          <w:lang w:val="uk-UA"/>
        </w:rPr>
      </w:pPr>
    </w:p>
    <w:p w14:paraId="0AAD56E0" w14:textId="77777777" w:rsidR="00F13233" w:rsidRDefault="00F13233" w:rsidP="00F13233">
      <w:pPr>
        <w:jc w:val="both"/>
        <w:rPr>
          <w:b/>
          <w:sz w:val="28"/>
          <w:szCs w:val="28"/>
          <w:lang w:val="uk-UA"/>
        </w:rPr>
      </w:pPr>
    </w:p>
    <w:p w14:paraId="4C43F197" w14:textId="3EEA975C" w:rsidR="00B30804" w:rsidRPr="00F13233" w:rsidRDefault="00B30804" w:rsidP="00F13233">
      <w:pPr>
        <w:jc w:val="both"/>
        <w:rPr>
          <w:b/>
          <w:sz w:val="28"/>
          <w:szCs w:val="28"/>
          <w:lang w:val="uk-UA"/>
        </w:rPr>
      </w:pPr>
      <w:r w:rsidRPr="00F13233">
        <w:rPr>
          <w:b/>
          <w:sz w:val="28"/>
          <w:szCs w:val="28"/>
          <w:lang w:val="uk-UA"/>
        </w:rPr>
        <w:t>Селищний голова</w:t>
      </w:r>
      <w:r w:rsidRPr="00F13233">
        <w:rPr>
          <w:b/>
          <w:sz w:val="28"/>
          <w:szCs w:val="28"/>
          <w:lang w:val="uk-UA"/>
        </w:rPr>
        <w:tab/>
        <w:t xml:space="preserve">                    </w:t>
      </w:r>
      <w:r w:rsidRPr="00F13233">
        <w:rPr>
          <w:b/>
          <w:sz w:val="28"/>
          <w:szCs w:val="28"/>
          <w:lang w:val="uk-UA"/>
        </w:rPr>
        <w:tab/>
        <w:t xml:space="preserve">                     </w:t>
      </w:r>
      <w:r w:rsidR="00EA3555" w:rsidRPr="00F13233">
        <w:rPr>
          <w:b/>
          <w:sz w:val="28"/>
          <w:szCs w:val="28"/>
          <w:lang w:val="uk-UA"/>
        </w:rPr>
        <w:t xml:space="preserve">   </w:t>
      </w:r>
      <w:r w:rsidR="00F13233">
        <w:rPr>
          <w:b/>
          <w:sz w:val="28"/>
          <w:szCs w:val="28"/>
          <w:lang w:val="uk-UA"/>
        </w:rPr>
        <w:t xml:space="preserve"> </w:t>
      </w:r>
      <w:r w:rsidR="00EA3555" w:rsidRPr="00F13233">
        <w:rPr>
          <w:b/>
          <w:sz w:val="28"/>
          <w:szCs w:val="28"/>
          <w:lang w:val="uk-UA"/>
        </w:rPr>
        <w:t xml:space="preserve">   </w:t>
      </w:r>
      <w:r w:rsidRPr="00F13233">
        <w:rPr>
          <w:b/>
          <w:sz w:val="28"/>
          <w:szCs w:val="28"/>
          <w:lang w:val="uk-UA"/>
        </w:rPr>
        <w:t>Сергій ХРУСТОВСЬКИЙ</w:t>
      </w:r>
    </w:p>
    <w:p w14:paraId="051B4AB7" w14:textId="4517394A" w:rsidR="001018B5" w:rsidRPr="001018B5" w:rsidRDefault="00B30804" w:rsidP="001018B5">
      <w:pPr>
        <w:jc w:val="both"/>
        <w:rPr>
          <w:b/>
          <w:sz w:val="26"/>
          <w:szCs w:val="26"/>
          <w:lang w:val="uk-UA"/>
        </w:rPr>
      </w:pPr>
      <w:r w:rsidRPr="00EA3555">
        <w:rPr>
          <w:b/>
          <w:sz w:val="26"/>
          <w:szCs w:val="26"/>
          <w:lang w:val="uk-UA"/>
        </w:rPr>
        <w:t xml:space="preserve">         </w:t>
      </w:r>
    </w:p>
    <w:p w14:paraId="4E116749" w14:textId="77777777" w:rsidR="001018B5" w:rsidRDefault="001018B5" w:rsidP="00EA0596">
      <w:pPr>
        <w:jc w:val="right"/>
        <w:rPr>
          <w:lang w:val="uk-UA"/>
        </w:rPr>
      </w:pPr>
    </w:p>
    <w:p w14:paraId="22E4659A" w14:textId="77777777" w:rsidR="00F13233" w:rsidRDefault="00F13233" w:rsidP="00F13233">
      <w:pPr>
        <w:spacing w:line="259" w:lineRule="auto"/>
        <w:jc w:val="both"/>
        <w:rPr>
          <w:b/>
          <w:bCs/>
          <w:sz w:val="28"/>
          <w:szCs w:val="28"/>
          <w:lang w:val="uk-UA"/>
        </w:rPr>
      </w:pPr>
    </w:p>
    <w:p w14:paraId="48BD7079" w14:textId="19350A9A" w:rsidR="00F13233" w:rsidRPr="00F13233" w:rsidRDefault="00F13233" w:rsidP="00F13233">
      <w:pPr>
        <w:spacing w:line="259" w:lineRule="auto"/>
        <w:jc w:val="both"/>
        <w:rPr>
          <w:b/>
          <w:bCs/>
          <w:sz w:val="28"/>
          <w:szCs w:val="28"/>
          <w:lang w:val="uk-UA"/>
        </w:rPr>
      </w:pPr>
      <w:r w:rsidRPr="00F13233">
        <w:rPr>
          <w:b/>
          <w:bCs/>
          <w:sz w:val="28"/>
          <w:szCs w:val="28"/>
          <w:lang w:val="uk-UA"/>
        </w:rPr>
        <w:t>№17</w:t>
      </w:r>
    </w:p>
    <w:p w14:paraId="2690B9CF" w14:textId="77777777" w:rsidR="00F13233" w:rsidRPr="00F13233" w:rsidRDefault="00F13233" w:rsidP="00F13233">
      <w:pPr>
        <w:spacing w:line="259" w:lineRule="auto"/>
        <w:jc w:val="both"/>
        <w:rPr>
          <w:b/>
          <w:bCs/>
          <w:sz w:val="28"/>
          <w:szCs w:val="28"/>
          <w:lang w:val="uk-UA"/>
        </w:rPr>
      </w:pPr>
      <w:r w:rsidRPr="00F13233">
        <w:rPr>
          <w:b/>
          <w:bCs/>
          <w:sz w:val="28"/>
          <w:szCs w:val="28"/>
          <w:lang w:val="uk-UA"/>
        </w:rPr>
        <w:t>від 02.02.2021</w:t>
      </w:r>
    </w:p>
    <w:p w14:paraId="301159F7" w14:textId="77777777" w:rsidR="00F13233" w:rsidRDefault="00F13233" w:rsidP="00F13233">
      <w:pPr>
        <w:rPr>
          <w:lang w:val="uk-UA"/>
        </w:rPr>
      </w:pPr>
    </w:p>
    <w:p w14:paraId="51CD117A" w14:textId="77777777" w:rsidR="00F13233" w:rsidRDefault="00F13233" w:rsidP="00EA0596">
      <w:pPr>
        <w:jc w:val="right"/>
        <w:rPr>
          <w:lang w:val="uk-UA"/>
        </w:rPr>
      </w:pPr>
    </w:p>
    <w:p w14:paraId="61EF75B9" w14:textId="77777777" w:rsidR="00F13233" w:rsidRDefault="00F13233" w:rsidP="00EA0596">
      <w:pPr>
        <w:jc w:val="right"/>
        <w:rPr>
          <w:lang w:val="uk-UA"/>
        </w:rPr>
      </w:pPr>
    </w:p>
    <w:p w14:paraId="78805C56" w14:textId="77777777" w:rsidR="00F13233" w:rsidRDefault="00F13233" w:rsidP="00EA0596">
      <w:pPr>
        <w:jc w:val="right"/>
        <w:rPr>
          <w:lang w:val="uk-UA"/>
        </w:rPr>
      </w:pPr>
    </w:p>
    <w:p w14:paraId="516CC8D5" w14:textId="77777777" w:rsidR="00F13233" w:rsidRDefault="00F13233" w:rsidP="00EA0596">
      <w:pPr>
        <w:jc w:val="right"/>
        <w:rPr>
          <w:lang w:val="uk-UA"/>
        </w:rPr>
      </w:pPr>
    </w:p>
    <w:p w14:paraId="14601DC3" w14:textId="77777777" w:rsidR="00F13233" w:rsidRDefault="00F13233" w:rsidP="00EA0596">
      <w:pPr>
        <w:jc w:val="right"/>
        <w:rPr>
          <w:lang w:val="uk-UA"/>
        </w:rPr>
      </w:pPr>
    </w:p>
    <w:p w14:paraId="4B946694" w14:textId="77777777" w:rsidR="00F13233" w:rsidRDefault="00F13233" w:rsidP="00EA0596">
      <w:pPr>
        <w:jc w:val="right"/>
        <w:rPr>
          <w:lang w:val="uk-UA"/>
        </w:rPr>
      </w:pPr>
    </w:p>
    <w:p w14:paraId="2B496684" w14:textId="77777777" w:rsidR="00F13233" w:rsidRDefault="00F13233" w:rsidP="00EA0596">
      <w:pPr>
        <w:jc w:val="right"/>
        <w:rPr>
          <w:lang w:val="uk-UA"/>
        </w:rPr>
      </w:pPr>
    </w:p>
    <w:p w14:paraId="12A769C5" w14:textId="77777777" w:rsidR="00F13233" w:rsidRDefault="00F13233" w:rsidP="00EA0596">
      <w:pPr>
        <w:jc w:val="right"/>
        <w:rPr>
          <w:lang w:val="uk-UA"/>
        </w:rPr>
      </w:pPr>
    </w:p>
    <w:p w14:paraId="5310DAD2" w14:textId="77777777" w:rsidR="00F13233" w:rsidRDefault="00F13233" w:rsidP="00EA0596">
      <w:pPr>
        <w:jc w:val="right"/>
        <w:rPr>
          <w:lang w:val="uk-UA"/>
        </w:rPr>
      </w:pPr>
    </w:p>
    <w:p w14:paraId="611C8E46" w14:textId="77777777" w:rsidR="00F13233" w:rsidRDefault="00F13233" w:rsidP="00EA0596">
      <w:pPr>
        <w:jc w:val="right"/>
        <w:rPr>
          <w:lang w:val="uk-UA"/>
        </w:rPr>
      </w:pPr>
    </w:p>
    <w:p w14:paraId="3343D922" w14:textId="77777777" w:rsidR="00F13233" w:rsidRDefault="00F13233" w:rsidP="00EA0596">
      <w:pPr>
        <w:jc w:val="right"/>
        <w:rPr>
          <w:lang w:val="uk-UA"/>
        </w:rPr>
      </w:pPr>
    </w:p>
    <w:p w14:paraId="54BB259E" w14:textId="77777777" w:rsidR="00F13233" w:rsidRDefault="00F13233" w:rsidP="00EA0596">
      <w:pPr>
        <w:jc w:val="right"/>
        <w:rPr>
          <w:lang w:val="uk-UA"/>
        </w:rPr>
      </w:pPr>
    </w:p>
    <w:p w14:paraId="2E8C5A82" w14:textId="77777777" w:rsidR="00F13233" w:rsidRDefault="00F13233" w:rsidP="00EA0596">
      <w:pPr>
        <w:jc w:val="right"/>
        <w:rPr>
          <w:lang w:val="uk-UA"/>
        </w:rPr>
      </w:pPr>
    </w:p>
    <w:p w14:paraId="104808EC" w14:textId="77777777" w:rsidR="00F13233" w:rsidRDefault="00F13233" w:rsidP="00EA0596">
      <w:pPr>
        <w:jc w:val="right"/>
        <w:rPr>
          <w:lang w:val="uk-UA"/>
        </w:rPr>
      </w:pPr>
    </w:p>
    <w:p w14:paraId="1024F4A6" w14:textId="77777777" w:rsidR="00F13233" w:rsidRDefault="00F13233" w:rsidP="00EA0596">
      <w:pPr>
        <w:jc w:val="right"/>
        <w:rPr>
          <w:lang w:val="uk-UA"/>
        </w:rPr>
      </w:pPr>
    </w:p>
    <w:p w14:paraId="0F152AF3" w14:textId="77777777" w:rsidR="00F13233" w:rsidRDefault="00F13233" w:rsidP="00EA0596">
      <w:pPr>
        <w:jc w:val="right"/>
        <w:rPr>
          <w:lang w:val="uk-UA"/>
        </w:rPr>
      </w:pPr>
    </w:p>
    <w:p w14:paraId="14623B9D" w14:textId="77777777" w:rsidR="00F13233" w:rsidRDefault="00F13233" w:rsidP="00EA0596">
      <w:pPr>
        <w:jc w:val="right"/>
        <w:rPr>
          <w:lang w:val="uk-UA"/>
        </w:rPr>
      </w:pPr>
    </w:p>
    <w:p w14:paraId="678E6A7A" w14:textId="77777777" w:rsidR="00F13233" w:rsidRDefault="00F13233" w:rsidP="00EA0596">
      <w:pPr>
        <w:jc w:val="right"/>
        <w:rPr>
          <w:lang w:val="uk-UA"/>
        </w:rPr>
      </w:pPr>
    </w:p>
    <w:p w14:paraId="2307CAF1" w14:textId="77777777" w:rsidR="00F13233" w:rsidRDefault="00F13233" w:rsidP="00EA0596">
      <w:pPr>
        <w:jc w:val="right"/>
        <w:rPr>
          <w:lang w:val="uk-UA"/>
        </w:rPr>
      </w:pPr>
    </w:p>
    <w:p w14:paraId="32D89C2A" w14:textId="77777777" w:rsidR="00F13233" w:rsidRDefault="00F13233" w:rsidP="00EA0596">
      <w:pPr>
        <w:jc w:val="right"/>
        <w:rPr>
          <w:lang w:val="uk-UA"/>
        </w:rPr>
      </w:pPr>
    </w:p>
    <w:p w14:paraId="00B3A0EF" w14:textId="77777777" w:rsidR="00F13233" w:rsidRDefault="00F13233" w:rsidP="00EA0596">
      <w:pPr>
        <w:jc w:val="right"/>
        <w:rPr>
          <w:lang w:val="uk-UA"/>
        </w:rPr>
      </w:pPr>
    </w:p>
    <w:p w14:paraId="3AA9A1F0" w14:textId="77777777" w:rsidR="00F13233" w:rsidRDefault="00F13233" w:rsidP="00EA0596">
      <w:pPr>
        <w:jc w:val="right"/>
        <w:rPr>
          <w:lang w:val="uk-UA"/>
        </w:rPr>
      </w:pPr>
    </w:p>
    <w:p w14:paraId="244ADCC7" w14:textId="77777777" w:rsidR="00F13233" w:rsidRDefault="00F13233" w:rsidP="00EA0596">
      <w:pPr>
        <w:jc w:val="right"/>
        <w:rPr>
          <w:lang w:val="uk-UA"/>
        </w:rPr>
      </w:pPr>
    </w:p>
    <w:p w14:paraId="362AA394" w14:textId="77777777" w:rsidR="00F13233" w:rsidRDefault="00F13233" w:rsidP="00EA0596">
      <w:pPr>
        <w:jc w:val="right"/>
        <w:rPr>
          <w:lang w:val="uk-UA"/>
        </w:rPr>
      </w:pPr>
    </w:p>
    <w:p w14:paraId="449101D5" w14:textId="77777777" w:rsidR="00F13233" w:rsidRDefault="00F13233" w:rsidP="00EA0596">
      <w:pPr>
        <w:jc w:val="right"/>
        <w:rPr>
          <w:lang w:val="uk-UA"/>
        </w:rPr>
      </w:pPr>
    </w:p>
    <w:p w14:paraId="40A6A19B" w14:textId="77777777" w:rsidR="00F13233" w:rsidRDefault="00F13233" w:rsidP="00EA0596">
      <w:pPr>
        <w:jc w:val="right"/>
        <w:rPr>
          <w:lang w:val="uk-UA"/>
        </w:rPr>
      </w:pPr>
    </w:p>
    <w:p w14:paraId="36870B1E" w14:textId="77777777" w:rsidR="00F13233" w:rsidRDefault="00F13233" w:rsidP="00EA0596">
      <w:pPr>
        <w:jc w:val="right"/>
        <w:rPr>
          <w:lang w:val="uk-UA"/>
        </w:rPr>
      </w:pPr>
    </w:p>
    <w:p w14:paraId="23633D3D" w14:textId="77777777" w:rsidR="00F13233" w:rsidRDefault="00F13233" w:rsidP="00EA0596">
      <w:pPr>
        <w:jc w:val="right"/>
        <w:rPr>
          <w:lang w:val="uk-UA"/>
        </w:rPr>
      </w:pPr>
    </w:p>
    <w:p w14:paraId="4D6C4769" w14:textId="77777777" w:rsidR="00F13233" w:rsidRDefault="00F13233" w:rsidP="00EA0596">
      <w:pPr>
        <w:jc w:val="right"/>
        <w:rPr>
          <w:lang w:val="uk-UA"/>
        </w:rPr>
      </w:pPr>
    </w:p>
    <w:p w14:paraId="32D4210C" w14:textId="1DF14EE4" w:rsidR="00EA0596" w:rsidRPr="006F006A" w:rsidRDefault="00EA0596" w:rsidP="00EA0596">
      <w:pPr>
        <w:jc w:val="right"/>
        <w:rPr>
          <w:lang w:val="uk-UA"/>
        </w:rPr>
      </w:pPr>
      <w:r w:rsidRPr="006F006A">
        <w:rPr>
          <w:lang w:val="uk-UA"/>
        </w:rPr>
        <w:lastRenderedPageBreak/>
        <w:t>Додаток</w:t>
      </w:r>
      <w:r>
        <w:rPr>
          <w:lang w:val="uk-UA"/>
        </w:rPr>
        <w:t xml:space="preserve"> 1</w:t>
      </w:r>
    </w:p>
    <w:p w14:paraId="0F048A07" w14:textId="77777777" w:rsidR="00EA0596" w:rsidRPr="006F006A" w:rsidRDefault="00EA0596" w:rsidP="00EA0596">
      <w:pPr>
        <w:jc w:val="right"/>
        <w:rPr>
          <w:lang w:val="uk-UA"/>
        </w:rPr>
      </w:pPr>
      <w:r w:rsidRPr="006F006A">
        <w:rPr>
          <w:lang w:val="uk-UA"/>
        </w:rPr>
        <w:t>до рішення виконавчого комітету</w:t>
      </w:r>
    </w:p>
    <w:p w14:paraId="3C2FD8A7" w14:textId="3678A838" w:rsidR="00EA0596" w:rsidRPr="006F006A" w:rsidRDefault="00EA0596" w:rsidP="00EA0596">
      <w:pPr>
        <w:jc w:val="right"/>
        <w:rPr>
          <w:lang w:val="uk-UA"/>
        </w:rPr>
      </w:pPr>
      <w:r w:rsidRPr="006F006A">
        <w:rPr>
          <w:lang w:val="uk-UA"/>
        </w:rPr>
        <w:t xml:space="preserve">від </w:t>
      </w:r>
      <w:r w:rsidR="00F13233">
        <w:rPr>
          <w:lang w:val="uk-UA"/>
        </w:rPr>
        <w:t xml:space="preserve">02.02.2021 </w:t>
      </w:r>
      <w:r w:rsidRPr="006F006A">
        <w:rPr>
          <w:lang w:val="uk-UA"/>
        </w:rPr>
        <w:t xml:space="preserve">№ </w:t>
      </w:r>
      <w:r w:rsidR="00F13233">
        <w:rPr>
          <w:lang w:val="uk-UA"/>
        </w:rPr>
        <w:t>17</w:t>
      </w:r>
    </w:p>
    <w:p w14:paraId="3975D36E" w14:textId="77777777" w:rsidR="00EA0596" w:rsidRDefault="00EA0596" w:rsidP="00777ABC">
      <w:pPr>
        <w:rPr>
          <w:sz w:val="28"/>
          <w:szCs w:val="28"/>
          <w:lang w:val="uk-UA"/>
        </w:rPr>
      </w:pPr>
    </w:p>
    <w:p w14:paraId="783CECD6" w14:textId="77777777" w:rsidR="00D32082" w:rsidRDefault="00D32082" w:rsidP="00FA4094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5456D1B1" w14:textId="77777777" w:rsidR="00EA0596" w:rsidRPr="00FA4094" w:rsidRDefault="00EA0596" w:rsidP="00FA4094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FA4094">
        <w:rPr>
          <w:rFonts w:ascii="Times New Roman" w:hAnsi="Times New Roman"/>
          <w:b/>
          <w:i/>
          <w:sz w:val="28"/>
          <w:szCs w:val="28"/>
          <w:lang w:val="uk-UA"/>
        </w:rPr>
        <w:t>Перелік</w:t>
      </w:r>
    </w:p>
    <w:p w14:paraId="21B74832" w14:textId="77777777" w:rsidR="00FA4094" w:rsidRPr="00FA4094" w:rsidRDefault="00FA4094" w:rsidP="00FA4094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FA4094">
        <w:rPr>
          <w:rFonts w:ascii="Times New Roman" w:hAnsi="Times New Roman"/>
          <w:b/>
          <w:i/>
          <w:sz w:val="28"/>
          <w:szCs w:val="28"/>
          <w:lang w:val="uk-UA"/>
        </w:rPr>
        <w:t xml:space="preserve">об’єктів та видів  безоплатних суспільно корисних робіт для  </w:t>
      </w:r>
    </w:p>
    <w:p w14:paraId="7CC02271" w14:textId="77777777" w:rsidR="00777ABC" w:rsidRDefault="00FA4094" w:rsidP="003B6AB7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FA4094">
        <w:rPr>
          <w:rFonts w:ascii="Times New Roman" w:hAnsi="Times New Roman"/>
          <w:b/>
          <w:i/>
          <w:sz w:val="28"/>
          <w:szCs w:val="28"/>
          <w:lang w:val="uk-UA"/>
        </w:rPr>
        <w:t>засуджених  до  громадських  робіт       та     порушників,     на     яких накладено  адміністративне  стягнення у вигляді громадських робіт</w:t>
      </w:r>
    </w:p>
    <w:p w14:paraId="0F59784A" w14:textId="71F635FF" w:rsidR="00EA0596" w:rsidRPr="00C110A5" w:rsidRDefault="00FA4094" w:rsidP="003B6AB7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FA4094">
        <w:rPr>
          <w:rFonts w:ascii="Times New Roman" w:hAnsi="Times New Roman"/>
          <w:b/>
          <w:i/>
          <w:sz w:val="28"/>
          <w:szCs w:val="28"/>
          <w:lang w:val="uk-UA"/>
        </w:rPr>
        <w:t xml:space="preserve"> на 2021 рік</w:t>
      </w:r>
    </w:p>
    <w:p w14:paraId="7668655A" w14:textId="77777777" w:rsidR="00EA0596" w:rsidRDefault="00EA0596" w:rsidP="00EA0596">
      <w:pPr>
        <w:jc w:val="center"/>
        <w:rPr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B6AB7" w14:paraId="4A4E1A59" w14:textId="77777777" w:rsidTr="005F7562">
        <w:tc>
          <w:tcPr>
            <w:tcW w:w="3190" w:type="dxa"/>
          </w:tcPr>
          <w:p w14:paraId="1E052FEC" w14:textId="77777777" w:rsidR="003B6AB7" w:rsidRPr="00C14BBC" w:rsidRDefault="003B6AB7" w:rsidP="005F7562">
            <w:pPr>
              <w:jc w:val="center"/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Місце відбування покарання (стягнення) за місцем проживання</w:t>
            </w:r>
          </w:p>
        </w:tc>
        <w:tc>
          <w:tcPr>
            <w:tcW w:w="3190" w:type="dxa"/>
          </w:tcPr>
          <w:p w14:paraId="480C3EE2" w14:textId="77777777" w:rsidR="003B6AB7" w:rsidRPr="00C14BBC" w:rsidRDefault="003B6AB7" w:rsidP="005F7562">
            <w:pPr>
              <w:jc w:val="center"/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Назва установи, організації, підприємства, адреса (перелік об</w:t>
            </w:r>
            <m:oMath>
              <m:r>
                <w:rPr>
                  <w:rFonts w:ascii="Cambria Math" w:hAnsi="Cambria Math"/>
                  <w:sz w:val="22"/>
                  <w:szCs w:val="22"/>
                  <w:lang w:val="uk-UA"/>
                </w:rPr>
                <m:t>’</m:t>
              </m:r>
            </m:oMath>
            <w:r w:rsidRPr="00C14BBC">
              <w:rPr>
                <w:sz w:val="22"/>
                <w:szCs w:val="22"/>
                <w:lang w:val="uk-UA"/>
              </w:rPr>
              <w:t>єктів)</w:t>
            </w:r>
          </w:p>
        </w:tc>
        <w:tc>
          <w:tcPr>
            <w:tcW w:w="3191" w:type="dxa"/>
          </w:tcPr>
          <w:p w14:paraId="18D54F40" w14:textId="77777777" w:rsidR="003B6AB7" w:rsidRPr="00BD4F25" w:rsidRDefault="003B6AB7" w:rsidP="005F7562">
            <w:pPr>
              <w:jc w:val="center"/>
              <w:rPr>
                <w:sz w:val="22"/>
                <w:szCs w:val="22"/>
                <w:lang w:val="uk-UA"/>
              </w:rPr>
            </w:pPr>
            <w:r w:rsidRPr="00BD4F25">
              <w:rPr>
                <w:sz w:val="22"/>
                <w:szCs w:val="22"/>
                <w:lang w:val="uk-UA"/>
              </w:rPr>
              <w:t>Види суспільно корисних робіт</w:t>
            </w:r>
          </w:p>
        </w:tc>
      </w:tr>
      <w:tr w:rsidR="003B6AB7" w14:paraId="7A5963BD" w14:textId="77777777" w:rsidTr="005F7562">
        <w:tc>
          <w:tcPr>
            <w:tcW w:w="3190" w:type="dxa"/>
            <w:vMerge w:val="restart"/>
          </w:tcPr>
          <w:p w14:paraId="3155A8D7" w14:textId="77777777"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смт Авангард</w:t>
            </w:r>
          </w:p>
        </w:tc>
        <w:tc>
          <w:tcPr>
            <w:tcW w:w="3190" w:type="dxa"/>
          </w:tcPr>
          <w:p w14:paraId="3E3B1826" w14:textId="77777777"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</w:rPr>
              <w:t>Житлово-комунальне підприємство «Драгнава» Авангардівської селищної ради,  смт. Авангард, вул. Нижня, 24 (об’єкти-парки, сквери, дороги, узбіччя доріг, ВНС, КНС вулиці: Нижня, Фруктова, Центральна, Тиха, провулок Степний</w:t>
            </w:r>
            <w:r>
              <w:rPr>
                <w:sz w:val="22"/>
                <w:szCs w:val="22"/>
                <w:lang w:val="uk-UA"/>
              </w:rPr>
              <w:t>, Добрянського</w:t>
            </w:r>
            <w:r w:rsidRPr="00C14BBC">
              <w:rPr>
                <w:sz w:val="22"/>
                <w:szCs w:val="22"/>
              </w:rPr>
              <w:t>.</w:t>
            </w:r>
          </w:p>
        </w:tc>
        <w:tc>
          <w:tcPr>
            <w:tcW w:w="3191" w:type="dxa"/>
          </w:tcPr>
          <w:p w14:paraId="7C1A2DB0" w14:textId="77777777" w:rsidR="003B6AB7" w:rsidRPr="00C14BBC" w:rsidRDefault="003B6AB7" w:rsidP="005F7562">
            <w:pPr>
              <w:rPr>
                <w:b/>
                <w:sz w:val="22"/>
                <w:szCs w:val="22"/>
                <w:lang w:val="uk-UA"/>
              </w:rPr>
            </w:pPr>
            <w:r w:rsidRPr="00C14BBC">
              <w:rPr>
                <w:b/>
                <w:sz w:val="22"/>
                <w:szCs w:val="22"/>
                <w:lang w:val="uk-UA"/>
              </w:rPr>
              <w:t>1. Роботи в осінньо-зимовий період:</w:t>
            </w:r>
          </w:p>
          <w:p w14:paraId="1357A882" w14:textId="77777777"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розчищення тротуарів від снігу, посипання тротуарів та доріг піском;</w:t>
            </w:r>
          </w:p>
          <w:p w14:paraId="24E8488A" w14:textId="77777777"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прибирання сміття;</w:t>
            </w:r>
          </w:p>
          <w:p w14:paraId="7E338A48" w14:textId="77777777"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ліквідація стихійних звалищ сміття;</w:t>
            </w:r>
          </w:p>
          <w:p w14:paraId="1A4CD62F" w14:textId="77777777"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санітарна обрізка дерев та кущів;</w:t>
            </w:r>
          </w:p>
          <w:p w14:paraId="10C17D74" w14:textId="77777777"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прибирання опалого листя;</w:t>
            </w:r>
          </w:p>
          <w:p w14:paraId="69F67D57" w14:textId="77777777"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скошування сухої трави.</w:t>
            </w:r>
          </w:p>
          <w:p w14:paraId="30336745" w14:textId="77777777"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b/>
                <w:sz w:val="22"/>
                <w:szCs w:val="22"/>
                <w:lang w:val="uk-UA"/>
              </w:rPr>
              <w:t>2. Роботи у весняно-літній період</w:t>
            </w:r>
            <w:r w:rsidRPr="00C14BBC">
              <w:rPr>
                <w:sz w:val="22"/>
                <w:szCs w:val="22"/>
                <w:lang w:val="uk-UA"/>
              </w:rPr>
              <w:t>:</w:t>
            </w:r>
          </w:p>
          <w:p w14:paraId="3F0D94CA" w14:textId="77777777"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прибирання сміття;</w:t>
            </w:r>
          </w:p>
          <w:p w14:paraId="0711D13E" w14:textId="77777777"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санітарна обрізка дерев та кущів;</w:t>
            </w:r>
          </w:p>
          <w:p w14:paraId="5194F26B" w14:textId="77777777"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ліквідація стихійних звалищ сміття;</w:t>
            </w:r>
          </w:p>
          <w:p w14:paraId="5A24C3DE" w14:textId="77777777"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скошування трави;</w:t>
            </w:r>
          </w:p>
          <w:p w14:paraId="4F7B030D" w14:textId="77777777"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побілка бордюрів та дерев;</w:t>
            </w:r>
          </w:p>
          <w:p w14:paraId="3D30D6AD" w14:textId="77777777"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висадка саджанців дерев, кущів;</w:t>
            </w:r>
          </w:p>
          <w:p w14:paraId="15A8733B" w14:textId="77777777"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облаштування квіткових клумб на території селища.</w:t>
            </w:r>
          </w:p>
        </w:tc>
      </w:tr>
      <w:tr w:rsidR="003B6AB7" w14:paraId="0AA77B73" w14:textId="77777777" w:rsidTr="005F7562">
        <w:tc>
          <w:tcPr>
            <w:tcW w:w="3190" w:type="dxa"/>
            <w:vMerge/>
          </w:tcPr>
          <w:p w14:paraId="52544A89" w14:textId="77777777" w:rsidR="003B6AB7" w:rsidRDefault="003B6AB7" w:rsidP="005F7562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06BC53CC" w14:textId="77777777" w:rsidR="003B6AB7" w:rsidRPr="00C14BBC" w:rsidRDefault="003B6AB7" w:rsidP="005F7562">
            <w:pPr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КП «Авангардкомунсервис»  Авангардівської селищної ради,  смт. Авангард, вул. Фруктова, 4/1 (об’єкти – кладовище, дороги, узбіччя доріг, пішохідні доріжки, вулиці, провулки,)</w:t>
            </w:r>
          </w:p>
          <w:p w14:paraId="01E76D6A" w14:textId="77777777"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191" w:type="dxa"/>
          </w:tcPr>
          <w:p w14:paraId="265D26BE" w14:textId="77777777" w:rsidR="003B6AB7" w:rsidRPr="00C14BBC" w:rsidRDefault="003B6AB7" w:rsidP="005F7562">
            <w:pPr>
              <w:rPr>
                <w:b/>
                <w:sz w:val="22"/>
                <w:szCs w:val="22"/>
                <w:lang w:val="uk-UA"/>
              </w:rPr>
            </w:pPr>
            <w:r w:rsidRPr="00C14BBC">
              <w:rPr>
                <w:b/>
                <w:sz w:val="22"/>
                <w:szCs w:val="22"/>
                <w:lang w:val="uk-UA"/>
              </w:rPr>
              <w:t>1. Роботи в осінньо-зимовий період:</w:t>
            </w:r>
          </w:p>
          <w:p w14:paraId="5EA41972" w14:textId="77777777"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розчищення тротуарів від снігу, посипання тротуарів та доріг піском;</w:t>
            </w:r>
          </w:p>
          <w:p w14:paraId="587113C3" w14:textId="77777777"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прибирання сміття;</w:t>
            </w:r>
          </w:p>
          <w:p w14:paraId="05100885" w14:textId="77777777"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ліквідація стихійних звалищ сміття;</w:t>
            </w:r>
          </w:p>
          <w:p w14:paraId="53238047" w14:textId="77777777"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санітарна обрізка дерев та кущів;</w:t>
            </w:r>
          </w:p>
          <w:p w14:paraId="13FCF2D8" w14:textId="77777777"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прибирання опалого листя;</w:t>
            </w:r>
          </w:p>
          <w:p w14:paraId="69FD1425" w14:textId="77777777"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скошування сухої трави.</w:t>
            </w:r>
          </w:p>
          <w:p w14:paraId="2CFABAD1" w14:textId="77777777"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b/>
                <w:sz w:val="22"/>
                <w:szCs w:val="22"/>
                <w:lang w:val="uk-UA"/>
              </w:rPr>
              <w:t>2. Роботи у весняно-літній період</w:t>
            </w:r>
            <w:r w:rsidRPr="00C14BBC">
              <w:rPr>
                <w:sz w:val="22"/>
                <w:szCs w:val="22"/>
                <w:lang w:val="uk-UA"/>
              </w:rPr>
              <w:t>:</w:t>
            </w:r>
          </w:p>
          <w:p w14:paraId="29DDA291" w14:textId="77777777"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прибирання сміття;</w:t>
            </w:r>
          </w:p>
          <w:p w14:paraId="36B268D2" w14:textId="77777777"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санітарна обрізка дерев та кущів;</w:t>
            </w:r>
          </w:p>
          <w:p w14:paraId="756C1973" w14:textId="77777777"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ліквідація стихійних звалищ сміття;</w:t>
            </w:r>
          </w:p>
          <w:p w14:paraId="4F1956D3" w14:textId="77777777"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скошування трави;</w:t>
            </w:r>
          </w:p>
          <w:p w14:paraId="1A24B4D8" w14:textId="77777777"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lastRenderedPageBreak/>
              <w:t>побілка бордюрів та дерев;</w:t>
            </w:r>
          </w:p>
          <w:p w14:paraId="0D3A944B" w14:textId="77777777"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висадка саджанців дерев, кущів;</w:t>
            </w:r>
          </w:p>
          <w:p w14:paraId="1B57C236" w14:textId="77777777"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облаштування квіткових клумб на території селища;</w:t>
            </w:r>
          </w:p>
          <w:p w14:paraId="10C2579A" w14:textId="77777777"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благоустрій кладовищ.</w:t>
            </w:r>
          </w:p>
        </w:tc>
      </w:tr>
      <w:tr w:rsidR="003B6AB7" w14:paraId="56E8BC07" w14:textId="77777777" w:rsidTr="005F7562">
        <w:tc>
          <w:tcPr>
            <w:tcW w:w="3190" w:type="dxa"/>
            <w:vMerge w:val="restart"/>
          </w:tcPr>
          <w:p w14:paraId="5637AFB6" w14:textId="77777777" w:rsidR="003B6AB7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lastRenderedPageBreak/>
              <w:t xml:space="preserve">с. Прилиманське </w:t>
            </w:r>
          </w:p>
          <w:p w14:paraId="315CB727" w14:textId="77777777" w:rsidR="003B6AB7" w:rsidRDefault="003B6AB7" w:rsidP="005F7562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4CEB2B6F" w14:textId="77777777" w:rsidR="003B6AB7" w:rsidRPr="00C14BBC" w:rsidRDefault="003B6AB7" w:rsidP="005F7562">
            <w:pPr>
              <w:rPr>
                <w:sz w:val="22"/>
                <w:szCs w:val="22"/>
              </w:rPr>
            </w:pPr>
            <w:r w:rsidRPr="00C14BBC">
              <w:rPr>
                <w:sz w:val="22"/>
                <w:szCs w:val="22"/>
              </w:rPr>
              <w:t>Житлово-комунальне підприємство «Драгнава» Авангардівської селищної ради,  смт. Авангард, вул. Нижня, 24 (об’єкти – дороги, узбіччя доріг, пішохідні доріжки, вулиці, провулки,  парки, прилегла територія громадських об’єктів</w:t>
            </w:r>
            <w:r>
              <w:rPr>
                <w:sz w:val="22"/>
                <w:szCs w:val="22"/>
                <w:lang w:val="uk-UA"/>
              </w:rPr>
              <w:t>)</w:t>
            </w:r>
            <w:r w:rsidRPr="00C14BBC">
              <w:rPr>
                <w:sz w:val="22"/>
                <w:szCs w:val="22"/>
              </w:rPr>
              <w:t>.</w:t>
            </w:r>
          </w:p>
        </w:tc>
        <w:tc>
          <w:tcPr>
            <w:tcW w:w="3191" w:type="dxa"/>
          </w:tcPr>
          <w:p w14:paraId="74EE1A1D" w14:textId="77777777" w:rsidR="003B6AB7" w:rsidRPr="00C14BBC" w:rsidRDefault="003B6AB7" w:rsidP="005F7562">
            <w:pPr>
              <w:rPr>
                <w:b/>
                <w:sz w:val="22"/>
                <w:szCs w:val="22"/>
                <w:lang w:val="uk-UA"/>
              </w:rPr>
            </w:pPr>
            <w:r w:rsidRPr="00C14BBC">
              <w:rPr>
                <w:b/>
                <w:sz w:val="22"/>
                <w:szCs w:val="22"/>
                <w:lang w:val="uk-UA"/>
              </w:rPr>
              <w:t>1. Роботи в осінньо-зимовий період:</w:t>
            </w:r>
          </w:p>
          <w:p w14:paraId="6D6CADBD" w14:textId="77777777"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розчищення тротуарів від снігу, посипання тротуарів та доріг піском;</w:t>
            </w:r>
          </w:p>
          <w:p w14:paraId="7D521861" w14:textId="77777777"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прибирання сміття;</w:t>
            </w:r>
          </w:p>
          <w:p w14:paraId="517E30A8" w14:textId="77777777"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ліквідація стихійних звалищ сміття;</w:t>
            </w:r>
          </w:p>
          <w:p w14:paraId="711D7AC4" w14:textId="77777777"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санітарна обрізка дерев та кущів;</w:t>
            </w:r>
          </w:p>
          <w:p w14:paraId="12FB93F6" w14:textId="77777777"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прибирання опалого листя;</w:t>
            </w:r>
          </w:p>
          <w:p w14:paraId="5868076D" w14:textId="77777777"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скошування сухої трави.</w:t>
            </w:r>
          </w:p>
          <w:p w14:paraId="29F1D03E" w14:textId="77777777"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b/>
                <w:sz w:val="22"/>
                <w:szCs w:val="22"/>
                <w:lang w:val="uk-UA"/>
              </w:rPr>
              <w:t>2. Роботи у весняно-літній період</w:t>
            </w:r>
            <w:r w:rsidRPr="00C14BBC">
              <w:rPr>
                <w:sz w:val="22"/>
                <w:szCs w:val="22"/>
                <w:lang w:val="uk-UA"/>
              </w:rPr>
              <w:t>:</w:t>
            </w:r>
          </w:p>
          <w:p w14:paraId="3CCEA6BA" w14:textId="77777777"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прибирання сміття;</w:t>
            </w:r>
          </w:p>
          <w:p w14:paraId="5EDEFCFE" w14:textId="77777777"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санітарна обрізка дерев та кущів;</w:t>
            </w:r>
          </w:p>
          <w:p w14:paraId="2B9C8ACB" w14:textId="77777777"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ліквідація стихійних звалищ сміття;</w:t>
            </w:r>
          </w:p>
          <w:p w14:paraId="2F856484" w14:textId="77777777"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скошування трави;</w:t>
            </w:r>
          </w:p>
          <w:p w14:paraId="2B6DDC78" w14:textId="77777777"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побілка бордюрів та дерев;</w:t>
            </w:r>
          </w:p>
          <w:p w14:paraId="30AFAA22" w14:textId="77777777"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висадка саджанців дерев, кущів;</w:t>
            </w:r>
          </w:p>
          <w:p w14:paraId="5E1E9937" w14:textId="77777777" w:rsidR="003B6AB7" w:rsidRPr="00C14BBC" w:rsidRDefault="003B6AB7" w:rsidP="005F7562">
            <w:pPr>
              <w:rPr>
                <w:b/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облаштування квіткових клумб на території селища;</w:t>
            </w:r>
          </w:p>
        </w:tc>
      </w:tr>
      <w:tr w:rsidR="003B6AB7" w14:paraId="64A95100" w14:textId="77777777" w:rsidTr="005F7562">
        <w:tc>
          <w:tcPr>
            <w:tcW w:w="3190" w:type="dxa"/>
            <w:vMerge/>
          </w:tcPr>
          <w:p w14:paraId="39824BB5" w14:textId="77777777" w:rsidR="003B6AB7" w:rsidRDefault="003B6AB7" w:rsidP="005F7562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569F3F8F" w14:textId="77777777" w:rsidR="003B6AB7" w:rsidRPr="00C14BBC" w:rsidRDefault="003B6AB7" w:rsidP="005F7562">
            <w:pPr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КП «Авангардкомунсервис»  Авангардівської селищної ради,  смт. Авангард, вул. Фруктова, 4/1 (об’єкти – кладовище, дороги, узбіччя доріг, пішохідні доріжки, вулиці, провулки,)</w:t>
            </w:r>
          </w:p>
          <w:p w14:paraId="365644DD" w14:textId="77777777" w:rsidR="003B6AB7" w:rsidRDefault="003B6AB7" w:rsidP="005F7562">
            <w:pPr>
              <w:rPr>
                <w:sz w:val="22"/>
                <w:szCs w:val="22"/>
                <w:lang w:val="uk-UA"/>
              </w:rPr>
            </w:pPr>
          </w:p>
          <w:p w14:paraId="269CAC0D" w14:textId="77777777" w:rsidR="003B6AB7" w:rsidRPr="001938E9" w:rsidRDefault="003B6AB7" w:rsidP="005F7562">
            <w:pPr>
              <w:rPr>
                <w:sz w:val="22"/>
                <w:szCs w:val="22"/>
                <w:lang w:val="uk-UA"/>
              </w:rPr>
            </w:pPr>
          </w:p>
          <w:p w14:paraId="6381396D" w14:textId="77777777" w:rsidR="003B6AB7" w:rsidRPr="001938E9" w:rsidRDefault="003B6AB7" w:rsidP="005F7562">
            <w:pPr>
              <w:rPr>
                <w:sz w:val="22"/>
                <w:szCs w:val="22"/>
                <w:lang w:val="uk-UA"/>
              </w:rPr>
            </w:pPr>
          </w:p>
          <w:p w14:paraId="6F84E81B" w14:textId="77777777" w:rsidR="003B6AB7" w:rsidRPr="001938E9" w:rsidRDefault="003B6AB7" w:rsidP="005F7562">
            <w:pPr>
              <w:rPr>
                <w:sz w:val="22"/>
                <w:szCs w:val="22"/>
                <w:lang w:val="uk-UA"/>
              </w:rPr>
            </w:pPr>
          </w:p>
          <w:p w14:paraId="58C94805" w14:textId="77777777" w:rsidR="003B6AB7" w:rsidRPr="001938E9" w:rsidRDefault="003B6AB7" w:rsidP="005F7562">
            <w:pPr>
              <w:rPr>
                <w:sz w:val="22"/>
                <w:szCs w:val="22"/>
                <w:lang w:val="uk-UA"/>
              </w:rPr>
            </w:pPr>
          </w:p>
          <w:p w14:paraId="3CDCDD87" w14:textId="77777777" w:rsidR="003B6AB7" w:rsidRPr="001938E9" w:rsidRDefault="003B6AB7" w:rsidP="005F7562">
            <w:pPr>
              <w:rPr>
                <w:sz w:val="22"/>
                <w:szCs w:val="22"/>
                <w:lang w:val="uk-UA"/>
              </w:rPr>
            </w:pPr>
          </w:p>
          <w:p w14:paraId="002B6B99" w14:textId="77777777" w:rsidR="003B6AB7" w:rsidRPr="001938E9" w:rsidRDefault="003B6AB7" w:rsidP="005F7562">
            <w:pPr>
              <w:rPr>
                <w:sz w:val="22"/>
                <w:szCs w:val="22"/>
                <w:lang w:val="uk-UA"/>
              </w:rPr>
            </w:pPr>
          </w:p>
          <w:p w14:paraId="1CCB811C" w14:textId="77777777" w:rsidR="003B6AB7" w:rsidRPr="001938E9" w:rsidRDefault="003B6AB7" w:rsidP="005F7562">
            <w:pPr>
              <w:rPr>
                <w:sz w:val="22"/>
                <w:szCs w:val="22"/>
                <w:lang w:val="uk-UA"/>
              </w:rPr>
            </w:pPr>
          </w:p>
          <w:p w14:paraId="4624CF50" w14:textId="77777777" w:rsidR="003B6AB7" w:rsidRPr="001938E9" w:rsidRDefault="003B6AB7" w:rsidP="005F7562">
            <w:pPr>
              <w:rPr>
                <w:sz w:val="22"/>
                <w:szCs w:val="22"/>
                <w:lang w:val="uk-UA"/>
              </w:rPr>
            </w:pPr>
          </w:p>
          <w:p w14:paraId="0D320483" w14:textId="77777777" w:rsidR="003B6AB7" w:rsidRPr="001938E9" w:rsidRDefault="003B6AB7" w:rsidP="005F7562">
            <w:pPr>
              <w:rPr>
                <w:sz w:val="22"/>
                <w:szCs w:val="22"/>
                <w:lang w:val="uk-UA"/>
              </w:rPr>
            </w:pPr>
          </w:p>
          <w:p w14:paraId="52E3BDE7" w14:textId="77777777" w:rsidR="003B6AB7" w:rsidRPr="001938E9" w:rsidRDefault="003B6AB7" w:rsidP="005F7562">
            <w:pPr>
              <w:rPr>
                <w:sz w:val="22"/>
                <w:szCs w:val="22"/>
                <w:lang w:val="uk-UA"/>
              </w:rPr>
            </w:pPr>
          </w:p>
          <w:p w14:paraId="05F9161F" w14:textId="77777777" w:rsidR="003B6AB7" w:rsidRPr="001938E9" w:rsidRDefault="003B6AB7" w:rsidP="005F756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191" w:type="dxa"/>
          </w:tcPr>
          <w:p w14:paraId="3FD25683" w14:textId="77777777" w:rsidR="003B6AB7" w:rsidRPr="00C14BBC" w:rsidRDefault="003B6AB7" w:rsidP="005F7562">
            <w:pPr>
              <w:rPr>
                <w:b/>
                <w:sz w:val="22"/>
                <w:szCs w:val="22"/>
                <w:lang w:val="uk-UA"/>
              </w:rPr>
            </w:pPr>
            <w:r w:rsidRPr="00C14BBC">
              <w:rPr>
                <w:b/>
                <w:sz w:val="22"/>
                <w:szCs w:val="22"/>
                <w:lang w:val="uk-UA"/>
              </w:rPr>
              <w:t>1. Роботи в осінньо-зимовий період:</w:t>
            </w:r>
          </w:p>
          <w:p w14:paraId="034DC2B9" w14:textId="77777777"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розчищення тротуарів від снігу, посипання тротуарів та доріг піском;</w:t>
            </w:r>
          </w:p>
          <w:p w14:paraId="5933F298" w14:textId="77777777"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прибирання сміття;</w:t>
            </w:r>
          </w:p>
          <w:p w14:paraId="38EEA4B0" w14:textId="77777777"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ліквідація стихійних звалищ сміття;</w:t>
            </w:r>
          </w:p>
          <w:p w14:paraId="3630BAE5" w14:textId="77777777"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санітарна обрізка дерев та кущів;</w:t>
            </w:r>
          </w:p>
          <w:p w14:paraId="067EBD8F" w14:textId="77777777"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прибирання опалого листя;</w:t>
            </w:r>
          </w:p>
          <w:p w14:paraId="473ACCAC" w14:textId="77777777"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скошування сухої трави.</w:t>
            </w:r>
          </w:p>
          <w:p w14:paraId="35CAC564" w14:textId="77777777"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b/>
                <w:sz w:val="22"/>
                <w:szCs w:val="22"/>
                <w:lang w:val="uk-UA"/>
              </w:rPr>
              <w:t>2. Роботи у весняно-літній період</w:t>
            </w:r>
            <w:r w:rsidRPr="00C14BBC">
              <w:rPr>
                <w:sz w:val="22"/>
                <w:szCs w:val="22"/>
                <w:lang w:val="uk-UA"/>
              </w:rPr>
              <w:t>:</w:t>
            </w:r>
          </w:p>
          <w:p w14:paraId="3F035E2D" w14:textId="77777777"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прибирання сміття;</w:t>
            </w:r>
          </w:p>
          <w:p w14:paraId="7F40BDCF" w14:textId="77777777"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санітарна обрізка дерев та кущів;</w:t>
            </w:r>
          </w:p>
          <w:p w14:paraId="71BEA9C1" w14:textId="77777777"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ліквідація стихійних звалищ сміття;</w:t>
            </w:r>
          </w:p>
          <w:p w14:paraId="3A833F2F" w14:textId="77777777"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скошування трави;</w:t>
            </w:r>
          </w:p>
          <w:p w14:paraId="581BC178" w14:textId="77777777"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побілка бордюрів та дерев;</w:t>
            </w:r>
          </w:p>
          <w:p w14:paraId="3BD9F8CD" w14:textId="77777777"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висадка саджанців дерев, кущів;</w:t>
            </w:r>
          </w:p>
          <w:p w14:paraId="342AB301" w14:textId="77777777"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облаштування квіткових клумб на території селища;</w:t>
            </w:r>
          </w:p>
          <w:p w14:paraId="652201BB" w14:textId="77777777"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благоустрій кладовищ.</w:t>
            </w:r>
          </w:p>
        </w:tc>
      </w:tr>
      <w:tr w:rsidR="003B6AB7" w14:paraId="568333BA" w14:textId="77777777" w:rsidTr="005F7562">
        <w:tc>
          <w:tcPr>
            <w:tcW w:w="3190" w:type="dxa"/>
            <w:vMerge w:val="restart"/>
          </w:tcPr>
          <w:p w14:paraId="4E9566AF" w14:textId="77777777" w:rsidR="003B6AB7" w:rsidRDefault="003B6AB7" w:rsidP="005F7562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</w:t>
            </w:r>
            <w:r w:rsidRPr="00C14BBC">
              <w:rPr>
                <w:sz w:val="22"/>
                <w:szCs w:val="22"/>
                <w:lang w:val="uk-UA"/>
              </w:rPr>
              <w:t>.</w:t>
            </w:r>
            <w:r w:rsidRPr="00C14BBC">
              <w:rPr>
                <w:sz w:val="22"/>
                <w:szCs w:val="22"/>
              </w:rPr>
              <w:t xml:space="preserve"> Нова Долина</w:t>
            </w:r>
          </w:p>
        </w:tc>
        <w:tc>
          <w:tcPr>
            <w:tcW w:w="3190" w:type="dxa"/>
          </w:tcPr>
          <w:p w14:paraId="549120D0" w14:textId="77777777" w:rsidR="003B6AB7" w:rsidRPr="00C14BBC" w:rsidRDefault="003B6AB7" w:rsidP="005F7562">
            <w:pPr>
              <w:pStyle w:val="a3"/>
              <w:jc w:val="both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>ТОВ «Озерки Сервис», с. Нова Долина, вул. Крупської 2/8</w:t>
            </w:r>
          </w:p>
          <w:p w14:paraId="5EA4B236" w14:textId="77777777"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</w:rPr>
              <w:t xml:space="preserve">(об’єкти – вулиця Крупської, багатоквартирні будинки, </w:t>
            </w:r>
            <w:r w:rsidRPr="00C14BBC">
              <w:rPr>
                <w:sz w:val="22"/>
                <w:szCs w:val="22"/>
              </w:rPr>
              <w:lastRenderedPageBreak/>
              <w:t>прибудинкова територія, узбіччя доріг, пішохідні доріжки, прибережна зона озера, прилегла територія  багатоквартирних будинків, внутрішньо квартальні проїзди, в’їзди, проїзди,  автобусні зупинки.</w:t>
            </w:r>
          </w:p>
        </w:tc>
        <w:tc>
          <w:tcPr>
            <w:tcW w:w="3191" w:type="dxa"/>
          </w:tcPr>
          <w:p w14:paraId="6F55BBF9" w14:textId="77777777" w:rsidR="003B6AB7" w:rsidRPr="00C14BBC" w:rsidRDefault="003B6AB7" w:rsidP="005F7562">
            <w:pPr>
              <w:pStyle w:val="a3"/>
              <w:rPr>
                <w:rFonts w:ascii="Times New Roman" w:hAnsi="Times New Roman"/>
                <w:b/>
              </w:rPr>
            </w:pPr>
            <w:r w:rsidRPr="00C14BBC">
              <w:rPr>
                <w:rFonts w:ascii="Times New Roman" w:hAnsi="Times New Roman"/>
              </w:rPr>
              <w:lastRenderedPageBreak/>
              <w:t xml:space="preserve">1. </w:t>
            </w:r>
            <w:r w:rsidRPr="00C14BBC">
              <w:rPr>
                <w:rFonts w:ascii="Times New Roman" w:hAnsi="Times New Roman"/>
                <w:b/>
              </w:rPr>
              <w:t>роботи в осінньо-зимовий період:</w:t>
            </w:r>
          </w:p>
          <w:p w14:paraId="4719310C" w14:textId="77777777" w:rsidR="003B6AB7" w:rsidRPr="00C14BBC" w:rsidRDefault="003B6AB7" w:rsidP="005F7562">
            <w:pPr>
              <w:pStyle w:val="a3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lastRenderedPageBreak/>
              <w:t>- розчищення тротуарів від снігу, посипання тротуарів та доріг піском;</w:t>
            </w:r>
          </w:p>
          <w:p w14:paraId="2C7B8149" w14:textId="77777777" w:rsidR="003B6AB7" w:rsidRPr="00C14BBC" w:rsidRDefault="003B6AB7" w:rsidP="005F7562">
            <w:pPr>
              <w:pStyle w:val="a3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>- прибирання сміття;</w:t>
            </w:r>
          </w:p>
          <w:p w14:paraId="191BA4E3" w14:textId="77777777" w:rsidR="003B6AB7" w:rsidRPr="00C14BBC" w:rsidRDefault="003B6AB7" w:rsidP="005F7562">
            <w:pPr>
              <w:pStyle w:val="a3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>- ліквідація стихійних звалищ сміття;</w:t>
            </w:r>
          </w:p>
          <w:p w14:paraId="54916A5C" w14:textId="77777777" w:rsidR="003B6AB7" w:rsidRPr="00C14BBC" w:rsidRDefault="003B6AB7" w:rsidP="005F7562">
            <w:pPr>
              <w:pStyle w:val="a3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>- санітарна обрізка дерев та кущів;</w:t>
            </w:r>
          </w:p>
          <w:p w14:paraId="69AA39B7" w14:textId="77777777" w:rsidR="003B6AB7" w:rsidRPr="00C14BBC" w:rsidRDefault="003B6AB7" w:rsidP="005F7562">
            <w:pPr>
              <w:pStyle w:val="a3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>- прибирання опалого листя;</w:t>
            </w:r>
          </w:p>
          <w:p w14:paraId="427509B5" w14:textId="77777777" w:rsidR="003B6AB7" w:rsidRPr="00C14BBC" w:rsidRDefault="003B6AB7" w:rsidP="005F7562">
            <w:pPr>
              <w:pStyle w:val="a3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>- скошування сухої трави.</w:t>
            </w:r>
          </w:p>
          <w:p w14:paraId="1F0231A2" w14:textId="77777777" w:rsidR="003B6AB7" w:rsidRPr="00C14BBC" w:rsidRDefault="003B6AB7" w:rsidP="005F7562">
            <w:pPr>
              <w:pStyle w:val="a3"/>
              <w:jc w:val="both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>- роботи по’вязані з ремонтом дорожнього покриття та облаштування пішохідних доріжок.</w:t>
            </w:r>
          </w:p>
          <w:p w14:paraId="3236D544" w14:textId="77777777" w:rsidR="003B6AB7" w:rsidRPr="00C14BBC" w:rsidRDefault="003B6AB7" w:rsidP="005F7562">
            <w:pPr>
              <w:pStyle w:val="a3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>- роботи по’вязані з ремонтом та обслуговуванням будинків та споруд</w:t>
            </w:r>
          </w:p>
          <w:p w14:paraId="7CA05B21" w14:textId="77777777" w:rsidR="003B6AB7" w:rsidRPr="00C14BBC" w:rsidRDefault="003B6AB7" w:rsidP="005F7562">
            <w:pPr>
              <w:pStyle w:val="a3"/>
              <w:rPr>
                <w:rFonts w:ascii="Times New Roman" w:hAnsi="Times New Roman"/>
                <w:b/>
              </w:rPr>
            </w:pPr>
            <w:r w:rsidRPr="00C14BBC">
              <w:rPr>
                <w:rFonts w:ascii="Times New Roman" w:hAnsi="Times New Roman"/>
              </w:rPr>
              <w:t xml:space="preserve">2. </w:t>
            </w:r>
            <w:r w:rsidRPr="00C14BBC">
              <w:rPr>
                <w:rFonts w:ascii="Times New Roman" w:hAnsi="Times New Roman"/>
                <w:b/>
              </w:rPr>
              <w:t>роботи у весняно-літній період:</w:t>
            </w:r>
          </w:p>
          <w:p w14:paraId="2ED5017E" w14:textId="77777777" w:rsidR="003B6AB7" w:rsidRPr="00C14BBC" w:rsidRDefault="003B6AB7" w:rsidP="005F7562">
            <w:pPr>
              <w:pStyle w:val="a3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>- прибирання сміття;</w:t>
            </w:r>
          </w:p>
          <w:p w14:paraId="3CA70608" w14:textId="77777777" w:rsidR="003B6AB7" w:rsidRPr="00C14BBC" w:rsidRDefault="003B6AB7" w:rsidP="005F7562">
            <w:pPr>
              <w:pStyle w:val="a3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>- санітарна обрізка дерев та кущів;</w:t>
            </w:r>
          </w:p>
          <w:p w14:paraId="6E9F30C7" w14:textId="77777777" w:rsidR="003B6AB7" w:rsidRPr="00C14BBC" w:rsidRDefault="003B6AB7" w:rsidP="005F7562">
            <w:pPr>
              <w:pStyle w:val="a3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>- ліквідація стихійних звалищ сміття;</w:t>
            </w:r>
          </w:p>
          <w:p w14:paraId="6C1F3442" w14:textId="77777777" w:rsidR="003B6AB7" w:rsidRPr="00C14BBC" w:rsidRDefault="003B6AB7" w:rsidP="005F7562">
            <w:pPr>
              <w:pStyle w:val="a3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>- скошування трави;</w:t>
            </w:r>
          </w:p>
          <w:p w14:paraId="0424AC76" w14:textId="77777777" w:rsidR="003B6AB7" w:rsidRPr="00C14BBC" w:rsidRDefault="003B6AB7" w:rsidP="005F7562">
            <w:pPr>
              <w:pStyle w:val="a3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>- побілка бордюрів та дерев;</w:t>
            </w:r>
          </w:p>
          <w:p w14:paraId="0DF8CE50" w14:textId="77777777" w:rsidR="003B6AB7" w:rsidRPr="00C14BBC" w:rsidRDefault="003B6AB7" w:rsidP="005F7562">
            <w:pPr>
              <w:pStyle w:val="a3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>- посадка саджанців дерев, кущів та клумб;</w:t>
            </w:r>
          </w:p>
          <w:p w14:paraId="1D0F8352" w14:textId="77777777" w:rsidR="003B6AB7" w:rsidRPr="00C14BBC" w:rsidRDefault="003B6AB7" w:rsidP="005F7562">
            <w:pPr>
              <w:pStyle w:val="a3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>- облаштування квіткових клумб на території міста.</w:t>
            </w:r>
          </w:p>
          <w:p w14:paraId="772D935D" w14:textId="77777777" w:rsidR="003B6AB7" w:rsidRPr="00C14BBC" w:rsidRDefault="003B6AB7" w:rsidP="005F7562">
            <w:pPr>
              <w:pStyle w:val="a3"/>
              <w:jc w:val="both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>- роботи по’вязані з ремонтом дорожнього покриття та облаштування пішохідних доріжок.</w:t>
            </w:r>
          </w:p>
          <w:p w14:paraId="2A7B47EE" w14:textId="77777777" w:rsidR="003B6AB7" w:rsidRPr="00C14BBC" w:rsidRDefault="003B6AB7" w:rsidP="005F7562">
            <w:pPr>
              <w:pStyle w:val="a3"/>
              <w:jc w:val="both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>- роботи по’вязані з ремонтом та обслуговуванням будинків та споруд.</w:t>
            </w:r>
          </w:p>
        </w:tc>
      </w:tr>
      <w:tr w:rsidR="003B6AB7" w14:paraId="1AAB9851" w14:textId="77777777" w:rsidTr="005F7562">
        <w:tc>
          <w:tcPr>
            <w:tcW w:w="3190" w:type="dxa"/>
            <w:vMerge/>
          </w:tcPr>
          <w:p w14:paraId="02643E3E" w14:textId="77777777" w:rsidR="003B6AB7" w:rsidRDefault="003B6AB7" w:rsidP="005F7562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5AB47191" w14:textId="77777777" w:rsidR="003B6AB7" w:rsidRPr="00C14BBC" w:rsidRDefault="003B6AB7" w:rsidP="005F7562">
            <w:pPr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КП «Авангардкомунсервис»  Авангардівської селищної ради,  смт. Авангард, вул. Фруктова, 4/1 (об’єкти – кладовище, узбіччя доріг)</w:t>
            </w:r>
          </w:p>
          <w:p w14:paraId="5775A57D" w14:textId="77777777"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191" w:type="dxa"/>
          </w:tcPr>
          <w:p w14:paraId="575A86C6" w14:textId="77777777" w:rsidR="003B6AB7" w:rsidRPr="00C14BBC" w:rsidRDefault="003B6AB7" w:rsidP="005F7562">
            <w:pPr>
              <w:rPr>
                <w:b/>
                <w:sz w:val="22"/>
                <w:szCs w:val="22"/>
                <w:lang w:val="uk-UA"/>
              </w:rPr>
            </w:pPr>
            <w:r w:rsidRPr="00C14BBC">
              <w:rPr>
                <w:b/>
                <w:sz w:val="22"/>
                <w:szCs w:val="22"/>
                <w:lang w:val="uk-UA"/>
              </w:rPr>
              <w:t>1. Роботи в осінньо-зимовий період:</w:t>
            </w:r>
          </w:p>
          <w:p w14:paraId="46F13604" w14:textId="77777777"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розчищення тротуарів від снігу, посипання тротуарів та доріг піском;</w:t>
            </w:r>
          </w:p>
          <w:p w14:paraId="2EB21A5C" w14:textId="77777777"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прибирання сміття;</w:t>
            </w:r>
          </w:p>
          <w:p w14:paraId="01AA0C46" w14:textId="77777777"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скошування сухої трави.</w:t>
            </w:r>
          </w:p>
          <w:p w14:paraId="73A58C87" w14:textId="77777777"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b/>
                <w:sz w:val="22"/>
                <w:szCs w:val="22"/>
                <w:lang w:val="uk-UA"/>
              </w:rPr>
              <w:t>2. Роботи у весняно-літній період</w:t>
            </w:r>
            <w:r w:rsidRPr="00C14BBC">
              <w:rPr>
                <w:sz w:val="22"/>
                <w:szCs w:val="22"/>
                <w:lang w:val="uk-UA"/>
              </w:rPr>
              <w:t>:</w:t>
            </w:r>
          </w:p>
          <w:p w14:paraId="310D129A" w14:textId="77777777"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прибирання сміття;</w:t>
            </w:r>
          </w:p>
          <w:p w14:paraId="5D8F7130" w14:textId="77777777"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скошування трави;</w:t>
            </w:r>
          </w:p>
          <w:p w14:paraId="62F63712" w14:textId="77777777"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благоустрій кладовищ.</w:t>
            </w:r>
          </w:p>
        </w:tc>
      </w:tr>
      <w:tr w:rsidR="003B6AB7" w14:paraId="103C033F" w14:textId="77777777" w:rsidTr="005F7562">
        <w:tc>
          <w:tcPr>
            <w:tcW w:w="3190" w:type="dxa"/>
            <w:vMerge w:val="restart"/>
          </w:tcPr>
          <w:p w14:paraId="43FF08AF" w14:textId="77777777" w:rsidR="003B6AB7" w:rsidRDefault="003B6AB7" w:rsidP="005F7562">
            <w:pPr>
              <w:rPr>
                <w:lang w:val="uk-UA"/>
              </w:rPr>
            </w:pPr>
            <w:r w:rsidRPr="00C14BBC">
              <w:rPr>
                <w:sz w:val="22"/>
                <w:szCs w:val="22"/>
              </w:rPr>
              <w:t>смт Хлібодарське</w:t>
            </w:r>
          </w:p>
        </w:tc>
        <w:tc>
          <w:tcPr>
            <w:tcW w:w="3190" w:type="dxa"/>
          </w:tcPr>
          <w:p w14:paraId="29FCF053" w14:textId="77777777" w:rsidR="003B6AB7" w:rsidRPr="00C14BBC" w:rsidRDefault="003B6AB7" w:rsidP="005F7562">
            <w:pPr>
              <w:jc w:val="both"/>
              <w:rPr>
                <w:sz w:val="22"/>
                <w:szCs w:val="22"/>
              </w:rPr>
            </w:pPr>
            <w:r w:rsidRPr="00C14BBC">
              <w:rPr>
                <w:rFonts w:eastAsia="Calibri"/>
                <w:sz w:val="22"/>
                <w:szCs w:val="22"/>
              </w:rPr>
              <w:t>Комунальне підприємство «Хлібодарське виробниче управління житлово-комунального господарства» Авангардівської селищної ради</w:t>
            </w:r>
          </w:p>
          <w:p w14:paraId="679C7651" w14:textId="77777777" w:rsidR="003B6AB7" w:rsidRPr="00C14BBC" w:rsidRDefault="003B6AB7" w:rsidP="005F7562">
            <w:pPr>
              <w:jc w:val="both"/>
              <w:rPr>
                <w:sz w:val="22"/>
                <w:szCs w:val="22"/>
              </w:rPr>
            </w:pPr>
          </w:p>
          <w:p w14:paraId="7873FD47" w14:textId="77777777" w:rsidR="003B6AB7" w:rsidRPr="00C14BBC" w:rsidRDefault="003B6AB7" w:rsidP="005F7562">
            <w:pPr>
              <w:jc w:val="both"/>
              <w:rPr>
                <w:sz w:val="22"/>
                <w:szCs w:val="22"/>
              </w:rPr>
            </w:pPr>
            <w:r w:rsidRPr="00C14BBC">
              <w:rPr>
                <w:rFonts w:eastAsia="Calibri"/>
                <w:sz w:val="22"/>
                <w:szCs w:val="22"/>
              </w:rPr>
              <w:t>Одеська обл., Біляївський р-н, смт Хлібодарське, вул. Маяцька дорога, 22</w:t>
            </w:r>
            <w:r w:rsidRPr="00C14BBC">
              <w:rPr>
                <w:sz w:val="22"/>
                <w:szCs w:val="22"/>
              </w:rPr>
              <w:t xml:space="preserve"> </w:t>
            </w:r>
          </w:p>
          <w:p w14:paraId="14C896AA" w14:textId="77777777" w:rsidR="003B6AB7" w:rsidRPr="00C14BBC" w:rsidRDefault="003B6AB7" w:rsidP="005F7562">
            <w:pPr>
              <w:jc w:val="both"/>
              <w:rPr>
                <w:sz w:val="22"/>
                <w:szCs w:val="22"/>
              </w:rPr>
            </w:pPr>
          </w:p>
          <w:p w14:paraId="6E48B39F" w14:textId="77777777" w:rsidR="003B6AB7" w:rsidRPr="00C14BBC" w:rsidRDefault="003B6AB7" w:rsidP="005F7562">
            <w:pPr>
              <w:jc w:val="both"/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</w:rPr>
              <w:t xml:space="preserve">(об’єкти – кладовище, дороги, узбіччя доріг, пішохідні </w:t>
            </w:r>
            <w:r w:rsidRPr="00C14BBC">
              <w:rPr>
                <w:sz w:val="22"/>
                <w:szCs w:val="22"/>
              </w:rPr>
              <w:lastRenderedPageBreak/>
              <w:t>доріжки, вулиці, провулки, спортивні майданчики, парки, прилегла територія громадських об’єктів)</w:t>
            </w:r>
          </w:p>
        </w:tc>
        <w:tc>
          <w:tcPr>
            <w:tcW w:w="3191" w:type="dxa"/>
          </w:tcPr>
          <w:p w14:paraId="761FDFFB" w14:textId="77777777" w:rsidR="003B6AB7" w:rsidRPr="00C14BBC" w:rsidRDefault="003B6AB7" w:rsidP="005F7562">
            <w:pPr>
              <w:pStyle w:val="a3"/>
              <w:rPr>
                <w:rFonts w:ascii="Times New Roman" w:hAnsi="Times New Roman"/>
                <w:b/>
              </w:rPr>
            </w:pPr>
            <w:r w:rsidRPr="00C14BBC">
              <w:rPr>
                <w:rFonts w:ascii="Times New Roman" w:hAnsi="Times New Roman"/>
              </w:rPr>
              <w:lastRenderedPageBreak/>
              <w:t xml:space="preserve">1. </w:t>
            </w:r>
            <w:r w:rsidRPr="00C14BBC">
              <w:rPr>
                <w:rFonts w:ascii="Times New Roman" w:hAnsi="Times New Roman"/>
                <w:b/>
              </w:rPr>
              <w:t>роботи в осінньо-зимовий період:</w:t>
            </w:r>
          </w:p>
          <w:p w14:paraId="3FE09EE3" w14:textId="77777777" w:rsidR="003B6AB7" w:rsidRPr="00C14BBC" w:rsidRDefault="003B6AB7" w:rsidP="005F7562">
            <w:pPr>
              <w:pStyle w:val="a3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>- розчищення тротуарів від снігу, посипання тротуарів та доріг піском;</w:t>
            </w:r>
          </w:p>
          <w:p w14:paraId="273C4A4D" w14:textId="77777777" w:rsidR="003B6AB7" w:rsidRPr="00C14BBC" w:rsidRDefault="003B6AB7" w:rsidP="005F7562">
            <w:pPr>
              <w:pStyle w:val="a3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>- прибирання сміття;</w:t>
            </w:r>
          </w:p>
          <w:p w14:paraId="4EFB2BA9" w14:textId="77777777" w:rsidR="003B6AB7" w:rsidRPr="00C14BBC" w:rsidRDefault="003B6AB7" w:rsidP="005F7562">
            <w:pPr>
              <w:pStyle w:val="a3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>- ліквідація стихійних звалищ сміття;</w:t>
            </w:r>
          </w:p>
          <w:p w14:paraId="14C6DB5F" w14:textId="77777777" w:rsidR="003B6AB7" w:rsidRPr="00C14BBC" w:rsidRDefault="003B6AB7" w:rsidP="005F7562">
            <w:pPr>
              <w:pStyle w:val="a3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>- санітарна обрізка дерев та кущів;</w:t>
            </w:r>
          </w:p>
          <w:p w14:paraId="2BDA9159" w14:textId="77777777" w:rsidR="003B6AB7" w:rsidRPr="00C14BBC" w:rsidRDefault="003B6AB7" w:rsidP="005F7562">
            <w:pPr>
              <w:pStyle w:val="a3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>- прибирання опалого листя;</w:t>
            </w:r>
          </w:p>
          <w:p w14:paraId="7B06C1E5" w14:textId="77777777" w:rsidR="003B6AB7" w:rsidRPr="00C14BBC" w:rsidRDefault="003B6AB7" w:rsidP="005F7562">
            <w:pPr>
              <w:pStyle w:val="a3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>- скошування сухої трави.</w:t>
            </w:r>
          </w:p>
          <w:p w14:paraId="4D4961BB" w14:textId="77777777" w:rsidR="003B6AB7" w:rsidRPr="00C14BBC" w:rsidRDefault="003B6AB7" w:rsidP="005F7562">
            <w:pPr>
              <w:pStyle w:val="a3"/>
              <w:rPr>
                <w:rFonts w:ascii="Times New Roman" w:hAnsi="Times New Roman"/>
                <w:b/>
              </w:rPr>
            </w:pPr>
            <w:r w:rsidRPr="00C14BBC">
              <w:rPr>
                <w:rFonts w:ascii="Times New Roman" w:hAnsi="Times New Roman"/>
              </w:rPr>
              <w:lastRenderedPageBreak/>
              <w:t xml:space="preserve">2. </w:t>
            </w:r>
            <w:r w:rsidRPr="00C14BBC">
              <w:rPr>
                <w:rFonts w:ascii="Times New Roman" w:hAnsi="Times New Roman"/>
                <w:b/>
              </w:rPr>
              <w:t>роботи у весняно-літній період:</w:t>
            </w:r>
          </w:p>
          <w:p w14:paraId="1337205F" w14:textId="77777777" w:rsidR="003B6AB7" w:rsidRPr="00C14BBC" w:rsidRDefault="003B6AB7" w:rsidP="005F7562">
            <w:pPr>
              <w:pStyle w:val="a3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>- прибирання сміття;</w:t>
            </w:r>
          </w:p>
          <w:p w14:paraId="44E1A365" w14:textId="77777777" w:rsidR="003B6AB7" w:rsidRPr="00C14BBC" w:rsidRDefault="003B6AB7" w:rsidP="005F7562">
            <w:pPr>
              <w:pStyle w:val="a3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>- санітарна обрізка дерев та кущів;</w:t>
            </w:r>
          </w:p>
          <w:p w14:paraId="1F462D17" w14:textId="77777777" w:rsidR="003B6AB7" w:rsidRPr="00C14BBC" w:rsidRDefault="003B6AB7" w:rsidP="005F7562">
            <w:pPr>
              <w:pStyle w:val="a3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>- ліквідація стихійних звалищ сміття;</w:t>
            </w:r>
          </w:p>
          <w:p w14:paraId="623C8533" w14:textId="77777777" w:rsidR="003B6AB7" w:rsidRPr="00C14BBC" w:rsidRDefault="003B6AB7" w:rsidP="005F7562">
            <w:pPr>
              <w:pStyle w:val="a3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>- скошування трави;</w:t>
            </w:r>
          </w:p>
          <w:p w14:paraId="46CED80F" w14:textId="77777777" w:rsidR="003B6AB7" w:rsidRPr="00C14BBC" w:rsidRDefault="003B6AB7" w:rsidP="005F7562">
            <w:pPr>
              <w:pStyle w:val="a3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>- побілка бордюрів та дерев;</w:t>
            </w:r>
          </w:p>
          <w:p w14:paraId="08438BD2" w14:textId="77777777" w:rsidR="003B6AB7" w:rsidRPr="00C14BBC" w:rsidRDefault="003B6AB7" w:rsidP="005F7562">
            <w:pPr>
              <w:pStyle w:val="a3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>- посадка саджанців дерев, кущів та клумб;</w:t>
            </w:r>
          </w:p>
          <w:p w14:paraId="2257BEFF" w14:textId="77777777"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</w:rPr>
              <w:t>- облаштування квіткових клумб на території селища</w:t>
            </w:r>
          </w:p>
          <w:p w14:paraId="1B470FF6" w14:textId="77777777"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</w:p>
        </w:tc>
      </w:tr>
      <w:tr w:rsidR="003B6AB7" w14:paraId="664A4900" w14:textId="77777777" w:rsidTr="005F7562">
        <w:tc>
          <w:tcPr>
            <w:tcW w:w="3190" w:type="dxa"/>
            <w:vMerge/>
          </w:tcPr>
          <w:p w14:paraId="6955482C" w14:textId="77777777" w:rsidR="003B6AB7" w:rsidRDefault="003B6AB7" w:rsidP="005F7562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07BEBA59" w14:textId="77777777" w:rsidR="003B6AB7" w:rsidRPr="00C14BBC" w:rsidRDefault="003B6AB7" w:rsidP="005F7562">
            <w:pPr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КП «Авангардкомунсервис»  Авангардівської селищної ради,  смт. Авангард, вул. Фруктова, 4/1 (об’єкти – кладовище, узбіччя доріг)</w:t>
            </w:r>
          </w:p>
          <w:p w14:paraId="3AFF8D33" w14:textId="77777777" w:rsidR="003B6AB7" w:rsidRPr="00C14BBC" w:rsidRDefault="003B6AB7" w:rsidP="005F7562">
            <w:pPr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3191" w:type="dxa"/>
          </w:tcPr>
          <w:p w14:paraId="78D89F16" w14:textId="77777777" w:rsidR="003B6AB7" w:rsidRPr="00C14BBC" w:rsidRDefault="003B6AB7" w:rsidP="005F7562">
            <w:pPr>
              <w:rPr>
                <w:b/>
                <w:sz w:val="22"/>
                <w:szCs w:val="22"/>
                <w:lang w:val="uk-UA"/>
              </w:rPr>
            </w:pPr>
            <w:r w:rsidRPr="00C14BBC">
              <w:rPr>
                <w:b/>
                <w:sz w:val="22"/>
                <w:szCs w:val="22"/>
                <w:lang w:val="uk-UA"/>
              </w:rPr>
              <w:t>1. Роботи в осінньо-зимовий період:</w:t>
            </w:r>
          </w:p>
          <w:p w14:paraId="295C0CB9" w14:textId="77777777"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розчищення тротуарів від снігу, посипання тротуарів та доріг піском;</w:t>
            </w:r>
          </w:p>
          <w:p w14:paraId="4B60E741" w14:textId="77777777"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прибирання сміття;</w:t>
            </w:r>
          </w:p>
          <w:p w14:paraId="5F947E7B" w14:textId="77777777"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скошування сухої трави.</w:t>
            </w:r>
          </w:p>
          <w:p w14:paraId="5EC514AA" w14:textId="77777777"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b/>
                <w:sz w:val="22"/>
                <w:szCs w:val="22"/>
                <w:lang w:val="uk-UA"/>
              </w:rPr>
              <w:t>2. Роботи у весняно-літній період</w:t>
            </w:r>
            <w:r w:rsidRPr="00C14BBC">
              <w:rPr>
                <w:sz w:val="22"/>
                <w:szCs w:val="22"/>
                <w:lang w:val="uk-UA"/>
              </w:rPr>
              <w:t>:</w:t>
            </w:r>
          </w:p>
          <w:p w14:paraId="49B6B1BF" w14:textId="77777777"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прибирання сміття;</w:t>
            </w:r>
          </w:p>
          <w:p w14:paraId="00CDCD20" w14:textId="77777777"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скошування трави;</w:t>
            </w:r>
          </w:p>
          <w:p w14:paraId="7242E4D7" w14:textId="77777777"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благоустрій кладовищ.</w:t>
            </w:r>
          </w:p>
          <w:p w14:paraId="0B52105C" w14:textId="77777777"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</w:p>
        </w:tc>
      </w:tr>
    </w:tbl>
    <w:p w14:paraId="4ADF6BF3" w14:textId="77777777" w:rsidR="00EA0596" w:rsidRDefault="00EA0596" w:rsidP="00EA0596">
      <w:pPr>
        <w:jc w:val="both"/>
        <w:rPr>
          <w:sz w:val="28"/>
          <w:szCs w:val="28"/>
          <w:lang w:val="uk-UA"/>
        </w:rPr>
      </w:pPr>
    </w:p>
    <w:p w14:paraId="783D3924" w14:textId="77777777" w:rsidR="003B6AB7" w:rsidRDefault="003B6AB7" w:rsidP="00EA0596">
      <w:pPr>
        <w:jc w:val="both"/>
        <w:rPr>
          <w:sz w:val="28"/>
          <w:szCs w:val="28"/>
          <w:lang w:val="uk-UA"/>
        </w:rPr>
      </w:pPr>
    </w:p>
    <w:p w14:paraId="5FC6218C" w14:textId="77777777" w:rsidR="00D32082" w:rsidRDefault="00D32082" w:rsidP="00EA05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14:paraId="4F01E148" w14:textId="359BDDD7" w:rsidR="003B6AB7" w:rsidRPr="00777ABC" w:rsidRDefault="00D32082" w:rsidP="00EA0596">
      <w:pPr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777ABC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</w:t>
      </w:r>
      <w:r w:rsidR="003B6AB7" w:rsidRPr="00777ABC">
        <w:rPr>
          <w:b/>
          <w:bCs/>
          <w:sz w:val="28"/>
          <w:szCs w:val="28"/>
          <w:lang w:val="uk-UA"/>
        </w:rPr>
        <w:t xml:space="preserve">Секретар ради                                              Валентина </w:t>
      </w:r>
      <w:r w:rsidR="00777ABC">
        <w:rPr>
          <w:b/>
          <w:bCs/>
          <w:sz w:val="28"/>
          <w:szCs w:val="28"/>
          <w:lang w:val="uk-UA"/>
        </w:rPr>
        <w:t>ЩУР</w:t>
      </w:r>
    </w:p>
    <w:p w14:paraId="162C76CD" w14:textId="77777777" w:rsidR="00EA0596" w:rsidRDefault="00EA0596" w:rsidP="00EA0596">
      <w:pPr>
        <w:jc w:val="both"/>
        <w:rPr>
          <w:sz w:val="28"/>
          <w:szCs w:val="28"/>
          <w:lang w:val="uk-UA"/>
        </w:rPr>
      </w:pPr>
    </w:p>
    <w:p w14:paraId="42D662AD" w14:textId="77777777" w:rsidR="00EA0596" w:rsidRDefault="00EA0596" w:rsidP="00EA0596">
      <w:pPr>
        <w:jc w:val="both"/>
        <w:rPr>
          <w:sz w:val="28"/>
          <w:szCs w:val="28"/>
          <w:lang w:val="uk-UA"/>
        </w:rPr>
      </w:pPr>
    </w:p>
    <w:p w14:paraId="35945646" w14:textId="77777777" w:rsidR="00EA0596" w:rsidRPr="006F006A" w:rsidRDefault="00EA0596" w:rsidP="00EA0596">
      <w:pPr>
        <w:jc w:val="both"/>
        <w:rPr>
          <w:b/>
          <w:i/>
          <w:sz w:val="28"/>
          <w:szCs w:val="28"/>
          <w:lang w:val="uk-UA"/>
        </w:rPr>
      </w:pPr>
    </w:p>
    <w:p w14:paraId="5C7A7A99" w14:textId="77777777" w:rsidR="00F13233" w:rsidRDefault="00F13233" w:rsidP="00F13233">
      <w:pPr>
        <w:pStyle w:val="a3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14:paraId="4A8EE429" w14:textId="6813D90B" w:rsidR="00F13233" w:rsidRPr="00DC7F56" w:rsidRDefault="00F13233" w:rsidP="00F13233">
      <w:pPr>
        <w:pStyle w:val="a3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DC7F56">
        <w:rPr>
          <w:rFonts w:ascii="Times New Roman" w:hAnsi="Times New Roman"/>
          <w:b/>
          <w:sz w:val="28"/>
          <w:szCs w:val="28"/>
          <w:lang w:val="uk-UA"/>
        </w:rPr>
        <w:t>ПОГОДЖЕНО</w:t>
      </w:r>
    </w:p>
    <w:p w14:paraId="66D3C7F1" w14:textId="77777777" w:rsidR="00F13233" w:rsidRDefault="00F13233" w:rsidP="00F13233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DC7F56">
        <w:rPr>
          <w:rFonts w:ascii="Times New Roman" w:hAnsi="Times New Roman"/>
          <w:sz w:val="28"/>
          <w:szCs w:val="28"/>
          <w:lang w:val="uk-UA"/>
        </w:rPr>
        <w:t xml:space="preserve">ачальник </w:t>
      </w:r>
      <w:r>
        <w:rPr>
          <w:rFonts w:ascii="Times New Roman" w:hAnsi="Times New Roman"/>
          <w:sz w:val="28"/>
          <w:szCs w:val="28"/>
          <w:lang w:val="uk-UA"/>
        </w:rPr>
        <w:t>Овідіопольського</w:t>
      </w:r>
      <w:r w:rsidRPr="00DC7F5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МР</w:t>
      </w:r>
      <w:r w:rsidRPr="00DC7F56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65AA5A97" w14:textId="77777777" w:rsidR="00F13233" w:rsidRDefault="00F13233" w:rsidP="00F13233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філії Державної установи «Центр пробації в Одеській області»</w:t>
      </w:r>
    </w:p>
    <w:p w14:paraId="53623E3A" w14:textId="77777777" w:rsidR="00F13233" w:rsidRDefault="00F13233" w:rsidP="00F13233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  <w:r w:rsidRPr="00DC7F5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майор</w:t>
      </w:r>
      <w:r w:rsidRPr="00DC7F56">
        <w:rPr>
          <w:rFonts w:ascii="Times New Roman" w:hAnsi="Times New Roman"/>
          <w:sz w:val="28"/>
          <w:szCs w:val="28"/>
          <w:lang w:val="uk-UA"/>
        </w:rPr>
        <w:t xml:space="preserve"> внутрішньої служби</w:t>
      </w:r>
    </w:p>
    <w:p w14:paraId="7AFA1C12" w14:textId="77777777" w:rsidR="00F13233" w:rsidRDefault="00F13233" w:rsidP="00F13233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</w:t>
      </w:r>
      <w:r w:rsidRPr="00DC7F5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DC7F56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Г</w:t>
      </w:r>
      <w:r w:rsidRPr="00DC7F56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Атрошина</w:t>
      </w:r>
    </w:p>
    <w:p w14:paraId="16BE8397" w14:textId="77777777" w:rsidR="00EA0596" w:rsidRPr="00EA0596" w:rsidRDefault="00EA0596">
      <w:pPr>
        <w:rPr>
          <w:lang w:val="uk-UA"/>
        </w:rPr>
      </w:pPr>
    </w:p>
    <w:sectPr w:rsidR="00EA0596" w:rsidRPr="00EA0596" w:rsidSect="00F13233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051"/>
    <w:rsid w:val="000A4F47"/>
    <w:rsid w:val="001018B5"/>
    <w:rsid w:val="002132CA"/>
    <w:rsid w:val="002D3051"/>
    <w:rsid w:val="002E6FF4"/>
    <w:rsid w:val="003A5B44"/>
    <w:rsid w:val="003B6AB7"/>
    <w:rsid w:val="003C0129"/>
    <w:rsid w:val="00554E1F"/>
    <w:rsid w:val="00634FBF"/>
    <w:rsid w:val="00777ABC"/>
    <w:rsid w:val="00B30804"/>
    <w:rsid w:val="00BD4F25"/>
    <w:rsid w:val="00C84E96"/>
    <w:rsid w:val="00D27A85"/>
    <w:rsid w:val="00D32082"/>
    <w:rsid w:val="00DC375A"/>
    <w:rsid w:val="00DC52A5"/>
    <w:rsid w:val="00EA0596"/>
    <w:rsid w:val="00EA3555"/>
    <w:rsid w:val="00EA43B2"/>
    <w:rsid w:val="00F13233"/>
    <w:rsid w:val="00F40BFF"/>
    <w:rsid w:val="00FA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D12DA"/>
  <w15:docId w15:val="{6CCD2342-8265-4A22-B2C6-39133BBD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0596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EA0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05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59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13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5</cp:revision>
  <cp:lastPrinted>2021-01-29T09:12:00Z</cp:lastPrinted>
  <dcterms:created xsi:type="dcterms:W3CDTF">2021-01-29T15:56:00Z</dcterms:created>
  <dcterms:modified xsi:type="dcterms:W3CDTF">2021-02-03T13:53:00Z</dcterms:modified>
</cp:coreProperties>
</file>