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74721" w14:textId="77777777" w:rsidR="006D4927" w:rsidRPr="009E616C" w:rsidRDefault="006D4927" w:rsidP="003A2417">
      <w:pPr>
        <w:pStyle w:val="31"/>
        <w:jc w:val="both"/>
        <w:rPr>
          <w:iCs/>
          <w:sz w:val="24"/>
          <w:szCs w:val="24"/>
          <w:u w:val="single"/>
        </w:rPr>
      </w:pPr>
    </w:p>
    <w:p w14:paraId="623080A6" w14:textId="77777777" w:rsidR="006D4927" w:rsidRPr="009E616C" w:rsidRDefault="006D4927" w:rsidP="003A2417">
      <w:pPr>
        <w:pStyle w:val="31"/>
        <w:jc w:val="both"/>
        <w:rPr>
          <w:iCs/>
          <w:sz w:val="24"/>
          <w:szCs w:val="24"/>
          <w:u w:val="single"/>
        </w:rPr>
      </w:pPr>
    </w:p>
    <w:tbl>
      <w:tblPr>
        <w:tblW w:w="10335" w:type="dxa"/>
        <w:tblInd w:w="-11" w:type="dxa"/>
        <w:tblLook w:val="0000" w:firstRow="0" w:lastRow="0" w:firstColumn="0" w:lastColumn="0" w:noHBand="0" w:noVBand="0"/>
      </w:tblPr>
      <w:tblGrid>
        <w:gridCol w:w="10335"/>
      </w:tblGrid>
      <w:tr w:rsidR="00460201" w:rsidRPr="009E616C" w14:paraId="033F34BB" w14:textId="77777777" w:rsidTr="003353BE">
        <w:trPr>
          <w:trHeight w:val="1428"/>
        </w:trPr>
        <w:tc>
          <w:tcPr>
            <w:tcW w:w="10335" w:type="dxa"/>
          </w:tcPr>
          <w:p w14:paraId="79C43AF7" w14:textId="77777777" w:rsidR="006D4927" w:rsidRPr="009E616C" w:rsidRDefault="006D4927" w:rsidP="00A10280">
            <w:pPr>
              <w:pStyle w:val="a3"/>
              <w:ind w:left="6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4A539F0" w14:textId="77777777" w:rsidR="003353BE" w:rsidRDefault="003353BE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F5977" w14:textId="77777777" w:rsidR="003353BE" w:rsidRDefault="003353BE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FBF24" w14:textId="77777777" w:rsidR="003353BE" w:rsidRDefault="003353BE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F12EB" w14:textId="77777777" w:rsidR="003353BE" w:rsidRDefault="003353BE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446D5" w14:textId="77777777" w:rsidR="003353BE" w:rsidRDefault="003353BE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E9EE6" w14:textId="77777777" w:rsidR="003353BE" w:rsidRDefault="003353BE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5E692" w14:textId="77777777" w:rsidR="003353BE" w:rsidRDefault="003353BE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6065D" w14:textId="598ADA3E" w:rsidR="003353BE" w:rsidRDefault="003353BE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368A5" w14:textId="77777777" w:rsidR="0063010E" w:rsidRDefault="0063010E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D35A8" w14:textId="7DED1BA8" w:rsidR="0063010E" w:rsidRDefault="0063010E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AF532" w14:textId="77777777" w:rsidR="0063010E" w:rsidRDefault="0063010E" w:rsidP="00882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CF730" w14:textId="77777777" w:rsidR="003353BE" w:rsidRPr="0063010E" w:rsidRDefault="0088247B" w:rsidP="003353BE">
            <w:pPr>
              <w:spacing w:after="0" w:line="240" w:lineRule="auto"/>
              <w:ind w:right="-67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01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 </w:t>
            </w:r>
            <w:proofErr w:type="spellStart"/>
            <w:r w:rsidRPr="006301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переведення</w:t>
            </w:r>
            <w:proofErr w:type="spellEnd"/>
            <w:r w:rsidRPr="006301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садового </w:t>
            </w:r>
            <w:proofErr w:type="spellStart"/>
            <w:r w:rsidRPr="006301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будинку</w:t>
            </w:r>
            <w:proofErr w:type="spellEnd"/>
            <w:r w:rsidRPr="006301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895F237" w14:textId="77777777" w:rsidR="0063010E" w:rsidRPr="0063010E" w:rsidRDefault="0088247B" w:rsidP="003353BE">
            <w:pPr>
              <w:spacing w:after="0" w:line="240" w:lineRule="auto"/>
              <w:ind w:right="-67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01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 </w:t>
            </w:r>
            <w:proofErr w:type="spellStart"/>
            <w:r w:rsidRPr="006301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жилий</w:t>
            </w:r>
            <w:proofErr w:type="spellEnd"/>
            <w:r w:rsidR="00144B9B" w:rsidRPr="006301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301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будинок</w:t>
            </w:r>
            <w:proofErr w:type="spellEnd"/>
            <w:r w:rsidR="003353BE" w:rsidRPr="006301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301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гр.</w:t>
            </w:r>
            <w:r w:rsidR="004E060D" w:rsidRPr="006301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117B2" w:rsidRPr="006301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Рижих Г.Г.</w:t>
            </w:r>
            <w:r w:rsidRPr="006301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3010E" w:rsidRPr="006301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</w:p>
          <w:p w14:paraId="4170FB24" w14:textId="387865FB" w:rsidR="0063010E" w:rsidRPr="0063010E" w:rsidRDefault="0063010E" w:rsidP="0063010E">
            <w:pPr>
              <w:spacing w:after="0" w:line="240" w:lineRule="auto"/>
              <w:ind w:right="-67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301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території</w:t>
            </w:r>
            <w:proofErr w:type="spellEnd"/>
            <w:r w:rsidRPr="006301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301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Авангардівської</w:t>
            </w:r>
            <w:proofErr w:type="spellEnd"/>
            <w:r w:rsidRPr="006301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301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селищної</w:t>
            </w:r>
            <w:proofErr w:type="spellEnd"/>
            <w:r w:rsidRPr="006301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ради</w:t>
            </w:r>
          </w:p>
          <w:p w14:paraId="7386641B" w14:textId="265F7E2E" w:rsidR="003353BE" w:rsidRDefault="003353BE" w:rsidP="003353BE">
            <w:pPr>
              <w:spacing w:after="0" w:line="240" w:lineRule="auto"/>
              <w:ind w:right="-6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89880" w14:textId="77777777" w:rsidR="00A10280" w:rsidRPr="009E616C" w:rsidRDefault="00A10280" w:rsidP="008D7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AD68F53" w14:textId="2FE59E78" w:rsidR="004E060D" w:rsidRPr="009E616C" w:rsidRDefault="000D4EEB" w:rsidP="004E060D">
      <w:pPr>
        <w:spacing w:after="200" w:line="276" w:lineRule="auto"/>
        <w:ind w:right="-13"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616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bookmarkStart w:id="0" w:name="_Hlk534887504"/>
      <w:r w:rsidR="004778A6" w:rsidRPr="009E616C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4E060D" w:rsidRPr="009E61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7B2" w:rsidRPr="009E616C">
        <w:rPr>
          <w:rFonts w:ascii="Times New Roman" w:hAnsi="Times New Roman" w:cs="Times New Roman"/>
          <w:sz w:val="28"/>
          <w:szCs w:val="28"/>
          <w:lang w:val="uk-UA"/>
        </w:rPr>
        <w:t>Рижих Г.Г.</w:t>
      </w:r>
      <w:bookmarkEnd w:id="0"/>
      <w:r w:rsidR="004E060D" w:rsidRPr="009E61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AD3" w:rsidRPr="009E616C">
        <w:rPr>
          <w:rFonts w:ascii="Times New Roman" w:hAnsi="Times New Roman"/>
          <w:sz w:val="28"/>
          <w:szCs w:val="28"/>
          <w:lang w:val="uk-UA"/>
        </w:rPr>
        <w:t>щодо</w:t>
      </w:r>
      <w:r w:rsidR="006D4927" w:rsidRPr="009E616C">
        <w:rPr>
          <w:rFonts w:ascii="Times New Roman" w:hAnsi="Times New Roman"/>
          <w:sz w:val="28"/>
          <w:szCs w:val="28"/>
          <w:lang w:val="uk-UA"/>
        </w:rPr>
        <w:t xml:space="preserve"> переведення </w:t>
      </w:r>
      <w:r w:rsidR="002C2B4B" w:rsidRPr="009E616C">
        <w:rPr>
          <w:rFonts w:ascii="Times New Roman" w:hAnsi="Times New Roman"/>
          <w:sz w:val="28"/>
          <w:szCs w:val="28"/>
          <w:lang w:val="uk-UA"/>
        </w:rPr>
        <w:t xml:space="preserve">власного </w:t>
      </w:r>
      <w:r w:rsidR="006D4927" w:rsidRPr="009E616C">
        <w:rPr>
          <w:rFonts w:ascii="Times New Roman" w:hAnsi="Times New Roman"/>
          <w:sz w:val="28"/>
          <w:szCs w:val="28"/>
          <w:lang w:val="uk-UA"/>
        </w:rPr>
        <w:t>садового будинку у жил</w:t>
      </w:r>
      <w:r w:rsidR="002C2B4B" w:rsidRPr="009E616C">
        <w:rPr>
          <w:rFonts w:ascii="Times New Roman" w:hAnsi="Times New Roman"/>
          <w:sz w:val="28"/>
          <w:szCs w:val="28"/>
          <w:lang w:val="uk-UA"/>
        </w:rPr>
        <w:t>ий будинок</w:t>
      </w:r>
      <w:r w:rsidR="009F5AD3" w:rsidRPr="009E616C">
        <w:rPr>
          <w:rFonts w:ascii="Times New Roman" w:hAnsi="Times New Roman"/>
          <w:sz w:val="28"/>
          <w:szCs w:val="28"/>
          <w:lang w:val="uk-UA"/>
        </w:rPr>
        <w:t xml:space="preserve">, за </w:t>
      </w:r>
      <w:proofErr w:type="spellStart"/>
      <w:r w:rsidR="009F5AD3" w:rsidRPr="009E616C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9F5AD3" w:rsidRPr="009E616C">
        <w:rPr>
          <w:rFonts w:ascii="Times New Roman" w:hAnsi="Times New Roman"/>
          <w:sz w:val="28"/>
          <w:szCs w:val="28"/>
          <w:lang w:val="uk-UA"/>
        </w:rPr>
        <w:t>: Одеська область, Овідіопольський район,</w:t>
      </w:r>
      <w:r w:rsidR="004E060D" w:rsidRPr="009E616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C2B4B" w:rsidRPr="009E616C">
        <w:rPr>
          <w:rFonts w:ascii="Times New Roman" w:hAnsi="Times New Roman"/>
          <w:sz w:val="28"/>
          <w:szCs w:val="28"/>
          <w:lang w:val="uk-UA"/>
        </w:rPr>
        <w:t>Авангардівська</w:t>
      </w:r>
      <w:proofErr w:type="spellEnd"/>
      <w:r w:rsidR="002C2B4B" w:rsidRPr="009E616C">
        <w:rPr>
          <w:rFonts w:ascii="Times New Roman" w:hAnsi="Times New Roman"/>
          <w:sz w:val="28"/>
          <w:szCs w:val="28"/>
          <w:lang w:val="uk-UA"/>
        </w:rPr>
        <w:t xml:space="preserve"> селищна рада,</w:t>
      </w:r>
      <w:r w:rsidR="004E060D" w:rsidRPr="009E61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4C6B" w:rsidRPr="009E616C">
        <w:rPr>
          <w:rFonts w:ascii="Times New Roman" w:hAnsi="Times New Roman"/>
          <w:sz w:val="28"/>
          <w:szCs w:val="28"/>
          <w:lang w:val="uk-UA"/>
        </w:rPr>
        <w:t>ОК «</w:t>
      </w:r>
      <w:r w:rsidR="00B26AB5" w:rsidRPr="009E616C">
        <w:rPr>
          <w:rFonts w:ascii="Times New Roman" w:hAnsi="Times New Roman"/>
          <w:sz w:val="28"/>
          <w:szCs w:val="28"/>
          <w:lang w:val="uk-UA"/>
        </w:rPr>
        <w:t>С</w:t>
      </w:r>
      <w:r w:rsidR="0066762B" w:rsidRPr="009E616C">
        <w:rPr>
          <w:rFonts w:ascii="Times New Roman" w:hAnsi="Times New Roman"/>
          <w:sz w:val="28"/>
          <w:szCs w:val="28"/>
          <w:lang w:val="uk-UA"/>
        </w:rPr>
        <w:t>К</w:t>
      </w:r>
      <w:r w:rsidR="00BB1E63" w:rsidRPr="009E616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66762B" w:rsidRPr="009E616C">
        <w:rPr>
          <w:rFonts w:ascii="Times New Roman" w:hAnsi="Times New Roman"/>
          <w:sz w:val="28"/>
          <w:szCs w:val="28"/>
          <w:lang w:val="uk-UA"/>
        </w:rPr>
        <w:t>Меркурій</w:t>
      </w:r>
      <w:r w:rsidR="00CF229A" w:rsidRPr="009E616C">
        <w:rPr>
          <w:rFonts w:ascii="Times New Roman" w:hAnsi="Times New Roman"/>
          <w:sz w:val="28"/>
          <w:szCs w:val="28"/>
          <w:lang w:val="uk-UA"/>
        </w:rPr>
        <w:t>»,</w:t>
      </w:r>
      <w:r w:rsidR="00863E16" w:rsidRPr="009E61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6EFC" w:rsidRPr="009E616C">
        <w:rPr>
          <w:rFonts w:ascii="Times New Roman" w:hAnsi="Times New Roman"/>
          <w:sz w:val="28"/>
          <w:szCs w:val="28"/>
          <w:lang w:val="uk-UA"/>
        </w:rPr>
        <w:t>вул.</w:t>
      </w:r>
      <w:r w:rsidR="00863E16" w:rsidRPr="009E61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17B2" w:rsidRPr="009E616C">
        <w:rPr>
          <w:rFonts w:ascii="Times New Roman" w:hAnsi="Times New Roman"/>
          <w:sz w:val="28"/>
          <w:szCs w:val="28"/>
          <w:lang w:val="uk-UA"/>
        </w:rPr>
        <w:t>Тіниста</w:t>
      </w:r>
      <w:r w:rsidR="007F6EFC" w:rsidRPr="009E616C">
        <w:rPr>
          <w:rFonts w:ascii="Times New Roman" w:hAnsi="Times New Roman"/>
          <w:sz w:val="28"/>
          <w:szCs w:val="28"/>
          <w:lang w:val="uk-UA"/>
        </w:rPr>
        <w:t>,</w:t>
      </w:r>
      <w:r w:rsidR="00863E16" w:rsidRPr="009E61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616C" w:rsidRPr="009E61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229A" w:rsidRPr="009E616C">
        <w:rPr>
          <w:rFonts w:ascii="Times New Roman" w:hAnsi="Times New Roman"/>
          <w:sz w:val="28"/>
          <w:szCs w:val="28"/>
          <w:lang w:val="uk-UA"/>
        </w:rPr>
        <w:t>буд.</w:t>
      </w:r>
      <w:r w:rsidR="004E060D" w:rsidRPr="009E61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78FA" w:rsidRPr="009E616C">
        <w:rPr>
          <w:rFonts w:ascii="Times New Roman" w:hAnsi="Times New Roman"/>
          <w:sz w:val="28"/>
          <w:szCs w:val="28"/>
          <w:lang w:val="uk-UA"/>
        </w:rPr>
        <w:t>№</w:t>
      </w:r>
      <w:r w:rsidR="004E060D" w:rsidRPr="009E61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17B2" w:rsidRPr="009E616C">
        <w:rPr>
          <w:rFonts w:ascii="Times New Roman" w:hAnsi="Times New Roman"/>
          <w:sz w:val="28"/>
          <w:szCs w:val="28"/>
          <w:lang w:val="uk-UA"/>
        </w:rPr>
        <w:t>26</w:t>
      </w:r>
      <w:r w:rsidR="008C2D26" w:rsidRPr="009E616C">
        <w:rPr>
          <w:rFonts w:ascii="Times New Roman" w:hAnsi="Times New Roman"/>
          <w:sz w:val="28"/>
          <w:szCs w:val="28"/>
          <w:lang w:val="uk-UA"/>
        </w:rPr>
        <w:t>,</w:t>
      </w:r>
      <w:r w:rsidR="004E060D" w:rsidRPr="009E61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616C">
        <w:rPr>
          <w:rFonts w:ascii="Times New Roman" w:hAnsi="Times New Roman" w:cs="Times New Roman"/>
          <w:sz w:val="28"/>
          <w:szCs w:val="28"/>
          <w:lang w:val="uk-UA"/>
        </w:rPr>
        <w:t xml:space="preserve">доповідну записку начальника відділу містобудування та архітектури Виконавчого органу </w:t>
      </w:r>
      <w:proofErr w:type="spellStart"/>
      <w:r w:rsidRPr="009E616C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9E616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Pr="009E616C">
        <w:rPr>
          <w:rFonts w:ascii="Times New Roman" w:hAnsi="Times New Roman" w:cs="Times New Roman"/>
          <w:sz w:val="28"/>
          <w:szCs w:val="28"/>
          <w:lang w:val="uk-UA"/>
        </w:rPr>
        <w:t>Гудзікевича</w:t>
      </w:r>
      <w:proofErr w:type="spellEnd"/>
      <w:r w:rsidRPr="009E616C">
        <w:rPr>
          <w:rFonts w:ascii="Times New Roman" w:hAnsi="Times New Roman" w:cs="Times New Roman"/>
          <w:sz w:val="28"/>
          <w:szCs w:val="28"/>
          <w:lang w:val="uk-UA"/>
        </w:rPr>
        <w:t xml:space="preserve"> В.М., керуючись положеннями Закону України  «Про місцеве самоврядування в Україні», </w:t>
      </w:r>
      <w:r w:rsidRPr="009E616C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Порядком </w:t>
      </w:r>
      <w:r w:rsidR="001504F6" w:rsidRPr="009E616C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переведення дачних і садових будинків, що відповідають </w:t>
      </w:r>
      <w:r w:rsidR="00326DB5" w:rsidRPr="009E616C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державним будівельним нормам, у жилі будинки </w:t>
      </w:r>
      <w:r w:rsidRPr="009E616C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затвердженого </w:t>
      </w:r>
      <w:r w:rsidR="00326DB5" w:rsidRPr="009E616C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постановою Кабінету Міністрів України </w:t>
      </w:r>
      <w:r w:rsidRPr="009E616C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від </w:t>
      </w:r>
      <w:r w:rsidR="00326DB5" w:rsidRPr="009E616C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29</w:t>
      </w:r>
      <w:r w:rsidRPr="009E616C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.</w:t>
      </w:r>
      <w:r w:rsidR="00326DB5" w:rsidRPr="009E616C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04</w:t>
      </w:r>
      <w:r w:rsidRPr="009E616C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.201</w:t>
      </w:r>
      <w:r w:rsidR="00326DB5" w:rsidRPr="009E616C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5</w:t>
      </w:r>
      <w:r w:rsidRPr="009E616C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року</w:t>
      </w:r>
      <w:r w:rsidR="0066762B" w:rsidRPr="009E616C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</w:t>
      </w:r>
      <w:r w:rsidRPr="009E616C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№ </w:t>
      </w:r>
      <w:r w:rsidR="00326DB5" w:rsidRPr="009E616C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321</w:t>
      </w:r>
      <w:r w:rsidRPr="009E616C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>,</w:t>
      </w:r>
      <w:r w:rsidR="004E060D" w:rsidRPr="009E616C">
        <w:rPr>
          <w:rFonts w:ascii="Times New Roman" w:eastAsia="Times New Roman" w:hAnsi="Times New Roman" w:cs="Times New Roman"/>
          <w:kern w:val="1"/>
          <w:sz w:val="28"/>
          <w:szCs w:val="28"/>
          <w:lang w:val="uk-UA" w:eastAsia="ar-SA"/>
        </w:rPr>
        <w:t xml:space="preserve"> </w:t>
      </w:r>
      <w:r w:rsidRPr="009E616C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Pr="009E616C"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 w:rsidRPr="009E616C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Pr="009E616C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14:paraId="04452F23" w14:textId="5EE7D0D1" w:rsidR="00CF2B10" w:rsidRPr="009E616C" w:rsidRDefault="004E060D" w:rsidP="004E060D">
      <w:pPr>
        <w:spacing w:after="200" w:line="276" w:lineRule="auto"/>
        <w:ind w:right="-1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616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D2F1D" w:rsidRPr="009E616C">
        <w:rPr>
          <w:rFonts w:ascii="Times New Roman" w:hAnsi="Times New Roman"/>
          <w:sz w:val="28"/>
          <w:szCs w:val="28"/>
          <w:lang w:val="uk-UA"/>
        </w:rPr>
        <w:t>1.</w:t>
      </w:r>
      <w:r w:rsidR="000E4C6B" w:rsidRPr="009E61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75D5" w:rsidRPr="009E616C">
        <w:rPr>
          <w:rFonts w:ascii="Times New Roman" w:hAnsi="Times New Roman"/>
          <w:sz w:val="28"/>
          <w:szCs w:val="28"/>
          <w:lang w:val="uk-UA"/>
        </w:rPr>
        <w:t>Перевести с</w:t>
      </w:r>
      <w:r w:rsidR="00373497" w:rsidRPr="009E616C">
        <w:rPr>
          <w:rFonts w:ascii="Times New Roman" w:hAnsi="Times New Roman"/>
          <w:sz w:val="28"/>
          <w:szCs w:val="28"/>
          <w:lang w:val="uk-UA"/>
        </w:rPr>
        <w:t>адовий будинок, що належить гр.</w:t>
      </w:r>
      <w:r w:rsidR="00401C1D" w:rsidRPr="009E61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17B2" w:rsidRPr="009E616C">
        <w:rPr>
          <w:rFonts w:ascii="Times New Roman" w:hAnsi="Times New Roman"/>
          <w:sz w:val="28"/>
          <w:szCs w:val="28"/>
          <w:lang w:val="uk-UA"/>
        </w:rPr>
        <w:t>Рижих Григорію Глібовичу</w:t>
      </w:r>
      <w:r w:rsidR="0066762B" w:rsidRPr="009E616C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8575D5" w:rsidRPr="009E616C">
        <w:rPr>
          <w:rFonts w:ascii="Times New Roman" w:hAnsi="Times New Roman"/>
          <w:sz w:val="28"/>
          <w:szCs w:val="28"/>
          <w:lang w:val="uk-UA"/>
        </w:rPr>
        <w:t xml:space="preserve">а розташований за </w:t>
      </w:r>
      <w:proofErr w:type="spellStart"/>
      <w:r w:rsidR="008575D5" w:rsidRPr="009E616C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CF2B10" w:rsidRPr="009E616C">
        <w:rPr>
          <w:rFonts w:ascii="Times New Roman" w:hAnsi="Times New Roman"/>
          <w:sz w:val="28"/>
          <w:szCs w:val="28"/>
          <w:lang w:val="uk-UA"/>
        </w:rPr>
        <w:t>:</w:t>
      </w:r>
      <w:r w:rsidR="006301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2B10" w:rsidRPr="009E616C">
        <w:rPr>
          <w:rFonts w:ascii="Times New Roman" w:hAnsi="Times New Roman"/>
          <w:sz w:val="28"/>
          <w:szCs w:val="28"/>
          <w:lang w:val="uk-UA"/>
        </w:rPr>
        <w:t>Одеська область,</w:t>
      </w:r>
      <w:r w:rsidR="006301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2B10" w:rsidRPr="009E616C">
        <w:rPr>
          <w:rFonts w:ascii="Times New Roman" w:hAnsi="Times New Roman"/>
          <w:sz w:val="28"/>
          <w:szCs w:val="28"/>
          <w:lang w:val="uk-UA"/>
        </w:rPr>
        <w:t>Овідіопольський район,</w:t>
      </w:r>
      <w:r w:rsidR="00401C1D" w:rsidRPr="009E616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C2B4B" w:rsidRPr="009E616C">
        <w:rPr>
          <w:rFonts w:ascii="Times New Roman" w:hAnsi="Times New Roman"/>
          <w:sz w:val="28"/>
          <w:szCs w:val="28"/>
          <w:lang w:val="uk-UA"/>
        </w:rPr>
        <w:t>Авангардівська</w:t>
      </w:r>
      <w:proofErr w:type="spellEnd"/>
      <w:r w:rsidR="002C2B4B" w:rsidRPr="009E616C">
        <w:rPr>
          <w:rFonts w:ascii="Times New Roman" w:hAnsi="Times New Roman"/>
          <w:sz w:val="28"/>
          <w:szCs w:val="28"/>
          <w:lang w:val="uk-UA"/>
        </w:rPr>
        <w:t xml:space="preserve"> селищна рада,</w:t>
      </w:r>
      <w:r w:rsidR="00B26AB5" w:rsidRPr="009E61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4C6B" w:rsidRPr="009E616C">
        <w:rPr>
          <w:rFonts w:ascii="Times New Roman" w:hAnsi="Times New Roman"/>
          <w:sz w:val="28"/>
          <w:szCs w:val="28"/>
          <w:lang w:val="uk-UA"/>
        </w:rPr>
        <w:t>ОК «</w:t>
      </w:r>
      <w:r w:rsidR="00B26AB5" w:rsidRPr="009E616C">
        <w:rPr>
          <w:rFonts w:ascii="Times New Roman" w:hAnsi="Times New Roman"/>
          <w:sz w:val="28"/>
          <w:szCs w:val="28"/>
          <w:lang w:val="uk-UA"/>
        </w:rPr>
        <w:t>С</w:t>
      </w:r>
      <w:r w:rsidR="0066762B" w:rsidRPr="009E616C">
        <w:rPr>
          <w:rFonts w:ascii="Times New Roman" w:hAnsi="Times New Roman"/>
          <w:sz w:val="28"/>
          <w:szCs w:val="28"/>
          <w:lang w:val="uk-UA"/>
        </w:rPr>
        <w:t>К</w:t>
      </w:r>
      <w:r w:rsidR="001F6B1C" w:rsidRPr="009E616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66762B" w:rsidRPr="009E616C">
        <w:rPr>
          <w:rFonts w:ascii="Times New Roman" w:hAnsi="Times New Roman"/>
          <w:sz w:val="28"/>
          <w:szCs w:val="28"/>
          <w:lang w:val="uk-UA"/>
        </w:rPr>
        <w:t>Меркурій</w:t>
      </w:r>
      <w:r w:rsidR="00611F3F" w:rsidRPr="009E616C">
        <w:rPr>
          <w:rFonts w:ascii="Times New Roman" w:hAnsi="Times New Roman"/>
          <w:sz w:val="28"/>
          <w:szCs w:val="28"/>
          <w:lang w:val="uk-UA"/>
        </w:rPr>
        <w:t>»,</w:t>
      </w:r>
      <w:r w:rsidR="00B26AB5" w:rsidRPr="009E616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73F16" w:rsidRPr="009E616C">
        <w:rPr>
          <w:rFonts w:ascii="Times New Roman" w:hAnsi="Times New Roman"/>
          <w:sz w:val="28"/>
          <w:szCs w:val="28"/>
          <w:lang w:val="uk-UA"/>
        </w:rPr>
        <w:t>вул.</w:t>
      </w:r>
      <w:r w:rsidR="00A117B2" w:rsidRPr="009E616C">
        <w:rPr>
          <w:rFonts w:ascii="Times New Roman" w:hAnsi="Times New Roman"/>
          <w:sz w:val="28"/>
          <w:szCs w:val="28"/>
          <w:lang w:val="uk-UA"/>
        </w:rPr>
        <w:t>Тіниста</w:t>
      </w:r>
      <w:proofErr w:type="spellEnd"/>
      <w:r w:rsidR="00B26AB5" w:rsidRPr="009E616C">
        <w:rPr>
          <w:rFonts w:ascii="Times New Roman" w:hAnsi="Times New Roman"/>
          <w:sz w:val="28"/>
          <w:szCs w:val="28"/>
          <w:lang w:val="uk-UA"/>
        </w:rPr>
        <w:t>,</w:t>
      </w:r>
      <w:r w:rsidR="000E4C6B" w:rsidRPr="009E61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1F3F" w:rsidRPr="009E616C">
        <w:rPr>
          <w:rFonts w:ascii="Times New Roman" w:hAnsi="Times New Roman"/>
          <w:sz w:val="28"/>
          <w:szCs w:val="28"/>
          <w:lang w:val="uk-UA"/>
        </w:rPr>
        <w:t>буд</w:t>
      </w:r>
      <w:r w:rsidR="00B26AB5" w:rsidRPr="009E616C">
        <w:rPr>
          <w:rFonts w:ascii="Times New Roman" w:hAnsi="Times New Roman"/>
          <w:sz w:val="28"/>
          <w:szCs w:val="28"/>
          <w:lang w:val="uk-UA"/>
        </w:rPr>
        <w:t>.</w:t>
      </w:r>
      <w:r w:rsidR="00E86F7B" w:rsidRPr="009E616C">
        <w:rPr>
          <w:rFonts w:ascii="Times New Roman" w:hAnsi="Times New Roman"/>
          <w:sz w:val="28"/>
          <w:szCs w:val="28"/>
          <w:lang w:val="uk-UA"/>
        </w:rPr>
        <w:t>№</w:t>
      </w:r>
      <w:r w:rsidR="00A117B2" w:rsidRPr="009E616C">
        <w:rPr>
          <w:rFonts w:ascii="Times New Roman" w:hAnsi="Times New Roman"/>
          <w:sz w:val="28"/>
          <w:szCs w:val="28"/>
          <w:lang w:val="uk-UA"/>
        </w:rPr>
        <w:t>26</w:t>
      </w:r>
      <w:r w:rsidR="008575D5" w:rsidRPr="009E616C">
        <w:rPr>
          <w:rFonts w:ascii="Times New Roman" w:hAnsi="Times New Roman"/>
          <w:sz w:val="28"/>
          <w:szCs w:val="28"/>
          <w:lang w:val="uk-UA"/>
        </w:rPr>
        <w:t>,</w:t>
      </w:r>
      <w:r w:rsidR="00DD16C1" w:rsidRPr="009E616C">
        <w:rPr>
          <w:rFonts w:ascii="Times New Roman" w:hAnsi="Times New Roman"/>
          <w:sz w:val="28"/>
          <w:szCs w:val="28"/>
          <w:lang w:val="uk-UA"/>
        </w:rPr>
        <w:t xml:space="preserve"> загальною площею </w:t>
      </w:r>
      <w:r w:rsidR="000F4D1E" w:rsidRPr="009E616C">
        <w:rPr>
          <w:rFonts w:ascii="Times New Roman" w:hAnsi="Times New Roman"/>
          <w:sz w:val="28"/>
          <w:szCs w:val="28"/>
          <w:lang w:val="uk-UA"/>
        </w:rPr>
        <w:t>– 1</w:t>
      </w:r>
      <w:r w:rsidR="00A117B2" w:rsidRPr="009E616C">
        <w:rPr>
          <w:rFonts w:ascii="Times New Roman" w:hAnsi="Times New Roman"/>
          <w:sz w:val="28"/>
          <w:szCs w:val="28"/>
          <w:lang w:val="uk-UA"/>
        </w:rPr>
        <w:t>54,9</w:t>
      </w:r>
      <w:r w:rsidR="00DD16C1" w:rsidRPr="009E616C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DD16C1" w:rsidRPr="009E616C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DD16C1" w:rsidRPr="009E616C">
        <w:rPr>
          <w:rFonts w:ascii="Times New Roman" w:hAnsi="Times New Roman"/>
          <w:sz w:val="28"/>
          <w:szCs w:val="28"/>
          <w:lang w:val="uk-UA"/>
        </w:rPr>
        <w:t xml:space="preserve">, житловою площею -  </w:t>
      </w:r>
      <w:r w:rsidR="00A117B2" w:rsidRPr="009E616C">
        <w:rPr>
          <w:rFonts w:ascii="Times New Roman" w:hAnsi="Times New Roman"/>
          <w:sz w:val="28"/>
          <w:szCs w:val="28"/>
          <w:lang w:val="uk-UA"/>
        </w:rPr>
        <w:t>52,3</w:t>
      </w:r>
      <w:r w:rsidR="00DD16C1" w:rsidRPr="009E616C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DD16C1" w:rsidRPr="009E616C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DD16C1" w:rsidRPr="009E616C">
        <w:rPr>
          <w:rFonts w:ascii="Times New Roman" w:hAnsi="Times New Roman"/>
          <w:sz w:val="28"/>
          <w:szCs w:val="28"/>
          <w:lang w:val="uk-UA"/>
        </w:rPr>
        <w:t>,</w:t>
      </w:r>
      <w:r w:rsidR="008575D5" w:rsidRPr="009E61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4C6B" w:rsidRPr="009E61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75D5" w:rsidRPr="009E616C">
        <w:rPr>
          <w:rFonts w:ascii="Times New Roman" w:hAnsi="Times New Roman"/>
          <w:sz w:val="28"/>
          <w:szCs w:val="28"/>
          <w:lang w:val="uk-UA"/>
        </w:rPr>
        <w:t>у жилий будинок.</w:t>
      </w:r>
    </w:p>
    <w:p w14:paraId="6D2DFCDF" w14:textId="1EB8DDFB" w:rsidR="009D2F1D" w:rsidRPr="009E616C" w:rsidRDefault="004E060D" w:rsidP="00614E9D">
      <w:pPr>
        <w:pStyle w:val="a3"/>
        <w:ind w:firstLine="0"/>
        <w:rPr>
          <w:rFonts w:ascii="Times New Roman" w:hAnsi="Times New Roman"/>
          <w:sz w:val="28"/>
          <w:szCs w:val="28"/>
          <w:lang w:val="uk-UA"/>
        </w:rPr>
      </w:pPr>
      <w:r w:rsidRPr="009E616C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D4E79" w:rsidRPr="009E616C">
        <w:rPr>
          <w:rFonts w:ascii="Times New Roman" w:hAnsi="Times New Roman"/>
          <w:sz w:val="28"/>
          <w:szCs w:val="28"/>
          <w:lang w:val="uk-UA"/>
        </w:rPr>
        <w:t>2</w:t>
      </w:r>
      <w:r w:rsidR="009D2F1D" w:rsidRPr="009E616C">
        <w:rPr>
          <w:rFonts w:ascii="Times New Roman" w:hAnsi="Times New Roman"/>
          <w:sz w:val="28"/>
          <w:szCs w:val="28"/>
          <w:lang w:val="uk-UA"/>
        </w:rPr>
        <w:t>.</w:t>
      </w:r>
      <w:r w:rsidR="000E4C6B" w:rsidRPr="009E61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2F1D" w:rsidRPr="009E616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614E9D" w:rsidRPr="009E616C">
        <w:rPr>
          <w:rFonts w:ascii="Times New Roman" w:hAnsi="Times New Roman"/>
          <w:sz w:val="28"/>
          <w:szCs w:val="28"/>
          <w:lang w:val="uk-UA"/>
        </w:rPr>
        <w:t>в</w:t>
      </w:r>
      <w:r w:rsidR="009D2F1D" w:rsidRPr="009E616C">
        <w:rPr>
          <w:rFonts w:ascii="Times New Roman" w:hAnsi="Times New Roman"/>
          <w:sz w:val="28"/>
          <w:szCs w:val="28"/>
          <w:lang w:val="uk-UA"/>
        </w:rPr>
        <w:t xml:space="preserve">ідділ містобудування та архітектури </w:t>
      </w:r>
      <w:r w:rsidR="00260ED2" w:rsidRPr="009E616C">
        <w:rPr>
          <w:rFonts w:ascii="Times New Roman" w:hAnsi="Times New Roman"/>
          <w:sz w:val="28"/>
          <w:szCs w:val="28"/>
          <w:lang w:val="uk-UA"/>
        </w:rPr>
        <w:t>В</w:t>
      </w:r>
      <w:r w:rsidR="009D2F1D" w:rsidRPr="009E616C">
        <w:rPr>
          <w:rFonts w:ascii="Times New Roman" w:hAnsi="Times New Roman"/>
          <w:sz w:val="28"/>
          <w:szCs w:val="28"/>
          <w:lang w:val="uk-UA"/>
        </w:rPr>
        <w:t xml:space="preserve">иконавчого органу </w:t>
      </w:r>
      <w:proofErr w:type="spellStart"/>
      <w:r w:rsidR="009D2F1D" w:rsidRPr="009E616C">
        <w:rPr>
          <w:rFonts w:ascii="Times New Roman" w:hAnsi="Times New Roman"/>
          <w:sz w:val="28"/>
          <w:szCs w:val="28"/>
          <w:lang w:val="uk-UA"/>
        </w:rPr>
        <w:t>Авангар</w:t>
      </w:r>
      <w:r w:rsidR="00356DE6" w:rsidRPr="009E616C">
        <w:rPr>
          <w:rFonts w:ascii="Times New Roman" w:hAnsi="Times New Roman"/>
          <w:sz w:val="28"/>
          <w:szCs w:val="28"/>
          <w:lang w:val="uk-UA"/>
        </w:rPr>
        <w:t>д</w:t>
      </w:r>
      <w:r w:rsidR="009D2F1D" w:rsidRPr="009E616C">
        <w:rPr>
          <w:rFonts w:ascii="Times New Roman" w:hAnsi="Times New Roman"/>
          <w:sz w:val="28"/>
          <w:szCs w:val="28"/>
          <w:lang w:val="uk-UA"/>
        </w:rPr>
        <w:t>івської</w:t>
      </w:r>
      <w:proofErr w:type="spellEnd"/>
      <w:r w:rsidR="009D2F1D" w:rsidRPr="009E616C">
        <w:rPr>
          <w:rFonts w:ascii="Times New Roman" w:hAnsi="Times New Roman"/>
          <w:sz w:val="28"/>
          <w:szCs w:val="28"/>
          <w:lang w:val="uk-UA"/>
        </w:rPr>
        <w:t xml:space="preserve"> селищної ради. </w:t>
      </w:r>
    </w:p>
    <w:p w14:paraId="184AE8D5" w14:textId="77777777" w:rsidR="007F6EFC" w:rsidRPr="009E616C" w:rsidRDefault="007F6EFC" w:rsidP="007F6EFC">
      <w:pPr>
        <w:pStyle w:val="a3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14:paraId="1926FA12" w14:textId="77777777" w:rsidR="003353BE" w:rsidRPr="0063010E" w:rsidRDefault="003353BE" w:rsidP="008D7BDE">
      <w:pPr>
        <w:pStyle w:val="a3"/>
        <w:ind w:firstLine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5350048" w14:textId="77777777" w:rsidR="003353BE" w:rsidRPr="0063010E" w:rsidRDefault="003353BE" w:rsidP="008D7BDE">
      <w:pPr>
        <w:pStyle w:val="a3"/>
        <w:ind w:firstLine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CD2E390" w14:textId="075439AB" w:rsidR="008D7BDE" w:rsidRPr="0063010E" w:rsidRDefault="008D7BDE" w:rsidP="008D7BDE">
      <w:pPr>
        <w:pStyle w:val="a3"/>
        <w:ind w:firstLine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3010E"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                                                           Сергій ХРУСТОВСЬКИЙ</w:t>
      </w:r>
    </w:p>
    <w:p w14:paraId="1170B6ED" w14:textId="77777777" w:rsidR="008D7BDE" w:rsidRPr="009E616C" w:rsidRDefault="008D7BDE" w:rsidP="008D7BDE">
      <w:pPr>
        <w:pStyle w:val="a3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14:paraId="2C264AA3" w14:textId="0C6443B3" w:rsidR="008D7BDE" w:rsidRDefault="008D7BDE" w:rsidP="008D7BDE">
      <w:pPr>
        <w:rPr>
          <w:lang w:val="uk-UA"/>
        </w:rPr>
      </w:pPr>
    </w:p>
    <w:p w14:paraId="7D85E9D3" w14:textId="7DBAF227" w:rsidR="0063010E" w:rsidRPr="0063010E" w:rsidRDefault="0063010E" w:rsidP="0063010E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010E">
        <w:rPr>
          <w:rFonts w:ascii="Times New Roman" w:hAnsi="Times New Roman" w:cs="Times New Roman"/>
          <w:b/>
          <w:bCs/>
          <w:sz w:val="28"/>
          <w:szCs w:val="28"/>
          <w:lang w:val="uk-UA"/>
        </w:rPr>
        <w:t>№36</w:t>
      </w:r>
    </w:p>
    <w:p w14:paraId="07E8C4C6" w14:textId="55FAE52B" w:rsidR="0063010E" w:rsidRPr="0063010E" w:rsidRDefault="0063010E" w:rsidP="0063010E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010E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02.02.2021</w:t>
      </w:r>
    </w:p>
    <w:p w14:paraId="530CF0B1" w14:textId="77777777" w:rsidR="00A36794" w:rsidRDefault="00A36794" w:rsidP="0063010E">
      <w:pPr>
        <w:spacing w:after="200" w:line="276" w:lineRule="auto"/>
        <w:rPr>
          <w:lang w:val="uk-UA"/>
        </w:rPr>
      </w:pPr>
    </w:p>
    <w:sectPr w:rsidR="00A36794" w:rsidSect="003353BE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A41768"/>
    <w:multiLevelType w:val="hybridMultilevel"/>
    <w:tmpl w:val="803C0A72"/>
    <w:lvl w:ilvl="0" w:tplc="9FC271B4">
      <w:start w:val="98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288E1447"/>
    <w:multiLevelType w:val="hybridMultilevel"/>
    <w:tmpl w:val="15247E04"/>
    <w:lvl w:ilvl="0" w:tplc="B410502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0257419"/>
    <w:multiLevelType w:val="hybridMultilevel"/>
    <w:tmpl w:val="7EDC5340"/>
    <w:lvl w:ilvl="0" w:tplc="3ED4B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1D"/>
    <w:rsid w:val="000051BF"/>
    <w:rsid w:val="00010644"/>
    <w:rsid w:val="00011B7B"/>
    <w:rsid w:val="00016883"/>
    <w:rsid w:val="0002026D"/>
    <w:rsid w:val="00020B72"/>
    <w:rsid w:val="00022518"/>
    <w:rsid w:val="00031F2F"/>
    <w:rsid w:val="00034580"/>
    <w:rsid w:val="000362EB"/>
    <w:rsid w:val="000402EB"/>
    <w:rsid w:val="00042773"/>
    <w:rsid w:val="00042E09"/>
    <w:rsid w:val="000542B2"/>
    <w:rsid w:val="00055FD0"/>
    <w:rsid w:val="00056EC3"/>
    <w:rsid w:val="00057EF5"/>
    <w:rsid w:val="00060783"/>
    <w:rsid w:val="000626F7"/>
    <w:rsid w:val="0006385C"/>
    <w:rsid w:val="000736EA"/>
    <w:rsid w:val="00074BA7"/>
    <w:rsid w:val="00084D3A"/>
    <w:rsid w:val="000860FC"/>
    <w:rsid w:val="0008629E"/>
    <w:rsid w:val="00087326"/>
    <w:rsid w:val="000B2309"/>
    <w:rsid w:val="000B379C"/>
    <w:rsid w:val="000B4952"/>
    <w:rsid w:val="000B4A9A"/>
    <w:rsid w:val="000B587B"/>
    <w:rsid w:val="000B6249"/>
    <w:rsid w:val="000C3CC0"/>
    <w:rsid w:val="000D4EEB"/>
    <w:rsid w:val="000E17F1"/>
    <w:rsid w:val="000E1F00"/>
    <w:rsid w:val="000E4C6B"/>
    <w:rsid w:val="000E5173"/>
    <w:rsid w:val="000F184C"/>
    <w:rsid w:val="000F3CBC"/>
    <w:rsid w:val="000F42AF"/>
    <w:rsid w:val="000F4D1E"/>
    <w:rsid w:val="001140C8"/>
    <w:rsid w:val="0012017D"/>
    <w:rsid w:val="001268D5"/>
    <w:rsid w:val="00144B9B"/>
    <w:rsid w:val="001504F6"/>
    <w:rsid w:val="00151F75"/>
    <w:rsid w:val="00155CEC"/>
    <w:rsid w:val="00156AFD"/>
    <w:rsid w:val="0015740C"/>
    <w:rsid w:val="00157466"/>
    <w:rsid w:val="00166624"/>
    <w:rsid w:val="00167EF6"/>
    <w:rsid w:val="00176F4B"/>
    <w:rsid w:val="0018093F"/>
    <w:rsid w:val="001815BB"/>
    <w:rsid w:val="00195F9F"/>
    <w:rsid w:val="001A2A26"/>
    <w:rsid w:val="001A5EC5"/>
    <w:rsid w:val="001B0C5F"/>
    <w:rsid w:val="001B7400"/>
    <w:rsid w:val="001C5B8B"/>
    <w:rsid w:val="001D0C7F"/>
    <w:rsid w:val="001E1BD7"/>
    <w:rsid w:val="001E6BBF"/>
    <w:rsid w:val="001F03F9"/>
    <w:rsid w:val="001F2D34"/>
    <w:rsid w:val="001F2EA9"/>
    <w:rsid w:val="001F6B1C"/>
    <w:rsid w:val="002046B4"/>
    <w:rsid w:val="00210157"/>
    <w:rsid w:val="00212CCC"/>
    <w:rsid w:val="0021395A"/>
    <w:rsid w:val="00226E81"/>
    <w:rsid w:val="00226F59"/>
    <w:rsid w:val="0023567D"/>
    <w:rsid w:val="00240314"/>
    <w:rsid w:val="00241030"/>
    <w:rsid w:val="002412DE"/>
    <w:rsid w:val="00242920"/>
    <w:rsid w:val="00242BB5"/>
    <w:rsid w:val="00242DD9"/>
    <w:rsid w:val="00244DDF"/>
    <w:rsid w:val="002507EC"/>
    <w:rsid w:val="002556FC"/>
    <w:rsid w:val="00260BE6"/>
    <w:rsid w:val="00260ED2"/>
    <w:rsid w:val="0026244F"/>
    <w:rsid w:val="0026738E"/>
    <w:rsid w:val="0027474E"/>
    <w:rsid w:val="00296B3B"/>
    <w:rsid w:val="002A59F4"/>
    <w:rsid w:val="002B0329"/>
    <w:rsid w:val="002B794F"/>
    <w:rsid w:val="002C19C0"/>
    <w:rsid w:val="002C2B4B"/>
    <w:rsid w:val="002C46E0"/>
    <w:rsid w:val="002D1BAA"/>
    <w:rsid w:val="002D27EC"/>
    <w:rsid w:val="002D69D6"/>
    <w:rsid w:val="002E081F"/>
    <w:rsid w:val="002E12DE"/>
    <w:rsid w:val="002E4A5E"/>
    <w:rsid w:val="002F2891"/>
    <w:rsid w:val="002F7CDC"/>
    <w:rsid w:val="00303D17"/>
    <w:rsid w:val="003078B9"/>
    <w:rsid w:val="00307FD9"/>
    <w:rsid w:val="00317414"/>
    <w:rsid w:val="00326918"/>
    <w:rsid w:val="00326DB5"/>
    <w:rsid w:val="00331AB4"/>
    <w:rsid w:val="00332BAF"/>
    <w:rsid w:val="00335059"/>
    <w:rsid w:val="003353BE"/>
    <w:rsid w:val="003429F4"/>
    <w:rsid w:val="00350BB9"/>
    <w:rsid w:val="00356DE6"/>
    <w:rsid w:val="00373497"/>
    <w:rsid w:val="00374FC0"/>
    <w:rsid w:val="00375395"/>
    <w:rsid w:val="0037789C"/>
    <w:rsid w:val="00391129"/>
    <w:rsid w:val="00394BF6"/>
    <w:rsid w:val="003A2417"/>
    <w:rsid w:val="003A5940"/>
    <w:rsid w:val="003A7154"/>
    <w:rsid w:val="003A72F0"/>
    <w:rsid w:val="003C4C6E"/>
    <w:rsid w:val="003C5B2C"/>
    <w:rsid w:val="003E2D0A"/>
    <w:rsid w:val="003E37A1"/>
    <w:rsid w:val="003E3D4E"/>
    <w:rsid w:val="003F1677"/>
    <w:rsid w:val="00401C1D"/>
    <w:rsid w:val="0040264D"/>
    <w:rsid w:val="00404DF2"/>
    <w:rsid w:val="00433731"/>
    <w:rsid w:val="00436394"/>
    <w:rsid w:val="00444BBD"/>
    <w:rsid w:val="00456825"/>
    <w:rsid w:val="00457078"/>
    <w:rsid w:val="00460201"/>
    <w:rsid w:val="004646B5"/>
    <w:rsid w:val="004662D5"/>
    <w:rsid w:val="0046708A"/>
    <w:rsid w:val="004735A3"/>
    <w:rsid w:val="004778A6"/>
    <w:rsid w:val="00481D34"/>
    <w:rsid w:val="004835A7"/>
    <w:rsid w:val="004838BE"/>
    <w:rsid w:val="0049615B"/>
    <w:rsid w:val="00496FD9"/>
    <w:rsid w:val="004A1C93"/>
    <w:rsid w:val="004A49E5"/>
    <w:rsid w:val="004B5754"/>
    <w:rsid w:val="004C5466"/>
    <w:rsid w:val="004D4E79"/>
    <w:rsid w:val="004D56F0"/>
    <w:rsid w:val="004E060D"/>
    <w:rsid w:val="004E2A52"/>
    <w:rsid w:val="004F6261"/>
    <w:rsid w:val="005108A7"/>
    <w:rsid w:val="00512C9F"/>
    <w:rsid w:val="00520E07"/>
    <w:rsid w:val="00520E9F"/>
    <w:rsid w:val="0053394A"/>
    <w:rsid w:val="005406CC"/>
    <w:rsid w:val="00547264"/>
    <w:rsid w:val="00556530"/>
    <w:rsid w:val="0055680A"/>
    <w:rsid w:val="005639D1"/>
    <w:rsid w:val="0057459F"/>
    <w:rsid w:val="00582C0E"/>
    <w:rsid w:val="00595219"/>
    <w:rsid w:val="00597222"/>
    <w:rsid w:val="005A7BBE"/>
    <w:rsid w:val="005B1FCF"/>
    <w:rsid w:val="005B2B04"/>
    <w:rsid w:val="005C1A22"/>
    <w:rsid w:val="005C56C8"/>
    <w:rsid w:val="005C69FF"/>
    <w:rsid w:val="005C77AD"/>
    <w:rsid w:val="005F0EEB"/>
    <w:rsid w:val="005F28B2"/>
    <w:rsid w:val="006069D8"/>
    <w:rsid w:val="006110C4"/>
    <w:rsid w:val="00611F3F"/>
    <w:rsid w:val="0061461D"/>
    <w:rsid w:val="00614E04"/>
    <w:rsid w:val="00614E9D"/>
    <w:rsid w:val="00621EDC"/>
    <w:rsid w:val="00624DE5"/>
    <w:rsid w:val="0063010E"/>
    <w:rsid w:val="00631555"/>
    <w:rsid w:val="00634B5D"/>
    <w:rsid w:val="00637A6A"/>
    <w:rsid w:val="00651855"/>
    <w:rsid w:val="006529B4"/>
    <w:rsid w:val="00652D2E"/>
    <w:rsid w:val="00654E0C"/>
    <w:rsid w:val="006614BF"/>
    <w:rsid w:val="00662075"/>
    <w:rsid w:val="0066762B"/>
    <w:rsid w:val="006778E8"/>
    <w:rsid w:val="006829CA"/>
    <w:rsid w:val="00692CBE"/>
    <w:rsid w:val="006A2712"/>
    <w:rsid w:val="006B0FE1"/>
    <w:rsid w:val="006B3788"/>
    <w:rsid w:val="006C0717"/>
    <w:rsid w:val="006C08F6"/>
    <w:rsid w:val="006D4927"/>
    <w:rsid w:val="006E192B"/>
    <w:rsid w:val="006E4D77"/>
    <w:rsid w:val="006E539F"/>
    <w:rsid w:val="006E5B5E"/>
    <w:rsid w:val="006E5DF9"/>
    <w:rsid w:val="006E6578"/>
    <w:rsid w:val="006F22FE"/>
    <w:rsid w:val="006F2F82"/>
    <w:rsid w:val="006F582A"/>
    <w:rsid w:val="00700ABE"/>
    <w:rsid w:val="00702EFD"/>
    <w:rsid w:val="0070372B"/>
    <w:rsid w:val="0070643F"/>
    <w:rsid w:val="0070771F"/>
    <w:rsid w:val="007127EC"/>
    <w:rsid w:val="00716916"/>
    <w:rsid w:val="00722D41"/>
    <w:rsid w:val="0072525B"/>
    <w:rsid w:val="00745DD4"/>
    <w:rsid w:val="00751DAA"/>
    <w:rsid w:val="00763A61"/>
    <w:rsid w:val="007733B7"/>
    <w:rsid w:val="007756F8"/>
    <w:rsid w:val="00793EB2"/>
    <w:rsid w:val="007A0638"/>
    <w:rsid w:val="007A06F8"/>
    <w:rsid w:val="007A3B80"/>
    <w:rsid w:val="007A4123"/>
    <w:rsid w:val="007C02B1"/>
    <w:rsid w:val="007C1A54"/>
    <w:rsid w:val="007C1B25"/>
    <w:rsid w:val="007D3382"/>
    <w:rsid w:val="007D3BD2"/>
    <w:rsid w:val="007D5591"/>
    <w:rsid w:val="007E19C8"/>
    <w:rsid w:val="007E6742"/>
    <w:rsid w:val="007F085F"/>
    <w:rsid w:val="007F0E9E"/>
    <w:rsid w:val="007F6EFC"/>
    <w:rsid w:val="00801052"/>
    <w:rsid w:val="00805C9F"/>
    <w:rsid w:val="008078FA"/>
    <w:rsid w:val="00816B80"/>
    <w:rsid w:val="00817DA4"/>
    <w:rsid w:val="00826CC0"/>
    <w:rsid w:val="0083133E"/>
    <w:rsid w:val="00832656"/>
    <w:rsid w:val="00835F3F"/>
    <w:rsid w:val="00836EE3"/>
    <w:rsid w:val="008435F8"/>
    <w:rsid w:val="00844AED"/>
    <w:rsid w:val="00847C84"/>
    <w:rsid w:val="008555DF"/>
    <w:rsid w:val="008575D5"/>
    <w:rsid w:val="008576BC"/>
    <w:rsid w:val="00862665"/>
    <w:rsid w:val="00862BDE"/>
    <w:rsid w:val="00863E16"/>
    <w:rsid w:val="0087341F"/>
    <w:rsid w:val="0088247B"/>
    <w:rsid w:val="00884240"/>
    <w:rsid w:val="00891236"/>
    <w:rsid w:val="00894BDA"/>
    <w:rsid w:val="008960EB"/>
    <w:rsid w:val="008A0026"/>
    <w:rsid w:val="008A42FC"/>
    <w:rsid w:val="008B102A"/>
    <w:rsid w:val="008B5245"/>
    <w:rsid w:val="008B799F"/>
    <w:rsid w:val="008C2D26"/>
    <w:rsid w:val="008C32EB"/>
    <w:rsid w:val="008C627D"/>
    <w:rsid w:val="008D1A2B"/>
    <w:rsid w:val="008D6D97"/>
    <w:rsid w:val="008D7BDE"/>
    <w:rsid w:val="008E149D"/>
    <w:rsid w:val="008E275E"/>
    <w:rsid w:val="008E29F6"/>
    <w:rsid w:val="008E500A"/>
    <w:rsid w:val="008E65AE"/>
    <w:rsid w:val="008E76B3"/>
    <w:rsid w:val="008F0B52"/>
    <w:rsid w:val="008F3C80"/>
    <w:rsid w:val="008F6439"/>
    <w:rsid w:val="008F6AD5"/>
    <w:rsid w:val="00904A34"/>
    <w:rsid w:val="009102D1"/>
    <w:rsid w:val="009213F1"/>
    <w:rsid w:val="0092371B"/>
    <w:rsid w:val="009270BD"/>
    <w:rsid w:val="00930521"/>
    <w:rsid w:val="009335AB"/>
    <w:rsid w:val="00935E26"/>
    <w:rsid w:val="00944241"/>
    <w:rsid w:val="00957522"/>
    <w:rsid w:val="00962E3B"/>
    <w:rsid w:val="0097058C"/>
    <w:rsid w:val="0098099A"/>
    <w:rsid w:val="00986FEB"/>
    <w:rsid w:val="009877CD"/>
    <w:rsid w:val="009907D2"/>
    <w:rsid w:val="0099127B"/>
    <w:rsid w:val="00994B79"/>
    <w:rsid w:val="009A4C9E"/>
    <w:rsid w:val="009A74C1"/>
    <w:rsid w:val="009B1A3F"/>
    <w:rsid w:val="009B5534"/>
    <w:rsid w:val="009C5910"/>
    <w:rsid w:val="009C67F2"/>
    <w:rsid w:val="009D13A7"/>
    <w:rsid w:val="009D2F1D"/>
    <w:rsid w:val="009D49F2"/>
    <w:rsid w:val="009D6CE8"/>
    <w:rsid w:val="009E616C"/>
    <w:rsid w:val="009F5AD3"/>
    <w:rsid w:val="009F7156"/>
    <w:rsid w:val="009F7EED"/>
    <w:rsid w:val="00A03EDF"/>
    <w:rsid w:val="00A10280"/>
    <w:rsid w:val="00A117B2"/>
    <w:rsid w:val="00A12C5E"/>
    <w:rsid w:val="00A15A14"/>
    <w:rsid w:val="00A2556E"/>
    <w:rsid w:val="00A2792F"/>
    <w:rsid w:val="00A27EBD"/>
    <w:rsid w:val="00A32D9D"/>
    <w:rsid w:val="00A36794"/>
    <w:rsid w:val="00A4079D"/>
    <w:rsid w:val="00A45FB9"/>
    <w:rsid w:val="00A50077"/>
    <w:rsid w:val="00A55764"/>
    <w:rsid w:val="00A576AA"/>
    <w:rsid w:val="00A615F1"/>
    <w:rsid w:val="00A619BC"/>
    <w:rsid w:val="00A71DF8"/>
    <w:rsid w:val="00A72C6A"/>
    <w:rsid w:val="00A742D8"/>
    <w:rsid w:val="00A779E8"/>
    <w:rsid w:val="00A77E63"/>
    <w:rsid w:val="00A81D26"/>
    <w:rsid w:val="00A8359C"/>
    <w:rsid w:val="00A91725"/>
    <w:rsid w:val="00AA28BB"/>
    <w:rsid w:val="00AA2F57"/>
    <w:rsid w:val="00AA2FDA"/>
    <w:rsid w:val="00AB37C9"/>
    <w:rsid w:val="00AC539D"/>
    <w:rsid w:val="00AF16F8"/>
    <w:rsid w:val="00AF525F"/>
    <w:rsid w:val="00B001D7"/>
    <w:rsid w:val="00B24373"/>
    <w:rsid w:val="00B25887"/>
    <w:rsid w:val="00B25FD8"/>
    <w:rsid w:val="00B26AB5"/>
    <w:rsid w:val="00B32C8F"/>
    <w:rsid w:val="00B334F2"/>
    <w:rsid w:val="00B336D4"/>
    <w:rsid w:val="00B3449D"/>
    <w:rsid w:val="00B41BCA"/>
    <w:rsid w:val="00B43519"/>
    <w:rsid w:val="00B44F74"/>
    <w:rsid w:val="00B518A7"/>
    <w:rsid w:val="00B563A3"/>
    <w:rsid w:val="00B65F43"/>
    <w:rsid w:val="00B70E9B"/>
    <w:rsid w:val="00B72F0E"/>
    <w:rsid w:val="00B85B6F"/>
    <w:rsid w:val="00B94217"/>
    <w:rsid w:val="00BA2A13"/>
    <w:rsid w:val="00BA4FFA"/>
    <w:rsid w:val="00BA54E6"/>
    <w:rsid w:val="00BA592E"/>
    <w:rsid w:val="00BB1E63"/>
    <w:rsid w:val="00BB634D"/>
    <w:rsid w:val="00BC2F4C"/>
    <w:rsid w:val="00BD2FA6"/>
    <w:rsid w:val="00BD4629"/>
    <w:rsid w:val="00BD585B"/>
    <w:rsid w:val="00BD7462"/>
    <w:rsid w:val="00BD7B03"/>
    <w:rsid w:val="00BE04F4"/>
    <w:rsid w:val="00BE6322"/>
    <w:rsid w:val="00BE7DAD"/>
    <w:rsid w:val="00C05D15"/>
    <w:rsid w:val="00C06D4E"/>
    <w:rsid w:val="00C24699"/>
    <w:rsid w:val="00C33404"/>
    <w:rsid w:val="00C42342"/>
    <w:rsid w:val="00C431BC"/>
    <w:rsid w:val="00C432FB"/>
    <w:rsid w:val="00C528C1"/>
    <w:rsid w:val="00C52BFF"/>
    <w:rsid w:val="00C6387A"/>
    <w:rsid w:val="00C6514A"/>
    <w:rsid w:val="00C66032"/>
    <w:rsid w:val="00C67C6F"/>
    <w:rsid w:val="00C73F16"/>
    <w:rsid w:val="00C77004"/>
    <w:rsid w:val="00C929B2"/>
    <w:rsid w:val="00C94534"/>
    <w:rsid w:val="00C96C67"/>
    <w:rsid w:val="00CA302E"/>
    <w:rsid w:val="00CA3470"/>
    <w:rsid w:val="00CA456A"/>
    <w:rsid w:val="00CA7302"/>
    <w:rsid w:val="00CA7E73"/>
    <w:rsid w:val="00CB2757"/>
    <w:rsid w:val="00CC29C9"/>
    <w:rsid w:val="00CC3B62"/>
    <w:rsid w:val="00CE037C"/>
    <w:rsid w:val="00CE1454"/>
    <w:rsid w:val="00CE3676"/>
    <w:rsid w:val="00CE546B"/>
    <w:rsid w:val="00CE57A6"/>
    <w:rsid w:val="00CF17AB"/>
    <w:rsid w:val="00CF1915"/>
    <w:rsid w:val="00CF1AE4"/>
    <w:rsid w:val="00CF229A"/>
    <w:rsid w:val="00CF2B10"/>
    <w:rsid w:val="00CF7EE1"/>
    <w:rsid w:val="00D029BB"/>
    <w:rsid w:val="00D02F39"/>
    <w:rsid w:val="00D0301A"/>
    <w:rsid w:val="00D12FFE"/>
    <w:rsid w:val="00D145EC"/>
    <w:rsid w:val="00D15817"/>
    <w:rsid w:val="00D22459"/>
    <w:rsid w:val="00D30654"/>
    <w:rsid w:val="00D320A1"/>
    <w:rsid w:val="00D351F5"/>
    <w:rsid w:val="00D35664"/>
    <w:rsid w:val="00D36201"/>
    <w:rsid w:val="00D36F9B"/>
    <w:rsid w:val="00D41631"/>
    <w:rsid w:val="00D41CD8"/>
    <w:rsid w:val="00D504D4"/>
    <w:rsid w:val="00D57A5C"/>
    <w:rsid w:val="00D63234"/>
    <w:rsid w:val="00D70C86"/>
    <w:rsid w:val="00D72156"/>
    <w:rsid w:val="00D725B8"/>
    <w:rsid w:val="00D751D4"/>
    <w:rsid w:val="00D76F00"/>
    <w:rsid w:val="00D77626"/>
    <w:rsid w:val="00D84BAE"/>
    <w:rsid w:val="00DA388B"/>
    <w:rsid w:val="00DA3F2A"/>
    <w:rsid w:val="00DA77EF"/>
    <w:rsid w:val="00DB0931"/>
    <w:rsid w:val="00DB59CB"/>
    <w:rsid w:val="00DC19C1"/>
    <w:rsid w:val="00DD16C1"/>
    <w:rsid w:val="00DD1E84"/>
    <w:rsid w:val="00DD2E35"/>
    <w:rsid w:val="00DD5805"/>
    <w:rsid w:val="00DD6F6D"/>
    <w:rsid w:val="00DD79B4"/>
    <w:rsid w:val="00DE626C"/>
    <w:rsid w:val="00DF3A1E"/>
    <w:rsid w:val="00DF65FD"/>
    <w:rsid w:val="00E24602"/>
    <w:rsid w:val="00E27CF5"/>
    <w:rsid w:val="00E30E2F"/>
    <w:rsid w:val="00E33D5D"/>
    <w:rsid w:val="00E42C3C"/>
    <w:rsid w:val="00E4388C"/>
    <w:rsid w:val="00E45969"/>
    <w:rsid w:val="00E459F7"/>
    <w:rsid w:val="00E501C8"/>
    <w:rsid w:val="00E64C44"/>
    <w:rsid w:val="00E671AC"/>
    <w:rsid w:val="00E83D04"/>
    <w:rsid w:val="00E85B67"/>
    <w:rsid w:val="00E86F7B"/>
    <w:rsid w:val="00E97C88"/>
    <w:rsid w:val="00EA2367"/>
    <w:rsid w:val="00EB337A"/>
    <w:rsid w:val="00EB4C0F"/>
    <w:rsid w:val="00EC5A08"/>
    <w:rsid w:val="00EE5D51"/>
    <w:rsid w:val="00EE6973"/>
    <w:rsid w:val="00EF58A6"/>
    <w:rsid w:val="00F03460"/>
    <w:rsid w:val="00F042A7"/>
    <w:rsid w:val="00F05119"/>
    <w:rsid w:val="00F06430"/>
    <w:rsid w:val="00F13568"/>
    <w:rsid w:val="00F175A5"/>
    <w:rsid w:val="00F211D6"/>
    <w:rsid w:val="00F239D4"/>
    <w:rsid w:val="00F27263"/>
    <w:rsid w:val="00F308CE"/>
    <w:rsid w:val="00F35BC2"/>
    <w:rsid w:val="00F360F2"/>
    <w:rsid w:val="00F5074B"/>
    <w:rsid w:val="00F5213A"/>
    <w:rsid w:val="00F71435"/>
    <w:rsid w:val="00F7182A"/>
    <w:rsid w:val="00F72D70"/>
    <w:rsid w:val="00F73DAE"/>
    <w:rsid w:val="00F7478F"/>
    <w:rsid w:val="00F87AAA"/>
    <w:rsid w:val="00F92765"/>
    <w:rsid w:val="00F93D6E"/>
    <w:rsid w:val="00F94BB7"/>
    <w:rsid w:val="00F9710C"/>
    <w:rsid w:val="00FA0BD4"/>
    <w:rsid w:val="00FA7818"/>
    <w:rsid w:val="00FD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C80C"/>
  <w15:docId w15:val="{282C1CB8-EB48-4075-94A5-79541FC8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D34"/>
  </w:style>
  <w:style w:type="paragraph" w:styleId="3">
    <w:name w:val="heading 3"/>
    <w:basedOn w:val="a"/>
    <w:next w:val="a"/>
    <w:link w:val="30"/>
    <w:qFormat/>
    <w:rsid w:val="00B2588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говор"/>
    <w:basedOn w:val="a"/>
    <w:rsid w:val="009D2F1D"/>
    <w:pPr>
      <w:tabs>
        <w:tab w:val="left" w:pos="284"/>
      </w:tabs>
      <w:suppressAutoHyphens/>
      <w:spacing w:after="0" w:line="240" w:lineRule="auto"/>
      <w:ind w:firstLine="567"/>
      <w:jc w:val="both"/>
    </w:pPr>
    <w:rPr>
      <w:rFonts w:ascii="Verdana" w:eastAsia="Times New Roman" w:hAnsi="Verdana" w:cs="Times New Roman"/>
      <w:sz w:val="1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74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FC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F42AF"/>
    <w:rPr>
      <w:color w:val="0563C1" w:themeColor="hyperlink"/>
      <w:u w:val="single"/>
    </w:rPr>
  </w:style>
  <w:style w:type="paragraph" w:styleId="a7">
    <w:name w:val="No Spacing"/>
    <w:uiPriority w:val="1"/>
    <w:qFormat/>
    <w:rsid w:val="000F42AF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31"/>
    <w:basedOn w:val="a"/>
    <w:rsid w:val="000F42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styleId="a8">
    <w:name w:val="Strong"/>
    <w:basedOn w:val="a0"/>
    <w:uiPriority w:val="22"/>
    <w:qFormat/>
    <w:rsid w:val="000F42A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27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27CF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9">
    <w:name w:val="List Paragraph"/>
    <w:basedOn w:val="a"/>
    <w:uiPriority w:val="34"/>
    <w:qFormat/>
    <w:rsid w:val="00E27CF5"/>
    <w:pPr>
      <w:ind w:left="720"/>
      <w:contextualSpacing/>
    </w:pPr>
  </w:style>
  <w:style w:type="paragraph" w:customStyle="1" w:styleId="21">
    <w:name w:val="Основной текст 21"/>
    <w:basedOn w:val="a"/>
    <w:rsid w:val="00B25887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kern w:val="1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25887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customStyle="1" w:styleId="22">
    <w:name w:val="Основной текст 22"/>
    <w:basedOn w:val="a"/>
    <w:rsid w:val="009F7EED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kern w:val="1"/>
      <w:sz w:val="24"/>
      <w:szCs w:val="20"/>
      <w:lang w:eastAsia="ar-SA"/>
    </w:rPr>
  </w:style>
  <w:style w:type="paragraph" w:styleId="aa">
    <w:name w:val="Body Text Indent"/>
    <w:basedOn w:val="a"/>
    <w:link w:val="ab"/>
    <w:rsid w:val="009F7EED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9F7EED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customStyle="1" w:styleId="rvps2">
    <w:name w:val="rvps2"/>
    <w:basedOn w:val="a"/>
    <w:rsid w:val="001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Admin</cp:lastModifiedBy>
  <cp:revision>4</cp:revision>
  <cp:lastPrinted>2021-02-03T12:28:00Z</cp:lastPrinted>
  <dcterms:created xsi:type="dcterms:W3CDTF">2021-01-29T15:54:00Z</dcterms:created>
  <dcterms:modified xsi:type="dcterms:W3CDTF">2021-02-03T12:29:00Z</dcterms:modified>
</cp:coreProperties>
</file>