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9A68" w14:textId="3BF78E12" w:rsidR="006D4927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231212E8" w14:textId="076C1FA8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5A072D8C" w14:textId="606B3291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0B7FD54C" w14:textId="4226784F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58E25546" w14:textId="7DEE51D1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3AC5B4A4" w14:textId="77777777" w:rsidR="00C43AB2" w:rsidRPr="00C41701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1C3A4FDD" w14:textId="0CC08035" w:rsidR="006D4927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500338A9" w14:textId="26A18935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1E19799E" w14:textId="525B6130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16AC5085" w14:textId="6B99CF3D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06B03799" w14:textId="3151935E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218F4C20" w14:textId="11682C56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6479A85F" w14:textId="2A3D2924" w:rsidR="00C43AB2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076021BF" w14:textId="77777777" w:rsidR="00C43AB2" w:rsidRPr="00C41701" w:rsidRDefault="00C43AB2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4973"/>
      </w:tblGrid>
      <w:tr w:rsidR="00460201" w:rsidRPr="00C41701" w14:paraId="11820840" w14:textId="77777777" w:rsidTr="00C43AB2">
        <w:trPr>
          <w:trHeight w:val="1871"/>
        </w:trPr>
        <w:tc>
          <w:tcPr>
            <w:tcW w:w="4973" w:type="dxa"/>
          </w:tcPr>
          <w:p w14:paraId="0416A116" w14:textId="77777777" w:rsidR="006D4927" w:rsidRPr="00C41701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32E8DA0" w14:textId="41EC9482" w:rsidR="0088247B" w:rsidRPr="00C41701" w:rsidRDefault="0088247B" w:rsidP="00C43AB2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70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="004E060D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4E060D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3CD8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О.А.</w:t>
            </w:r>
            <w:r w:rsidRPr="00C417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144B9B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C41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4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701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14:paraId="71BD9820" w14:textId="77777777" w:rsidR="00A10280" w:rsidRPr="00C41701" w:rsidRDefault="00A10280" w:rsidP="00C43A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834635" w14:textId="1B732736" w:rsidR="004E060D" w:rsidRPr="00C41701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C4170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 w:cs="Times New Roman"/>
          <w:sz w:val="28"/>
          <w:szCs w:val="28"/>
          <w:lang w:val="uk-UA"/>
        </w:rPr>
        <w:t>Антонова О.А.</w:t>
      </w:r>
      <w:bookmarkEnd w:id="0"/>
      <w:r w:rsidR="004E060D"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C41701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C41701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C41701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C41701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C41701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C41701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C4170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C41701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C41701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C41701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ГО</w:t>
      </w:r>
      <w:r w:rsidR="00BB1E63" w:rsidRPr="00C4170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84D3A" w:rsidRPr="00C41701">
        <w:rPr>
          <w:rFonts w:ascii="Times New Roman" w:hAnsi="Times New Roman"/>
          <w:sz w:val="28"/>
          <w:szCs w:val="28"/>
          <w:lang w:val="uk-UA"/>
        </w:rPr>
        <w:t>Лебід</w:t>
      </w:r>
      <w:r w:rsidR="00BB1E63" w:rsidRPr="00C41701">
        <w:rPr>
          <w:rFonts w:ascii="Times New Roman" w:hAnsi="Times New Roman"/>
          <w:sz w:val="28"/>
          <w:szCs w:val="28"/>
          <w:lang w:val="uk-UA"/>
        </w:rPr>
        <w:t>ь</w:t>
      </w:r>
      <w:r w:rsidR="00CF229A" w:rsidRPr="00C41701">
        <w:rPr>
          <w:rFonts w:ascii="Times New Roman" w:hAnsi="Times New Roman"/>
          <w:sz w:val="28"/>
          <w:szCs w:val="28"/>
          <w:lang w:val="uk-UA"/>
        </w:rPr>
        <w:t>»,</w:t>
      </w:r>
      <w:r w:rsidR="00863E16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EFC" w:rsidRPr="00C41701">
        <w:rPr>
          <w:rFonts w:ascii="Times New Roman" w:hAnsi="Times New Roman"/>
          <w:sz w:val="28"/>
          <w:szCs w:val="28"/>
          <w:lang w:val="uk-UA"/>
        </w:rPr>
        <w:t>вул.</w:t>
      </w:r>
      <w:r w:rsidR="00863E16" w:rsidRPr="00C41701">
        <w:rPr>
          <w:rFonts w:ascii="Times New Roman" w:hAnsi="Times New Roman"/>
          <w:sz w:val="28"/>
          <w:szCs w:val="28"/>
          <w:lang w:val="uk-UA"/>
        </w:rPr>
        <w:t xml:space="preserve"> Лінія</w:t>
      </w:r>
      <w:r w:rsidR="007F6EFC" w:rsidRPr="00C41701">
        <w:rPr>
          <w:rFonts w:ascii="Times New Roman" w:hAnsi="Times New Roman"/>
          <w:sz w:val="28"/>
          <w:szCs w:val="28"/>
          <w:lang w:val="uk-UA"/>
        </w:rPr>
        <w:t>,</w:t>
      </w:r>
      <w:r w:rsidR="00863E16" w:rsidRPr="00C41701">
        <w:rPr>
          <w:rFonts w:ascii="Times New Roman" w:hAnsi="Times New Roman"/>
          <w:sz w:val="28"/>
          <w:szCs w:val="28"/>
          <w:lang w:val="uk-UA"/>
        </w:rPr>
        <w:t xml:space="preserve"> 5,</w:t>
      </w:r>
      <w:r w:rsidR="00CF229A" w:rsidRPr="00C41701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4E060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C41701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39</w:t>
      </w:r>
      <w:r w:rsidR="008C2D26" w:rsidRPr="00C41701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C4170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C41701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C41701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</w:t>
      </w:r>
      <w:r w:rsidR="00C43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  № </w:t>
      </w:r>
      <w:r w:rsidR="00326DB5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C4170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C4170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C41701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C41701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C41701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7B29399D" w14:textId="128FC4A7" w:rsidR="00CF2B10" w:rsidRPr="00C41701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70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C41701">
        <w:rPr>
          <w:rFonts w:ascii="Times New Roman" w:hAnsi="Times New Roman"/>
          <w:sz w:val="28"/>
          <w:szCs w:val="28"/>
          <w:lang w:val="uk-UA"/>
        </w:rPr>
        <w:t>1.</w:t>
      </w:r>
      <w:r w:rsidR="008575D5" w:rsidRPr="00C41701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C41701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Антонову Олександру Анатолійовичу</w:t>
      </w:r>
      <w:r w:rsidR="000626F7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C41701">
        <w:rPr>
          <w:rFonts w:ascii="Times New Roman" w:hAnsi="Times New Roman"/>
          <w:sz w:val="28"/>
          <w:szCs w:val="28"/>
          <w:lang w:val="uk-UA"/>
        </w:rPr>
        <w:t xml:space="preserve">та розташований за </w:t>
      </w:r>
      <w:proofErr w:type="spellStart"/>
      <w:r w:rsidR="008575D5" w:rsidRPr="00C4170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C41701">
        <w:rPr>
          <w:rFonts w:ascii="Times New Roman" w:hAnsi="Times New Roman"/>
          <w:sz w:val="28"/>
          <w:szCs w:val="28"/>
          <w:lang w:val="uk-UA"/>
        </w:rPr>
        <w:t>:</w:t>
      </w:r>
      <w:r w:rsidR="00C43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B10" w:rsidRPr="00C41701">
        <w:rPr>
          <w:rFonts w:ascii="Times New Roman" w:hAnsi="Times New Roman"/>
          <w:sz w:val="28"/>
          <w:szCs w:val="28"/>
          <w:lang w:val="uk-UA"/>
        </w:rPr>
        <w:t>Одеська область, Овідіопольський район,</w:t>
      </w:r>
      <w:r w:rsidR="00401C1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C41701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C41701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ГО</w:t>
      </w:r>
      <w:r w:rsidR="001F6B1C" w:rsidRPr="00C4170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26AB5" w:rsidRPr="00C41701">
        <w:rPr>
          <w:rFonts w:ascii="Times New Roman" w:hAnsi="Times New Roman"/>
          <w:sz w:val="28"/>
          <w:szCs w:val="28"/>
          <w:lang w:val="uk-UA"/>
        </w:rPr>
        <w:t>Лебідь</w:t>
      </w:r>
      <w:r w:rsidR="00611F3F" w:rsidRPr="00C41701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F16" w:rsidRPr="00C41701">
        <w:rPr>
          <w:rFonts w:ascii="Times New Roman" w:hAnsi="Times New Roman"/>
          <w:sz w:val="28"/>
          <w:szCs w:val="28"/>
          <w:lang w:val="uk-UA"/>
        </w:rPr>
        <w:t>вул.</w:t>
      </w:r>
      <w:r w:rsidR="00B26AB5" w:rsidRPr="00C41701">
        <w:rPr>
          <w:rFonts w:ascii="Times New Roman" w:hAnsi="Times New Roman"/>
          <w:sz w:val="28"/>
          <w:szCs w:val="28"/>
          <w:lang w:val="uk-UA"/>
        </w:rPr>
        <w:t xml:space="preserve"> Лінія 5,</w:t>
      </w:r>
      <w:r w:rsidR="00611F3F" w:rsidRPr="00C41701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B26AB5" w:rsidRPr="00C417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C41701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C4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39</w:t>
      </w:r>
      <w:r w:rsidR="008575D5" w:rsidRPr="00C41701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C41701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C4170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52</w:t>
      </w:r>
      <w:r w:rsidR="000F4D1E" w:rsidRPr="00C41701">
        <w:rPr>
          <w:rFonts w:ascii="Times New Roman" w:hAnsi="Times New Roman"/>
          <w:sz w:val="28"/>
          <w:szCs w:val="28"/>
          <w:lang w:val="uk-UA"/>
        </w:rPr>
        <w:t>,0</w:t>
      </w:r>
      <w:r w:rsidR="00DD16C1" w:rsidRPr="00C4170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C4170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C41701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B93CD8" w:rsidRPr="00C41701">
        <w:rPr>
          <w:rFonts w:ascii="Times New Roman" w:hAnsi="Times New Roman"/>
          <w:sz w:val="28"/>
          <w:szCs w:val="28"/>
          <w:lang w:val="uk-UA"/>
        </w:rPr>
        <w:t>30,6</w:t>
      </w:r>
      <w:r w:rsidR="00DD16C1" w:rsidRPr="00C4170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C4170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C41701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C41701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77943E7B" w14:textId="77777777" w:rsidR="009D2F1D" w:rsidRPr="00C41701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C4170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C41701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C41701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614E9D" w:rsidRPr="00C41701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C41701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C41701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C41701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C41701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C41701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C41701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C41701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0D2DFE08" w14:textId="77777777" w:rsidR="007F6EFC" w:rsidRPr="00C41701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3C63AB46" w14:textId="77777777" w:rsidR="00C43AB2" w:rsidRDefault="00C43AB2" w:rsidP="00614E9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38772A6F" w14:textId="0C588E9C" w:rsidR="009D2F1D" w:rsidRPr="00C41701" w:rsidRDefault="002B0329" w:rsidP="00614E9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C41701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4E060D" w:rsidRPr="00C4170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C43AB2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14:paraId="7B21FEA9" w14:textId="3DC1BF8C" w:rsidR="009D2F1D" w:rsidRDefault="009D2F1D">
      <w:pPr>
        <w:rPr>
          <w:lang w:val="uk-UA"/>
        </w:rPr>
      </w:pPr>
    </w:p>
    <w:p w14:paraId="4CDE2138" w14:textId="1D8C75A4" w:rsidR="00E73836" w:rsidRPr="00E73836" w:rsidRDefault="00E73836" w:rsidP="00E73836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3836">
        <w:rPr>
          <w:rFonts w:ascii="Times New Roman" w:hAnsi="Times New Roman" w:cs="Times New Roman"/>
          <w:b/>
          <w:bCs/>
          <w:sz w:val="28"/>
          <w:szCs w:val="28"/>
          <w:lang w:val="uk-UA"/>
        </w:rPr>
        <w:t>№37</w:t>
      </w:r>
    </w:p>
    <w:p w14:paraId="76EDD34F" w14:textId="48AC4963" w:rsidR="00240314" w:rsidRPr="00C52B8D" w:rsidRDefault="00E73836" w:rsidP="00C52B8D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E7383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 02.02.2021</w:t>
      </w:r>
    </w:p>
    <w:sectPr w:rsidR="00240314" w:rsidRPr="00C52B8D" w:rsidSect="00C43AB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303D17"/>
    <w:rsid w:val="003078B9"/>
    <w:rsid w:val="00307FD9"/>
    <w:rsid w:val="00317414"/>
    <w:rsid w:val="00326918"/>
    <w:rsid w:val="00326DB5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778E8"/>
    <w:rsid w:val="006829CA"/>
    <w:rsid w:val="00692CBE"/>
    <w:rsid w:val="006A2712"/>
    <w:rsid w:val="006B0FE1"/>
    <w:rsid w:val="006B3788"/>
    <w:rsid w:val="006C0717"/>
    <w:rsid w:val="006C08F6"/>
    <w:rsid w:val="006D4927"/>
    <w:rsid w:val="006E192B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5DD4"/>
    <w:rsid w:val="00751DAA"/>
    <w:rsid w:val="00763A61"/>
    <w:rsid w:val="007733B7"/>
    <w:rsid w:val="007756F8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60EB"/>
    <w:rsid w:val="008A0026"/>
    <w:rsid w:val="008A42FC"/>
    <w:rsid w:val="008B102A"/>
    <w:rsid w:val="008B5245"/>
    <w:rsid w:val="008B799F"/>
    <w:rsid w:val="008C203B"/>
    <w:rsid w:val="008C2D26"/>
    <w:rsid w:val="008C627D"/>
    <w:rsid w:val="008D1A2B"/>
    <w:rsid w:val="008D6D97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F5AD3"/>
    <w:rsid w:val="009F7156"/>
    <w:rsid w:val="009F7EED"/>
    <w:rsid w:val="00A03EDF"/>
    <w:rsid w:val="00A10280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3CD8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41701"/>
    <w:rsid w:val="00C42342"/>
    <w:rsid w:val="00C431BC"/>
    <w:rsid w:val="00C432FB"/>
    <w:rsid w:val="00C43AB2"/>
    <w:rsid w:val="00C528C1"/>
    <w:rsid w:val="00C52B8D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7EE1"/>
    <w:rsid w:val="00D029BB"/>
    <w:rsid w:val="00D02F39"/>
    <w:rsid w:val="00D0301A"/>
    <w:rsid w:val="00D12FFE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501C8"/>
    <w:rsid w:val="00E64C44"/>
    <w:rsid w:val="00E671AC"/>
    <w:rsid w:val="00E73836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F03460"/>
    <w:rsid w:val="00F042A7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B786B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C7A"/>
  <w15:docId w15:val="{EDBD2DED-60A6-459E-9E4E-D4CD316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4</cp:revision>
  <cp:lastPrinted>2020-01-08T08:28:00Z</cp:lastPrinted>
  <dcterms:created xsi:type="dcterms:W3CDTF">2021-01-29T15:53:00Z</dcterms:created>
  <dcterms:modified xsi:type="dcterms:W3CDTF">2021-04-22T09:50:00Z</dcterms:modified>
</cp:coreProperties>
</file>