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D96A" w14:textId="77777777" w:rsidR="006D4927" w:rsidRPr="00D13736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4973"/>
      </w:tblGrid>
      <w:tr w:rsidR="00460201" w:rsidRPr="000A0B9B" w14:paraId="02136812" w14:textId="77777777" w:rsidTr="00E71D62">
        <w:trPr>
          <w:trHeight w:val="1871"/>
        </w:trPr>
        <w:tc>
          <w:tcPr>
            <w:tcW w:w="4973" w:type="dxa"/>
          </w:tcPr>
          <w:p w14:paraId="7B2BB77B" w14:textId="77777777" w:rsidR="006D4927" w:rsidRPr="000A0B9B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4FD86A6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4D44E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AE6AE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28518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0F371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2FC8D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F2952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F6D2F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D351B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BB2DC" w14:textId="77777777" w:rsidR="00E71D62" w:rsidRDefault="00E71D62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AF32D" w14:textId="2E9821D8" w:rsidR="0088247B" w:rsidRPr="000A0B9B" w:rsidRDefault="0088247B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9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 xml:space="preserve"> садового </w:t>
            </w:r>
            <w:proofErr w:type="spellStart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>жилий</w:t>
            </w:r>
            <w:proofErr w:type="spellEnd"/>
            <w:r w:rsidR="00144B9B" w:rsidRPr="000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="004E060D" w:rsidRPr="000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A0B9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4E060D" w:rsidRPr="000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0B9B" w:rsidRPr="000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С.А.</w:t>
            </w:r>
            <w:r w:rsidRPr="000A0B9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144B9B" w:rsidRPr="000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="00144B9B" w:rsidRPr="000A0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0A0B9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4EADF16B" w14:textId="19A27DE4" w:rsidR="00A10280" w:rsidRPr="000A0B9B" w:rsidRDefault="00A10280" w:rsidP="00F05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8C37FB" w14:textId="1D573742" w:rsidR="004E060D" w:rsidRPr="000A0B9B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0B9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proofErr w:type="spellStart"/>
      <w:r w:rsidR="004778A6" w:rsidRPr="000A0B9B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0A0B9B" w:rsidRPr="000A0B9B">
        <w:rPr>
          <w:rFonts w:ascii="Times New Roman" w:hAnsi="Times New Roman" w:cs="Times New Roman"/>
          <w:sz w:val="28"/>
          <w:szCs w:val="28"/>
          <w:lang w:val="uk-UA"/>
        </w:rPr>
        <w:t>Руденко</w:t>
      </w:r>
      <w:proofErr w:type="spellEnd"/>
      <w:r w:rsidR="000A0B9B" w:rsidRPr="000A0B9B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bookmarkEnd w:id="0"/>
      <w:r w:rsidR="004E060D" w:rsidRPr="000A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0A0B9B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0A0B9B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0A0B9B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0A0B9B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0A0B9B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0A0B9B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9F5AD3" w:rsidRPr="000A0B9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F5AD3" w:rsidRPr="000A0B9B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E060D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0A0B9B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0A0B9B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4E060D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393" w:rsidRPr="000A0B9B">
        <w:rPr>
          <w:rFonts w:ascii="Times New Roman" w:hAnsi="Times New Roman"/>
          <w:sz w:val="28"/>
          <w:szCs w:val="28"/>
          <w:lang w:val="uk-UA"/>
        </w:rPr>
        <w:t>СТ</w:t>
      </w:r>
      <w:r w:rsidR="000E4C6B" w:rsidRPr="000A0B9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0A0B9B" w:rsidRPr="000A0B9B">
        <w:rPr>
          <w:rFonts w:ascii="Times New Roman" w:hAnsi="Times New Roman"/>
          <w:sz w:val="28"/>
          <w:szCs w:val="28"/>
          <w:lang w:val="uk-UA"/>
        </w:rPr>
        <w:t>Прибой</w:t>
      </w:r>
      <w:proofErr w:type="spellEnd"/>
      <w:r w:rsidR="00CF229A" w:rsidRPr="000A0B9B">
        <w:rPr>
          <w:rFonts w:ascii="Times New Roman" w:hAnsi="Times New Roman"/>
          <w:sz w:val="28"/>
          <w:szCs w:val="28"/>
          <w:lang w:val="uk-UA"/>
        </w:rPr>
        <w:t>»,</w:t>
      </w:r>
      <w:r w:rsidR="006A3393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B9B" w:rsidRPr="000A0B9B">
        <w:rPr>
          <w:rFonts w:ascii="Times New Roman" w:hAnsi="Times New Roman"/>
          <w:sz w:val="28"/>
          <w:szCs w:val="28"/>
          <w:lang w:val="uk-UA"/>
        </w:rPr>
        <w:t xml:space="preserve">вул. Лінія, 5,  </w:t>
      </w:r>
      <w:r w:rsidR="00CF229A" w:rsidRPr="000A0B9B">
        <w:rPr>
          <w:rFonts w:ascii="Times New Roman" w:hAnsi="Times New Roman"/>
          <w:sz w:val="28"/>
          <w:szCs w:val="28"/>
          <w:lang w:val="uk-UA"/>
        </w:rPr>
        <w:t>буд.</w:t>
      </w:r>
      <w:r w:rsidR="004E060D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0A0B9B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B9B" w:rsidRPr="000A0B9B">
        <w:rPr>
          <w:rFonts w:ascii="Times New Roman" w:hAnsi="Times New Roman"/>
          <w:sz w:val="28"/>
          <w:szCs w:val="28"/>
          <w:lang w:val="uk-UA"/>
        </w:rPr>
        <w:t>69</w:t>
      </w:r>
      <w:r w:rsidR="008C2D26" w:rsidRPr="000A0B9B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B9B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</w:t>
      </w:r>
      <w:proofErr w:type="spellStart"/>
      <w:r w:rsidRPr="000A0B9B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0A0B9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0A0B9B">
        <w:rPr>
          <w:rFonts w:ascii="Times New Roman" w:hAnsi="Times New Roman" w:cs="Times New Roman"/>
          <w:sz w:val="28"/>
          <w:szCs w:val="28"/>
          <w:lang w:val="uk-UA"/>
        </w:rPr>
        <w:t>Гудзікевича</w:t>
      </w:r>
      <w:proofErr w:type="spellEnd"/>
      <w:r w:rsidRPr="000A0B9B">
        <w:rPr>
          <w:rFonts w:ascii="Times New Roman" w:hAnsi="Times New Roman" w:cs="Times New Roman"/>
          <w:sz w:val="28"/>
          <w:szCs w:val="28"/>
          <w:lang w:val="uk-UA"/>
        </w:rPr>
        <w:t xml:space="preserve"> В.М., керуючись положеннями Закону України  «Про місцеве самоврядування в Україні», </w:t>
      </w:r>
      <w:r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відповідають </w:t>
      </w:r>
      <w:r w:rsidR="00326DB5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</w:t>
      </w:r>
      <w:r w:rsidR="0066762B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№ </w:t>
      </w:r>
      <w:r w:rsidR="00326DB5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0A0B9B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0A0B9B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0A0B9B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0A0B9B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0A0B9B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474C6FED" w14:textId="77777777" w:rsidR="00CF2B10" w:rsidRPr="000A0B9B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0B9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0A0B9B">
        <w:rPr>
          <w:rFonts w:ascii="Times New Roman" w:hAnsi="Times New Roman"/>
          <w:sz w:val="28"/>
          <w:szCs w:val="28"/>
          <w:lang w:val="uk-UA"/>
        </w:rPr>
        <w:t>1.</w:t>
      </w:r>
      <w:r w:rsidR="000E4C6B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0A0B9B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0A0B9B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B9B" w:rsidRPr="000A0B9B">
        <w:rPr>
          <w:rFonts w:ascii="Times New Roman" w:hAnsi="Times New Roman"/>
          <w:sz w:val="28"/>
          <w:szCs w:val="28"/>
          <w:lang w:val="uk-UA"/>
        </w:rPr>
        <w:t>Руденко Станіславу Анатолійовичу</w:t>
      </w:r>
      <w:r w:rsidR="0066762B" w:rsidRPr="000A0B9B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575D5" w:rsidRPr="000A0B9B">
        <w:rPr>
          <w:rFonts w:ascii="Times New Roman" w:hAnsi="Times New Roman"/>
          <w:sz w:val="28"/>
          <w:szCs w:val="28"/>
          <w:lang w:val="uk-UA"/>
        </w:rPr>
        <w:t xml:space="preserve">а розташований за </w:t>
      </w:r>
      <w:proofErr w:type="spellStart"/>
      <w:r w:rsidR="008575D5" w:rsidRPr="000A0B9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2B10" w:rsidRPr="000A0B9B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01C1D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0A0B9B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0A0B9B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B26AB5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F2F" w:rsidRPr="000A0B9B">
        <w:rPr>
          <w:rFonts w:ascii="Times New Roman" w:hAnsi="Times New Roman"/>
          <w:sz w:val="28"/>
          <w:szCs w:val="28"/>
          <w:lang w:val="uk-UA"/>
        </w:rPr>
        <w:t>СТ</w:t>
      </w:r>
      <w:r w:rsidR="000E4C6B" w:rsidRPr="000A0B9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0A0B9B" w:rsidRPr="000A0B9B">
        <w:rPr>
          <w:rFonts w:ascii="Times New Roman" w:hAnsi="Times New Roman"/>
          <w:sz w:val="28"/>
          <w:szCs w:val="28"/>
          <w:lang w:val="uk-UA"/>
        </w:rPr>
        <w:t>Прибой</w:t>
      </w:r>
      <w:proofErr w:type="spellEnd"/>
      <w:r w:rsidR="00611F3F" w:rsidRPr="000A0B9B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B9B" w:rsidRPr="000A0B9B">
        <w:rPr>
          <w:rFonts w:ascii="Times New Roman" w:hAnsi="Times New Roman"/>
          <w:sz w:val="28"/>
          <w:szCs w:val="28"/>
          <w:lang w:val="uk-UA"/>
        </w:rPr>
        <w:t xml:space="preserve">вул. Лінія, 5, </w:t>
      </w:r>
      <w:r w:rsidR="00611F3F" w:rsidRPr="000A0B9B">
        <w:rPr>
          <w:rFonts w:ascii="Times New Roman" w:hAnsi="Times New Roman"/>
          <w:sz w:val="28"/>
          <w:szCs w:val="28"/>
          <w:lang w:val="uk-UA"/>
        </w:rPr>
        <w:t>буд</w:t>
      </w:r>
      <w:r w:rsidR="00B26AB5" w:rsidRPr="000A0B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6F7B" w:rsidRPr="000A0B9B">
        <w:rPr>
          <w:rFonts w:ascii="Times New Roman" w:hAnsi="Times New Roman"/>
          <w:sz w:val="28"/>
          <w:szCs w:val="28"/>
          <w:lang w:val="uk-UA"/>
        </w:rPr>
        <w:t>№</w:t>
      </w:r>
      <w:r w:rsidR="00401C1D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B9B" w:rsidRPr="000A0B9B">
        <w:rPr>
          <w:rFonts w:ascii="Times New Roman" w:hAnsi="Times New Roman"/>
          <w:sz w:val="28"/>
          <w:szCs w:val="28"/>
          <w:lang w:val="uk-UA"/>
        </w:rPr>
        <w:t>69</w:t>
      </w:r>
      <w:r w:rsidR="008575D5" w:rsidRPr="000A0B9B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0A0B9B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0A0B9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47F2F" w:rsidRPr="000A0B9B">
        <w:rPr>
          <w:rFonts w:ascii="Times New Roman" w:hAnsi="Times New Roman"/>
          <w:sz w:val="28"/>
          <w:szCs w:val="28"/>
          <w:lang w:val="uk-UA"/>
        </w:rPr>
        <w:t>3</w:t>
      </w:r>
      <w:r w:rsidR="000A0B9B" w:rsidRPr="000A0B9B">
        <w:rPr>
          <w:rFonts w:ascii="Times New Roman" w:hAnsi="Times New Roman"/>
          <w:sz w:val="28"/>
          <w:szCs w:val="28"/>
          <w:lang w:val="uk-UA"/>
        </w:rPr>
        <w:t>2,2</w:t>
      </w:r>
      <w:r w:rsidR="00DD16C1" w:rsidRPr="000A0B9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0A0B9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0A0B9B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E47F2F" w:rsidRPr="000A0B9B">
        <w:rPr>
          <w:rFonts w:ascii="Times New Roman" w:hAnsi="Times New Roman"/>
          <w:sz w:val="28"/>
          <w:szCs w:val="28"/>
          <w:lang w:val="uk-UA"/>
        </w:rPr>
        <w:t>1</w:t>
      </w:r>
      <w:r w:rsidR="000A0B9B" w:rsidRPr="000A0B9B">
        <w:rPr>
          <w:rFonts w:ascii="Times New Roman" w:hAnsi="Times New Roman"/>
          <w:sz w:val="28"/>
          <w:szCs w:val="28"/>
          <w:lang w:val="uk-UA"/>
        </w:rPr>
        <w:t>4,60</w:t>
      </w:r>
      <w:r w:rsidR="00DD16C1" w:rsidRPr="000A0B9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0A0B9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0A0B9B">
        <w:rPr>
          <w:rFonts w:ascii="Times New Roman" w:hAnsi="Times New Roman"/>
          <w:sz w:val="28"/>
          <w:szCs w:val="28"/>
          <w:lang w:val="uk-UA"/>
        </w:rPr>
        <w:t>,</w:t>
      </w:r>
      <w:r w:rsidR="008575D5" w:rsidRPr="000A0B9B">
        <w:rPr>
          <w:rFonts w:ascii="Times New Roman" w:hAnsi="Times New Roman"/>
          <w:sz w:val="28"/>
          <w:szCs w:val="28"/>
          <w:lang w:val="uk-UA"/>
        </w:rPr>
        <w:t xml:space="preserve"> у жилий будинок.</w:t>
      </w:r>
    </w:p>
    <w:p w14:paraId="5A6EBC79" w14:textId="77777777" w:rsidR="009D2F1D" w:rsidRPr="000A0B9B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0A0B9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0A0B9B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0A0B9B">
        <w:rPr>
          <w:rFonts w:ascii="Times New Roman" w:hAnsi="Times New Roman"/>
          <w:sz w:val="28"/>
          <w:szCs w:val="28"/>
          <w:lang w:val="uk-UA"/>
        </w:rPr>
        <w:t>.</w:t>
      </w:r>
      <w:r w:rsidR="000E4C6B" w:rsidRPr="000A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D" w:rsidRPr="000A0B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14E9D" w:rsidRPr="000A0B9B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0A0B9B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0A0B9B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0A0B9B">
        <w:rPr>
          <w:rFonts w:ascii="Times New Roman" w:hAnsi="Times New Roman"/>
          <w:sz w:val="28"/>
          <w:szCs w:val="28"/>
          <w:lang w:val="uk-UA"/>
        </w:rPr>
        <w:t xml:space="preserve">иконавчого органу </w:t>
      </w:r>
      <w:proofErr w:type="spellStart"/>
      <w:r w:rsidR="009D2F1D" w:rsidRPr="000A0B9B">
        <w:rPr>
          <w:rFonts w:ascii="Times New Roman" w:hAnsi="Times New Roman"/>
          <w:sz w:val="28"/>
          <w:szCs w:val="28"/>
          <w:lang w:val="uk-UA"/>
        </w:rPr>
        <w:t>Авангар</w:t>
      </w:r>
      <w:r w:rsidR="00356DE6" w:rsidRPr="000A0B9B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0A0B9B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9D2F1D" w:rsidRPr="000A0B9B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14:paraId="654164F1" w14:textId="7EE3E705" w:rsidR="007F6EFC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08229452" w14:textId="77777777" w:rsidR="00E71D62" w:rsidRPr="000A0B9B" w:rsidRDefault="00E71D62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18CA5C7A" w14:textId="09C449DB" w:rsidR="008D7BDE" w:rsidRDefault="008D7BD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71D62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     Сергій ХРУСТОВСЬКИЙ</w:t>
      </w:r>
    </w:p>
    <w:p w14:paraId="3C243705" w14:textId="545F81EC" w:rsidR="00E71D62" w:rsidRDefault="00E71D62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34E41E" w14:textId="179D07D2" w:rsidR="00E71D62" w:rsidRPr="00E71D62" w:rsidRDefault="00E71D62" w:rsidP="00E71D62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7D0CC73F" w14:textId="60B79BE1" w:rsidR="000F42AF" w:rsidRPr="00E71D62" w:rsidRDefault="00E71D62" w:rsidP="00E71D62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06.04.202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3964182B" w14:textId="77777777" w:rsidR="00A36794" w:rsidRPr="0008287D" w:rsidRDefault="00A36794" w:rsidP="00E71D62">
      <w:pPr>
        <w:spacing w:after="200" w:line="276" w:lineRule="auto"/>
        <w:rPr>
          <w:color w:val="FF0000"/>
          <w:lang w:val="uk-UA"/>
        </w:rPr>
      </w:pPr>
    </w:p>
    <w:p w14:paraId="4FFFEAA9" w14:textId="77777777" w:rsidR="00A36794" w:rsidRPr="0008287D" w:rsidRDefault="00A36794" w:rsidP="00CA7302">
      <w:pPr>
        <w:spacing w:after="200" w:line="276" w:lineRule="auto"/>
        <w:jc w:val="center"/>
        <w:rPr>
          <w:color w:val="FF0000"/>
          <w:lang w:val="uk-UA"/>
        </w:rPr>
      </w:pPr>
    </w:p>
    <w:sectPr w:rsidR="00A36794" w:rsidRPr="0008287D" w:rsidSect="00E71D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1B7B"/>
    <w:rsid w:val="00016883"/>
    <w:rsid w:val="0002026D"/>
    <w:rsid w:val="00020B72"/>
    <w:rsid w:val="00022518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287D"/>
    <w:rsid w:val="00084D3A"/>
    <w:rsid w:val="000860FC"/>
    <w:rsid w:val="0008629E"/>
    <w:rsid w:val="00087326"/>
    <w:rsid w:val="000A0B9B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4C6B"/>
    <w:rsid w:val="000E5173"/>
    <w:rsid w:val="000F184C"/>
    <w:rsid w:val="000F3CBC"/>
    <w:rsid w:val="000F42AF"/>
    <w:rsid w:val="000F4D1E"/>
    <w:rsid w:val="001140C8"/>
    <w:rsid w:val="0012017D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7EF6"/>
    <w:rsid w:val="00176F4B"/>
    <w:rsid w:val="0018093F"/>
    <w:rsid w:val="001815BB"/>
    <w:rsid w:val="00195F9F"/>
    <w:rsid w:val="001A2A26"/>
    <w:rsid w:val="001A5EC5"/>
    <w:rsid w:val="001B0C5F"/>
    <w:rsid w:val="001B7400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030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2F7CDC"/>
    <w:rsid w:val="00303D17"/>
    <w:rsid w:val="003078B9"/>
    <w:rsid w:val="00307FD9"/>
    <w:rsid w:val="00317414"/>
    <w:rsid w:val="00326918"/>
    <w:rsid w:val="00326DB5"/>
    <w:rsid w:val="00330B7A"/>
    <w:rsid w:val="00331AB4"/>
    <w:rsid w:val="00332BAF"/>
    <w:rsid w:val="00335059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30F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35A3"/>
    <w:rsid w:val="004778A6"/>
    <w:rsid w:val="00481D34"/>
    <w:rsid w:val="004835A7"/>
    <w:rsid w:val="004838BE"/>
    <w:rsid w:val="0049615B"/>
    <w:rsid w:val="00496FD9"/>
    <w:rsid w:val="004A1C93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406CC"/>
    <w:rsid w:val="00547264"/>
    <w:rsid w:val="00547C4F"/>
    <w:rsid w:val="00556530"/>
    <w:rsid w:val="005639D1"/>
    <w:rsid w:val="0057459F"/>
    <w:rsid w:val="00582C0E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1555"/>
    <w:rsid w:val="00634B5D"/>
    <w:rsid w:val="00637A6A"/>
    <w:rsid w:val="00651855"/>
    <w:rsid w:val="006529B4"/>
    <w:rsid w:val="00652D2E"/>
    <w:rsid w:val="00654E0C"/>
    <w:rsid w:val="006614BF"/>
    <w:rsid w:val="00662075"/>
    <w:rsid w:val="0066762B"/>
    <w:rsid w:val="006778E8"/>
    <w:rsid w:val="006829CA"/>
    <w:rsid w:val="00692CBE"/>
    <w:rsid w:val="006A2712"/>
    <w:rsid w:val="006A3393"/>
    <w:rsid w:val="006B0FE1"/>
    <w:rsid w:val="006B3788"/>
    <w:rsid w:val="006C0717"/>
    <w:rsid w:val="006C08F6"/>
    <w:rsid w:val="006D4927"/>
    <w:rsid w:val="006E192B"/>
    <w:rsid w:val="006E4D77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08AD"/>
    <w:rsid w:val="00745DD4"/>
    <w:rsid w:val="00751DAA"/>
    <w:rsid w:val="00763A61"/>
    <w:rsid w:val="00770345"/>
    <w:rsid w:val="007733B7"/>
    <w:rsid w:val="007756F8"/>
    <w:rsid w:val="00777F1E"/>
    <w:rsid w:val="00793EB2"/>
    <w:rsid w:val="007A0638"/>
    <w:rsid w:val="007A06F8"/>
    <w:rsid w:val="007A3B80"/>
    <w:rsid w:val="007A4123"/>
    <w:rsid w:val="007C02B1"/>
    <w:rsid w:val="007C0F52"/>
    <w:rsid w:val="007C1A54"/>
    <w:rsid w:val="007C1B25"/>
    <w:rsid w:val="007D3382"/>
    <w:rsid w:val="007D3BD2"/>
    <w:rsid w:val="007D5591"/>
    <w:rsid w:val="007E19C8"/>
    <w:rsid w:val="007E6742"/>
    <w:rsid w:val="007F085F"/>
    <w:rsid w:val="007F0E9E"/>
    <w:rsid w:val="007F6EFC"/>
    <w:rsid w:val="00801052"/>
    <w:rsid w:val="00805C9F"/>
    <w:rsid w:val="008078FA"/>
    <w:rsid w:val="00816B8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4427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4BDA"/>
    <w:rsid w:val="008960EB"/>
    <w:rsid w:val="008A0026"/>
    <w:rsid w:val="008A42FC"/>
    <w:rsid w:val="008B102A"/>
    <w:rsid w:val="008B5245"/>
    <w:rsid w:val="008B799F"/>
    <w:rsid w:val="008C2D26"/>
    <w:rsid w:val="008C32EB"/>
    <w:rsid w:val="008C627D"/>
    <w:rsid w:val="008D1A2B"/>
    <w:rsid w:val="008D6D97"/>
    <w:rsid w:val="008D7BDE"/>
    <w:rsid w:val="008E149D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7522"/>
    <w:rsid w:val="00962E3B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E616C"/>
    <w:rsid w:val="009F5AD3"/>
    <w:rsid w:val="009F7156"/>
    <w:rsid w:val="009F7EED"/>
    <w:rsid w:val="00A03EDF"/>
    <w:rsid w:val="00A10280"/>
    <w:rsid w:val="00A117B2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A28BB"/>
    <w:rsid w:val="00AA2F57"/>
    <w:rsid w:val="00AA2FDA"/>
    <w:rsid w:val="00AB37C9"/>
    <w:rsid w:val="00AC539D"/>
    <w:rsid w:val="00AF16F8"/>
    <w:rsid w:val="00AF525F"/>
    <w:rsid w:val="00B001D7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519"/>
    <w:rsid w:val="00B44F74"/>
    <w:rsid w:val="00B518A7"/>
    <w:rsid w:val="00B563A3"/>
    <w:rsid w:val="00B65F43"/>
    <w:rsid w:val="00B70E9B"/>
    <w:rsid w:val="00B72F0E"/>
    <w:rsid w:val="00B85B6F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6322"/>
    <w:rsid w:val="00BE7DAD"/>
    <w:rsid w:val="00C05D15"/>
    <w:rsid w:val="00C06D4E"/>
    <w:rsid w:val="00C24699"/>
    <w:rsid w:val="00C33404"/>
    <w:rsid w:val="00C37F2C"/>
    <w:rsid w:val="00C42342"/>
    <w:rsid w:val="00C431BC"/>
    <w:rsid w:val="00C432FB"/>
    <w:rsid w:val="00C528C1"/>
    <w:rsid w:val="00C52BFF"/>
    <w:rsid w:val="00C6387A"/>
    <w:rsid w:val="00C6514A"/>
    <w:rsid w:val="00C66032"/>
    <w:rsid w:val="00C67C6F"/>
    <w:rsid w:val="00C73F16"/>
    <w:rsid w:val="00C77004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6CC8"/>
    <w:rsid w:val="00CF7EE1"/>
    <w:rsid w:val="00D029BB"/>
    <w:rsid w:val="00D02F39"/>
    <w:rsid w:val="00D0301A"/>
    <w:rsid w:val="00D12FFE"/>
    <w:rsid w:val="00D13736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59CB"/>
    <w:rsid w:val="00DC19C1"/>
    <w:rsid w:val="00DC256B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47F2F"/>
    <w:rsid w:val="00E501C8"/>
    <w:rsid w:val="00E64C44"/>
    <w:rsid w:val="00E671AC"/>
    <w:rsid w:val="00E71D62"/>
    <w:rsid w:val="00E72633"/>
    <w:rsid w:val="00E83D04"/>
    <w:rsid w:val="00E85B67"/>
    <w:rsid w:val="00E86F7B"/>
    <w:rsid w:val="00E97C88"/>
    <w:rsid w:val="00EA2367"/>
    <w:rsid w:val="00EB337A"/>
    <w:rsid w:val="00EB4C0F"/>
    <w:rsid w:val="00EC5A08"/>
    <w:rsid w:val="00EE5D51"/>
    <w:rsid w:val="00EE6973"/>
    <w:rsid w:val="00EF58A6"/>
    <w:rsid w:val="00F03460"/>
    <w:rsid w:val="00F042A7"/>
    <w:rsid w:val="00F05119"/>
    <w:rsid w:val="00F05993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78B6"/>
  <w15:docId w15:val="{17691625-7905-42DC-AC2B-AE4726C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3</cp:revision>
  <cp:lastPrinted>2021-04-15T18:32:00Z</cp:lastPrinted>
  <dcterms:created xsi:type="dcterms:W3CDTF">2021-04-15T18:31:00Z</dcterms:created>
  <dcterms:modified xsi:type="dcterms:W3CDTF">2021-04-15T18:32:00Z</dcterms:modified>
</cp:coreProperties>
</file>