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A34B" w14:textId="77777777" w:rsidR="006D4927" w:rsidRPr="00D13736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081"/>
      </w:tblGrid>
      <w:tr w:rsidR="00460201" w:rsidRPr="0018137F" w14:paraId="53866112" w14:textId="77777777" w:rsidTr="00B13A28">
        <w:trPr>
          <w:trHeight w:val="1871"/>
        </w:trPr>
        <w:tc>
          <w:tcPr>
            <w:tcW w:w="5081" w:type="dxa"/>
          </w:tcPr>
          <w:p w14:paraId="52A83189" w14:textId="77777777" w:rsidR="006D4927" w:rsidRPr="0018137F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E91E96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D625C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6646B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1B914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32659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AF0E5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0E5A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868C9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218C8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B466A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F7774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B023F" w14:textId="77777777" w:rsidR="00B13A28" w:rsidRDefault="00B13A28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F9AB2" w14:textId="77777777" w:rsidR="00A10280" w:rsidRDefault="0088247B" w:rsidP="00F0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>Про переведення садового будинку у жилий</w:t>
            </w:r>
            <w:r w:rsidR="00144B9B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r w:rsidR="004E060D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4E060D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3608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Карабань О.О.</w:t>
            </w: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</w:t>
            </w:r>
            <w:r w:rsidR="00144B9B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r w:rsidR="00144B9B" w:rsidRPr="00181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137F"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</w:p>
          <w:p w14:paraId="6C0694C6" w14:textId="05379018" w:rsidR="00B13A28" w:rsidRPr="00B13A28" w:rsidRDefault="00B13A28" w:rsidP="00F0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46D42A" w14:textId="77777777" w:rsidR="004E060D" w:rsidRPr="0018137F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137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18137F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18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08" w:rsidRPr="0018137F">
        <w:rPr>
          <w:rFonts w:ascii="Times New Roman" w:hAnsi="Times New Roman" w:cs="Times New Roman"/>
          <w:sz w:val="28"/>
          <w:szCs w:val="28"/>
          <w:lang w:val="uk-UA"/>
        </w:rPr>
        <w:t>Карабань О.О.</w:t>
      </w:r>
      <w:bookmarkEnd w:id="0"/>
      <w:r w:rsidR="004E060D" w:rsidRPr="0018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18137F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18137F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18137F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18137F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18137F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18137F">
        <w:rPr>
          <w:rFonts w:ascii="Times New Roman" w:hAnsi="Times New Roman"/>
          <w:sz w:val="28"/>
          <w:szCs w:val="28"/>
          <w:lang w:val="uk-UA"/>
        </w:rPr>
        <w:t>, за адресою: Одеська область, Овідіопольський район,</w:t>
      </w:r>
      <w:r w:rsidR="004E060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4B" w:rsidRPr="0018137F">
        <w:rPr>
          <w:rFonts w:ascii="Times New Roman" w:hAnsi="Times New Roman"/>
          <w:sz w:val="28"/>
          <w:szCs w:val="28"/>
          <w:lang w:val="uk-UA"/>
        </w:rPr>
        <w:t>Авангардівська селищна рада,</w:t>
      </w:r>
      <w:r w:rsidR="004E060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393" w:rsidRPr="0018137F">
        <w:rPr>
          <w:rFonts w:ascii="Times New Roman" w:hAnsi="Times New Roman"/>
          <w:sz w:val="28"/>
          <w:szCs w:val="28"/>
          <w:lang w:val="uk-UA"/>
        </w:rPr>
        <w:t>С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ОГ</w:t>
      </w:r>
      <w:r w:rsidR="000E4C6B" w:rsidRPr="0018137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Веселка</w:t>
      </w:r>
      <w:r w:rsidR="00CF229A" w:rsidRPr="0018137F">
        <w:rPr>
          <w:rFonts w:ascii="Times New Roman" w:hAnsi="Times New Roman"/>
          <w:sz w:val="28"/>
          <w:szCs w:val="28"/>
          <w:lang w:val="uk-UA"/>
        </w:rPr>
        <w:t>»,</w:t>
      </w:r>
      <w:r w:rsidR="000A0B9B" w:rsidRPr="001813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F229A" w:rsidRPr="0018137F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18137F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70</w:t>
      </w:r>
      <w:r w:rsidR="008C2D26" w:rsidRPr="0018137F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37F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Авангардівської селищної ради Гудзікевича В.М., керуючись положеннями Закону України  «Про місцеве самоврядування в Україні», 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18137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18137F">
        <w:rPr>
          <w:rFonts w:ascii="Times New Roman" w:hAnsi="Times New Roman"/>
          <w:sz w:val="28"/>
          <w:szCs w:val="28"/>
          <w:lang w:val="uk-UA"/>
        </w:rPr>
        <w:t xml:space="preserve">Виконавчий комітет Авангардівської селищної ради </w:t>
      </w:r>
      <w:r w:rsidRPr="0018137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69464D49" w14:textId="77777777" w:rsidR="00CF2B10" w:rsidRPr="0018137F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13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18137F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18137F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Карабань Олександру Олександровичу</w:t>
      </w:r>
      <w:r w:rsidR="0066762B" w:rsidRPr="0018137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18137F">
        <w:rPr>
          <w:rFonts w:ascii="Times New Roman" w:hAnsi="Times New Roman"/>
          <w:sz w:val="28"/>
          <w:szCs w:val="28"/>
          <w:lang w:val="uk-UA"/>
        </w:rPr>
        <w:t>а розташований за адресою</w:t>
      </w:r>
      <w:r w:rsidR="00CF2B10" w:rsidRPr="0018137F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4B" w:rsidRPr="0018137F">
        <w:rPr>
          <w:rFonts w:ascii="Times New Roman" w:hAnsi="Times New Roman"/>
          <w:sz w:val="28"/>
          <w:szCs w:val="28"/>
          <w:lang w:val="uk-UA"/>
        </w:rPr>
        <w:t>Авангардівська селищна рада,</w:t>
      </w:r>
      <w:r w:rsidR="00B26AB5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18137F">
        <w:rPr>
          <w:rFonts w:ascii="Times New Roman" w:hAnsi="Times New Roman"/>
          <w:sz w:val="28"/>
          <w:szCs w:val="28"/>
          <w:lang w:val="uk-UA"/>
        </w:rPr>
        <w:t>С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ОГ</w:t>
      </w:r>
      <w:r w:rsidR="000E4C6B" w:rsidRPr="0018137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Веселка</w:t>
      </w:r>
      <w:r w:rsidR="00611F3F" w:rsidRPr="0018137F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B9B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11F3F" w:rsidRPr="0018137F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1813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18137F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70</w:t>
      </w:r>
      <w:r w:rsidR="008575D5" w:rsidRPr="0018137F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18137F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18137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25,90</w:t>
      </w:r>
      <w:r w:rsidR="00DD16C1" w:rsidRPr="0018137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18137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18137F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4A3608" w:rsidRPr="0018137F">
        <w:rPr>
          <w:rFonts w:ascii="Times New Roman" w:hAnsi="Times New Roman"/>
          <w:sz w:val="28"/>
          <w:szCs w:val="28"/>
          <w:lang w:val="uk-UA"/>
        </w:rPr>
        <w:t>11,30</w:t>
      </w:r>
      <w:r w:rsidR="00DD16C1" w:rsidRPr="0018137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18137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18137F">
        <w:rPr>
          <w:rFonts w:ascii="Times New Roman" w:hAnsi="Times New Roman"/>
          <w:sz w:val="28"/>
          <w:szCs w:val="28"/>
          <w:lang w:val="uk-UA"/>
        </w:rPr>
        <w:t>,</w:t>
      </w:r>
      <w:r w:rsidR="0018137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575D5" w:rsidRPr="0018137F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490FD74A" w14:textId="77777777" w:rsidR="009D2F1D" w:rsidRPr="0018137F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1813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18137F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181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18137F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18137F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>иконавчого органу Авангар</w:t>
      </w:r>
      <w:r w:rsidR="00356DE6" w:rsidRPr="0018137F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18137F">
        <w:rPr>
          <w:rFonts w:ascii="Times New Roman" w:hAnsi="Times New Roman"/>
          <w:sz w:val="28"/>
          <w:szCs w:val="28"/>
          <w:lang w:val="uk-UA"/>
        </w:rPr>
        <w:t xml:space="preserve">івської селищної ради. </w:t>
      </w:r>
    </w:p>
    <w:p w14:paraId="7FC30FB1" w14:textId="77777777" w:rsidR="007F6EFC" w:rsidRPr="0018137F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793DE305" w14:textId="142A1E24" w:rsidR="008D7BDE" w:rsidRPr="00B13A28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3A28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       </w:t>
      </w:r>
      <w:r w:rsidR="00B13A2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B13A28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563B4268" w14:textId="77777777" w:rsidR="008D7BDE" w:rsidRPr="00B13A28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FE7E6C" w14:textId="71ACE609" w:rsidR="00B13A28" w:rsidRPr="00B13A28" w:rsidRDefault="00B13A28" w:rsidP="00B13A28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22A0D21F" w14:textId="75F130E0" w:rsidR="00A36794" w:rsidRPr="000A55D4" w:rsidRDefault="00B13A28" w:rsidP="000A55D4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06.04.202</w:t>
      </w:r>
      <w:r w:rsidR="000A55D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0EA9A849" w14:textId="77777777" w:rsidR="00A36794" w:rsidRPr="0008287D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p w14:paraId="1DA9B4C4" w14:textId="77777777" w:rsidR="00A36794" w:rsidRPr="0008287D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sectPr w:rsidR="00A36794" w:rsidRPr="0008287D" w:rsidSect="00B13A2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287D"/>
    <w:rsid w:val="00084D3A"/>
    <w:rsid w:val="000860FC"/>
    <w:rsid w:val="0008629E"/>
    <w:rsid w:val="00087326"/>
    <w:rsid w:val="000A0B9B"/>
    <w:rsid w:val="000A55D4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37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0B7A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30F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3608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47C4F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44B1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A3393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08AD"/>
    <w:rsid w:val="00745DD4"/>
    <w:rsid w:val="00751DAA"/>
    <w:rsid w:val="00763A61"/>
    <w:rsid w:val="00770345"/>
    <w:rsid w:val="007733B7"/>
    <w:rsid w:val="007756F8"/>
    <w:rsid w:val="00777F1E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4427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65995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13A28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49E3"/>
    <w:rsid w:val="00BE6322"/>
    <w:rsid w:val="00BE7DAD"/>
    <w:rsid w:val="00C05D15"/>
    <w:rsid w:val="00C06D4E"/>
    <w:rsid w:val="00C24699"/>
    <w:rsid w:val="00C33404"/>
    <w:rsid w:val="00C37F2C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6CC8"/>
    <w:rsid w:val="00CF7EE1"/>
    <w:rsid w:val="00D029BB"/>
    <w:rsid w:val="00D02F39"/>
    <w:rsid w:val="00D0301A"/>
    <w:rsid w:val="00D12FFE"/>
    <w:rsid w:val="00D13736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C256B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47F2F"/>
    <w:rsid w:val="00E501C8"/>
    <w:rsid w:val="00E64C44"/>
    <w:rsid w:val="00E671AC"/>
    <w:rsid w:val="00E72633"/>
    <w:rsid w:val="00E83D04"/>
    <w:rsid w:val="00E85B67"/>
    <w:rsid w:val="00E86F7B"/>
    <w:rsid w:val="00E97C88"/>
    <w:rsid w:val="00EA2367"/>
    <w:rsid w:val="00EA3736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5993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04D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2021-04-15T18:26:00Z</cp:lastPrinted>
  <dcterms:created xsi:type="dcterms:W3CDTF">2021-04-15T18:25:00Z</dcterms:created>
  <dcterms:modified xsi:type="dcterms:W3CDTF">2021-04-15T18:26:00Z</dcterms:modified>
</cp:coreProperties>
</file>