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DE" w:rsidRPr="009311E4" w:rsidRDefault="007175DE" w:rsidP="007175DE">
      <w:pPr>
        <w:pStyle w:val="aa"/>
        <w:jc w:val="both"/>
        <w:rPr>
          <w:lang w:val="uk-UA"/>
        </w:rPr>
      </w:pPr>
    </w:p>
    <w:p w:rsidR="007175DE" w:rsidRPr="009311E4" w:rsidRDefault="007175DE" w:rsidP="007175DE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7175DE" w:rsidRPr="009311E4" w:rsidRDefault="00462F84" w:rsidP="007175DE">
      <w:pPr>
        <w:jc w:val="center"/>
        <w:rPr>
          <w:lang w:val="uk-UA"/>
        </w:rPr>
      </w:pPr>
      <w:r>
        <w:rPr>
          <w:lang w:val="uk-UA"/>
        </w:rPr>
        <w:t>Одеського</w:t>
      </w:r>
      <w:r w:rsidR="007175DE" w:rsidRPr="009311E4">
        <w:rPr>
          <w:lang w:val="uk-UA"/>
        </w:rPr>
        <w:t xml:space="preserve"> району Одеської області</w:t>
      </w:r>
    </w:p>
    <w:p w:rsidR="007175DE" w:rsidRPr="009311E4" w:rsidRDefault="007175DE" w:rsidP="007175DE">
      <w:pPr>
        <w:jc w:val="center"/>
        <w:rPr>
          <w:b/>
          <w:sz w:val="16"/>
          <w:szCs w:val="16"/>
          <w:lang w:val="uk-UA"/>
        </w:rPr>
      </w:pPr>
    </w:p>
    <w:p w:rsidR="007175DE" w:rsidRPr="009311E4" w:rsidRDefault="005804A5" w:rsidP="007175D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="007175DE"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="007175DE" w:rsidRPr="009311E4">
        <w:rPr>
          <w:b/>
          <w:sz w:val="28"/>
          <w:szCs w:val="28"/>
          <w:lang w:val="uk-UA"/>
        </w:rPr>
        <w:t xml:space="preserve">  2020 року </w:t>
      </w:r>
    </w:p>
    <w:p w:rsidR="007175DE" w:rsidRPr="009311E4" w:rsidRDefault="007175DE" w:rsidP="007175DE">
      <w:pPr>
        <w:jc w:val="center"/>
        <w:rPr>
          <w:lang w:val="uk-UA"/>
        </w:rPr>
      </w:pPr>
    </w:p>
    <w:p w:rsidR="007175DE" w:rsidRPr="009311E4" w:rsidRDefault="007175DE" w:rsidP="007175DE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 w:rsidR="005804A5"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 w:rsidR="005804A5"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7175DE" w:rsidRPr="009311E4" w:rsidRDefault="007175DE" w:rsidP="007175DE">
      <w:pPr>
        <w:jc w:val="center"/>
        <w:rPr>
          <w:b/>
          <w:lang w:val="uk-UA"/>
        </w:rPr>
      </w:pPr>
    </w:p>
    <w:p w:rsidR="007175DE" w:rsidRPr="009311E4" w:rsidRDefault="007175DE" w:rsidP="007175DE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7175DE" w:rsidRPr="009311E4" w:rsidRDefault="007175DE" w:rsidP="007175DE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7175DE" w:rsidRPr="009311E4" w:rsidRDefault="007175DE" w:rsidP="007175DE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7175DE" w:rsidRPr="009311E4" w:rsidTr="005804A5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7175DE" w:rsidRPr="009311E4" w:rsidRDefault="007175DE" w:rsidP="005F14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both"/>
              <w:rPr>
                <w:lang w:eastAsia="en-US"/>
              </w:rPr>
            </w:pPr>
            <w:r w:rsidRPr="009311E4">
              <w:rPr>
                <w:lang w:eastAsia="en-US"/>
              </w:rPr>
              <w:t xml:space="preserve">Про </w:t>
            </w:r>
            <w:proofErr w:type="spellStart"/>
            <w:r w:rsidRPr="009311E4">
              <w:rPr>
                <w:lang w:eastAsia="en-US"/>
              </w:rPr>
              <w:t>затвердження</w:t>
            </w:r>
            <w:proofErr w:type="spellEnd"/>
            <w:r w:rsidRPr="009311E4">
              <w:rPr>
                <w:lang w:eastAsia="en-US"/>
              </w:rPr>
              <w:t xml:space="preserve"> Порядку денного пленарного </w:t>
            </w:r>
            <w:proofErr w:type="spellStart"/>
            <w:r w:rsidRPr="009311E4">
              <w:rPr>
                <w:lang w:eastAsia="en-US"/>
              </w:rPr>
              <w:t>засідання</w:t>
            </w:r>
            <w:proofErr w:type="spellEnd"/>
            <w:r w:rsidRPr="009311E4">
              <w:rPr>
                <w:lang w:eastAsia="en-US"/>
              </w:rPr>
              <w:t xml:space="preserve">. </w:t>
            </w:r>
          </w:p>
        </w:tc>
      </w:tr>
      <w:tr w:rsidR="007175DE" w:rsidRPr="009311E4" w:rsidTr="005804A5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5804A5" w:rsidP="005F145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7175DE" w:rsidRPr="009311E4" w:rsidTr="005804A5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7175DE" w:rsidRPr="009311E4" w:rsidTr="005804A5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DE" w:rsidRPr="009311E4" w:rsidRDefault="007175DE" w:rsidP="005F14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DE" w:rsidRPr="009311E4" w:rsidRDefault="007175DE" w:rsidP="005F14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5804A5" w:rsidRDefault="005804A5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DE" w:rsidRPr="005804A5" w:rsidRDefault="005804A5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5DE" w:rsidRPr="005804A5" w:rsidRDefault="005804A5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5804A5" w:rsidRDefault="005804A5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5804A5" w:rsidRDefault="005804A5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</w:t>
            </w:r>
            <w:r w:rsidR="00353FE4">
              <w:rPr>
                <w:sz w:val="22"/>
                <w:szCs w:val="22"/>
                <w:lang w:val="uk-UA" w:eastAsia="en-US"/>
              </w:rPr>
              <w:t xml:space="preserve">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E" w:rsidRPr="009311E4" w:rsidRDefault="007175DE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5DE" w:rsidRPr="009311E4" w:rsidRDefault="007175DE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7175DE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353FE4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5DE" w:rsidRPr="009311E4" w:rsidRDefault="007175DE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353FE4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462F84" w:rsidRDefault="00462F84" w:rsidP="00462F84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353FE4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462F8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353FE4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462F8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FE4" w:rsidRPr="009311E4" w:rsidRDefault="00353FE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462F84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462F84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804A5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84" w:rsidRPr="009311E4" w:rsidRDefault="00462F84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84" w:rsidRPr="005804A5" w:rsidRDefault="00462F84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84" w:rsidRPr="009311E4" w:rsidRDefault="00462F84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462F84" w:rsidRPr="009311E4" w:rsidTr="005804A5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84" w:rsidRPr="00353FE4" w:rsidRDefault="00462F84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80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462F84" w:rsidRPr="009311E4" w:rsidTr="005804A5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462F84" w:rsidRPr="009311E4" w:rsidTr="005804A5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F84" w:rsidRPr="005804A5" w:rsidRDefault="00462F84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84" w:rsidRPr="009311E4" w:rsidRDefault="00462F84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7175DE" w:rsidRPr="009311E4" w:rsidRDefault="007175DE" w:rsidP="007175DE">
      <w:pPr>
        <w:rPr>
          <w:sz w:val="22"/>
          <w:szCs w:val="22"/>
          <w:lang w:val="uk-UA"/>
        </w:rPr>
      </w:pPr>
    </w:p>
    <w:p w:rsidR="007175DE" w:rsidRPr="009311E4" w:rsidRDefault="007175DE" w:rsidP="007175DE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7175DE" w:rsidRPr="009311E4" w:rsidRDefault="007175DE" w:rsidP="007175DE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 w:rsidR="00462F84"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7175DE" w:rsidRPr="009311E4" w:rsidRDefault="007175DE" w:rsidP="007175DE">
      <w:pPr>
        <w:pStyle w:val="aa"/>
        <w:jc w:val="both"/>
        <w:rPr>
          <w:lang w:val="uk-UA"/>
        </w:rPr>
      </w:pPr>
    </w:p>
    <w:p w:rsidR="003E0495" w:rsidRDefault="003E0495" w:rsidP="003E0495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462F84" w:rsidRDefault="00462F84" w:rsidP="003E0495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462F84" w:rsidRDefault="00462F84" w:rsidP="003E0495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462F84" w:rsidRDefault="00462F84" w:rsidP="003E0495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462F84" w:rsidRDefault="00462F84" w:rsidP="003E0495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5F1452" w:rsidRPr="009311E4" w:rsidRDefault="005F1452" w:rsidP="005F1452">
      <w:pPr>
        <w:pStyle w:val="aa"/>
        <w:jc w:val="both"/>
        <w:rPr>
          <w:lang w:val="uk-UA"/>
        </w:rPr>
      </w:pPr>
    </w:p>
    <w:p w:rsidR="005F1452" w:rsidRPr="009311E4" w:rsidRDefault="005F1452" w:rsidP="005F1452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5F1452" w:rsidRPr="009311E4" w:rsidRDefault="005F1452" w:rsidP="005F1452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5F1452" w:rsidRPr="009311E4" w:rsidRDefault="005F1452" w:rsidP="005F1452">
      <w:pPr>
        <w:jc w:val="center"/>
        <w:rPr>
          <w:b/>
          <w:sz w:val="16"/>
          <w:szCs w:val="16"/>
          <w:lang w:val="uk-UA"/>
        </w:rPr>
      </w:pPr>
    </w:p>
    <w:p w:rsidR="005F1452" w:rsidRPr="009311E4" w:rsidRDefault="005F1452" w:rsidP="005F14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5F1452" w:rsidRPr="009311E4" w:rsidRDefault="005F1452" w:rsidP="005F1452">
      <w:pPr>
        <w:jc w:val="center"/>
        <w:rPr>
          <w:lang w:val="uk-UA"/>
        </w:rPr>
      </w:pPr>
    </w:p>
    <w:p w:rsidR="005F1452" w:rsidRPr="009311E4" w:rsidRDefault="005F1452" w:rsidP="005F1452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5F1452" w:rsidRPr="009311E4" w:rsidRDefault="005F1452" w:rsidP="005F1452">
      <w:pPr>
        <w:jc w:val="center"/>
        <w:rPr>
          <w:b/>
          <w:lang w:val="uk-UA"/>
        </w:rPr>
      </w:pPr>
    </w:p>
    <w:p w:rsidR="005F1452" w:rsidRPr="009311E4" w:rsidRDefault="005F1452" w:rsidP="005F1452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5F1452" w:rsidRPr="009311E4" w:rsidRDefault="005F1452" w:rsidP="005F1452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5F1452" w:rsidRPr="009311E4" w:rsidRDefault="005F1452" w:rsidP="005F1452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5F1452" w:rsidRPr="009311E4" w:rsidTr="005F145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5F1452" w:rsidRPr="009311E4" w:rsidRDefault="005F1452" w:rsidP="005F14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5F1452" w:rsidRDefault="005F1452" w:rsidP="005F1452">
            <w:pPr>
              <w:jc w:val="both"/>
              <w:rPr>
                <w:sz w:val="22"/>
                <w:szCs w:val="22"/>
                <w:lang w:val="uk-UA"/>
              </w:rPr>
            </w:pPr>
            <w:r w:rsidRPr="005F1452">
              <w:rPr>
                <w:sz w:val="22"/>
                <w:szCs w:val="22"/>
                <w:lang w:val="uk-UA"/>
              </w:rPr>
              <w:t xml:space="preserve">Про початок повноважень депутатів Авангардівської селищної ради </w:t>
            </w:r>
            <w:r w:rsidRPr="005F1452">
              <w:rPr>
                <w:sz w:val="22"/>
                <w:szCs w:val="22"/>
                <w:lang w:val="en-US"/>
              </w:rPr>
              <w:t>V</w:t>
            </w:r>
            <w:r w:rsidRPr="005F1452">
              <w:rPr>
                <w:sz w:val="22"/>
                <w:szCs w:val="22"/>
                <w:lang w:val="uk-UA"/>
              </w:rPr>
              <w:t xml:space="preserve">ІІІ скликання Одеського району Одеської області.  </w:t>
            </w:r>
          </w:p>
          <w:p w:rsidR="005F1452" w:rsidRPr="009311E4" w:rsidRDefault="005F1452" w:rsidP="005F1452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5F1452" w:rsidRPr="009311E4" w:rsidTr="005F1452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5F1452" w:rsidRPr="009311E4" w:rsidTr="005F1452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5F1452" w:rsidRPr="009311E4" w:rsidTr="005F1452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52" w:rsidRPr="009311E4" w:rsidRDefault="005F1452" w:rsidP="005F14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52" w:rsidRPr="009311E4" w:rsidRDefault="005F1452" w:rsidP="005F14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5804A5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52" w:rsidRPr="005804A5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52" w:rsidRPr="005804A5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5804A5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5804A5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9311E4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9311E4" w:rsidRDefault="005F1452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462F8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462F8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462F8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9311E4" w:rsidRDefault="005F1452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5804A5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9311E4" w:rsidRDefault="005F1452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F1452" w:rsidRPr="009311E4" w:rsidTr="005F1452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353FE4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F1452" w:rsidRPr="009311E4" w:rsidTr="005F1452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5804A5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F1452" w:rsidRPr="009311E4" w:rsidRDefault="005F1452" w:rsidP="005F1452">
      <w:pPr>
        <w:rPr>
          <w:sz w:val="22"/>
          <w:szCs w:val="22"/>
          <w:lang w:val="uk-UA"/>
        </w:rPr>
      </w:pPr>
    </w:p>
    <w:p w:rsidR="005F1452" w:rsidRPr="009311E4" w:rsidRDefault="005F1452" w:rsidP="005F1452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5F1452" w:rsidRPr="009311E4" w:rsidRDefault="005F1452" w:rsidP="005F1452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462F84" w:rsidRPr="00895C18" w:rsidRDefault="00462F84" w:rsidP="003E0495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895C18" w:rsidRDefault="00895C18" w:rsidP="00895C18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5F1452" w:rsidRDefault="005F1452" w:rsidP="00895C18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5F1452" w:rsidRDefault="005F1452" w:rsidP="00895C18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5F1452" w:rsidRDefault="005F1452" w:rsidP="00895C18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5F1452" w:rsidRPr="009311E4" w:rsidRDefault="005F1452" w:rsidP="005F1452">
      <w:pPr>
        <w:pStyle w:val="aa"/>
        <w:jc w:val="both"/>
        <w:rPr>
          <w:lang w:val="uk-UA"/>
        </w:rPr>
      </w:pPr>
    </w:p>
    <w:p w:rsidR="005F1452" w:rsidRPr="009311E4" w:rsidRDefault="005F1452" w:rsidP="005F1452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5F1452" w:rsidRPr="009311E4" w:rsidRDefault="005F1452" w:rsidP="005F1452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5F1452" w:rsidRPr="009311E4" w:rsidRDefault="005F1452" w:rsidP="005F1452">
      <w:pPr>
        <w:jc w:val="center"/>
        <w:rPr>
          <w:b/>
          <w:sz w:val="16"/>
          <w:szCs w:val="16"/>
          <w:lang w:val="uk-UA"/>
        </w:rPr>
      </w:pPr>
    </w:p>
    <w:p w:rsidR="005F1452" w:rsidRPr="009311E4" w:rsidRDefault="005F1452" w:rsidP="005F145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5F1452" w:rsidRPr="009311E4" w:rsidRDefault="005F1452" w:rsidP="005F1452">
      <w:pPr>
        <w:jc w:val="center"/>
        <w:rPr>
          <w:lang w:val="uk-UA"/>
        </w:rPr>
      </w:pPr>
    </w:p>
    <w:p w:rsidR="005F1452" w:rsidRPr="009311E4" w:rsidRDefault="005F1452" w:rsidP="005F1452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5F1452" w:rsidRPr="009311E4" w:rsidRDefault="005F1452" w:rsidP="005F1452">
      <w:pPr>
        <w:jc w:val="center"/>
        <w:rPr>
          <w:b/>
          <w:lang w:val="uk-UA"/>
        </w:rPr>
      </w:pPr>
    </w:p>
    <w:p w:rsidR="005F1452" w:rsidRPr="009311E4" w:rsidRDefault="005F1452" w:rsidP="005F1452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5F1452" w:rsidRPr="009311E4" w:rsidRDefault="005F1452" w:rsidP="005F1452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5F1452" w:rsidRPr="009311E4" w:rsidRDefault="005F1452" w:rsidP="005F1452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5F1452" w:rsidRPr="009311E4" w:rsidTr="005F1452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5F1452" w:rsidRPr="009311E4" w:rsidRDefault="005F1452" w:rsidP="005F14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5F1452" w:rsidRDefault="005F1452" w:rsidP="005F1452">
            <w:pPr>
              <w:jc w:val="both"/>
              <w:rPr>
                <w:i/>
                <w:sz w:val="22"/>
                <w:szCs w:val="22"/>
                <w:lang w:val="uk-UA"/>
              </w:rPr>
            </w:pPr>
            <w:r w:rsidRPr="005F1452">
              <w:rPr>
                <w:sz w:val="22"/>
                <w:szCs w:val="22"/>
                <w:lang w:val="uk-UA"/>
              </w:rPr>
              <w:t xml:space="preserve">Про початок повноважень  </w:t>
            </w:r>
            <w:proofErr w:type="spellStart"/>
            <w:r w:rsidRPr="005F1452">
              <w:rPr>
                <w:sz w:val="22"/>
                <w:szCs w:val="22"/>
                <w:lang w:val="uk-UA"/>
              </w:rPr>
              <w:t>Авангардівського</w:t>
            </w:r>
            <w:proofErr w:type="spellEnd"/>
            <w:r w:rsidRPr="005F1452">
              <w:rPr>
                <w:sz w:val="22"/>
                <w:szCs w:val="22"/>
                <w:lang w:val="uk-UA"/>
              </w:rPr>
              <w:t xml:space="preserve"> селищного  голови  Одеського району Одеської області.</w:t>
            </w:r>
          </w:p>
        </w:tc>
      </w:tr>
      <w:tr w:rsidR="005F1452" w:rsidRPr="009311E4" w:rsidTr="005F1452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5F1452" w:rsidRPr="009311E4" w:rsidTr="005F1452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5F1452" w:rsidRPr="009311E4" w:rsidTr="005F1452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52" w:rsidRPr="009311E4" w:rsidRDefault="005F1452" w:rsidP="005F14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52" w:rsidRPr="009311E4" w:rsidRDefault="005F1452" w:rsidP="005F1452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5804A5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52" w:rsidRPr="005804A5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1452" w:rsidRPr="005804A5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5804A5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5804A5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9311E4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9311E4" w:rsidRDefault="005F1452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462F8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462F8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462F8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9311E4" w:rsidRDefault="005F1452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5804A5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9311E4" w:rsidRDefault="005F1452" w:rsidP="005F1452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5F1452" w:rsidRPr="009311E4" w:rsidTr="005F1452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353FE4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5F1452" w:rsidRPr="009311E4" w:rsidTr="005F1452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5F1452" w:rsidRPr="009311E4" w:rsidTr="005F1452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452" w:rsidRPr="005804A5" w:rsidRDefault="005F1452" w:rsidP="005F1452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52" w:rsidRPr="009311E4" w:rsidRDefault="005F1452" w:rsidP="005F1452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5F1452" w:rsidRPr="009311E4" w:rsidRDefault="005F1452" w:rsidP="005F1452">
      <w:pPr>
        <w:rPr>
          <w:sz w:val="22"/>
          <w:szCs w:val="22"/>
          <w:lang w:val="uk-UA"/>
        </w:rPr>
      </w:pPr>
    </w:p>
    <w:p w:rsidR="005F1452" w:rsidRPr="009311E4" w:rsidRDefault="005F1452" w:rsidP="005F1452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5F1452" w:rsidRDefault="005F1452" w:rsidP="005F1452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5F1452" w:rsidRDefault="005F1452" w:rsidP="005F1452">
      <w:pPr>
        <w:rPr>
          <w:b/>
          <w:sz w:val="22"/>
          <w:szCs w:val="22"/>
          <w:lang w:val="uk-UA"/>
        </w:rPr>
      </w:pPr>
    </w:p>
    <w:p w:rsidR="005F1452" w:rsidRDefault="005F1452" w:rsidP="005F1452">
      <w:pPr>
        <w:rPr>
          <w:b/>
          <w:sz w:val="22"/>
          <w:szCs w:val="22"/>
          <w:lang w:val="uk-UA"/>
        </w:rPr>
      </w:pPr>
    </w:p>
    <w:p w:rsidR="005F1452" w:rsidRDefault="005F1452" w:rsidP="005F1452">
      <w:pPr>
        <w:rPr>
          <w:b/>
          <w:sz w:val="22"/>
          <w:szCs w:val="22"/>
          <w:lang w:val="uk-UA"/>
        </w:rPr>
      </w:pPr>
    </w:p>
    <w:p w:rsidR="005F1452" w:rsidRDefault="005F1452" w:rsidP="005F1452">
      <w:pPr>
        <w:rPr>
          <w:b/>
          <w:sz w:val="22"/>
          <w:szCs w:val="22"/>
          <w:lang w:val="uk-UA"/>
        </w:rPr>
      </w:pPr>
    </w:p>
    <w:p w:rsidR="005F1452" w:rsidRDefault="005F1452" w:rsidP="005F1452">
      <w:pPr>
        <w:rPr>
          <w:b/>
          <w:sz w:val="22"/>
          <w:szCs w:val="22"/>
          <w:lang w:val="uk-UA"/>
        </w:rPr>
      </w:pPr>
    </w:p>
    <w:p w:rsidR="005F1452" w:rsidRDefault="005F1452" w:rsidP="005F1452">
      <w:pPr>
        <w:rPr>
          <w:b/>
          <w:sz w:val="22"/>
          <w:szCs w:val="22"/>
          <w:lang w:val="uk-UA"/>
        </w:rPr>
      </w:pPr>
    </w:p>
    <w:p w:rsidR="005F1452" w:rsidRPr="009311E4" w:rsidRDefault="005F1452" w:rsidP="005F1452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034C49" w:rsidRPr="009311E4" w:rsidRDefault="00034C49" w:rsidP="00034C49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034C49" w:rsidRPr="009311E4" w:rsidRDefault="00034C49" w:rsidP="00034C49">
      <w:pPr>
        <w:jc w:val="center"/>
        <w:rPr>
          <w:b/>
          <w:sz w:val="16"/>
          <w:szCs w:val="16"/>
          <w:lang w:val="uk-UA"/>
        </w:rPr>
      </w:pPr>
    </w:p>
    <w:p w:rsidR="00034C49" w:rsidRPr="009311E4" w:rsidRDefault="00034C49" w:rsidP="00034C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034C49" w:rsidRPr="009311E4" w:rsidRDefault="00034C49" w:rsidP="00034C49">
      <w:pPr>
        <w:jc w:val="center"/>
        <w:rPr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034C49" w:rsidRPr="009311E4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034C49" w:rsidRPr="009311E4" w:rsidRDefault="00034C49" w:rsidP="00034C49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034C49" w:rsidRPr="009311E4" w:rsidRDefault="00034C49" w:rsidP="00034C49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034C49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034C49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  <w:r w:rsidRPr="00034C49">
              <w:rPr>
                <w:lang w:val="uk-UA" w:eastAsia="en-US"/>
              </w:rPr>
              <w:t xml:space="preserve"> </w:t>
            </w:r>
          </w:p>
          <w:p w:rsidR="00034C49" w:rsidRPr="00034C49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034C49" w:rsidRDefault="00034C49" w:rsidP="00C228C7">
            <w:pPr>
              <w:jc w:val="both"/>
              <w:rPr>
                <w:sz w:val="22"/>
                <w:szCs w:val="22"/>
                <w:lang w:val="uk-UA"/>
              </w:rPr>
            </w:pPr>
            <w:r w:rsidRPr="00034C49">
              <w:rPr>
                <w:sz w:val="22"/>
                <w:szCs w:val="22"/>
                <w:lang w:val="uk-UA"/>
              </w:rPr>
              <w:t>Про створення лічильної комісії з обрання секретаря Авангардівської селищної  ради.</w:t>
            </w:r>
          </w:p>
        </w:tc>
      </w:tr>
      <w:tr w:rsidR="00034C49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034C49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034C49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353F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34C49" w:rsidRPr="009311E4" w:rsidRDefault="00034C49" w:rsidP="00034C49">
      <w:pPr>
        <w:rPr>
          <w:sz w:val="22"/>
          <w:szCs w:val="22"/>
          <w:lang w:val="uk-UA"/>
        </w:rPr>
      </w:pPr>
    </w:p>
    <w:p w:rsidR="00034C49" w:rsidRPr="009311E4" w:rsidRDefault="00034C49" w:rsidP="00034C49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034C49" w:rsidRDefault="00034C49" w:rsidP="00034C49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034C49" w:rsidRPr="009311E4" w:rsidRDefault="00034C49" w:rsidP="00034C49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034C49" w:rsidRPr="009311E4" w:rsidRDefault="00034C49" w:rsidP="00034C49">
      <w:pPr>
        <w:jc w:val="center"/>
        <w:rPr>
          <w:b/>
          <w:sz w:val="16"/>
          <w:szCs w:val="16"/>
          <w:lang w:val="uk-UA"/>
        </w:rPr>
      </w:pPr>
    </w:p>
    <w:p w:rsidR="00034C49" w:rsidRPr="009311E4" w:rsidRDefault="00034C49" w:rsidP="00034C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034C49" w:rsidRPr="009311E4" w:rsidRDefault="00034C49" w:rsidP="00034C49">
      <w:pPr>
        <w:jc w:val="center"/>
        <w:rPr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034C49" w:rsidRPr="009311E4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034C49" w:rsidRPr="009311E4" w:rsidRDefault="00034C49" w:rsidP="00034C49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034C49" w:rsidRPr="009311E4" w:rsidRDefault="00034C49" w:rsidP="00034C49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034C49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034C49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  <w:r w:rsidRPr="00034C49">
              <w:rPr>
                <w:lang w:val="uk-UA" w:eastAsia="en-US"/>
              </w:rPr>
              <w:t xml:space="preserve"> </w:t>
            </w:r>
          </w:p>
          <w:p w:rsidR="00034C49" w:rsidRPr="00034C49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034C49" w:rsidRDefault="00034C49" w:rsidP="00034C49">
            <w:pPr>
              <w:rPr>
                <w:color w:val="FF0000"/>
                <w:sz w:val="22"/>
                <w:szCs w:val="22"/>
                <w:lang w:val="uk-UA"/>
              </w:rPr>
            </w:pPr>
            <w:r w:rsidRPr="00034C49">
              <w:rPr>
                <w:sz w:val="22"/>
                <w:szCs w:val="22"/>
                <w:lang w:val="uk-UA"/>
              </w:rPr>
              <w:t>Про  обрання секретаря Авангардівської селищної  ради.</w:t>
            </w:r>
          </w:p>
        </w:tc>
      </w:tr>
      <w:tr w:rsidR="00034C49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034C49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034C49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353F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034C49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16"/>
                <w:szCs w:val="16"/>
                <w:lang w:val="uk-UA" w:eastAsia="uk-UA"/>
              </w:rPr>
              <w:t>заявила про конфлікт інтересів</w:t>
            </w:r>
            <w:r w:rsidRPr="009311E4">
              <w:rPr>
                <w:b/>
                <w:sz w:val="18"/>
                <w:szCs w:val="18"/>
                <w:lang w:val="uk-UA"/>
              </w:rPr>
              <w:t>*</w:t>
            </w:r>
          </w:p>
        </w:tc>
      </w:tr>
    </w:tbl>
    <w:p w:rsidR="00034C49" w:rsidRDefault="00034C49" w:rsidP="00034C49">
      <w:pPr>
        <w:jc w:val="both"/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</w:t>
      </w:r>
    </w:p>
    <w:p w:rsidR="00034C49" w:rsidRPr="009311E4" w:rsidRDefault="00034C49" w:rsidP="00034C49">
      <w:pPr>
        <w:jc w:val="both"/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* - </w:t>
      </w:r>
      <w:r>
        <w:rPr>
          <w:sz w:val="22"/>
          <w:szCs w:val="22"/>
          <w:lang w:val="uk-UA"/>
        </w:rPr>
        <w:t xml:space="preserve">участь у  </w:t>
      </w:r>
      <w:r w:rsidRPr="009311E4">
        <w:rPr>
          <w:sz w:val="22"/>
          <w:szCs w:val="22"/>
          <w:lang w:val="uk-UA"/>
        </w:rPr>
        <w:t xml:space="preserve"> голосуванн</w:t>
      </w:r>
      <w:r>
        <w:rPr>
          <w:sz w:val="22"/>
          <w:szCs w:val="22"/>
          <w:lang w:val="uk-UA"/>
        </w:rPr>
        <w:t>і</w:t>
      </w:r>
      <w:r w:rsidRPr="009311E4">
        <w:rPr>
          <w:sz w:val="22"/>
          <w:szCs w:val="22"/>
          <w:lang w:val="uk-UA"/>
        </w:rPr>
        <w:t xml:space="preserve"> з питан</w:t>
      </w:r>
      <w:r>
        <w:rPr>
          <w:sz w:val="22"/>
          <w:szCs w:val="22"/>
          <w:lang w:val="uk-UA"/>
        </w:rPr>
        <w:t>ня</w:t>
      </w:r>
      <w:r w:rsidRPr="009311E4">
        <w:rPr>
          <w:sz w:val="22"/>
          <w:szCs w:val="22"/>
          <w:lang w:val="uk-UA"/>
        </w:rPr>
        <w:t>, щодо як</w:t>
      </w:r>
      <w:r>
        <w:rPr>
          <w:sz w:val="22"/>
          <w:szCs w:val="22"/>
          <w:lang w:val="uk-UA"/>
        </w:rPr>
        <w:t>ого</w:t>
      </w:r>
      <w:r w:rsidRPr="009311E4">
        <w:rPr>
          <w:sz w:val="22"/>
          <w:szCs w:val="22"/>
          <w:lang w:val="uk-UA"/>
        </w:rPr>
        <w:t xml:space="preserve"> наявний конфлікт інтересів, про як</w:t>
      </w:r>
      <w:r>
        <w:rPr>
          <w:sz w:val="22"/>
          <w:szCs w:val="22"/>
          <w:lang w:val="uk-UA"/>
        </w:rPr>
        <w:t>ий було заявлено до голосування не приймала.</w:t>
      </w:r>
    </w:p>
    <w:p w:rsidR="00034C49" w:rsidRPr="009311E4" w:rsidRDefault="00034C49" w:rsidP="00034C49">
      <w:pPr>
        <w:rPr>
          <w:sz w:val="22"/>
          <w:szCs w:val="22"/>
          <w:lang w:val="uk-UA"/>
        </w:rPr>
      </w:pPr>
    </w:p>
    <w:p w:rsidR="00034C49" w:rsidRPr="009311E4" w:rsidRDefault="00034C49" w:rsidP="00034C49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034C49" w:rsidRDefault="00034C49" w:rsidP="00034C49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 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733769" w:rsidRDefault="00733769" w:rsidP="00034C49">
      <w:pPr>
        <w:jc w:val="center"/>
        <w:rPr>
          <w:b/>
          <w:lang w:val="uk-UA"/>
        </w:rPr>
      </w:pPr>
    </w:p>
    <w:p w:rsidR="00733769" w:rsidRDefault="0073376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034C49" w:rsidRPr="009311E4" w:rsidRDefault="00034C49" w:rsidP="00034C49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034C49" w:rsidRPr="009311E4" w:rsidRDefault="00034C49" w:rsidP="00034C49">
      <w:pPr>
        <w:jc w:val="center"/>
        <w:rPr>
          <w:b/>
          <w:sz w:val="16"/>
          <w:szCs w:val="16"/>
          <w:lang w:val="uk-UA"/>
        </w:rPr>
      </w:pPr>
    </w:p>
    <w:p w:rsidR="00034C49" w:rsidRPr="009311E4" w:rsidRDefault="00034C49" w:rsidP="00034C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034C49" w:rsidRPr="009311E4" w:rsidRDefault="00034C49" w:rsidP="00034C49">
      <w:pPr>
        <w:jc w:val="center"/>
        <w:rPr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034C49" w:rsidRPr="009311E4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034C49" w:rsidRPr="009311E4" w:rsidRDefault="00034C49" w:rsidP="00034C49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034C49" w:rsidRPr="009311E4" w:rsidRDefault="00034C49" w:rsidP="00034C49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034C49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034C49" w:rsidRDefault="00034C49" w:rsidP="00034C49">
            <w:pPr>
              <w:jc w:val="both"/>
              <w:rPr>
                <w:sz w:val="22"/>
                <w:szCs w:val="22"/>
                <w:lang w:val="uk-UA"/>
              </w:rPr>
            </w:pPr>
            <w:r w:rsidRPr="00034C49">
              <w:rPr>
                <w:sz w:val="22"/>
                <w:szCs w:val="22"/>
                <w:lang w:val="uk-UA"/>
              </w:rPr>
              <w:t>Про постійні комісії Авангардівської селищної ради.</w:t>
            </w:r>
          </w:p>
          <w:p w:rsidR="00034C49" w:rsidRPr="009311E4" w:rsidRDefault="00034C49" w:rsidP="00C22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4C49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034C49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034C49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353F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34C49" w:rsidRPr="009311E4" w:rsidRDefault="00034C49" w:rsidP="00034C49">
      <w:pPr>
        <w:rPr>
          <w:sz w:val="22"/>
          <w:szCs w:val="22"/>
          <w:lang w:val="uk-UA"/>
        </w:rPr>
      </w:pPr>
    </w:p>
    <w:p w:rsidR="00034C49" w:rsidRPr="009311E4" w:rsidRDefault="00034C49" w:rsidP="00034C49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034C49" w:rsidRPr="009311E4" w:rsidRDefault="00034C49" w:rsidP="00034C49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rPr>
          <w:b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034C49" w:rsidRPr="009311E4" w:rsidRDefault="00034C49" w:rsidP="00034C49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034C49" w:rsidRPr="009311E4" w:rsidRDefault="00034C49" w:rsidP="00034C49">
      <w:pPr>
        <w:jc w:val="center"/>
        <w:rPr>
          <w:b/>
          <w:sz w:val="16"/>
          <w:szCs w:val="16"/>
          <w:lang w:val="uk-UA"/>
        </w:rPr>
      </w:pPr>
    </w:p>
    <w:p w:rsidR="00034C49" w:rsidRPr="009311E4" w:rsidRDefault="00034C49" w:rsidP="00034C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034C49" w:rsidRPr="009311E4" w:rsidRDefault="00034C49" w:rsidP="00034C49">
      <w:pPr>
        <w:jc w:val="center"/>
        <w:rPr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034C49" w:rsidRPr="009311E4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034C49" w:rsidRPr="009311E4" w:rsidRDefault="00034C49" w:rsidP="00034C49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034C49" w:rsidRPr="009311E4" w:rsidRDefault="00034C49" w:rsidP="00034C49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034C49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034C49" w:rsidRDefault="00034C49" w:rsidP="00034C49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034C49">
              <w:rPr>
                <w:sz w:val="22"/>
                <w:szCs w:val="22"/>
                <w:lang w:val="uk-UA"/>
              </w:rPr>
              <w:t>Про внесення змін до рішення №1212-</w:t>
            </w:r>
            <w:r w:rsidRPr="00034C49">
              <w:rPr>
                <w:sz w:val="22"/>
                <w:szCs w:val="22"/>
                <w:lang w:val="en-US"/>
              </w:rPr>
              <w:t>V</w:t>
            </w:r>
            <w:r w:rsidRPr="00034C49">
              <w:rPr>
                <w:sz w:val="22"/>
                <w:szCs w:val="22"/>
                <w:lang w:val="uk-UA"/>
              </w:rPr>
              <w:t>ІІ від 24.12.2019р. «Про затвердження структури і чисельності апарату Авангардівської селищної ради та її виконавчих органів на 2020 рік».</w:t>
            </w:r>
          </w:p>
        </w:tc>
      </w:tr>
      <w:tr w:rsidR="00034C49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034C49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034C49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353F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34C49" w:rsidRPr="009311E4" w:rsidRDefault="00034C49" w:rsidP="00034C49">
      <w:pPr>
        <w:rPr>
          <w:sz w:val="22"/>
          <w:szCs w:val="22"/>
          <w:lang w:val="uk-UA"/>
        </w:rPr>
      </w:pPr>
    </w:p>
    <w:p w:rsidR="00034C49" w:rsidRPr="009311E4" w:rsidRDefault="00034C49" w:rsidP="00034C49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034C49" w:rsidRPr="009311E4" w:rsidRDefault="00034C49" w:rsidP="00034C49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034C49" w:rsidRPr="009311E4" w:rsidRDefault="00034C49" w:rsidP="00034C49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034C49" w:rsidRPr="009311E4" w:rsidRDefault="00034C49" w:rsidP="00034C49">
      <w:pPr>
        <w:jc w:val="center"/>
        <w:rPr>
          <w:b/>
          <w:sz w:val="16"/>
          <w:szCs w:val="16"/>
          <w:lang w:val="uk-UA"/>
        </w:rPr>
      </w:pPr>
    </w:p>
    <w:p w:rsidR="00034C49" w:rsidRPr="009311E4" w:rsidRDefault="00034C49" w:rsidP="00034C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034C49" w:rsidRPr="009311E4" w:rsidRDefault="00034C49" w:rsidP="00034C49">
      <w:pPr>
        <w:jc w:val="center"/>
        <w:rPr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034C49" w:rsidRPr="009311E4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034C49" w:rsidRPr="009311E4" w:rsidRDefault="00034C49" w:rsidP="00034C49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034C49" w:rsidRPr="009311E4" w:rsidRDefault="00034C49" w:rsidP="00034C49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034C49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034C49" w:rsidRDefault="00034C49" w:rsidP="00034C49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034C49">
              <w:rPr>
                <w:sz w:val="22"/>
                <w:szCs w:val="22"/>
                <w:lang w:val="uk-UA"/>
              </w:rPr>
              <w:t>Про внесення змін до рішення від 24.12.2019р. №1213-</w:t>
            </w:r>
            <w:r w:rsidRPr="00034C49">
              <w:rPr>
                <w:sz w:val="22"/>
                <w:szCs w:val="22"/>
                <w:lang w:val="en-US"/>
              </w:rPr>
              <w:t>V</w:t>
            </w:r>
            <w:r w:rsidRPr="00034C49">
              <w:rPr>
                <w:sz w:val="22"/>
                <w:szCs w:val="22"/>
                <w:lang w:val="uk-UA"/>
              </w:rPr>
              <w:t>ІІ «Про затвердження штатного розпису апарату Авангардівської селищної ради та її виконавчих органів на 2020 рік.</w:t>
            </w:r>
          </w:p>
        </w:tc>
      </w:tr>
      <w:tr w:rsidR="00034C49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034C49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034C49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353F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34C49" w:rsidRPr="009311E4" w:rsidRDefault="00034C49" w:rsidP="00034C49">
      <w:pPr>
        <w:rPr>
          <w:sz w:val="22"/>
          <w:szCs w:val="22"/>
          <w:lang w:val="uk-UA"/>
        </w:rPr>
      </w:pPr>
    </w:p>
    <w:p w:rsidR="00034C49" w:rsidRPr="009311E4" w:rsidRDefault="00034C49" w:rsidP="00034C49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034C49" w:rsidRPr="009311E4" w:rsidRDefault="00034C49" w:rsidP="00034C49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034C49" w:rsidRPr="009311E4" w:rsidRDefault="00034C49" w:rsidP="00034C49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034C49" w:rsidRPr="009311E4" w:rsidRDefault="00034C49" w:rsidP="00034C49">
      <w:pPr>
        <w:jc w:val="center"/>
        <w:rPr>
          <w:b/>
          <w:sz w:val="16"/>
          <w:szCs w:val="16"/>
          <w:lang w:val="uk-UA"/>
        </w:rPr>
      </w:pPr>
    </w:p>
    <w:p w:rsidR="00034C49" w:rsidRPr="009311E4" w:rsidRDefault="00034C49" w:rsidP="00034C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034C49" w:rsidRPr="009311E4" w:rsidRDefault="00034C49" w:rsidP="00034C49">
      <w:pPr>
        <w:jc w:val="center"/>
        <w:rPr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034C49" w:rsidRPr="009311E4" w:rsidRDefault="00034C49" w:rsidP="00034C49">
      <w:pPr>
        <w:jc w:val="center"/>
        <w:rPr>
          <w:b/>
          <w:lang w:val="uk-UA"/>
        </w:rPr>
      </w:pPr>
    </w:p>
    <w:p w:rsidR="00034C49" w:rsidRPr="009311E4" w:rsidRDefault="00034C49" w:rsidP="00034C49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034C49" w:rsidRPr="009311E4" w:rsidRDefault="00034C49" w:rsidP="00034C49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034C49" w:rsidRPr="009311E4" w:rsidRDefault="00034C49" w:rsidP="00034C49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034C49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034C49" w:rsidRDefault="00034C49" w:rsidP="00034C49">
            <w:pPr>
              <w:jc w:val="both"/>
              <w:rPr>
                <w:sz w:val="22"/>
                <w:szCs w:val="22"/>
                <w:lang w:val="uk-UA"/>
              </w:rPr>
            </w:pPr>
            <w:r w:rsidRPr="00034C49">
              <w:rPr>
                <w:sz w:val="22"/>
                <w:szCs w:val="22"/>
                <w:lang w:val="uk-UA"/>
              </w:rPr>
              <w:t xml:space="preserve">Про затвердження старости с. </w:t>
            </w:r>
            <w:proofErr w:type="spellStart"/>
            <w:r w:rsidRPr="00034C49">
              <w:rPr>
                <w:sz w:val="22"/>
                <w:szCs w:val="22"/>
                <w:lang w:val="uk-UA"/>
              </w:rPr>
              <w:t>Прилиманське</w:t>
            </w:r>
            <w:proofErr w:type="spellEnd"/>
            <w:r w:rsidRPr="00034C49">
              <w:rPr>
                <w:sz w:val="22"/>
                <w:szCs w:val="22"/>
                <w:lang w:val="uk-UA"/>
              </w:rPr>
              <w:t>.</w:t>
            </w:r>
          </w:p>
          <w:p w:rsidR="00034C49" w:rsidRPr="009311E4" w:rsidRDefault="00034C49" w:rsidP="00C22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034C49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034C49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034C49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9311E4" w:rsidRDefault="00034C49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5804A5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462F8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2D416F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2D416F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  <w:r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9311E4" w:rsidRDefault="00034C49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034C49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353FE4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034C49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034C49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C49" w:rsidRPr="005804A5" w:rsidRDefault="00034C49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C49" w:rsidRPr="009311E4" w:rsidRDefault="00034C49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034C49" w:rsidRPr="009311E4" w:rsidRDefault="00034C49" w:rsidP="00034C49">
      <w:pPr>
        <w:rPr>
          <w:sz w:val="22"/>
          <w:szCs w:val="22"/>
          <w:lang w:val="uk-UA"/>
        </w:rPr>
      </w:pPr>
    </w:p>
    <w:p w:rsidR="00034C49" w:rsidRPr="009311E4" w:rsidRDefault="00034C49" w:rsidP="00034C49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034C49" w:rsidRPr="009311E4" w:rsidRDefault="00034C49" w:rsidP="00034C49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034C49" w:rsidRDefault="00034C49" w:rsidP="00034C49">
      <w:pPr>
        <w:jc w:val="both"/>
        <w:rPr>
          <w:color w:val="FF0000"/>
          <w:sz w:val="22"/>
          <w:szCs w:val="22"/>
          <w:lang w:val="uk-UA"/>
        </w:rPr>
      </w:pPr>
    </w:p>
    <w:p w:rsidR="00733769" w:rsidRDefault="00733769" w:rsidP="002D416F">
      <w:pPr>
        <w:jc w:val="center"/>
        <w:rPr>
          <w:b/>
          <w:lang w:val="uk-UA"/>
        </w:rPr>
      </w:pPr>
    </w:p>
    <w:p w:rsidR="00733769" w:rsidRDefault="00733769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9311E4" w:rsidRDefault="002D416F" w:rsidP="002D416F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9311E4" w:rsidTr="002D416F">
        <w:trPr>
          <w:trHeight w:val="485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2D416F">
            <w:pPr>
              <w:jc w:val="both"/>
              <w:rPr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>Про затве</w:t>
            </w:r>
            <w:r>
              <w:rPr>
                <w:sz w:val="22"/>
                <w:szCs w:val="22"/>
                <w:lang w:val="uk-UA"/>
              </w:rPr>
              <w:t>рдження старости с. Нова Долина.</w:t>
            </w:r>
          </w:p>
        </w:tc>
      </w:tr>
      <w:tr w:rsidR="002D416F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2D416F" w:rsidRPr="009311E4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2D416F" w:rsidRDefault="002D416F" w:rsidP="002D416F">
      <w:pPr>
        <w:jc w:val="center"/>
        <w:rPr>
          <w:sz w:val="22"/>
          <w:szCs w:val="22"/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2D416F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2D416F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D416F">
              <w:rPr>
                <w:sz w:val="22"/>
                <w:szCs w:val="22"/>
                <w:lang w:val="uk-UA" w:eastAsia="en-US"/>
              </w:rPr>
              <w:t xml:space="preserve"> </w:t>
            </w:r>
          </w:p>
          <w:p w:rsidR="002D416F" w:rsidRPr="002D416F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2D416F">
            <w:pPr>
              <w:jc w:val="both"/>
              <w:rPr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>Про затвердження заступника селищного голови з питань діяльності виконавчих органів ради.</w:t>
            </w:r>
          </w:p>
          <w:p w:rsidR="002D416F" w:rsidRPr="002D416F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2D416F" w:rsidRPr="002D416F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2D416F">
              <w:rPr>
                <w:sz w:val="22"/>
                <w:szCs w:val="22"/>
                <w:lang w:eastAsia="en-US"/>
              </w:rPr>
              <w:t>Результати</w:t>
            </w:r>
            <w:proofErr w:type="spellEnd"/>
            <w:r w:rsidRPr="002D41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416F">
              <w:rPr>
                <w:sz w:val="22"/>
                <w:szCs w:val="22"/>
                <w:lang w:eastAsia="en-US"/>
              </w:rPr>
              <w:t>поіменного</w:t>
            </w:r>
            <w:proofErr w:type="spellEnd"/>
            <w:r w:rsidRPr="002D41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416F">
              <w:rPr>
                <w:sz w:val="22"/>
                <w:szCs w:val="22"/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2D416F" w:rsidRPr="009311E4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9311E4" w:rsidRDefault="002D416F" w:rsidP="002D416F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2D416F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>Про утворення виконавчого комітету Авангардівської селищної ради, визначення його чисельності та затвердження персонального складу.</w:t>
            </w:r>
          </w:p>
        </w:tc>
      </w:tr>
      <w:tr w:rsidR="002D416F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A25AD0" w:rsidRDefault="00A25AD0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-</w:t>
            </w:r>
            <w:bookmarkStart w:id="0" w:name="_GoBack"/>
            <w:bookmarkEnd w:id="0"/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A25AD0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2D416F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9311E4" w:rsidRDefault="002D416F" w:rsidP="002D416F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2D416F">
            <w:pPr>
              <w:rPr>
                <w:b/>
                <w:sz w:val="22"/>
                <w:szCs w:val="22"/>
                <w:lang w:val="uk-UA"/>
              </w:rPr>
            </w:pPr>
          </w:p>
          <w:p w:rsidR="002D416F" w:rsidRPr="002D416F" w:rsidRDefault="002D416F" w:rsidP="002D416F">
            <w:pPr>
              <w:jc w:val="both"/>
              <w:rPr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 xml:space="preserve">Про затвердження Регламенту Авангардівської селищної ради. </w:t>
            </w:r>
          </w:p>
          <w:p w:rsidR="002D416F" w:rsidRPr="009311E4" w:rsidRDefault="002D416F" w:rsidP="00C228C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2D416F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2D416F" w:rsidRPr="009311E4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pStyle w:val="a5"/>
        <w:ind w:left="720"/>
        <w:jc w:val="both"/>
        <w:rPr>
          <w:i/>
          <w:color w:val="FF0000"/>
          <w:sz w:val="22"/>
          <w:szCs w:val="22"/>
          <w:lang w:val="uk-UA"/>
        </w:rPr>
      </w:pPr>
    </w:p>
    <w:p w:rsidR="002D416F" w:rsidRDefault="002D416F" w:rsidP="002D416F">
      <w:pPr>
        <w:pStyle w:val="a5"/>
        <w:ind w:left="720"/>
        <w:jc w:val="both"/>
        <w:rPr>
          <w:i/>
          <w:color w:val="FF0000"/>
          <w:sz w:val="22"/>
          <w:szCs w:val="22"/>
          <w:lang w:val="uk-UA"/>
        </w:rPr>
      </w:pPr>
    </w:p>
    <w:p w:rsidR="002D416F" w:rsidRDefault="002D416F" w:rsidP="002D416F">
      <w:pPr>
        <w:pStyle w:val="a5"/>
        <w:ind w:left="720"/>
        <w:jc w:val="both"/>
        <w:rPr>
          <w:i/>
          <w:color w:val="FF0000"/>
          <w:sz w:val="22"/>
          <w:szCs w:val="22"/>
          <w:lang w:val="uk-UA"/>
        </w:rPr>
      </w:pPr>
    </w:p>
    <w:p w:rsidR="002D416F" w:rsidRDefault="002D416F" w:rsidP="002D416F">
      <w:pPr>
        <w:pStyle w:val="a5"/>
        <w:ind w:left="720"/>
        <w:jc w:val="both"/>
        <w:rPr>
          <w:i/>
          <w:color w:val="FF0000"/>
          <w:sz w:val="22"/>
          <w:szCs w:val="22"/>
          <w:lang w:val="uk-UA"/>
        </w:rPr>
      </w:pPr>
    </w:p>
    <w:p w:rsidR="002D416F" w:rsidRDefault="002D416F" w:rsidP="002D416F">
      <w:pPr>
        <w:pStyle w:val="a5"/>
        <w:ind w:left="720"/>
        <w:jc w:val="both"/>
        <w:rPr>
          <w:i/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9311E4" w:rsidRDefault="002D416F" w:rsidP="002D416F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2D416F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>Про умови оплати праці селищного голови, заступників селищного голови, секре</w:t>
            </w:r>
            <w:r w:rsidRPr="002D416F">
              <w:rPr>
                <w:sz w:val="22"/>
                <w:szCs w:val="22"/>
                <w:lang w:val="uk-UA"/>
              </w:rPr>
              <w:t>таря селищної ради  у 2020 році.</w:t>
            </w:r>
          </w:p>
        </w:tc>
      </w:tr>
      <w:tr w:rsidR="002D416F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2D416F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16"/>
                <w:szCs w:val="16"/>
                <w:lang w:val="uk-UA" w:eastAsia="uk-UA"/>
              </w:rPr>
              <w:t>заяви</w:t>
            </w:r>
            <w:r>
              <w:rPr>
                <w:sz w:val="16"/>
                <w:szCs w:val="16"/>
                <w:lang w:val="uk-UA" w:eastAsia="uk-UA"/>
              </w:rPr>
              <w:t>в</w:t>
            </w:r>
            <w:r w:rsidRPr="009311E4">
              <w:rPr>
                <w:sz w:val="16"/>
                <w:szCs w:val="16"/>
                <w:lang w:val="uk-UA" w:eastAsia="uk-UA"/>
              </w:rPr>
              <w:t xml:space="preserve"> про конфлікт інтересів</w:t>
            </w:r>
            <w:r w:rsidRPr="009311E4">
              <w:rPr>
                <w:b/>
                <w:sz w:val="18"/>
                <w:szCs w:val="18"/>
                <w:lang w:val="uk-UA"/>
              </w:rPr>
              <w:t>*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2D416F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16"/>
                <w:szCs w:val="16"/>
                <w:lang w:val="uk-UA" w:eastAsia="uk-UA"/>
              </w:rPr>
              <w:t>заявила про конфлікт інтересів</w:t>
            </w:r>
            <w:r w:rsidRPr="009311E4">
              <w:rPr>
                <w:b/>
                <w:sz w:val="18"/>
                <w:szCs w:val="18"/>
                <w:lang w:val="uk-UA"/>
              </w:rPr>
              <w:t>*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jc w:val="both"/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* - утримався (утрималась) від голосування з питань, щодо яких наявний конфлікт інтересів, про який було заявлено до голосування.</w:t>
      </w: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</w:t>
      </w:r>
    </w:p>
    <w:p w:rsidR="005804A5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>
        <w:rPr>
          <w:b/>
          <w:sz w:val="22"/>
          <w:szCs w:val="22"/>
          <w:lang w:val="uk-UA"/>
        </w:rPr>
        <w:t>Щур</w:t>
      </w: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9311E4" w:rsidRDefault="002D416F" w:rsidP="002D416F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2D416F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  <w:r w:rsidRPr="002D416F">
              <w:rPr>
                <w:lang w:val="uk-UA" w:eastAsia="en-US"/>
              </w:rPr>
              <w:t xml:space="preserve"> </w:t>
            </w:r>
          </w:p>
          <w:p w:rsidR="002D416F" w:rsidRPr="002D416F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2D416F">
            <w:pPr>
              <w:jc w:val="both"/>
              <w:rPr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>Про створення фінансового відділу Авангардівської селищної ради, затвердження Положення про фінансовий відділ та вжиття заходів щодо його реєстрації.</w:t>
            </w:r>
          </w:p>
        </w:tc>
      </w:tr>
      <w:tr w:rsidR="002D416F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2D416F">
              <w:rPr>
                <w:sz w:val="22"/>
                <w:szCs w:val="22"/>
                <w:lang w:eastAsia="en-US"/>
              </w:rPr>
              <w:t>Результати</w:t>
            </w:r>
            <w:proofErr w:type="spellEnd"/>
            <w:r w:rsidRPr="002D41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416F">
              <w:rPr>
                <w:sz w:val="22"/>
                <w:szCs w:val="22"/>
                <w:lang w:eastAsia="en-US"/>
              </w:rPr>
              <w:t>поіменного</w:t>
            </w:r>
            <w:proofErr w:type="spellEnd"/>
            <w:r w:rsidRPr="002D416F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2D416F">
              <w:rPr>
                <w:sz w:val="22"/>
                <w:szCs w:val="22"/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2D416F" w:rsidRPr="009311E4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2D416F" w:rsidRPr="009311E4" w:rsidRDefault="002D416F" w:rsidP="002D416F">
      <w:pPr>
        <w:pStyle w:val="aa"/>
        <w:jc w:val="both"/>
        <w:rPr>
          <w:lang w:val="uk-UA"/>
        </w:rPr>
      </w:pPr>
    </w:p>
    <w:p w:rsidR="002D416F" w:rsidRDefault="002D416F" w:rsidP="002D416F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733769" w:rsidRDefault="00733769" w:rsidP="002D416F">
      <w:pPr>
        <w:jc w:val="center"/>
        <w:rPr>
          <w:b/>
          <w:lang w:val="uk-UA"/>
        </w:rPr>
      </w:pPr>
    </w:p>
    <w:p w:rsidR="00733769" w:rsidRDefault="00733769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9311E4" w:rsidRDefault="002D416F" w:rsidP="002D416F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9311E4" w:rsidTr="002D416F">
        <w:trPr>
          <w:trHeight w:val="626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2D416F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  <w:r w:rsidRPr="002D416F">
              <w:rPr>
                <w:lang w:val="uk-UA" w:eastAsia="en-US"/>
              </w:rPr>
              <w:t xml:space="preserve"> </w:t>
            </w:r>
          </w:p>
          <w:p w:rsidR="002D416F" w:rsidRPr="002D416F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2D416F">
            <w:pPr>
              <w:jc w:val="both"/>
              <w:rPr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>Про затвердження структури і чисельності фінансового відділу Авангардівської селищної ради на 2020 рік.</w:t>
            </w:r>
          </w:p>
        </w:tc>
      </w:tr>
      <w:tr w:rsidR="002D416F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2D416F">
              <w:rPr>
                <w:lang w:eastAsia="en-US"/>
              </w:rPr>
              <w:t>Результати</w:t>
            </w:r>
            <w:proofErr w:type="spellEnd"/>
            <w:r w:rsidRPr="002D416F">
              <w:rPr>
                <w:lang w:eastAsia="en-US"/>
              </w:rPr>
              <w:t xml:space="preserve"> </w:t>
            </w:r>
            <w:proofErr w:type="spellStart"/>
            <w:r w:rsidRPr="002D416F">
              <w:rPr>
                <w:lang w:eastAsia="en-US"/>
              </w:rPr>
              <w:t>поіменного</w:t>
            </w:r>
            <w:proofErr w:type="spellEnd"/>
            <w:r w:rsidRPr="002D416F">
              <w:rPr>
                <w:lang w:eastAsia="en-US"/>
              </w:rPr>
              <w:t xml:space="preserve"> </w:t>
            </w:r>
            <w:proofErr w:type="spellStart"/>
            <w:r w:rsidRPr="002D416F">
              <w:rPr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2D416F" w:rsidRPr="009311E4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2D416F" w:rsidRPr="009311E4" w:rsidRDefault="002D416F" w:rsidP="002D416F">
      <w:pPr>
        <w:pStyle w:val="aa"/>
        <w:jc w:val="both"/>
        <w:rPr>
          <w:lang w:val="uk-UA"/>
        </w:rPr>
      </w:pPr>
    </w:p>
    <w:p w:rsidR="002D416F" w:rsidRDefault="002D416F" w:rsidP="002D416F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rPr>
          <w:b/>
          <w:sz w:val="22"/>
          <w:szCs w:val="22"/>
          <w:lang w:val="uk-UA"/>
        </w:rPr>
      </w:pPr>
    </w:p>
    <w:p w:rsidR="002D416F" w:rsidRPr="002D416F" w:rsidRDefault="002D416F" w:rsidP="002D416F">
      <w:pPr>
        <w:rPr>
          <w:b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>
        <w:rPr>
          <w:b/>
          <w:lang w:val="uk-UA"/>
        </w:rPr>
        <w:t xml:space="preserve"> пленарне засідання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9311E4" w:rsidRDefault="002D416F" w:rsidP="002D416F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9311E4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  <w:r w:rsidRPr="009311E4">
              <w:rPr>
                <w:lang w:val="uk-UA"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2D416F">
            <w:pPr>
              <w:jc w:val="both"/>
              <w:rPr>
                <w:color w:val="FF0000"/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>Про затвердження штатного розпису фінансового відділу Авангардівської селищної ради на 2020 рік.</w:t>
            </w:r>
          </w:p>
        </w:tc>
      </w:tr>
      <w:tr w:rsidR="002D416F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2D416F" w:rsidRPr="009311E4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2D416F" w:rsidRPr="009311E4" w:rsidRDefault="002D416F" w:rsidP="002D416F">
      <w:pPr>
        <w:pStyle w:val="aa"/>
        <w:jc w:val="both"/>
        <w:rPr>
          <w:lang w:val="uk-UA"/>
        </w:rPr>
      </w:pPr>
    </w:p>
    <w:p w:rsidR="002D416F" w:rsidRDefault="002D416F" w:rsidP="002D416F">
      <w:pPr>
        <w:pStyle w:val="a5"/>
        <w:ind w:left="720"/>
        <w:jc w:val="both"/>
        <w:rPr>
          <w:color w:val="FF0000"/>
          <w:sz w:val="26"/>
          <w:szCs w:val="26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jc w:val="both"/>
        <w:rPr>
          <w:color w:val="FF0000"/>
          <w:sz w:val="22"/>
          <w:szCs w:val="22"/>
          <w:lang w:val="uk-UA"/>
        </w:rPr>
      </w:pPr>
    </w:p>
    <w:p w:rsidR="002D416F" w:rsidRDefault="002D416F" w:rsidP="002D416F">
      <w:pPr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Авангардівська селищна рада</w:t>
      </w:r>
    </w:p>
    <w:p w:rsidR="002D416F" w:rsidRPr="009311E4" w:rsidRDefault="002D416F" w:rsidP="002D416F">
      <w:pPr>
        <w:jc w:val="center"/>
        <w:rPr>
          <w:lang w:val="uk-UA"/>
        </w:rPr>
      </w:pPr>
      <w:r>
        <w:rPr>
          <w:lang w:val="uk-UA"/>
        </w:rPr>
        <w:t>Одеського</w:t>
      </w:r>
      <w:r w:rsidRPr="009311E4">
        <w:rPr>
          <w:lang w:val="uk-UA"/>
        </w:rPr>
        <w:t xml:space="preserve"> району Одеської області</w:t>
      </w:r>
    </w:p>
    <w:p w:rsidR="002D416F" w:rsidRPr="009311E4" w:rsidRDefault="002D416F" w:rsidP="002D416F">
      <w:pPr>
        <w:jc w:val="center"/>
        <w:rPr>
          <w:b/>
          <w:sz w:val="16"/>
          <w:szCs w:val="16"/>
          <w:lang w:val="uk-UA"/>
        </w:rPr>
      </w:pPr>
    </w:p>
    <w:p w:rsidR="002D416F" w:rsidRPr="009311E4" w:rsidRDefault="002D416F" w:rsidP="002D416F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</w:t>
      </w:r>
      <w:r w:rsidRPr="009311E4">
        <w:rPr>
          <w:b/>
          <w:sz w:val="28"/>
          <w:szCs w:val="28"/>
          <w:lang w:val="uk-UA"/>
        </w:rPr>
        <w:t xml:space="preserve">6  </w:t>
      </w:r>
      <w:r>
        <w:rPr>
          <w:b/>
          <w:sz w:val="28"/>
          <w:szCs w:val="28"/>
          <w:lang w:val="uk-UA"/>
        </w:rPr>
        <w:t>листопада</w:t>
      </w:r>
      <w:r w:rsidRPr="009311E4">
        <w:rPr>
          <w:b/>
          <w:sz w:val="28"/>
          <w:szCs w:val="28"/>
          <w:lang w:val="uk-UA"/>
        </w:rPr>
        <w:t xml:space="preserve">  2020 року </w:t>
      </w:r>
    </w:p>
    <w:p w:rsidR="002D416F" w:rsidRPr="009311E4" w:rsidRDefault="002D416F" w:rsidP="002D416F">
      <w:pPr>
        <w:jc w:val="center"/>
        <w:rPr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 xml:space="preserve"> пленарне засідання   </w:t>
      </w:r>
      <w:r>
        <w:rPr>
          <w:b/>
          <w:sz w:val="28"/>
          <w:szCs w:val="28"/>
          <w:lang w:val="uk-UA"/>
        </w:rPr>
        <w:t>І</w:t>
      </w:r>
      <w:r w:rsidRPr="009311E4">
        <w:rPr>
          <w:b/>
          <w:lang w:val="uk-UA"/>
        </w:rPr>
        <w:t xml:space="preserve">  сесії </w:t>
      </w:r>
      <w:r w:rsidRPr="009311E4">
        <w:rPr>
          <w:b/>
          <w:lang w:val="en-US"/>
        </w:rPr>
        <w:t>V</w:t>
      </w:r>
      <w:r w:rsidRPr="009311E4">
        <w:rPr>
          <w:b/>
          <w:lang w:val="uk-UA"/>
        </w:rPr>
        <w:t>І</w:t>
      </w:r>
      <w:r>
        <w:rPr>
          <w:b/>
          <w:lang w:val="uk-UA"/>
        </w:rPr>
        <w:t>І</w:t>
      </w:r>
      <w:r w:rsidRPr="009311E4">
        <w:rPr>
          <w:b/>
          <w:lang w:val="uk-UA"/>
        </w:rPr>
        <w:t>І скликання</w:t>
      </w:r>
    </w:p>
    <w:p w:rsidR="002D416F" w:rsidRPr="009311E4" w:rsidRDefault="002D416F" w:rsidP="002D416F">
      <w:pPr>
        <w:jc w:val="center"/>
        <w:rPr>
          <w:b/>
          <w:lang w:val="uk-UA"/>
        </w:rPr>
      </w:pPr>
    </w:p>
    <w:p w:rsidR="002D416F" w:rsidRPr="009311E4" w:rsidRDefault="002D416F" w:rsidP="002D416F">
      <w:pPr>
        <w:jc w:val="center"/>
        <w:rPr>
          <w:b/>
          <w:lang w:val="uk-UA"/>
        </w:rPr>
      </w:pPr>
      <w:r w:rsidRPr="009311E4">
        <w:rPr>
          <w:b/>
          <w:lang w:val="uk-UA"/>
        </w:rPr>
        <w:t>ВІДОМІСТЬ</w:t>
      </w:r>
    </w:p>
    <w:p w:rsidR="002D416F" w:rsidRPr="009311E4" w:rsidRDefault="002D416F" w:rsidP="002D416F">
      <w:pPr>
        <w:jc w:val="center"/>
        <w:rPr>
          <w:lang w:val="uk-UA"/>
        </w:rPr>
      </w:pPr>
      <w:r w:rsidRPr="009311E4">
        <w:rPr>
          <w:lang w:val="uk-UA"/>
        </w:rPr>
        <w:t xml:space="preserve">поіменного голосування депутатів Авангардівської селищної ради </w:t>
      </w:r>
    </w:p>
    <w:p w:rsidR="002D416F" w:rsidRPr="002D416F" w:rsidRDefault="002D416F" w:rsidP="002D416F">
      <w:pPr>
        <w:jc w:val="center"/>
        <w:rPr>
          <w:lang w:val="uk-UA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45"/>
        <w:gridCol w:w="3186"/>
        <w:gridCol w:w="1420"/>
        <w:gridCol w:w="1553"/>
        <w:gridCol w:w="6"/>
        <w:gridCol w:w="1845"/>
      </w:tblGrid>
      <w:tr w:rsidR="002D416F" w:rsidRPr="002D416F" w:rsidTr="00C228C7"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2D416F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  <w:r w:rsidRPr="002D416F">
              <w:rPr>
                <w:lang w:val="uk-UA" w:eastAsia="en-US"/>
              </w:rPr>
              <w:t xml:space="preserve"> </w:t>
            </w:r>
          </w:p>
          <w:p w:rsidR="002D416F" w:rsidRPr="002D416F" w:rsidRDefault="002D416F" w:rsidP="00C228C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2D416F" w:rsidRDefault="002D416F" w:rsidP="002D416F">
            <w:pPr>
              <w:jc w:val="both"/>
              <w:rPr>
                <w:sz w:val="22"/>
                <w:szCs w:val="22"/>
                <w:lang w:val="uk-UA"/>
              </w:rPr>
            </w:pPr>
            <w:r w:rsidRPr="002D416F">
              <w:rPr>
                <w:sz w:val="22"/>
                <w:szCs w:val="22"/>
                <w:lang w:val="uk-UA"/>
              </w:rPr>
              <w:t>Про  створення відділу  бухгалтерського обліку та звітності Авангардівської селищної ради, затвердження Положення про відділ.</w:t>
            </w:r>
          </w:p>
        </w:tc>
      </w:tr>
      <w:tr w:rsidR="002D416F" w:rsidRPr="009311E4" w:rsidTr="00C228C7">
        <w:trPr>
          <w:trHeight w:val="327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lang w:eastAsia="en-US"/>
              </w:rPr>
              <w:t>Результати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поіменного</w:t>
            </w:r>
            <w:proofErr w:type="spellEnd"/>
            <w:r w:rsidRPr="009311E4">
              <w:rPr>
                <w:lang w:eastAsia="en-US"/>
              </w:rPr>
              <w:t xml:space="preserve"> </w:t>
            </w:r>
            <w:proofErr w:type="spellStart"/>
            <w:r w:rsidRPr="009311E4">
              <w:rPr>
                <w:lang w:eastAsia="en-US"/>
              </w:rPr>
              <w:t>голосування</w:t>
            </w:r>
            <w:proofErr w:type="spellEnd"/>
          </w:p>
        </w:tc>
      </w:tr>
      <w:tr w:rsidR="002D416F" w:rsidRPr="009311E4" w:rsidTr="00C228C7">
        <w:trPr>
          <w:trHeight w:val="3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№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з/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</w:p>
        </w:tc>
        <w:tc>
          <w:tcPr>
            <w:tcW w:w="45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 xml:space="preserve">ІБ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селищного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голови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</w:p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та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депутатів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Авангардівської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селищної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311E4">
              <w:rPr>
                <w:sz w:val="22"/>
                <w:szCs w:val="22"/>
                <w:lang w:eastAsia="en-US"/>
              </w:rPr>
              <w:t>ради</w:t>
            </w:r>
            <w:proofErr w:type="gramEnd"/>
          </w:p>
        </w:tc>
        <w:tc>
          <w:tcPr>
            <w:tcW w:w="4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Прийняте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р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ішення</w:t>
            </w:r>
            <w:proofErr w:type="spellEnd"/>
          </w:p>
        </w:tc>
      </w:tr>
      <w:tr w:rsidR="002D416F" w:rsidRPr="009311E4" w:rsidTr="00C228C7">
        <w:trPr>
          <w:trHeight w:val="26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5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9311E4" w:rsidRDefault="002D416F" w:rsidP="00C228C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311E4">
              <w:rPr>
                <w:b/>
                <w:sz w:val="22"/>
                <w:szCs w:val="22"/>
                <w:lang w:eastAsia="en-US"/>
              </w:rPr>
              <w:t>За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Проти</w:t>
            </w:r>
            <w:proofErr w:type="spellEnd"/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b/>
                <w:sz w:val="22"/>
                <w:szCs w:val="22"/>
                <w:lang w:eastAsia="en-US"/>
              </w:rPr>
              <w:t>Утримався</w:t>
            </w:r>
            <w:proofErr w:type="spellEnd"/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Хрустовський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Балановський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Володимир Борисович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 xml:space="preserve">V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Берник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Ігор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Григорович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uk-UA"/>
              </w:rPr>
              <w:t>Богданова Тамара Дмитрівна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Гальчинський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Вячеслав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5804A5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Гіганова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Ольга Анатоліївна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proofErr w:type="spellStart"/>
            <w:r w:rsidRPr="009311E4">
              <w:rPr>
                <w:sz w:val="22"/>
                <w:szCs w:val="22"/>
                <w:lang w:val="uk-UA" w:eastAsia="uk-UA"/>
              </w:rPr>
              <w:t>Гудєй</w:t>
            </w:r>
            <w:proofErr w:type="spellEnd"/>
            <w:r w:rsidRPr="009311E4">
              <w:rPr>
                <w:sz w:val="22"/>
                <w:szCs w:val="22"/>
                <w:lang w:val="uk-UA" w:eastAsia="uk-UA"/>
              </w:rPr>
              <w:t xml:space="preserve"> Марина Леонідівна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Добров Ярослав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Жуковська Тетяна Олександрівна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Зазуляк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Степан Степанович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Звягін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Сергій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Іванов Ігор Петрович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462F8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Климчук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Кондратюк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Тетяна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Іванівна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  <w:r w:rsidRPr="009311E4">
              <w:rPr>
                <w:sz w:val="22"/>
                <w:szCs w:val="22"/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- 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Корж Аліна Ігорівна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Македонський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Дмитрович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Мачок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Олена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Юріївна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r w:rsidRPr="009311E4">
              <w:rPr>
                <w:sz w:val="22"/>
                <w:szCs w:val="22"/>
                <w:lang w:eastAsia="uk-UA"/>
              </w:rPr>
              <w:t>Мінаков</w:t>
            </w:r>
            <w:proofErr w:type="spellEnd"/>
            <w:proofErr w:type="gramStart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</w:t>
            </w:r>
            <w:proofErr w:type="gramEnd"/>
            <w:r w:rsidRPr="009311E4">
              <w:rPr>
                <w:sz w:val="22"/>
                <w:szCs w:val="22"/>
                <w:lang w:eastAsia="uk-UA"/>
              </w:rPr>
              <w:t>італій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Михайлович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Мокан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Євгенович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 w:rsidRPr="009311E4">
              <w:rPr>
                <w:sz w:val="22"/>
                <w:szCs w:val="22"/>
                <w:lang w:eastAsia="en-US"/>
              </w:rPr>
              <w:t>Перебийносюк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Валентин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Миколайович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відсутній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Перун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Інна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Петрівна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uk-UA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9311E4" w:rsidRDefault="002D416F" w:rsidP="00C228C7">
            <w:pPr>
              <w:spacing w:line="276" w:lineRule="auto"/>
              <w:rPr>
                <w:sz w:val="22"/>
                <w:szCs w:val="22"/>
                <w:lang w:eastAsia="uk-UA"/>
              </w:rPr>
            </w:pPr>
            <w:proofErr w:type="spellStart"/>
            <w:proofErr w:type="gramStart"/>
            <w:r w:rsidRPr="009311E4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311E4">
              <w:rPr>
                <w:sz w:val="22"/>
                <w:szCs w:val="22"/>
                <w:lang w:eastAsia="en-US"/>
              </w:rPr>
              <w:t>ірожок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Юрій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Олександрович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uk-UA"/>
              </w:rPr>
              <w:t>-</w:t>
            </w:r>
          </w:p>
        </w:tc>
      </w:tr>
      <w:tr w:rsidR="002D416F" w:rsidRPr="009311E4" w:rsidTr="00C228C7">
        <w:trPr>
          <w:trHeight w:val="1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eastAsia="uk-UA"/>
              </w:rPr>
              <w:t xml:space="preserve">Попович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Сергій</w:t>
            </w:r>
            <w:proofErr w:type="spellEnd"/>
            <w:r w:rsidRPr="009311E4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uk-UA"/>
              </w:rPr>
              <w:t>Володимирович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353FE4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Сирітка Артем Олександрович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val="uk-UA" w:eastAsia="uk-UA"/>
              </w:rPr>
              <w:t>Солотинська</w:t>
            </w:r>
            <w:proofErr w:type="spellEnd"/>
            <w:r>
              <w:rPr>
                <w:sz w:val="22"/>
                <w:szCs w:val="22"/>
                <w:lang w:val="uk-UA" w:eastAsia="uk-UA"/>
              </w:rPr>
              <w:t xml:space="preserve"> Ірина Вікторівна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  <w:tr w:rsidR="002D416F" w:rsidRPr="009311E4" w:rsidTr="00C228C7">
        <w:trPr>
          <w:trHeight w:val="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Шевченко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</w:t>
            </w:r>
            <w:proofErr w:type="spellEnd"/>
            <w:r w:rsidRPr="009311E4">
              <w:rPr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Костянтинович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en-US"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val="uk-UA" w:eastAsia="en-US"/>
              </w:rPr>
            </w:pPr>
            <w:r w:rsidRPr="009311E4">
              <w:rPr>
                <w:sz w:val="22"/>
                <w:szCs w:val="22"/>
                <w:lang w:val="uk-UA" w:eastAsia="en-US"/>
              </w:rPr>
              <w:t>-</w:t>
            </w:r>
          </w:p>
        </w:tc>
      </w:tr>
      <w:tr w:rsidR="002D416F" w:rsidRPr="009311E4" w:rsidTr="00C228C7">
        <w:trPr>
          <w:trHeight w:val="2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311E4"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16F" w:rsidRPr="005804A5" w:rsidRDefault="002D416F" w:rsidP="00C228C7">
            <w:pPr>
              <w:spacing w:line="276" w:lineRule="auto"/>
              <w:rPr>
                <w:sz w:val="22"/>
                <w:szCs w:val="22"/>
                <w:lang w:val="uk-UA" w:eastAsia="uk-UA"/>
              </w:rPr>
            </w:pPr>
            <w:r w:rsidRPr="009311E4">
              <w:rPr>
                <w:sz w:val="22"/>
                <w:szCs w:val="22"/>
                <w:lang w:eastAsia="en-US"/>
              </w:rPr>
              <w:t xml:space="preserve">Щур Валентина </w:t>
            </w:r>
            <w:proofErr w:type="spellStart"/>
            <w:r w:rsidRPr="009311E4">
              <w:rPr>
                <w:sz w:val="22"/>
                <w:szCs w:val="22"/>
                <w:lang w:eastAsia="en-US"/>
              </w:rPr>
              <w:t>Василівна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V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16F" w:rsidRPr="009311E4" w:rsidRDefault="002D416F" w:rsidP="00C228C7">
            <w:pPr>
              <w:spacing w:line="276" w:lineRule="auto"/>
              <w:jc w:val="center"/>
              <w:rPr>
                <w:sz w:val="22"/>
                <w:szCs w:val="22"/>
                <w:lang w:eastAsia="uk-UA"/>
              </w:rPr>
            </w:pPr>
            <w:r w:rsidRPr="009311E4">
              <w:rPr>
                <w:sz w:val="22"/>
                <w:szCs w:val="22"/>
                <w:lang w:val="en-US" w:eastAsia="en-US"/>
              </w:rPr>
              <w:t>-</w:t>
            </w:r>
          </w:p>
        </w:tc>
      </w:tr>
    </w:tbl>
    <w:p w:rsidR="002D416F" w:rsidRPr="009311E4" w:rsidRDefault="002D416F" w:rsidP="002D416F">
      <w:pPr>
        <w:rPr>
          <w:sz w:val="22"/>
          <w:szCs w:val="22"/>
          <w:lang w:val="uk-UA"/>
        </w:rPr>
      </w:pPr>
    </w:p>
    <w:p w:rsidR="002D416F" w:rsidRPr="009311E4" w:rsidRDefault="002D416F" w:rsidP="002D416F">
      <w:pPr>
        <w:rPr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</w:t>
      </w:r>
    </w:p>
    <w:p w:rsidR="002D416F" w:rsidRPr="009311E4" w:rsidRDefault="002D416F" w:rsidP="002D416F">
      <w:pPr>
        <w:rPr>
          <w:b/>
          <w:sz w:val="22"/>
          <w:szCs w:val="22"/>
          <w:lang w:val="uk-UA"/>
        </w:rPr>
      </w:pPr>
      <w:r w:rsidRPr="009311E4">
        <w:rPr>
          <w:sz w:val="22"/>
          <w:szCs w:val="22"/>
          <w:lang w:val="uk-UA"/>
        </w:rPr>
        <w:t xml:space="preserve">                      </w:t>
      </w:r>
      <w:r w:rsidRPr="009311E4">
        <w:rPr>
          <w:sz w:val="22"/>
          <w:szCs w:val="22"/>
        </w:rPr>
        <w:t xml:space="preserve">          </w:t>
      </w:r>
      <w:r w:rsidRPr="009311E4">
        <w:rPr>
          <w:sz w:val="22"/>
          <w:szCs w:val="22"/>
          <w:lang w:val="uk-UA"/>
        </w:rPr>
        <w:t xml:space="preserve"> </w:t>
      </w:r>
      <w:r w:rsidRPr="009311E4">
        <w:rPr>
          <w:b/>
          <w:sz w:val="22"/>
          <w:szCs w:val="22"/>
          <w:lang w:val="uk-UA"/>
        </w:rPr>
        <w:t xml:space="preserve">Секретар ради                                                  </w:t>
      </w:r>
      <w:r>
        <w:rPr>
          <w:b/>
          <w:sz w:val="22"/>
          <w:szCs w:val="22"/>
          <w:lang w:val="uk-UA"/>
        </w:rPr>
        <w:t xml:space="preserve">Валентина </w:t>
      </w:r>
      <w:r w:rsidRPr="009311E4">
        <w:rPr>
          <w:b/>
          <w:sz w:val="22"/>
          <w:szCs w:val="22"/>
          <w:lang w:val="uk-UA"/>
        </w:rPr>
        <w:t>Щур</w:t>
      </w:r>
    </w:p>
    <w:p w:rsidR="002D761E" w:rsidRPr="00C62981" w:rsidRDefault="002D761E" w:rsidP="002D416F">
      <w:pPr>
        <w:rPr>
          <w:b/>
          <w:color w:val="FF0000"/>
          <w:sz w:val="26"/>
          <w:szCs w:val="26"/>
          <w:lang w:val="uk-UA"/>
        </w:rPr>
      </w:pPr>
    </w:p>
    <w:p w:rsidR="002D761E" w:rsidRPr="00C62981" w:rsidRDefault="002D761E" w:rsidP="008B3A85">
      <w:pPr>
        <w:jc w:val="center"/>
        <w:rPr>
          <w:b/>
          <w:color w:val="FF0000"/>
          <w:sz w:val="26"/>
          <w:szCs w:val="26"/>
          <w:lang w:val="uk-UA"/>
        </w:rPr>
      </w:pPr>
    </w:p>
    <w:p w:rsidR="008B3A85" w:rsidRPr="00895C18" w:rsidRDefault="008B3A85">
      <w:pPr>
        <w:rPr>
          <w:color w:val="FF0000"/>
          <w:sz w:val="26"/>
          <w:szCs w:val="26"/>
          <w:lang w:val="uk-UA"/>
        </w:rPr>
      </w:pPr>
    </w:p>
    <w:sectPr w:rsidR="008B3A85" w:rsidRPr="00895C18" w:rsidSect="005804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E7886"/>
    <w:multiLevelType w:val="hybridMultilevel"/>
    <w:tmpl w:val="7F4C0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87E8E"/>
    <w:multiLevelType w:val="hybridMultilevel"/>
    <w:tmpl w:val="209A349C"/>
    <w:lvl w:ilvl="0" w:tplc="8C02CE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F069D5"/>
    <w:multiLevelType w:val="hybridMultilevel"/>
    <w:tmpl w:val="C4FA5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9F095D"/>
    <w:multiLevelType w:val="hybridMultilevel"/>
    <w:tmpl w:val="2FBC9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A96879"/>
    <w:multiLevelType w:val="hybridMultilevel"/>
    <w:tmpl w:val="2BEC5974"/>
    <w:lvl w:ilvl="0" w:tplc="3F642C1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205382F"/>
    <w:multiLevelType w:val="hybridMultilevel"/>
    <w:tmpl w:val="89AC2398"/>
    <w:lvl w:ilvl="0" w:tplc="63DA02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ADE2720"/>
    <w:multiLevelType w:val="hybridMultilevel"/>
    <w:tmpl w:val="2BEC5974"/>
    <w:lvl w:ilvl="0" w:tplc="3F642C10">
      <w:start w:val="1"/>
      <w:numFmt w:val="decimal"/>
      <w:lvlText w:val="%1."/>
      <w:lvlJc w:val="left"/>
      <w:pPr>
        <w:ind w:left="644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E555801"/>
    <w:multiLevelType w:val="hybridMultilevel"/>
    <w:tmpl w:val="E6D64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E5"/>
    <w:rsid w:val="00034C49"/>
    <w:rsid w:val="00154511"/>
    <w:rsid w:val="001C5BF4"/>
    <w:rsid w:val="002D416F"/>
    <w:rsid w:val="002D761E"/>
    <w:rsid w:val="00353FE4"/>
    <w:rsid w:val="003E0495"/>
    <w:rsid w:val="00462F4C"/>
    <w:rsid w:val="00462F84"/>
    <w:rsid w:val="005804A5"/>
    <w:rsid w:val="005863E5"/>
    <w:rsid w:val="005A0122"/>
    <w:rsid w:val="005A4EF8"/>
    <w:rsid w:val="005F1452"/>
    <w:rsid w:val="00671C87"/>
    <w:rsid w:val="006D2E7A"/>
    <w:rsid w:val="0070161C"/>
    <w:rsid w:val="007175DE"/>
    <w:rsid w:val="00733769"/>
    <w:rsid w:val="007A3F50"/>
    <w:rsid w:val="007D1EE5"/>
    <w:rsid w:val="00802268"/>
    <w:rsid w:val="0080520D"/>
    <w:rsid w:val="00895C18"/>
    <w:rsid w:val="008A5B8E"/>
    <w:rsid w:val="008B3A85"/>
    <w:rsid w:val="00952F95"/>
    <w:rsid w:val="00957ED0"/>
    <w:rsid w:val="009F4E90"/>
    <w:rsid w:val="00A25AD0"/>
    <w:rsid w:val="00AC7285"/>
    <w:rsid w:val="00AD3474"/>
    <w:rsid w:val="00AF6223"/>
    <w:rsid w:val="00B109BE"/>
    <w:rsid w:val="00C62981"/>
    <w:rsid w:val="00D00FE7"/>
    <w:rsid w:val="00D06497"/>
    <w:rsid w:val="00D26390"/>
    <w:rsid w:val="00D3638E"/>
    <w:rsid w:val="00E3285D"/>
    <w:rsid w:val="00F010CF"/>
    <w:rsid w:val="00F272D9"/>
    <w:rsid w:val="00F30E3F"/>
    <w:rsid w:val="00F64C0E"/>
    <w:rsid w:val="00F72E49"/>
    <w:rsid w:val="00FA3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63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86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3A85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5A4EF8"/>
    <w:rPr>
      <w:rFonts w:ascii="Calibri" w:eastAsia="Calibri" w:hAnsi="Calibri"/>
      <w:sz w:val="20"/>
      <w:szCs w:val="20"/>
      <w:lang w:val="uk-UA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5A4EF8"/>
    <w:rPr>
      <w:rFonts w:ascii="Calibri" w:eastAsia="Calibri" w:hAnsi="Calibri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5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175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863E5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586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B3A85"/>
    <w:pPr>
      <w:ind w:left="708"/>
    </w:pPr>
  </w:style>
  <w:style w:type="paragraph" w:styleId="a6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7"/>
    <w:uiPriority w:val="99"/>
    <w:unhideWhenUsed/>
    <w:rsid w:val="005A4EF8"/>
    <w:rPr>
      <w:rFonts w:ascii="Calibri" w:eastAsia="Calibri" w:hAnsi="Calibri"/>
      <w:sz w:val="20"/>
      <w:szCs w:val="20"/>
      <w:lang w:val="uk-UA"/>
    </w:rPr>
  </w:style>
  <w:style w:type="character" w:customStyle="1" w:styleId="a7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6"/>
    <w:uiPriority w:val="99"/>
    <w:rsid w:val="005A4EF8"/>
    <w:rPr>
      <w:rFonts w:ascii="Calibri" w:eastAsia="Calibri" w:hAnsi="Calibri" w:cs="Times New Roman"/>
      <w:sz w:val="20"/>
      <w:szCs w:val="20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7175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75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7175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85535-BC42-4B86-88FC-10A5D48D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18</Pages>
  <Words>4364</Words>
  <Characters>24875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cp:lastPrinted>2020-11-06T15:37:00Z</cp:lastPrinted>
  <dcterms:created xsi:type="dcterms:W3CDTF">2020-11-06T14:48:00Z</dcterms:created>
  <dcterms:modified xsi:type="dcterms:W3CDTF">2020-11-06T15:40:00Z</dcterms:modified>
</cp:coreProperties>
</file>