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85" w:rsidRPr="009C47D9" w:rsidRDefault="009D6385" w:rsidP="009C47D9">
      <w:pPr>
        <w:spacing w:line="240" w:lineRule="auto"/>
        <w:rPr>
          <w:sz w:val="28"/>
          <w:szCs w:val="28"/>
        </w:rPr>
      </w:pPr>
    </w:p>
    <w:p w:rsidR="00416256" w:rsidRDefault="00416256" w:rsidP="009C47D9">
      <w:pPr>
        <w:spacing w:line="240" w:lineRule="auto"/>
        <w:rPr>
          <w:sz w:val="28"/>
          <w:szCs w:val="28"/>
        </w:rPr>
      </w:pPr>
    </w:p>
    <w:p w:rsidR="00BF7C1C" w:rsidRDefault="00BF7C1C" w:rsidP="009C47D9">
      <w:pPr>
        <w:spacing w:line="240" w:lineRule="auto"/>
        <w:rPr>
          <w:sz w:val="28"/>
          <w:szCs w:val="28"/>
        </w:rPr>
      </w:pPr>
    </w:p>
    <w:p w:rsidR="00BF7C1C" w:rsidRDefault="00BF7C1C" w:rsidP="009C47D9">
      <w:pPr>
        <w:spacing w:line="240" w:lineRule="auto"/>
        <w:rPr>
          <w:sz w:val="28"/>
          <w:szCs w:val="28"/>
        </w:rPr>
      </w:pPr>
    </w:p>
    <w:p w:rsidR="00BF7C1C" w:rsidRDefault="00BF7C1C" w:rsidP="009C47D9">
      <w:pPr>
        <w:spacing w:line="240" w:lineRule="auto"/>
        <w:rPr>
          <w:sz w:val="28"/>
          <w:szCs w:val="28"/>
        </w:rPr>
      </w:pPr>
    </w:p>
    <w:p w:rsidR="00BF7C1C" w:rsidRDefault="00BF7C1C" w:rsidP="009C47D9">
      <w:pPr>
        <w:spacing w:line="240" w:lineRule="auto"/>
        <w:rPr>
          <w:sz w:val="28"/>
          <w:szCs w:val="28"/>
        </w:rPr>
      </w:pPr>
    </w:p>
    <w:p w:rsidR="00BF7C1C" w:rsidRDefault="00BF7C1C" w:rsidP="009C47D9">
      <w:pPr>
        <w:spacing w:line="240" w:lineRule="auto"/>
        <w:rPr>
          <w:sz w:val="28"/>
          <w:szCs w:val="28"/>
        </w:rPr>
      </w:pPr>
    </w:p>
    <w:p w:rsidR="0030649F" w:rsidRPr="00BF7C1C" w:rsidRDefault="00622DFD" w:rsidP="009C47D9">
      <w:pPr>
        <w:pStyle w:val="a3"/>
        <w:ind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C1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BF7C1C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C90741" w:rsidRPr="00BF7C1C">
        <w:rPr>
          <w:rFonts w:ascii="Times New Roman" w:hAnsi="Times New Roman" w:cs="Times New Roman"/>
          <w:sz w:val="28"/>
          <w:szCs w:val="28"/>
          <w:lang w:val="uk-UA"/>
        </w:rPr>
        <w:t xml:space="preserve"> змін до</w:t>
      </w:r>
      <w:r w:rsidR="008C6A19" w:rsidRPr="00BF7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BF7C1C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="009C47D9" w:rsidRPr="00BF7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398" w:rsidRPr="00BF7C1C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="00A34398" w:rsidRPr="00BF7C1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34398" w:rsidRPr="00BF7C1C">
        <w:rPr>
          <w:rFonts w:ascii="Times New Roman" w:hAnsi="Times New Roman" w:cs="Times New Roman"/>
          <w:sz w:val="28"/>
          <w:szCs w:val="28"/>
        </w:rPr>
        <w:t>бодарського</w:t>
      </w:r>
      <w:proofErr w:type="spellEnd"/>
      <w:r w:rsidR="00A34398" w:rsidRPr="00BF7C1C">
        <w:rPr>
          <w:rFonts w:ascii="Times New Roman" w:hAnsi="Times New Roman" w:cs="Times New Roman"/>
          <w:sz w:val="28"/>
          <w:szCs w:val="28"/>
        </w:rPr>
        <w:t xml:space="preserve"> </w:t>
      </w:r>
      <w:r w:rsidR="00427746" w:rsidRPr="00BF7C1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02372" w:rsidRPr="00BF7C1C">
        <w:rPr>
          <w:rFonts w:ascii="Times New Roman" w:hAnsi="Times New Roman" w:cs="Times New Roman"/>
          <w:sz w:val="28"/>
          <w:szCs w:val="28"/>
          <w:lang w:val="uk-UA"/>
        </w:rPr>
        <w:t>ЗСО</w:t>
      </w:r>
      <w:r w:rsidR="00427746" w:rsidRPr="00BF7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398" w:rsidRPr="00BF7C1C">
        <w:rPr>
          <w:rFonts w:ascii="Times New Roman" w:hAnsi="Times New Roman" w:cs="Times New Roman"/>
          <w:sz w:val="28"/>
          <w:szCs w:val="28"/>
          <w:lang w:val="uk-UA"/>
        </w:rPr>
        <w:t>І-ІІІ ступенів</w:t>
      </w:r>
      <w:r w:rsidR="00602372" w:rsidRPr="00BF7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BF7C1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BF7C1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37652" w:rsidRPr="00BF7C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7C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649F" w:rsidRPr="00BF7C1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1368B" w:rsidRPr="00BF7C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BF7C1C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9C47D9" w:rsidRDefault="00FC073C" w:rsidP="009C47D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9C47D9" w:rsidRDefault="008D6EF3" w:rsidP="00BF7C1C">
      <w:pPr>
        <w:pStyle w:val="a3"/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93C">
        <w:rPr>
          <w:rFonts w:ascii="Times New Roman" w:hAnsi="Times New Roman" w:cs="Times New Roman"/>
          <w:sz w:val="28"/>
          <w:szCs w:val="28"/>
          <w:lang w:val="uk-UA"/>
        </w:rPr>
        <w:t>Відповідно до клопотання Відділу освіти, культури, молоді та спорту Авангардівської сели</w:t>
      </w:r>
      <w:r>
        <w:rPr>
          <w:rFonts w:ascii="Times New Roman" w:hAnsi="Times New Roman" w:cs="Times New Roman"/>
          <w:sz w:val="28"/>
          <w:szCs w:val="28"/>
          <w:lang w:val="uk-UA"/>
        </w:rPr>
        <w:t>щної ради від 18.06.2021 року № 364</w:t>
      </w:r>
      <w:r w:rsidRPr="00DD0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C073C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еруючись Наказом Міністерства </w:t>
      </w:r>
      <w:r w:rsidR="000E1EEA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8F51EA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26.09.2005 </w:t>
      </w:r>
      <w:r w:rsidR="00FC073C" w:rsidRPr="009C47D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33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«Про впорядкування умов оплати праці </w:t>
      </w:r>
      <w:r w:rsidR="000E1EEA" w:rsidRPr="009C47D9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9C47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9C47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1B90" w:rsidRPr="009C47D9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9C47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9C47D9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9C47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9C47D9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9D6385" w:rsidRPr="009C47D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9C47D9" w:rsidRDefault="009D6385" w:rsidP="009C47D9">
      <w:pPr>
        <w:pStyle w:val="a3"/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A80" w:rsidRPr="009C47D9" w:rsidRDefault="009C47D9" w:rsidP="009C47D9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7D9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9D2A80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Ввести з 01.08.2021 до штатного розпису </w:t>
      </w:r>
      <w:proofErr w:type="spellStart"/>
      <w:r w:rsidR="009D2A80" w:rsidRPr="009C47D9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proofErr w:type="spellEnd"/>
      <w:r w:rsidR="009D2A80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</w:t>
      </w:r>
      <w:r w:rsidRPr="009C47D9">
        <w:rPr>
          <w:rFonts w:ascii="Times New Roman" w:hAnsi="Times New Roman" w:cs="Times New Roman"/>
          <w:sz w:val="28"/>
          <w:szCs w:val="28"/>
          <w:lang w:val="uk-UA"/>
        </w:rPr>
        <w:t>ів посаду бухгалтера (1 ставка).</w:t>
      </w:r>
    </w:p>
    <w:p w:rsidR="009C47D9" w:rsidRPr="009C47D9" w:rsidRDefault="009C47D9" w:rsidP="009C47D9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B90" w:rsidRPr="009C47D9" w:rsidRDefault="009C47D9" w:rsidP="009C47D9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7D9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A623B5" w:rsidRPr="009C47D9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C90741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="008C6A19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3B5" w:rsidRPr="009C47D9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C90741" w:rsidRPr="009C47D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623B5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C90741" w:rsidRPr="009C47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23B5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398" w:rsidRPr="009C47D9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proofErr w:type="spellEnd"/>
      <w:r w:rsidR="00A34398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ступенів на 2021 рік </w:t>
      </w:r>
      <w:r w:rsidR="000E1EEA" w:rsidRPr="009C47D9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9C47D9">
        <w:rPr>
          <w:rFonts w:ascii="Times New Roman" w:hAnsi="Times New Roman" w:cs="Times New Roman"/>
          <w:sz w:val="28"/>
          <w:szCs w:val="28"/>
          <w:lang w:val="uk-UA"/>
        </w:rPr>
        <w:t>ами №</w:t>
      </w:r>
      <w:r w:rsidR="00BF7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214" w:rsidRPr="009C47D9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BF7EF2" w:rsidRPr="009C47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214" w:rsidRPr="009C4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9C47D9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9C47D9" w:rsidRPr="009C47D9" w:rsidRDefault="009C47D9" w:rsidP="009C47D9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7D9" w:rsidRDefault="009C47D9" w:rsidP="009C47D9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7D9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137652" w:rsidRPr="009C47D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9C47D9" w:rsidRDefault="009C47D9" w:rsidP="009C47D9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7D9" w:rsidRDefault="009C47D9" w:rsidP="009C47D9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C1C" w:rsidRDefault="00BF7C1C" w:rsidP="009C47D9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7D9" w:rsidRDefault="009C47D9" w:rsidP="009C47D9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9C47D9" w:rsidRDefault="00B32B46" w:rsidP="00BF7C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</w:t>
      </w:r>
      <w:r w:rsidR="00BF7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C4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C4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D6385" w:rsidRPr="009C4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416256" w:rsidRPr="009C4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</w:t>
      </w:r>
      <w:r w:rsidRPr="009C47D9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416256" w:rsidRPr="009C47D9">
        <w:rPr>
          <w:rFonts w:ascii="Times New Roman" w:hAnsi="Times New Roman" w:cs="Times New Roman"/>
          <w:b/>
          <w:sz w:val="28"/>
          <w:szCs w:val="28"/>
          <w:lang w:val="uk-UA"/>
        </w:rPr>
        <w:t>РУСТОВСЬКИЙ</w:t>
      </w:r>
    </w:p>
    <w:p w:rsidR="00416256" w:rsidRDefault="00416256" w:rsidP="00BF7C1C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C1C" w:rsidRDefault="00BF7C1C" w:rsidP="00BF7C1C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C1C" w:rsidRDefault="00BF7C1C" w:rsidP="00BF7C1C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C1C" w:rsidRDefault="00BF7C1C" w:rsidP="00BF7C1C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C1C" w:rsidRDefault="00BF7C1C" w:rsidP="00BF7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№ 61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F7C1C" w:rsidRPr="009C47D9" w:rsidRDefault="00BF7C1C" w:rsidP="00BF7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24.06.2021</w:t>
      </w:r>
      <w:bookmarkEnd w:id="0"/>
    </w:p>
    <w:sectPr w:rsidR="00BF7C1C" w:rsidRPr="009C47D9" w:rsidSect="00BF7C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37652"/>
    <w:rsid w:val="001D6182"/>
    <w:rsid w:val="0030649F"/>
    <w:rsid w:val="0041368B"/>
    <w:rsid w:val="00416256"/>
    <w:rsid w:val="00427746"/>
    <w:rsid w:val="00432543"/>
    <w:rsid w:val="004E22EE"/>
    <w:rsid w:val="005236CF"/>
    <w:rsid w:val="00592001"/>
    <w:rsid w:val="00602372"/>
    <w:rsid w:val="00622DFD"/>
    <w:rsid w:val="00645355"/>
    <w:rsid w:val="00671657"/>
    <w:rsid w:val="00747A05"/>
    <w:rsid w:val="008535E3"/>
    <w:rsid w:val="008C6A19"/>
    <w:rsid w:val="008D6EF3"/>
    <w:rsid w:val="008F51EA"/>
    <w:rsid w:val="00945620"/>
    <w:rsid w:val="00947306"/>
    <w:rsid w:val="009A0D02"/>
    <w:rsid w:val="009C47D9"/>
    <w:rsid w:val="009D2A80"/>
    <w:rsid w:val="009D6385"/>
    <w:rsid w:val="00A34398"/>
    <w:rsid w:val="00A61B90"/>
    <w:rsid w:val="00A623B5"/>
    <w:rsid w:val="00AF2E67"/>
    <w:rsid w:val="00B32B46"/>
    <w:rsid w:val="00BA0D49"/>
    <w:rsid w:val="00BD1FEB"/>
    <w:rsid w:val="00BE30F8"/>
    <w:rsid w:val="00BF7C1C"/>
    <w:rsid w:val="00BF7EF2"/>
    <w:rsid w:val="00C33FB8"/>
    <w:rsid w:val="00C90741"/>
    <w:rsid w:val="00D70214"/>
    <w:rsid w:val="00DF7439"/>
    <w:rsid w:val="00E518A7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1C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6</cp:revision>
  <cp:lastPrinted>2021-06-24T12:11:00Z</cp:lastPrinted>
  <dcterms:created xsi:type="dcterms:W3CDTF">2021-06-23T07:35:00Z</dcterms:created>
  <dcterms:modified xsi:type="dcterms:W3CDTF">2021-06-24T12:12:00Z</dcterms:modified>
</cp:coreProperties>
</file>