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0459" w14:textId="74EE3263" w:rsidR="00972CC3" w:rsidRPr="004251B1" w:rsidRDefault="00972CC3" w:rsidP="00972C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619D81" w14:textId="39B0D604" w:rsidR="00972CC3" w:rsidRDefault="008C2AA1" w:rsidP="0060747B">
      <w:pPr>
        <w:ind w:left="-1134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B0617F4" wp14:editId="44ED9F0C">
            <wp:simplePos x="0" y="0"/>
            <wp:positionH relativeFrom="column">
              <wp:posOffset>-309244</wp:posOffset>
            </wp:positionH>
            <wp:positionV relativeFrom="paragraph">
              <wp:posOffset>275590</wp:posOffset>
            </wp:positionV>
            <wp:extent cx="2038350" cy="9493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94" cy="95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4292B" w14:textId="470C3096" w:rsidR="00972CC3" w:rsidRPr="00BC5847" w:rsidRDefault="00972CC3" w:rsidP="00972CC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</w:t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14:paraId="330C1F27" w14:textId="77777777" w:rsidR="00972CC3" w:rsidRPr="00BC5847" w:rsidRDefault="00972CC3" w:rsidP="00972CC3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723"/>
        <w:gridCol w:w="7916"/>
      </w:tblGrid>
      <w:tr w:rsidR="00972CC3" w:rsidRPr="00225AC3" w14:paraId="01B5EEA5" w14:textId="77777777" w:rsidTr="0028224D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7313EE69" w14:textId="77777777" w:rsidR="00972CC3" w:rsidRPr="000F4399" w:rsidRDefault="00972CC3" w:rsidP="00282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5EAE2AC7" w14:textId="6CFC813B" w:rsidR="00972CC3" w:rsidRPr="00225AC3" w:rsidRDefault="00DA0C5B" w:rsidP="00282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ОДЕСЬКИЙ</w:t>
            </w:r>
            <w:r w:rsidR="00972CC3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РАЙОННИЙ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ВІДДІЛ № 2</w:t>
            </w:r>
          </w:p>
          <w:p w14:paraId="5AABFF37" w14:textId="68F8EB83" w:rsidR="00972CC3" w:rsidRDefault="00DA0C5B" w:rsidP="00282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</w:t>
            </w:r>
            <w:r w:rsidR="00972C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ілії Державної установи «Центр пробації» в Одеській області</w:t>
            </w:r>
          </w:p>
          <w:p w14:paraId="136AC28A" w14:textId="77777777" w:rsidR="00972CC3" w:rsidRPr="00225AC3" w:rsidRDefault="00972CC3" w:rsidP="00282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72CC3" w:rsidRPr="00225AC3" w14:paraId="234DD628" w14:textId="77777777" w:rsidTr="0028224D">
        <w:trPr>
          <w:trHeight w:val="295"/>
        </w:trPr>
        <w:tc>
          <w:tcPr>
            <w:tcW w:w="3521" w:type="dxa"/>
            <w:shd w:val="clear" w:color="auto" w:fill="F3F3F3"/>
          </w:tcPr>
          <w:p w14:paraId="3B90E07F" w14:textId="77777777" w:rsidR="00972CC3" w:rsidRPr="000F4399" w:rsidRDefault="00972CC3" w:rsidP="0028224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14:paraId="0DA1C498" w14:textId="77777777" w:rsidR="00112A21" w:rsidRDefault="00112A21" w:rsidP="0028224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9B08515" w14:textId="23E10058" w:rsidR="00972CC3" w:rsidRPr="00112A21" w:rsidRDefault="00112A21" w:rsidP="0028224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14:paraId="73EE3318" w14:textId="77777777" w:rsidR="00972CC3" w:rsidRPr="00225AC3" w:rsidRDefault="00972CC3" w:rsidP="0028224D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14:paraId="142B0FF7" w14:textId="0BA68C72" w:rsidR="00972CC3" w:rsidRPr="00113986" w:rsidRDefault="00DA0C5B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Атрошина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Григорівна</w:t>
            </w:r>
          </w:p>
          <w:p w14:paraId="53102E1A" w14:textId="77777777" w:rsidR="00972CC3" w:rsidRPr="005F1C08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14:paraId="16F50A53" w14:textId="77777777" w:rsidR="00112A21" w:rsidRDefault="00112A21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C57E34" w14:textId="3C3A2379" w:rsidR="00972CC3" w:rsidRPr="00CC232F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поштова адреса: вул. </w:t>
            </w:r>
            <w:r w:rsidR="00DA0C5B">
              <w:rPr>
                <w:rFonts w:ascii="Times New Roman" w:hAnsi="Times New Roman"/>
                <w:sz w:val="28"/>
                <w:szCs w:val="28"/>
                <w:lang w:val="uk-UA"/>
              </w:rPr>
              <w:t>Світла</w:t>
            </w: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A0C5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A0C5B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DA0C5B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A0C5B">
              <w:rPr>
                <w:rFonts w:ascii="Times New Roman" w:hAnsi="Times New Roman"/>
                <w:sz w:val="28"/>
                <w:szCs w:val="28"/>
                <w:lang w:val="uk-UA"/>
              </w:rPr>
              <w:t>Великодолинське</w:t>
            </w:r>
            <w:proofErr w:type="spellEnd"/>
            <w:r w:rsidR="00DA0C5B">
              <w:rPr>
                <w:rFonts w:ascii="Times New Roman" w:hAnsi="Times New Roman"/>
                <w:sz w:val="28"/>
                <w:szCs w:val="28"/>
                <w:lang w:val="uk-UA"/>
              </w:rPr>
              <w:t>, 67832</w:t>
            </w:r>
            <w:bookmarkStart w:id="0" w:name="_GoBack"/>
            <w:bookmarkEnd w:id="0"/>
          </w:p>
          <w:p w14:paraId="698753CD" w14:textId="7D0DACAF" w:rsidR="00972CC3" w:rsidRPr="00F8308B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електронна скринька:</w:t>
            </w:r>
            <w:r w:rsidRPr="007C6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="00DA0C5B" w:rsidRPr="00911D1A">
                <w:rPr>
                  <w:rStyle w:val="a6"/>
                  <w:rFonts w:ascii="Times New Roman" w:hAnsi="Times New Roman" w:cstheme="minorBidi"/>
                  <w:sz w:val="28"/>
                  <w:szCs w:val="28"/>
                </w:rPr>
                <w:t>od</w:t>
              </w:r>
              <w:r w:rsidR="00DA0C5B" w:rsidRPr="00911D1A">
                <w:rPr>
                  <w:rStyle w:val="a6"/>
                  <w:rFonts w:ascii="Times New Roman" w:hAnsi="Times New Roman" w:cstheme="minorBidi"/>
                  <w:sz w:val="28"/>
                  <w:szCs w:val="28"/>
                  <w:lang w:val="uk-UA"/>
                </w:rPr>
                <w:t>1</w:t>
              </w:r>
              <w:r w:rsidR="00DA0C5B" w:rsidRPr="00911D1A">
                <w:rPr>
                  <w:rStyle w:val="a6"/>
                  <w:rFonts w:ascii="Times New Roman" w:hAnsi="Times New Roman" w:cstheme="minorBidi"/>
                  <w:sz w:val="28"/>
                  <w:szCs w:val="28"/>
                </w:rPr>
                <w:t>7_probation@</w:t>
              </w:r>
              <w:r w:rsidR="00DA0C5B" w:rsidRPr="00911D1A">
                <w:rPr>
                  <w:rStyle w:val="a6"/>
                  <w:rFonts w:ascii="Times New Roman" w:hAnsi="Times New Roman" w:cstheme="minorBidi"/>
                  <w:sz w:val="28"/>
                  <w:szCs w:val="28"/>
                  <w:lang w:val="en-US"/>
                </w:rPr>
                <w:t>gov</w:t>
              </w:r>
              <w:r w:rsidR="00DA0C5B" w:rsidRPr="00911D1A">
                <w:rPr>
                  <w:rStyle w:val="a6"/>
                  <w:rFonts w:ascii="Times New Roman" w:hAnsi="Times New Roman" w:cstheme="minorBidi"/>
                  <w:sz w:val="28"/>
                  <w:szCs w:val="28"/>
                </w:rPr>
                <w:t>.</w:t>
              </w:r>
              <w:r w:rsidR="00DA0C5B" w:rsidRPr="00911D1A">
                <w:rPr>
                  <w:rStyle w:val="a6"/>
                  <w:rFonts w:ascii="Times New Roman" w:hAnsi="Times New Roman" w:cstheme="minorBidi"/>
                  <w:sz w:val="28"/>
                  <w:szCs w:val="28"/>
                  <w:lang w:val="en-US"/>
                </w:rPr>
                <w:t>ua</w:t>
              </w:r>
            </w:hyperlink>
            <w:r w:rsidRPr="00F83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A6C12F" w14:textId="77777777" w:rsidR="00972CC3" w:rsidRPr="000F4399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72CC3" w:rsidRPr="00225AC3" w14:paraId="32874E19" w14:textId="77777777" w:rsidTr="0028224D">
        <w:trPr>
          <w:trHeight w:val="290"/>
        </w:trPr>
        <w:tc>
          <w:tcPr>
            <w:tcW w:w="3521" w:type="dxa"/>
            <w:shd w:val="clear" w:color="auto" w:fill="F3F3F3"/>
          </w:tcPr>
          <w:p w14:paraId="7C1D8B34" w14:textId="77777777" w:rsidR="00972CC3" w:rsidRPr="00225AC3" w:rsidRDefault="00972CC3" w:rsidP="0028224D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14:paraId="14723F75" w14:textId="77777777" w:rsidR="00972CC3" w:rsidRPr="00225AC3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</w:t>
            </w:r>
            <w:r w:rsidRPr="002657DB">
              <w:rPr>
                <w:rFonts w:ascii="Times New Roman" w:hAnsi="Times New Roman"/>
                <w:sz w:val="28"/>
                <w:szCs w:val="28"/>
              </w:rPr>
              <w:t>8</w:t>
            </w: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:00 – 1</w:t>
            </w:r>
            <w:r w:rsidRPr="002657DB">
              <w:rPr>
                <w:rFonts w:ascii="Times New Roman" w:hAnsi="Times New Roman"/>
                <w:sz w:val="28"/>
                <w:szCs w:val="28"/>
              </w:rPr>
              <w:t>7</w:t>
            </w: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14:paraId="7DF91ED4" w14:textId="77777777" w:rsidR="00972CC3" w:rsidRPr="00225AC3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п’ятниця: 0</w:t>
            </w:r>
            <w:r w:rsidRPr="002657DB">
              <w:rPr>
                <w:rFonts w:ascii="Times New Roman" w:hAnsi="Times New Roman"/>
                <w:sz w:val="28"/>
                <w:szCs w:val="28"/>
              </w:rPr>
              <w:t>8</w:t>
            </w: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:00 – 1</w:t>
            </w:r>
            <w:r w:rsidRPr="002657DB">
              <w:rPr>
                <w:rFonts w:ascii="Times New Roman" w:hAnsi="Times New Roman"/>
                <w:sz w:val="28"/>
                <w:szCs w:val="28"/>
              </w:rPr>
              <w:t>5</w:t>
            </w: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14:paraId="5920951D" w14:textId="77777777" w:rsidR="00972CC3" w:rsidRPr="00225AC3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</w:t>
            </w:r>
            <w:r w:rsidRPr="002657DB">
              <w:rPr>
                <w:rFonts w:ascii="Times New Roman" w:hAnsi="Times New Roman"/>
                <w:sz w:val="28"/>
                <w:szCs w:val="28"/>
              </w:rPr>
              <w:t>2</w:t>
            </w: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:00 – 1</w:t>
            </w:r>
            <w:r w:rsidRPr="002657DB">
              <w:rPr>
                <w:rFonts w:ascii="Times New Roman" w:hAnsi="Times New Roman"/>
                <w:sz w:val="28"/>
                <w:szCs w:val="28"/>
              </w:rPr>
              <w:t>2</w:t>
            </w: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:45</w:t>
            </w:r>
          </w:p>
          <w:p w14:paraId="52055B2A" w14:textId="77777777" w:rsidR="00972CC3" w:rsidRPr="00225AC3" w:rsidRDefault="00972CC3" w:rsidP="002822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14:paraId="0BCBE7E2" w14:textId="77777777" w:rsidR="00972CC3" w:rsidRPr="00225AC3" w:rsidRDefault="00972CC3" w:rsidP="00972CC3">
      <w:pPr>
        <w:spacing w:after="0" w:line="240" w:lineRule="auto"/>
        <w:rPr>
          <w:rFonts w:ascii="Times New Roman" w:hAnsi="Times New Roman"/>
          <w:lang w:val="uk-UA"/>
        </w:rPr>
      </w:pPr>
    </w:p>
    <w:p w14:paraId="288B7191" w14:textId="77777777" w:rsidR="00972CC3" w:rsidRPr="0003772D" w:rsidRDefault="00972CC3" w:rsidP="00972C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пробації визначені Законом України «Про </w:t>
      </w:r>
      <w:proofErr w:type="spellStart"/>
      <w:r w:rsidRPr="0003772D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03772D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14:paraId="08907E74" w14:textId="77777777" w:rsidR="00972CC3" w:rsidRPr="0003772D" w:rsidRDefault="00972CC3" w:rsidP="00972C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14:paraId="2A4FD327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14:paraId="53643CAF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14:paraId="4778E449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14:paraId="03DA8EC7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772D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14:paraId="72A41BFE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звільнення з місць позбавлення волі, в адаптації до життя в суспільстві. </w:t>
      </w:r>
    </w:p>
    <w:p w14:paraId="1CD2C5DA" w14:textId="77777777" w:rsidR="00972CC3" w:rsidRPr="0003772D" w:rsidRDefault="00972CC3" w:rsidP="0097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FD094C" w14:textId="77777777" w:rsidR="00972CC3" w:rsidRPr="0003772D" w:rsidRDefault="00972CC3" w:rsidP="00972CC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КОГО ЗАСТОСОВУЄТЬСЯ ПРОБАЦІЯ?</w:t>
      </w:r>
    </w:p>
    <w:p w14:paraId="725A7EED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особа, щодо якої складається досудова доповідь;</w:t>
      </w:r>
    </w:p>
    <w:p w14:paraId="14C42D88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14:paraId="45136F61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особа, якій покарання у виді позбавлення волі замінено на покарання у виді громадських або виправних робіт;</w:t>
      </w:r>
    </w:p>
    <w:p w14:paraId="15A4C631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особа, звільнена з випробувальним терміном від відбування покарання у виді позбавлення (обмеження) волі;</w:t>
      </w:r>
    </w:p>
    <w:p w14:paraId="6D53F321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звільнена від відбування покарання вагітна жінка та жінка, яка має дитину віком до трьох років;</w:t>
      </w:r>
    </w:p>
    <w:p w14:paraId="48A33512" w14:textId="77777777" w:rsidR="00972CC3" w:rsidRPr="0003772D" w:rsidRDefault="00972CC3" w:rsidP="00972CC3">
      <w:pPr>
        <w:pStyle w:val="a4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особа, яка готується до звільнення з місць позбавлення волі.</w:t>
      </w:r>
    </w:p>
    <w:p w14:paraId="3837C596" w14:textId="77777777" w:rsidR="00972CC3" w:rsidRPr="0003772D" w:rsidRDefault="00972CC3" w:rsidP="00972CC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A3E15C" w14:textId="77777777" w:rsidR="00972CC3" w:rsidRPr="0003772D" w:rsidRDefault="00972CC3" w:rsidP="00972CC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ПЕРЕВАГИ ПРОБАЦІЇ:</w:t>
      </w:r>
    </w:p>
    <w:p w14:paraId="00096669" w14:textId="77777777" w:rsidR="00972CC3" w:rsidRPr="0003772D" w:rsidRDefault="00972CC3" w:rsidP="00972CC3">
      <w:pPr>
        <w:pStyle w:val="a4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14:paraId="03AA7169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можливість змінитись без перебування у місцях позбавлення волі (ізоляції від суспільства), підтримка на шляху до змін;</w:t>
      </w:r>
    </w:p>
    <w:p w14:paraId="3CCD8384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сімейних стосунків та </w:t>
      </w:r>
      <w:proofErr w:type="spellStart"/>
      <w:r w:rsidRPr="0003772D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 у громаді;</w:t>
      </w:r>
    </w:p>
    <w:p w14:paraId="333B3331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збереження роботи та житла;</w:t>
      </w:r>
    </w:p>
    <w:p w14:paraId="0127B712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позитивний соціальний ефект: особа не втрачає соціальні зв’язки та шанс створити сім’ю.</w:t>
      </w:r>
    </w:p>
    <w:p w14:paraId="6BA6DFF7" w14:textId="77777777" w:rsidR="00972CC3" w:rsidRPr="0003772D" w:rsidRDefault="00972CC3" w:rsidP="00972CC3">
      <w:pPr>
        <w:pStyle w:val="a4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BEAE9EF" w14:textId="77777777" w:rsidR="00972CC3" w:rsidRPr="0003772D" w:rsidRDefault="00972CC3" w:rsidP="00972CC3">
      <w:pPr>
        <w:pStyle w:val="a4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E1D6E15" w14:textId="77777777" w:rsidR="00972CC3" w:rsidRPr="0003772D" w:rsidRDefault="00972CC3" w:rsidP="00972CC3">
      <w:pPr>
        <w:pStyle w:val="a4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14:paraId="4A1509FF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14:paraId="242D6AE8" w14:textId="77777777" w:rsidR="00972CC3" w:rsidRPr="0003772D" w:rsidRDefault="00972CC3" w:rsidP="00972CC3">
      <w:pPr>
        <w:pStyle w:val="a4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14:paraId="7D6B1600" w14:textId="77777777" w:rsidR="00972CC3" w:rsidRPr="0003772D" w:rsidRDefault="00972CC3" w:rsidP="00972CC3">
      <w:pPr>
        <w:pStyle w:val="a4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0380865" w14:textId="77777777" w:rsidR="00972CC3" w:rsidRPr="0003772D" w:rsidRDefault="00972CC3" w:rsidP="00972CC3">
      <w:pPr>
        <w:pStyle w:val="a4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14:paraId="50A6D10C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14:paraId="2AAEA8B4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14:paraId="098AD816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14:paraId="2E907D8A" w14:textId="77777777" w:rsidR="00972CC3" w:rsidRPr="0003772D" w:rsidRDefault="00972CC3" w:rsidP="00972CC3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14:paraId="782CDDC9" w14:textId="77777777" w:rsidR="00972CC3" w:rsidRPr="0003772D" w:rsidRDefault="00972CC3" w:rsidP="00972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45733C" w14:textId="77777777" w:rsidR="00972CC3" w:rsidRPr="0003772D" w:rsidRDefault="00972CC3" w:rsidP="00972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14:paraId="3F62B185" w14:textId="77777777" w:rsidR="00972CC3" w:rsidRPr="0003772D" w:rsidRDefault="00972CC3" w:rsidP="00972CC3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03772D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14:paraId="4841045F" w14:textId="77777777" w:rsidR="00972CC3" w:rsidRPr="0003772D" w:rsidRDefault="00972CC3" w:rsidP="00972CC3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03772D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0377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518E2D" w14:textId="77777777" w:rsidR="00972CC3" w:rsidRPr="0003772D" w:rsidRDefault="00972CC3" w:rsidP="00972CC3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Пенітенціарна </w:t>
      </w:r>
      <w:proofErr w:type="spellStart"/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0377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це допомога особі, яка готується до звільнення з місць позбавлення волі у трудовому та побутовому влаштуванні за обраним нею місцем проживання, влаштування до закладів охорони </w:t>
      </w:r>
      <w:proofErr w:type="spellStart"/>
      <w:r w:rsidRPr="0003772D">
        <w:rPr>
          <w:rFonts w:ascii="Times New Roman" w:hAnsi="Times New Roman" w:cs="Times New Roman"/>
          <w:sz w:val="24"/>
          <w:szCs w:val="24"/>
          <w:lang w:val="uk-UA"/>
        </w:rPr>
        <w:t>здоров"я</w:t>
      </w:r>
      <w:proofErr w:type="spellEnd"/>
      <w:r w:rsidRPr="0003772D">
        <w:rPr>
          <w:rFonts w:ascii="Times New Roman" w:hAnsi="Times New Roman" w:cs="Times New Roman"/>
          <w:sz w:val="24"/>
          <w:szCs w:val="24"/>
          <w:lang w:val="uk-UA"/>
        </w:rPr>
        <w:t xml:space="preserve"> та сприяння в адаптації до життя у суспільстві.</w:t>
      </w:r>
    </w:p>
    <w:p w14:paraId="30C809C6" w14:textId="77777777" w:rsidR="00972CC3" w:rsidRPr="0003772D" w:rsidRDefault="00972CC3" w:rsidP="00972CC3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2BB7F8" w14:textId="77777777" w:rsidR="00972CC3" w:rsidRPr="0003772D" w:rsidRDefault="00972CC3" w:rsidP="00972CC3">
      <w:pPr>
        <w:spacing w:after="0" w:line="240" w:lineRule="auto"/>
        <w:jc w:val="both"/>
        <w:rPr>
          <w:rStyle w:val="a5"/>
          <w:color w:val="auto"/>
          <w:sz w:val="24"/>
          <w:szCs w:val="24"/>
          <w:lang w:val="uk-UA"/>
        </w:rPr>
      </w:pPr>
    </w:p>
    <w:p w14:paraId="793D4533" w14:textId="77777777" w:rsidR="00972CC3" w:rsidRPr="00F566AB" w:rsidRDefault="00972CC3" w:rsidP="00972CC3">
      <w:pPr>
        <w:spacing w:after="0" w:line="240" w:lineRule="auto"/>
        <w:jc w:val="both"/>
        <w:rPr>
          <w:rStyle w:val="a5"/>
          <w:b w:val="0"/>
          <w:color w:val="auto"/>
          <w:sz w:val="24"/>
          <w:szCs w:val="24"/>
          <w:lang w:val="uk-UA"/>
        </w:rPr>
      </w:pPr>
      <w:r w:rsidRPr="0003772D">
        <w:rPr>
          <w:rStyle w:val="a5"/>
          <w:rFonts w:ascii="Times New Roman" w:hAnsi="Times New Roman"/>
          <w:color w:val="auto"/>
          <w:sz w:val="24"/>
          <w:szCs w:val="24"/>
          <w:lang w:val="uk-UA"/>
        </w:rPr>
        <w:t>Додатково:</w:t>
      </w:r>
      <w:r w:rsidRPr="0003772D">
        <w:rPr>
          <w:rStyle w:val="a5"/>
          <w:color w:val="auto"/>
          <w:sz w:val="24"/>
          <w:szCs w:val="24"/>
          <w:lang w:val="uk-UA"/>
        </w:rPr>
        <w:t xml:space="preserve"> </w:t>
      </w:r>
      <w:r w:rsidRPr="00F566AB">
        <w:rPr>
          <w:rFonts w:ascii="Times New Roman" w:hAnsi="Times New Roman" w:cs="Times New Roman"/>
          <w:b/>
          <w:smallCaps/>
          <w:sz w:val="24"/>
          <w:szCs w:val="24"/>
          <w:lang w:val="uk-UA"/>
        </w:rPr>
        <w:t>Запрошуємо до співпраці небайдужих громадян в якості волонтерів пробації.</w:t>
      </w:r>
    </w:p>
    <w:p w14:paraId="3E949C24" w14:textId="77777777" w:rsidR="00972CC3" w:rsidRPr="004251B1" w:rsidRDefault="00972CC3" w:rsidP="00972CC3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36F4CE" w14:textId="77777777" w:rsidR="00972CC3" w:rsidRDefault="00972CC3" w:rsidP="00972CC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7DB242" wp14:editId="7E2C8436">
            <wp:extent cx="5981700" cy="1386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7" cy="13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0429D" w14:textId="4C1CB3DE" w:rsidR="004A7452" w:rsidRPr="00057EEB" w:rsidRDefault="004A745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A7452" w:rsidRPr="00057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C6"/>
    <w:rsid w:val="00057EEB"/>
    <w:rsid w:val="00112A21"/>
    <w:rsid w:val="004A7452"/>
    <w:rsid w:val="0060747B"/>
    <w:rsid w:val="007B0394"/>
    <w:rsid w:val="008C2AA1"/>
    <w:rsid w:val="00972CC3"/>
    <w:rsid w:val="0098051B"/>
    <w:rsid w:val="00A746C6"/>
    <w:rsid w:val="00DA0C5B"/>
    <w:rsid w:val="00DA5BDF"/>
    <w:rsid w:val="00F11E4B"/>
    <w:rsid w:val="00F5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0D32"/>
  <w15:chartTrackingRefBased/>
  <w15:docId w15:val="{182320C7-482F-4BEC-8C1C-33DF2036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A5BDF"/>
    <w:pPr>
      <w:keepNext/>
      <w:ind w:left="540"/>
      <w:jc w:val="both"/>
      <w:outlineLvl w:val="0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A5BDF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DA5BDF"/>
    <w:rPr>
      <w:rFonts w:eastAsia="Times New Roman"/>
      <w:sz w:val="22"/>
      <w:szCs w:val="22"/>
      <w:lang w:val="ru-RU" w:eastAsia="ru-RU"/>
    </w:rPr>
  </w:style>
  <w:style w:type="paragraph" w:styleId="a4">
    <w:name w:val="List Paragraph"/>
    <w:basedOn w:val="a"/>
    <w:uiPriority w:val="99"/>
    <w:qFormat/>
    <w:rsid w:val="00DA5BDF"/>
    <w:pPr>
      <w:ind w:left="720"/>
      <w:contextualSpacing/>
    </w:pPr>
    <w:rPr>
      <w:rFonts w:eastAsia="Times New Roman"/>
    </w:rPr>
  </w:style>
  <w:style w:type="character" w:styleId="a5">
    <w:name w:val="Intense Reference"/>
    <w:basedOn w:val="a0"/>
    <w:uiPriority w:val="32"/>
    <w:qFormat/>
    <w:rsid w:val="00972CC3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rsid w:val="00972C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17_probation@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Пробія Пробація</dc:creator>
  <cp:keywords/>
  <dc:description/>
  <cp:lastModifiedBy>Учетная запись Майкрософт</cp:lastModifiedBy>
  <cp:revision>6</cp:revision>
  <cp:lastPrinted>2021-08-16T12:24:00Z</cp:lastPrinted>
  <dcterms:created xsi:type="dcterms:W3CDTF">2021-08-16T11:53:00Z</dcterms:created>
  <dcterms:modified xsi:type="dcterms:W3CDTF">2021-08-28T08:56:00Z</dcterms:modified>
</cp:coreProperties>
</file>