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17" w:rsidRPr="003B0223" w:rsidRDefault="001A2D17" w:rsidP="001A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3B0223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Повідомлення</w:t>
      </w:r>
    </w:p>
    <w:p w:rsidR="001A2D17" w:rsidRPr="003B0223" w:rsidRDefault="001A2D17" w:rsidP="001A2D1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B02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оприлюднення проекту документа державного планування </w:t>
      </w:r>
    </w:p>
    <w:p w:rsidR="001A2D17" w:rsidRPr="003B0223" w:rsidRDefault="001A2D17" w:rsidP="00E31869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B02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 звіту про стратегічну екологічну оцінку</w:t>
      </w:r>
    </w:p>
    <w:p w:rsidR="005E45A9" w:rsidRPr="003B0223" w:rsidRDefault="005E45A9" w:rsidP="00E31869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676FB" w:rsidRPr="003B0223" w:rsidRDefault="001A2D17" w:rsidP="00C676FB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</w:pPr>
      <w:r w:rsidRPr="003B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Містобудівна документація</w:t>
      </w:r>
      <w:r w:rsidR="00C676FB" w:rsidRPr="003B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-</w:t>
      </w:r>
      <w:r w:rsidRPr="003B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676FB" w:rsidRPr="003B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«</w:t>
      </w:r>
      <w:r w:rsidR="00C676FB" w:rsidRPr="003B0223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Д</w:t>
      </w:r>
      <w:r w:rsidR="00C676FB" w:rsidRPr="003B0223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етального плану частини території                           </w:t>
      </w:r>
      <w:proofErr w:type="spellStart"/>
      <w:r w:rsidR="00C676FB" w:rsidRPr="003B0223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смт</w:t>
      </w:r>
      <w:proofErr w:type="spellEnd"/>
      <w:r w:rsidR="00C676FB" w:rsidRPr="003B0223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. Авангард для розміщення об’єктів житлової та громадської забудови за адресою: Одеська область, </w:t>
      </w:r>
      <w:proofErr w:type="spellStart"/>
      <w:r w:rsidR="00C676FB" w:rsidRPr="003B0223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Овідіопольський</w:t>
      </w:r>
      <w:proofErr w:type="spellEnd"/>
      <w:r w:rsidR="00C676FB" w:rsidRPr="003B0223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район, </w:t>
      </w:r>
      <w:proofErr w:type="spellStart"/>
      <w:r w:rsidR="00C676FB" w:rsidRPr="003B0223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Авангардівська</w:t>
      </w:r>
      <w:proofErr w:type="spellEnd"/>
      <w:r w:rsidR="00C676FB" w:rsidRPr="003B0223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селищна рада, масив 10, ділянки 170/1, 170/2, 171/1, 171/2, масив 40, ділянки №№ 165, 166»</w:t>
      </w:r>
      <w:r w:rsidR="00C676FB" w:rsidRPr="003B0223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1A2D17" w:rsidRPr="003B0223" w:rsidRDefault="001A2D17" w:rsidP="00E318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 xml:space="preserve">2. Орган, що прийматиме рішення про затвердження документа державного планування: </w:t>
      </w:r>
      <w:r w:rsidR="006E09AF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 xml:space="preserve">виконавчий комітет </w:t>
      </w:r>
      <w:proofErr w:type="spellStart"/>
      <w:r w:rsidR="003376F3" w:rsidRPr="003B022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Авангардівськ</w:t>
      </w:r>
      <w:r w:rsidR="006E09AF" w:rsidRPr="003B022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ої</w:t>
      </w:r>
      <w:proofErr w:type="spellEnd"/>
      <w:r w:rsidR="003376F3" w:rsidRPr="003B022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селищн</w:t>
      </w:r>
      <w:r w:rsidR="006E09AF" w:rsidRPr="003B022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ої</w:t>
      </w:r>
      <w:r w:rsidR="003376F3" w:rsidRPr="003B022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рад</w:t>
      </w:r>
      <w:r w:rsidR="006E09AF" w:rsidRPr="003B022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и</w:t>
      </w:r>
      <w:r w:rsidR="003376F3" w:rsidRPr="003B022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proofErr w:type="spellStart"/>
      <w:r w:rsidRPr="003B022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Овідіопольського</w:t>
      </w:r>
      <w:proofErr w:type="spellEnd"/>
      <w:r w:rsidRPr="003B022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району Одеської області.</w:t>
      </w:r>
    </w:p>
    <w:p w:rsidR="001A2D17" w:rsidRPr="003B0223" w:rsidRDefault="001A2D17" w:rsidP="00E318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</w:pPr>
      <w:r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>3. Процедура громадського обговорення:</w:t>
      </w:r>
    </w:p>
    <w:p w:rsidR="00256B3B" w:rsidRPr="003B0223" w:rsidRDefault="001A2D17" w:rsidP="00256B3B">
      <w:pPr>
        <w:widowControl w:val="0"/>
        <w:suppressAutoHyphens/>
        <w:spacing w:after="0"/>
        <w:ind w:firstLine="56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val="uk-UA" w:eastAsia="hi-IN" w:bidi="hi-IN"/>
        </w:rPr>
      </w:pPr>
      <w:r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 xml:space="preserve">а) дата початку обговорення </w:t>
      </w:r>
      <w:r w:rsidR="00FB2169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>05</w:t>
      </w:r>
      <w:r w:rsidR="00256B3B" w:rsidRPr="003B0223">
        <w:rPr>
          <w:rFonts w:ascii="Times New Roman" w:eastAsia="SimSun" w:hAnsi="Times New Roman" w:cs="Times New Roman"/>
          <w:bCs/>
          <w:kern w:val="1"/>
          <w:sz w:val="24"/>
          <w:szCs w:val="24"/>
          <w:lang w:val="uk-UA" w:eastAsia="hi-IN" w:bidi="hi-IN"/>
        </w:rPr>
        <w:t>.</w:t>
      </w:r>
      <w:r w:rsidR="00FB2169" w:rsidRPr="003B0223">
        <w:rPr>
          <w:rFonts w:ascii="Times New Roman" w:eastAsia="SimSun" w:hAnsi="Times New Roman" w:cs="Times New Roman"/>
          <w:bCs/>
          <w:kern w:val="1"/>
          <w:sz w:val="24"/>
          <w:szCs w:val="24"/>
          <w:lang w:val="uk-UA" w:eastAsia="hi-IN" w:bidi="hi-IN"/>
        </w:rPr>
        <w:t>08</w:t>
      </w:r>
      <w:r w:rsidR="00256B3B" w:rsidRPr="003B0223">
        <w:rPr>
          <w:rFonts w:ascii="Times New Roman" w:eastAsia="SimSun" w:hAnsi="Times New Roman" w:cs="Times New Roman"/>
          <w:bCs/>
          <w:kern w:val="1"/>
          <w:sz w:val="24"/>
          <w:szCs w:val="24"/>
          <w:lang w:val="uk-UA" w:eastAsia="hi-IN" w:bidi="hi-IN"/>
        </w:rPr>
        <w:t>.202</w:t>
      </w:r>
      <w:r w:rsidR="00FB2169" w:rsidRPr="003B0223">
        <w:rPr>
          <w:rFonts w:ascii="Times New Roman" w:eastAsia="SimSun" w:hAnsi="Times New Roman" w:cs="Times New Roman"/>
          <w:bCs/>
          <w:kern w:val="1"/>
          <w:sz w:val="24"/>
          <w:szCs w:val="24"/>
          <w:lang w:val="uk-UA" w:eastAsia="hi-IN" w:bidi="hi-IN"/>
        </w:rPr>
        <w:t>1</w:t>
      </w:r>
      <w:r w:rsidR="00B33728" w:rsidRPr="003B0223">
        <w:rPr>
          <w:rFonts w:ascii="Times New Roman" w:eastAsia="SimSun" w:hAnsi="Times New Roman" w:cs="Times New Roman"/>
          <w:bCs/>
          <w:kern w:val="1"/>
          <w:sz w:val="24"/>
          <w:szCs w:val="24"/>
          <w:lang w:val="uk-UA" w:eastAsia="hi-IN" w:bidi="hi-IN"/>
        </w:rPr>
        <w:t xml:space="preserve"> </w:t>
      </w:r>
      <w:r w:rsidR="00256B3B" w:rsidRPr="003B0223">
        <w:rPr>
          <w:rFonts w:ascii="Times New Roman" w:eastAsia="SimSun" w:hAnsi="Times New Roman" w:cs="Times New Roman"/>
          <w:bCs/>
          <w:kern w:val="1"/>
          <w:sz w:val="24"/>
          <w:szCs w:val="24"/>
          <w:lang w:val="uk-UA" w:eastAsia="hi-IN" w:bidi="hi-IN"/>
        </w:rPr>
        <w:t>р., строки здійснення процедури громадського обговорення – 3</w:t>
      </w:r>
      <w:r w:rsidR="00FB2169" w:rsidRPr="003B0223">
        <w:rPr>
          <w:rFonts w:ascii="Times New Roman" w:eastAsia="SimSun" w:hAnsi="Times New Roman" w:cs="Times New Roman"/>
          <w:bCs/>
          <w:kern w:val="1"/>
          <w:sz w:val="24"/>
          <w:szCs w:val="24"/>
          <w:lang w:val="uk-UA" w:eastAsia="hi-IN" w:bidi="hi-IN"/>
        </w:rPr>
        <w:t>0</w:t>
      </w:r>
      <w:r w:rsidR="00256B3B" w:rsidRPr="003B0223">
        <w:rPr>
          <w:rFonts w:ascii="Times New Roman" w:eastAsia="SimSun" w:hAnsi="Times New Roman" w:cs="Times New Roman"/>
          <w:bCs/>
          <w:kern w:val="1"/>
          <w:sz w:val="24"/>
          <w:szCs w:val="24"/>
          <w:lang w:val="uk-UA" w:eastAsia="hi-IN" w:bidi="hi-IN"/>
        </w:rPr>
        <w:t xml:space="preserve"> дн</w:t>
      </w:r>
      <w:r w:rsidR="00FB2169" w:rsidRPr="003B0223">
        <w:rPr>
          <w:rFonts w:ascii="Times New Roman" w:eastAsia="SimSun" w:hAnsi="Times New Roman" w:cs="Times New Roman"/>
          <w:bCs/>
          <w:kern w:val="1"/>
          <w:sz w:val="24"/>
          <w:szCs w:val="24"/>
          <w:lang w:val="uk-UA" w:eastAsia="hi-IN" w:bidi="hi-IN"/>
        </w:rPr>
        <w:t>ів</w:t>
      </w:r>
      <w:r w:rsidR="00256B3B" w:rsidRPr="003B0223">
        <w:rPr>
          <w:rFonts w:ascii="Times New Roman" w:eastAsia="SimSun" w:hAnsi="Times New Roman" w:cs="Times New Roman"/>
          <w:bCs/>
          <w:kern w:val="1"/>
          <w:sz w:val="24"/>
          <w:szCs w:val="24"/>
          <w:lang w:val="uk-UA" w:eastAsia="hi-IN" w:bidi="hi-IN"/>
        </w:rPr>
        <w:t>;</w:t>
      </w:r>
    </w:p>
    <w:p w:rsidR="001A2D17" w:rsidRPr="003B0223" w:rsidRDefault="001A2D17" w:rsidP="00E318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</w:pPr>
      <w:r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 xml:space="preserve">б) способи участі громадськості – </w:t>
      </w:r>
      <w:r w:rsidRPr="003B0223">
        <w:rPr>
          <w:rFonts w:ascii="Times New Roman" w:eastAsia="SimSun" w:hAnsi="Times New Roman" w:cs="Times New Roman"/>
          <w:bCs/>
          <w:kern w:val="2"/>
          <w:sz w:val="24"/>
          <w:szCs w:val="24"/>
          <w:u w:val="single"/>
          <w:lang w:val="uk-UA" w:eastAsia="hi-IN" w:bidi="hi-IN"/>
        </w:rPr>
        <w:t>громадські слухання</w:t>
      </w:r>
      <w:r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 xml:space="preserve"> та надання письмових зауважень і пропозицій;</w:t>
      </w:r>
    </w:p>
    <w:p w:rsidR="001A2D17" w:rsidRPr="003B0223" w:rsidRDefault="001A2D17" w:rsidP="00256B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</w:pPr>
      <w:r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 xml:space="preserve">в)  дата, час і місця проведення громадських слухань: </w:t>
      </w:r>
      <w:r w:rsidR="00FB2169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>03</w:t>
      </w:r>
      <w:r w:rsidR="00256B3B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>.</w:t>
      </w:r>
      <w:r w:rsidR="00FB2169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>09</w:t>
      </w:r>
      <w:r w:rsidR="00256B3B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>.202</w:t>
      </w:r>
      <w:r w:rsidR="00FB2169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>1</w:t>
      </w:r>
      <w:r w:rsidR="00031CFE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 xml:space="preserve"> </w:t>
      </w:r>
      <w:r w:rsidR="00256B3B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>р. о 1</w:t>
      </w:r>
      <w:r w:rsidR="00FB2169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>1</w:t>
      </w:r>
      <w:r w:rsidR="00256B3B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>-00</w:t>
      </w:r>
      <w:r w:rsidR="00B33728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 xml:space="preserve"> </w:t>
      </w:r>
      <w:proofErr w:type="spellStart"/>
      <w:r w:rsidR="00256B3B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>год</w:t>
      </w:r>
      <w:proofErr w:type="spellEnd"/>
      <w:r w:rsidR="00256B3B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 xml:space="preserve"> в приміщенні </w:t>
      </w:r>
      <w:proofErr w:type="spellStart"/>
      <w:r w:rsidR="00256B3B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>Авангардівської</w:t>
      </w:r>
      <w:proofErr w:type="spellEnd"/>
      <w:r w:rsidR="00256B3B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 xml:space="preserve"> селищної ради за адресою: </w:t>
      </w:r>
      <w:r w:rsidR="00256B3B" w:rsidRPr="003B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</w:t>
      </w:r>
      <w:r w:rsidR="00B33728" w:rsidRPr="003B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56B3B" w:rsidRPr="003B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Добрянського, буд.26, </w:t>
      </w:r>
      <w:r w:rsidR="00B33728" w:rsidRPr="003B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proofErr w:type="spellStart"/>
      <w:r w:rsidR="00256B3B" w:rsidRPr="003B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смт</w:t>
      </w:r>
      <w:proofErr w:type="spellEnd"/>
      <w:r w:rsidR="00256B3B" w:rsidRPr="003B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256B3B" w:rsidRPr="003B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Аванград</w:t>
      </w:r>
      <w:proofErr w:type="spellEnd"/>
      <w:r w:rsidR="00B33728" w:rsidRPr="003B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FB2169" w:rsidRPr="003B0223" w:rsidRDefault="001A2D17" w:rsidP="00FB2169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</w:pPr>
      <w:r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>г) отримати інформацію та ознайомитися з проектом</w:t>
      </w:r>
      <w:r w:rsidR="00FB2169" w:rsidRPr="003B0223">
        <w:rPr>
          <w:rFonts w:ascii="Times New Roman" w:hAnsi="Times New Roman" w:cs="Times New Roman"/>
          <w:sz w:val="24"/>
          <w:szCs w:val="24"/>
          <w:lang w:val="uk-UA"/>
        </w:rPr>
        <w:t xml:space="preserve"> детального плану частини території </w:t>
      </w:r>
      <w:proofErr w:type="spellStart"/>
      <w:r w:rsidR="00FB2169" w:rsidRPr="003B0223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FB2169" w:rsidRPr="003B0223">
        <w:rPr>
          <w:rFonts w:ascii="Times New Roman" w:hAnsi="Times New Roman" w:cs="Times New Roman"/>
          <w:sz w:val="24"/>
          <w:szCs w:val="24"/>
          <w:lang w:val="uk-UA"/>
        </w:rPr>
        <w:t xml:space="preserve">. Авангард, </w:t>
      </w:r>
      <w:r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 xml:space="preserve"> та звітом про стратегічну екологічну оцінку м</w:t>
      </w:r>
      <w:r w:rsidR="00FB2169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>о</w:t>
      </w:r>
      <w:r w:rsidR="00FB2169" w:rsidRPr="003B022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жливо у відділі містобудування та архітектури Виконавчого органу </w:t>
      </w:r>
      <w:proofErr w:type="spellStart"/>
      <w:r w:rsidR="00FB2169" w:rsidRPr="003B0223">
        <w:rPr>
          <w:rFonts w:ascii="Times New Roman" w:hAnsi="Times New Roman" w:cs="Times New Roman"/>
          <w:sz w:val="24"/>
          <w:szCs w:val="24"/>
          <w:lang w:val="uk-UA" w:eastAsia="uk-UA"/>
        </w:rPr>
        <w:t>Авангардівської</w:t>
      </w:r>
      <w:proofErr w:type="spellEnd"/>
      <w:r w:rsidR="00FB2169" w:rsidRPr="003B022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селищної ради,                     </w:t>
      </w:r>
      <w:r w:rsidR="00FB2169" w:rsidRPr="003B0223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67806, Одеська область, </w:t>
      </w:r>
      <w:proofErr w:type="spellStart"/>
      <w:r w:rsidR="00FB2169" w:rsidRPr="003B0223">
        <w:rPr>
          <w:rFonts w:ascii="Times New Roman" w:hAnsi="Times New Roman" w:cs="Times New Roman"/>
          <w:sz w:val="24"/>
          <w:szCs w:val="24"/>
          <w:lang w:val="uk-UA"/>
        </w:rPr>
        <w:t>Овідіопольський</w:t>
      </w:r>
      <w:proofErr w:type="spellEnd"/>
      <w:r w:rsidR="00FB2169" w:rsidRPr="003B0223">
        <w:rPr>
          <w:rFonts w:ascii="Times New Roman" w:hAnsi="Times New Roman" w:cs="Times New Roman"/>
          <w:sz w:val="24"/>
          <w:szCs w:val="24"/>
          <w:lang w:val="uk-UA"/>
        </w:rPr>
        <w:t xml:space="preserve"> район, </w:t>
      </w:r>
      <w:proofErr w:type="spellStart"/>
      <w:r w:rsidR="00FB2169" w:rsidRPr="003B0223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FB2169" w:rsidRPr="003B0223">
        <w:rPr>
          <w:rFonts w:ascii="Times New Roman" w:hAnsi="Times New Roman" w:cs="Times New Roman"/>
          <w:sz w:val="24"/>
          <w:szCs w:val="24"/>
          <w:lang w:val="uk-UA"/>
        </w:rPr>
        <w:t xml:space="preserve">. Авангард, </w:t>
      </w:r>
      <w:r w:rsidR="009853F8" w:rsidRPr="003B022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FB2169" w:rsidRPr="003B0223">
        <w:rPr>
          <w:rFonts w:ascii="Times New Roman" w:hAnsi="Times New Roman" w:cs="Times New Roman"/>
          <w:sz w:val="24"/>
          <w:szCs w:val="24"/>
          <w:lang w:val="uk-UA"/>
        </w:rPr>
        <w:t xml:space="preserve">вул. Добрянського, 30, (будівля </w:t>
      </w:r>
      <w:proofErr w:type="spellStart"/>
      <w:r w:rsidR="00FB2169" w:rsidRPr="003B0223">
        <w:rPr>
          <w:rFonts w:ascii="Times New Roman" w:hAnsi="Times New Roman" w:cs="Times New Roman"/>
          <w:sz w:val="24"/>
          <w:szCs w:val="24"/>
          <w:lang w:val="uk-UA"/>
        </w:rPr>
        <w:t>ЦНАПу</w:t>
      </w:r>
      <w:proofErr w:type="spellEnd"/>
      <w:r w:rsidR="00FB2169" w:rsidRPr="003B0223">
        <w:rPr>
          <w:rFonts w:ascii="Times New Roman" w:hAnsi="Times New Roman" w:cs="Times New Roman"/>
          <w:sz w:val="24"/>
          <w:szCs w:val="24"/>
          <w:lang w:val="uk-UA"/>
        </w:rPr>
        <w:t xml:space="preserve">,  ІІ поверх), телефон: </w:t>
      </w:r>
      <w:r w:rsidR="00FB2169" w:rsidRPr="003B0223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(048) 797-21-89 </w:t>
      </w:r>
      <w:r w:rsidR="00FB2169" w:rsidRPr="003B0223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FB2169" w:rsidRPr="003B0223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 на офіційному </w:t>
      </w:r>
      <w:proofErr w:type="spellStart"/>
      <w:r w:rsidR="00FB2169" w:rsidRPr="003B0223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веб-сайті</w:t>
      </w:r>
      <w:proofErr w:type="spellEnd"/>
      <w:r w:rsidR="00FB2169" w:rsidRPr="003B022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B2169" w:rsidRPr="003B022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Авангардівської</w:t>
      </w:r>
      <w:proofErr w:type="spellEnd"/>
      <w:r w:rsidR="00FB2169" w:rsidRPr="003B022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селищної ради</w:t>
      </w:r>
      <w:r w:rsidR="00FB2169" w:rsidRPr="003B0223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:</w:t>
      </w:r>
      <w:r w:rsidR="00FB2169" w:rsidRPr="003B02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="00FB2169" w:rsidRPr="003B0223">
          <w:rPr>
            <w:rStyle w:val="a4"/>
            <w:rFonts w:ascii="Times New Roman" w:eastAsia="SimSun" w:hAnsi="Times New Roman" w:cs="Times New Roman"/>
            <w:color w:val="auto"/>
            <w:kern w:val="2"/>
            <w:sz w:val="24"/>
            <w:szCs w:val="24"/>
            <w:lang w:val="uk-UA" w:eastAsia="hi-IN" w:bidi="hi-IN"/>
          </w:rPr>
          <w:t>https://avangard.odessa.gov.ua</w:t>
        </w:r>
      </w:hyperlink>
      <w:r w:rsidR="00FB2169" w:rsidRPr="003B0223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. </w:t>
      </w:r>
    </w:p>
    <w:p w:rsidR="001A2D17" w:rsidRPr="003B0223" w:rsidRDefault="00ED4225" w:rsidP="00E31869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</w:pPr>
      <w:proofErr w:type="spellStart"/>
      <w:proofErr w:type="gramStart"/>
      <w:r w:rsidRPr="003B0223">
        <w:t>ґ</w:t>
      </w:r>
      <w:proofErr w:type="spellEnd"/>
      <w:r w:rsidR="001A2D17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 xml:space="preserve">) зауваження та пропозиції приймаються </w:t>
      </w:r>
      <w:proofErr w:type="spellStart"/>
      <w:r w:rsidR="003376F3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>Авангардівською</w:t>
      </w:r>
      <w:proofErr w:type="spellEnd"/>
      <w:r w:rsidR="003376F3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 xml:space="preserve"> селищною радою</w:t>
      </w:r>
      <w:r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 xml:space="preserve">,                   </w:t>
      </w:r>
      <w:r w:rsidR="001A2D17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 xml:space="preserve"> за</w:t>
      </w:r>
      <w:r w:rsidR="003376F3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 xml:space="preserve"> адресою:</w:t>
      </w:r>
      <w:r w:rsidR="00B33728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 xml:space="preserve"> </w:t>
      </w:r>
      <w:r w:rsidR="003376F3" w:rsidRPr="003B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</w:t>
      </w:r>
      <w:proofErr w:type="gramEnd"/>
      <w:r w:rsidR="00B33728" w:rsidRPr="003B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376F3" w:rsidRPr="003B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Добрянського, буд.26, </w:t>
      </w:r>
      <w:proofErr w:type="spellStart"/>
      <w:r w:rsidR="003376F3" w:rsidRPr="003B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смт</w:t>
      </w:r>
      <w:proofErr w:type="spellEnd"/>
      <w:r w:rsidR="003376F3" w:rsidRPr="003B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3376F3" w:rsidRPr="003B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Аванград</w:t>
      </w:r>
      <w:proofErr w:type="spellEnd"/>
      <w:r w:rsidR="003376F3" w:rsidRPr="003B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3376F3" w:rsidRPr="003B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Овідіопольський</w:t>
      </w:r>
      <w:proofErr w:type="spellEnd"/>
      <w:r w:rsidR="003376F3" w:rsidRPr="003B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район, Одеська область, 67806, телефон: (048)7</w:t>
      </w:r>
      <w:r w:rsidR="00B33728" w:rsidRPr="003B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3376F3" w:rsidRPr="003B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7-</w:t>
      </w:r>
      <w:r w:rsidR="00B33728" w:rsidRPr="003B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  <w:r w:rsidR="003376F3" w:rsidRPr="003B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B33728" w:rsidRPr="003B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</w:t>
      </w:r>
      <w:r w:rsidR="003376F3" w:rsidRPr="003B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3376F3" w:rsidRPr="003B02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3376F3" w:rsidRPr="003B02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3376F3" w:rsidRPr="003B02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meil</w:t>
      </w:r>
      <w:proofErr w:type="spellEnd"/>
      <w:r w:rsidR="003376F3" w:rsidRPr="003B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hyperlink r:id="rId6" w:history="1">
        <w:r w:rsidR="003376F3" w:rsidRPr="003B022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3376F3" w:rsidRPr="003B022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://</w:t>
        </w:r>
        <w:r w:rsidR="003376F3" w:rsidRPr="003B022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avangard</w:t>
        </w:r>
        <w:r w:rsidR="003376F3" w:rsidRPr="003B022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376F3" w:rsidRPr="003B022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odessa</w:t>
        </w:r>
        <w:r w:rsidR="003376F3" w:rsidRPr="003B022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376F3" w:rsidRPr="003B022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3376F3" w:rsidRPr="003B022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.ua</w:t>
        </w:r>
        <w:r w:rsidR="003376F3" w:rsidRPr="003B022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/</w:t>
        </w:r>
      </w:hyperlink>
      <w:r w:rsidR="001A2D17" w:rsidRPr="003B02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, </w:t>
      </w:r>
      <w:r w:rsidR="001A2D17" w:rsidRPr="003B0223"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val="uk-UA" w:eastAsia="hi-IN" w:bidi="hi-IN"/>
        </w:rPr>
        <w:t xml:space="preserve"> протягом</w:t>
      </w:r>
      <w:r w:rsidR="001A2D17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 xml:space="preserve"> 3</w:t>
      </w:r>
      <w:r w:rsidR="009853F8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>0</w:t>
      </w:r>
      <w:r w:rsidR="001A2D17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 xml:space="preserve">  днів;</w:t>
      </w:r>
    </w:p>
    <w:p w:rsidR="009853F8" w:rsidRPr="003B0223" w:rsidRDefault="00ED4225" w:rsidP="00E318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>д</w:t>
      </w:r>
      <w:r w:rsidR="001A2D17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 xml:space="preserve">) </w:t>
      </w:r>
      <w:r w:rsidR="00B33728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>місцезнаходження</w:t>
      </w:r>
      <w:r w:rsidR="001A2D17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 xml:space="preserve"> наявн</w:t>
      </w:r>
      <w:r w:rsidR="00572352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>ої екологічної документації</w:t>
      </w:r>
      <w:r w:rsidR="009853F8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>,</w:t>
      </w:r>
      <w:r w:rsidR="00572352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 xml:space="preserve"> </w:t>
      </w:r>
      <w:r w:rsidR="001A2D17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 xml:space="preserve"> -</w:t>
      </w:r>
      <w:r w:rsidR="009853F8" w:rsidRPr="003B022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відділі містобудування та архітектури Виконавчого органу </w:t>
      </w:r>
      <w:proofErr w:type="spellStart"/>
      <w:r w:rsidR="009853F8" w:rsidRPr="003B0223">
        <w:rPr>
          <w:rFonts w:ascii="Times New Roman" w:hAnsi="Times New Roman" w:cs="Times New Roman"/>
          <w:sz w:val="24"/>
          <w:szCs w:val="24"/>
          <w:lang w:val="uk-UA" w:eastAsia="uk-UA"/>
        </w:rPr>
        <w:t>Авангардівської</w:t>
      </w:r>
      <w:proofErr w:type="spellEnd"/>
      <w:r w:rsidR="009853F8" w:rsidRPr="003B022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селищної ради,  </w:t>
      </w:r>
      <w:r w:rsidR="009853F8" w:rsidRPr="003B0223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67806, Одеська область, </w:t>
      </w:r>
      <w:proofErr w:type="spellStart"/>
      <w:r w:rsidR="009853F8" w:rsidRPr="003B0223">
        <w:rPr>
          <w:rFonts w:ascii="Times New Roman" w:hAnsi="Times New Roman" w:cs="Times New Roman"/>
          <w:sz w:val="24"/>
          <w:szCs w:val="24"/>
          <w:lang w:val="uk-UA"/>
        </w:rPr>
        <w:t>Овідіопольський</w:t>
      </w:r>
      <w:proofErr w:type="spellEnd"/>
      <w:r w:rsidR="009853F8" w:rsidRPr="003B0223">
        <w:rPr>
          <w:rFonts w:ascii="Times New Roman" w:hAnsi="Times New Roman" w:cs="Times New Roman"/>
          <w:sz w:val="24"/>
          <w:szCs w:val="24"/>
          <w:lang w:val="uk-UA"/>
        </w:rPr>
        <w:t xml:space="preserve"> район, </w:t>
      </w:r>
      <w:proofErr w:type="spellStart"/>
      <w:r w:rsidR="009853F8" w:rsidRPr="003B0223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9853F8" w:rsidRPr="003B0223">
        <w:rPr>
          <w:rFonts w:ascii="Times New Roman" w:hAnsi="Times New Roman" w:cs="Times New Roman"/>
          <w:sz w:val="24"/>
          <w:szCs w:val="24"/>
          <w:lang w:val="uk-UA"/>
        </w:rPr>
        <w:t xml:space="preserve">. Авангард,  вул. Добрянського, 30, (будівля </w:t>
      </w:r>
      <w:proofErr w:type="spellStart"/>
      <w:r w:rsidR="009853F8" w:rsidRPr="003B0223">
        <w:rPr>
          <w:rFonts w:ascii="Times New Roman" w:hAnsi="Times New Roman" w:cs="Times New Roman"/>
          <w:sz w:val="24"/>
          <w:szCs w:val="24"/>
          <w:lang w:val="uk-UA"/>
        </w:rPr>
        <w:t>ЦНАПу</w:t>
      </w:r>
      <w:proofErr w:type="spellEnd"/>
      <w:r w:rsidR="009853F8" w:rsidRPr="003B0223">
        <w:rPr>
          <w:rFonts w:ascii="Times New Roman" w:hAnsi="Times New Roman" w:cs="Times New Roman"/>
          <w:sz w:val="24"/>
          <w:szCs w:val="24"/>
          <w:lang w:val="uk-UA"/>
        </w:rPr>
        <w:t>,  ІІ поверх).</w:t>
      </w:r>
    </w:p>
    <w:p w:rsidR="001A2D17" w:rsidRPr="003B0223" w:rsidRDefault="001A2D17" w:rsidP="00E318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</w:pPr>
      <w:r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 xml:space="preserve">4. Проведення транскордонних консультацій щодо проекту документа державного планування  не </w:t>
      </w:r>
      <w:r w:rsidR="00572352"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>передбачено</w:t>
      </w:r>
      <w:r w:rsidRPr="003B0223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hi-IN" w:bidi="hi-IN"/>
        </w:rPr>
        <w:t>.</w:t>
      </w:r>
    </w:p>
    <w:p w:rsidR="009853F8" w:rsidRPr="003B0223" w:rsidRDefault="009853F8" w:rsidP="00C676FB">
      <w:pPr>
        <w:pStyle w:val="a5"/>
        <w:spacing w:before="0" w:beforeAutospacing="0" w:after="0" w:afterAutospacing="0" w:line="285" w:lineRule="atLeast"/>
        <w:ind w:firstLine="568"/>
        <w:jc w:val="both"/>
        <w:rPr>
          <w:rFonts w:eastAsia="SimSun"/>
          <w:bCs/>
          <w:kern w:val="2"/>
          <w:highlight w:val="yellow"/>
          <w:lang w:val="uk-UA" w:eastAsia="hi-IN" w:bidi="hi-IN"/>
        </w:rPr>
      </w:pPr>
    </w:p>
    <w:sectPr w:rsidR="009853F8" w:rsidRPr="003B0223" w:rsidSect="00256B3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A59"/>
    <w:multiLevelType w:val="hybridMultilevel"/>
    <w:tmpl w:val="2B0A67E2"/>
    <w:lvl w:ilvl="0" w:tplc="DC08E100">
      <w:start w:val="1"/>
      <w:numFmt w:val="decimal"/>
      <w:lvlText w:val="%1."/>
      <w:lvlJc w:val="left"/>
      <w:pPr>
        <w:ind w:left="1431" w:hanging="1005"/>
      </w:pPr>
      <w:rPr>
        <w:rFonts w:eastAsia="SimSu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DD1B5A"/>
    <w:multiLevelType w:val="hybridMultilevel"/>
    <w:tmpl w:val="5D68BEF4"/>
    <w:lvl w:ilvl="0" w:tplc="DA08F30A">
      <w:start w:val="1"/>
      <w:numFmt w:val="decimal"/>
      <w:lvlText w:val="%1."/>
      <w:lvlJc w:val="left"/>
      <w:pPr>
        <w:ind w:left="927" w:hanging="360"/>
      </w:pPr>
      <w:rPr>
        <w:rFonts w:eastAsia="SimSu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92ED0"/>
    <w:multiLevelType w:val="hybridMultilevel"/>
    <w:tmpl w:val="A0D0D580"/>
    <w:lvl w:ilvl="0" w:tplc="BB0E9F4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6C7A"/>
    <w:rsid w:val="00030615"/>
    <w:rsid w:val="00031CFE"/>
    <w:rsid w:val="00095E19"/>
    <w:rsid w:val="001A2D17"/>
    <w:rsid w:val="00224EAF"/>
    <w:rsid w:val="00256B3B"/>
    <w:rsid w:val="003376F3"/>
    <w:rsid w:val="003B0223"/>
    <w:rsid w:val="003F2877"/>
    <w:rsid w:val="00572352"/>
    <w:rsid w:val="005E45A9"/>
    <w:rsid w:val="006E09AF"/>
    <w:rsid w:val="0070123B"/>
    <w:rsid w:val="00713924"/>
    <w:rsid w:val="007F6C7A"/>
    <w:rsid w:val="009853F8"/>
    <w:rsid w:val="00B33728"/>
    <w:rsid w:val="00C676FB"/>
    <w:rsid w:val="00E24553"/>
    <w:rsid w:val="00E31869"/>
    <w:rsid w:val="00EB436D"/>
    <w:rsid w:val="00EC5326"/>
    <w:rsid w:val="00ED4225"/>
    <w:rsid w:val="00FB2169"/>
    <w:rsid w:val="00FB3EB9"/>
    <w:rsid w:val="00FC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235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6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C6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67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angard.odessa.gov.ua/" TargetMode="External"/><Relationship Id="rId5" Type="http://schemas.openxmlformats.org/officeDocument/2006/relationships/hyperlink" Target="https://avangard.odess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2020-08-06T14:40:00Z</dcterms:created>
  <dcterms:modified xsi:type="dcterms:W3CDTF">2021-08-03T12:16:00Z</dcterms:modified>
</cp:coreProperties>
</file>