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60" w:rsidRDefault="00F51A60" w:rsidP="006E14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E74B5"/>
          <w:position w:val="-1"/>
          <w:sz w:val="28"/>
          <w:szCs w:val="28"/>
          <w:lang w:eastAsia="ru-RU"/>
        </w:rPr>
      </w:pPr>
    </w:p>
    <w:p w:rsidR="005A301F" w:rsidRDefault="005A301F" w:rsidP="006E14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E74B5"/>
          <w:position w:val="-1"/>
          <w:sz w:val="28"/>
          <w:szCs w:val="28"/>
          <w:lang w:eastAsia="ru-RU"/>
        </w:rPr>
      </w:pPr>
    </w:p>
    <w:p w:rsidR="005A301F" w:rsidRDefault="005A301F" w:rsidP="006E14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E74B5"/>
          <w:position w:val="-1"/>
          <w:sz w:val="28"/>
          <w:szCs w:val="28"/>
          <w:lang w:eastAsia="ru-RU"/>
        </w:rPr>
      </w:pPr>
    </w:p>
    <w:p w:rsidR="005A301F" w:rsidRDefault="005A301F" w:rsidP="006E14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8A6901" w:rsidRPr="005A301F" w:rsidRDefault="008A6901" w:rsidP="004F2A56">
      <w:pPr>
        <w:spacing w:after="0"/>
        <w:ind w:right="42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A4F" w:rsidRDefault="00753A4F" w:rsidP="00753A4F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753A4F" w:rsidRDefault="00753A4F" w:rsidP="00753A4F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753A4F" w:rsidRDefault="00753A4F" w:rsidP="00753A4F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753A4F" w:rsidRDefault="00753A4F" w:rsidP="00753A4F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753A4F" w:rsidRDefault="00753A4F" w:rsidP="00753A4F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753A4F" w:rsidRDefault="00753A4F" w:rsidP="00753A4F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753A4F" w:rsidRDefault="00753A4F" w:rsidP="00753A4F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753A4F" w:rsidRDefault="00753A4F" w:rsidP="00753A4F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753A4F" w:rsidRDefault="00F51A60" w:rsidP="00753A4F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753A4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63B99" w:rsidRPr="00753A4F">
        <w:rPr>
          <w:rFonts w:ascii="Times New Roman" w:hAnsi="Times New Roman" w:cs="Times New Roman"/>
          <w:sz w:val="28"/>
          <w:szCs w:val="28"/>
          <w:lang w:val="uk-UA"/>
        </w:rPr>
        <w:t xml:space="preserve">закріплення на праві оперативного управління </w:t>
      </w:r>
    </w:p>
    <w:p w:rsidR="00753A4F" w:rsidRDefault="00D63B99" w:rsidP="00753A4F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753A4F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154A30" w:rsidRPr="00753A4F">
        <w:rPr>
          <w:rFonts w:ascii="Times New Roman" w:hAnsi="Times New Roman" w:cs="Times New Roman"/>
          <w:sz w:val="28"/>
          <w:szCs w:val="28"/>
          <w:lang w:val="uk-UA"/>
        </w:rPr>
        <w:t xml:space="preserve">закладом загальної середньої освіти </w:t>
      </w:r>
    </w:p>
    <w:p w:rsidR="00753A4F" w:rsidRDefault="00154A30" w:rsidP="00753A4F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753A4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53A4F">
        <w:rPr>
          <w:rFonts w:ascii="Times New Roman" w:hAnsi="Times New Roman" w:cs="Times New Roman"/>
          <w:sz w:val="28"/>
          <w:szCs w:val="28"/>
          <w:lang w:val="uk-UA"/>
        </w:rPr>
        <w:t>Хлібодарський</w:t>
      </w:r>
      <w:proofErr w:type="spellEnd"/>
      <w:r w:rsidRPr="00753A4F">
        <w:rPr>
          <w:rFonts w:ascii="Times New Roman" w:hAnsi="Times New Roman" w:cs="Times New Roman"/>
          <w:sz w:val="28"/>
          <w:szCs w:val="28"/>
          <w:lang w:val="uk-UA"/>
        </w:rPr>
        <w:t xml:space="preserve">  ліцей» Авангардівської селищної ради </w:t>
      </w:r>
    </w:p>
    <w:p w:rsidR="00037AB8" w:rsidRPr="00753A4F" w:rsidRDefault="000A12C1" w:rsidP="00753A4F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753A4F">
        <w:rPr>
          <w:rFonts w:ascii="Times New Roman" w:hAnsi="Times New Roman" w:cs="Times New Roman"/>
          <w:sz w:val="28"/>
          <w:szCs w:val="28"/>
          <w:lang w:val="uk-UA"/>
        </w:rPr>
        <w:t>транспортного засобу</w:t>
      </w:r>
      <w:r w:rsidR="00D63B99" w:rsidRPr="00753A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1A60" w:rsidRPr="00753A4F" w:rsidRDefault="00F51A60" w:rsidP="008A69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E1418" w:rsidRPr="00FD6060" w:rsidRDefault="00753A4F" w:rsidP="008A690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A6901" w:rsidRPr="00FD6060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клопотання Відділу ОКМС Авангардівської селищної ради </w:t>
      </w:r>
      <w:proofErr w:type="spellStart"/>
      <w:r w:rsidR="008A6901" w:rsidRPr="00FD6060">
        <w:rPr>
          <w:rFonts w:ascii="Times New Roman" w:hAnsi="Times New Roman" w:cs="Times New Roman"/>
          <w:sz w:val="28"/>
          <w:szCs w:val="28"/>
          <w:lang w:val="uk-UA"/>
        </w:rPr>
        <w:t>Овідіопольського</w:t>
      </w:r>
      <w:proofErr w:type="spellEnd"/>
      <w:r w:rsidR="008A6901" w:rsidRPr="00FD6060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 від </w:t>
      </w:r>
      <w:r w:rsidR="00A12820" w:rsidRPr="00FD6060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154A30" w:rsidRPr="00FD6060">
        <w:rPr>
          <w:rFonts w:ascii="Times New Roman" w:hAnsi="Times New Roman" w:cs="Times New Roman"/>
          <w:sz w:val="28"/>
          <w:szCs w:val="28"/>
          <w:lang w:val="uk-UA"/>
        </w:rPr>
        <w:t>.08</w:t>
      </w:r>
      <w:r w:rsidR="008A6901" w:rsidRPr="00FD6060">
        <w:rPr>
          <w:rFonts w:ascii="Times New Roman" w:hAnsi="Times New Roman" w:cs="Times New Roman"/>
          <w:sz w:val="28"/>
          <w:szCs w:val="28"/>
          <w:lang w:val="uk-UA"/>
        </w:rPr>
        <w:t>.2021 №</w:t>
      </w:r>
      <w:r w:rsidR="00154A30" w:rsidRPr="00FD6060">
        <w:rPr>
          <w:rFonts w:ascii="Times New Roman" w:hAnsi="Times New Roman" w:cs="Times New Roman"/>
          <w:sz w:val="28"/>
          <w:szCs w:val="28"/>
          <w:lang w:val="uk-UA"/>
        </w:rPr>
        <w:t>462</w:t>
      </w:r>
      <w:r w:rsidR="008A6901" w:rsidRPr="00FD6060">
        <w:rPr>
          <w:rFonts w:ascii="Times New Roman" w:hAnsi="Times New Roman" w:cs="Times New Roman"/>
          <w:sz w:val="28"/>
          <w:szCs w:val="28"/>
          <w:lang w:val="uk-UA"/>
        </w:rPr>
        <w:t>, у зв’язку з отриманням закладом фінансової автономії</w:t>
      </w:r>
      <w:r w:rsidR="006E1418" w:rsidRPr="00FD60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12C1" w:rsidRPr="00FD6060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6E1418" w:rsidRPr="00FD60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7AB8" w:rsidRPr="00FD606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574691" w:rsidRPr="00FD6060">
        <w:rPr>
          <w:rFonts w:ascii="Times New Roman" w:hAnsi="Times New Roman" w:cs="Times New Roman"/>
          <w:sz w:val="28"/>
          <w:szCs w:val="28"/>
          <w:lang w:val="uk-UA"/>
        </w:rPr>
        <w:t>Законом</w:t>
      </w:r>
      <w:r w:rsidR="00037AB8" w:rsidRPr="00FD6060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proofErr w:type="spellStart"/>
      <w:r w:rsidR="006E1418" w:rsidRPr="00FD6060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47285A" w:rsidRPr="00FD60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1418" w:rsidRPr="00FD6060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C53EE3" w:rsidRPr="00FD6060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6E1418" w:rsidRPr="00FD606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A6901" w:rsidRPr="00753A4F" w:rsidRDefault="008A6901" w:rsidP="008A690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A12C1" w:rsidRPr="00FD6060" w:rsidRDefault="00E21DEA" w:rsidP="00E21D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06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53EE3" w:rsidRPr="00FD6060">
        <w:rPr>
          <w:rFonts w:ascii="Times New Roman" w:hAnsi="Times New Roman" w:cs="Times New Roman"/>
          <w:sz w:val="28"/>
          <w:szCs w:val="28"/>
          <w:lang w:val="uk-UA"/>
        </w:rPr>
        <w:t>Передати у володіння, користування, розпорядження та з</w:t>
      </w:r>
      <w:r w:rsidR="00D63B99" w:rsidRPr="00FD6060">
        <w:rPr>
          <w:rFonts w:ascii="Times New Roman" w:hAnsi="Times New Roman" w:cs="Times New Roman"/>
          <w:sz w:val="28"/>
          <w:szCs w:val="28"/>
          <w:lang w:val="uk-UA"/>
        </w:rPr>
        <w:t>акріпити на праві оперативного управління за</w:t>
      </w:r>
      <w:r w:rsidR="00574691" w:rsidRPr="00FD6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A30" w:rsidRPr="00FD6060">
        <w:rPr>
          <w:rFonts w:ascii="Times New Roman" w:hAnsi="Times New Roman" w:cs="Times New Roman"/>
          <w:sz w:val="28"/>
          <w:szCs w:val="28"/>
          <w:lang w:val="uk-UA"/>
        </w:rPr>
        <w:t>закладом загальної середньої освіти «</w:t>
      </w:r>
      <w:proofErr w:type="spellStart"/>
      <w:r w:rsidR="00154A30" w:rsidRPr="00FD6060">
        <w:rPr>
          <w:rFonts w:ascii="Times New Roman" w:hAnsi="Times New Roman" w:cs="Times New Roman"/>
          <w:sz w:val="28"/>
          <w:szCs w:val="28"/>
          <w:lang w:val="uk-UA"/>
        </w:rPr>
        <w:t>Хлібодарський</w:t>
      </w:r>
      <w:proofErr w:type="spellEnd"/>
      <w:r w:rsidR="00154A30" w:rsidRPr="00FD6060">
        <w:rPr>
          <w:rFonts w:ascii="Times New Roman" w:hAnsi="Times New Roman" w:cs="Times New Roman"/>
          <w:sz w:val="28"/>
          <w:szCs w:val="28"/>
          <w:lang w:val="uk-UA"/>
        </w:rPr>
        <w:t xml:space="preserve">  ліцей» Авангардівської селищної ради</w:t>
      </w:r>
      <w:r w:rsidR="00154A30" w:rsidRPr="00FD6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ЄДРПОУ:</w:t>
      </w:r>
      <w:r w:rsidR="00154A30" w:rsidRPr="00FD6060">
        <w:rPr>
          <w:sz w:val="28"/>
          <w:szCs w:val="28"/>
          <w:lang w:val="uk-UA"/>
        </w:rPr>
        <w:t xml:space="preserve"> </w:t>
      </w:r>
      <w:r w:rsidR="00154A30" w:rsidRPr="00FD6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34227191) </w:t>
      </w:r>
      <w:r w:rsidR="000A12C1" w:rsidRPr="00FD6060">
        <w:rPr>
          <w:rFonts w:ascii="Times New Roman" w:hAnsi="Times New Roman" w:cs="Times New Roman"/>
          <w:sz w:val="28"/>
          <w:szCs w:val="28"/>
          <w:lang w:val="uk-UA"/>
        </w:rPr>
        <w:t>транспортний засіб –</w:t>
      </w:r>
      <w:r w:rsidR="00154A30" w:rsidRPr="00FD6060">
        <w:rPr>
          <w:rFonts w:ascii="Times New Roman" w:hAnsi="Times New Roman" w:cs="Times New Roman"/>
          <w:sz w:val="28"/>
          <w:szCs w:val="28"/>
          <w:lang w:val="uk-UA"/>
        </w:rPr>
        <w:t xml:space="preserve"> автобус – загальний, автобус – </w:t>
      </w:r>
      <w:r w:rsidR="00154A30" w:rsidRPr="00FD606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54A30" w:rsidRPr="00FD60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163F8" w:rsidRPr="00FD6060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54A30" w:rsidRPr="00FD606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163F8" w:rsidRPr="00FD6060">
        <w:rPr>
          <w:rFonts w:ascii="Times New Roman" w:hAnsi="Times New Roman" w:cs="Times New Roman"/>
          <w:sz w:val="28"/>
          <w:szCs w:val="28"/>
          <w:lang w:val="uk-UA"/>
        </w:rPr>
        <w:t>VAN, модель A07A3-10, номер кузова (шасі): Y6DA07A30C0000062, рік випуску 2012</w:t>
      </w:r>
      <w:r w:rsidR="000A12C1" w:rsidRPr="00FD60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1DEA" w:rsidRPr="00FD6060" w:rsidRDefault="00D63B99" w:rsidP="00E21DEA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06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46661" w:rsidRPr="00FD60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A6901" w:rsidRPr="00FD6060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  <w:r w:rsidR="00154A30" w:rsidRPr="00FD6060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</w:t>
      </w:r>
      <w:proofErr w:type="spellStart"/>
      <w:r w:rsidR="00154A30" w:rsidRPr="00FD6060">
        <w:rPr>
          <w:rFonts w:ascii="Times New Roman" w:hAnsi="Times New Roman" w:cs="Times New Roman"/>
          <w:sz w:val="28"/>
          <w:szCs w:val="28"/>
          <w:lang w:val="uk-UA"/>
        </w:rPr>
        <w:t>Хлібодарський</w:t>
      </w:r>
      <w:proofErr w:type="spellEnd"/>
      <w:r w:rsidR="00154A30" w:rsidRPr="00FD6060">
        <w:rPr>
          <w:rFonts w:ascii="Times New Roman" w:hAnsi="Times New Roman" w:cs="Times New Roman"/>
          <w:sz w:val="28"/>
          <w:szCs w:val="28"/>
          <w:lang w:val="uk-UA"/>
        </w:rPr>
        <w:t xml:space="preserve">  ліцей» Авангардівської селищної ради</w:t>
      </w:r>
      <w:r w:rsidR="00154A30" w:rsidRPr="00FD6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ЄДРПОУ:</w:t>
      </w:r>
      <w:r w:rsidR="00154A30" w:rsidRPr="00FD6060">
        <w:rPr>
          <w:sz w:val="28"/>
          <w:szCs w:val="28"/>
          <w:lang w:val="uk-UA"/>
        </w:rPr>
        <w:t xml:space="preserve"> </w:t>
      </w:r>
      <w:r w:rsidR="00154A30" w:rsidRPr="00FD6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34227191) </w:t>
      </w:r>
      <w:r w:rsidR="008A6901" w:rsidRPr="00FD606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91F38" w:rsidRPr="00FD6060">
        <w:rPr>
          <w:rFonts w:ascii="Times New Roman" w:hAnsi="Times New Roman" w:cs="Times New Roman"/>
          <w:sz w:val="28"/>
          <w:szCs w:val="28"/>
          <w:lang w:val="uk-UA"/>
        </w:rPr>
        <w:t>Ткач Оксана Володимирівна</w:t>
      </w:r>
      <w:r w:rsidR="008A6901" w:rsidRPr="00FD606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FD6060">
        <w:rPr>
          <w:rFonts w:ascii="Times New Roman" w:hAnsi="Times New Roman" w:cs="Times New Roman"/>
          <w:sz w:val="28"/>
          <w:szCs w:val="28"/>
          <w:lang w:val="uk-UA"/>
        </w:rPr>
        <w:t>здійснити реєстраційні дії</w:t>
      </w:r>
      <w:r w:rsidR="006438E3" w:rsidRPr="00FD6060">
        <w:rPr>
          <w:rFonts w:ascii="Times New Roman" w:hAnsi="Times New Roman" w:cs="Times New Roman"/>
          <w:sz w:val="28"/>
          <w:szCs w:val="28"/>
          <w:lang w:val="uk-UA"/>
        </w:rPr>
        <w:t xml:space="preserve"> у сервісному центрі МВС Одеської області </w:t>
      </w:r>
      <w:r w:rsidR="00446661" w:rsidRPr="00FD6060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FD6060">
        <w:rPr>
          <w:rFonts w:ascii="Times New Roman" w:hAnsi="Times New Roman" w:cs="Times New Roman"/>
          <w:sz w:val="28"/>
          <w:szCs w:val="28"/>
          <w:lang w:val="uk-UA"/>
        </w:rPr>
        <w:t>значеного</w:t>
      </w:r>
      <w:r w:rsidR="00446661" w:rsidRPr="00FD6060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</w:t>
      </w:r>
      <w:r w:rsidRPr="00FD6060">
        <w:rPr>
          <w:rFonts w:ascii="Times New Roman" w:hAnsi="Times New Roman" w:cs="Times New Roman"/>
          <w:sz w:val="28"/>
          <w:szCs w:val="28"/>
          <w:lang w:val="uk-UA"/>
        </w:rPr>
        <w:t>ого засобу</w:t>
      </w:r>
      <w:r w:rsidR="00591F38" w:rsidRPr="00FD6060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C53EE3" w:rsidRPr="00FD6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A30" w:rsidRPr="00FD6060">
        <w:rPr>
          <w:rFonts w:ascii="Times New Roman" w:hAnsi="Times New Roman" w:cs="Times New Roman"/>
          <w:sz w:val="28"/>
          <w:szCs w:val="28"/>
          <w:lang w:val="uk-UA"/>
        </w:rPr>
        <w:t>закладом загальної середньої освіти «</w:t>
      </w:r>
      <w:proofErr w:type="spellStart"/>
      <w:r w:rsidR="00154A30" w:rsidRPr="00FD6060">
        <w:rPr>
          <w:rFonts w:ascii="Times New Roman" w:hAnsi="Times New Roman" w:cs="Times New Roman"/>
          <w:sz w:val="28"/>
          <w:szCs w:val="28"/>
          <w:lang w:val="uk-UA"/>
        </w:rPr>
        <w:t>Хлібодарський</w:t>
      </w:r>
      <w:proofErr w:type="spellEnd"/>
      <w:r w:rsidR="00154A30" w:rsidRPr="00FD6060">
        <w:rPr>
          <w:rFonts w:ascii="Times New Roman" w:hAnsi="Times New Roman" w:cs="Times New Roman"/>
          <w:sz w:val="28"/>
          <w:szCs w:val="28"/>
          <w:lang w:val="uk-UA"/>
        </w:rPr>
        <w:t xml:space="preserve">  ліцей» Авангардівської селищної ради</w:t>
      </w:r>
      <w:r w:rsidR="00154A30" w:rsidRPr="00FD6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ЄДРПОУ:</w:t>
      </w:r>
      <w:r w:rsidR="00154A30" w:rsidRPr="00FD6060">
        <w:rPr>
          <w:sz w:val="28"/>
          <w:szCs w:val="28"/>
          <w:lang w:val="uk-UA"/>
        </w:rPr>
        <w:t xml:space="preserve"> </w:t>
      </w:r>
      <w:r w:rsidR="00154A30" w:rsidRPr="00FD6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34227191)</w:t>
      </w:r>
      <w:r w:rsidR="00446661" w:rsidRPr="00FD60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6060" w:rsidRPr="00FB62ED" w:rsidRDefault="00FD6060" w:rsidP="00FD606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6060">
        <w:rPr>
          <w:rFonts w:ascii="Times New Roman" w:eastAsia="Calibri" w:hAnsi="Times New Roman" w:cs="Times New Roman"/>
          <w:sz w:val="28"/>
          <w:szCs w:val="28"/>
        </w:rPr>
        <w:t>3</w:t>
      </w:r>
      <w:r w:rsidRPr="00FD60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FB62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Створити спільну комісію з передачі транспортного засобу відповідно до Додатку 1. </w:t>
      </w:r>
    </w:p>
    <w:p w:rsidR="00FD6060" w:rsidRPr="00753A4F" w:rsidRDefault="00FD6060" w:rsidP="00753A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60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Pr="00FB62ED">
        <w:rPr>
          <w:rFonts w:ascii="Times New Roman" w:eastAsia="Calibri" w:hAnsi="Times New Roman" w:cs="Times New Roman"/>
          <w:sz w:val="28"/>
          <w:szCs w:val="28"/>
          <w:lang w:val="uk-UA"/>
        </w:rPr>
        <w:t>Спільній комісії здійснити передачу майна та скласти відповідний Акт прий</w:t>
      </w:r>
      <w:r w:rsidR="005A301F">
        <w:rPr>
          <w:rFonts w:ascii="Times New Roman" w:eastAsia="Calibri" w:hAnsi="Times New Roman" w:cs="Times New Roman"/>
          <w:sz w:val="28"/>
          <w:szCs w:val="28"/>
          <w:lang w:val="uk-UA"/>
        </w:rPr>
        <w:t>мання-передачі основних засобів.</w:t>
      </w:r>
    </w:p>
    <w:p w:rsidR="008A6901" w:rsidRPr="00FD6060" w:rsidRDefault="008A6901" w:rsidP="00E21D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606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438E3" w:rsidRPr="00FD6060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 w:rsidR="000A12C1" w:rsidRPr="00FD6060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  <w:r w:rsidRPr="00FD6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A6901" w:rsidRPr="00FD6060" w:rsidRDefault="008A6901" w:rsidP="005A301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FD6060" w:rsidRDefault="006E1418" w:rsidP="005A301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D606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</w:t>
      </w:r>
      <w:r w:rsidR="00753A4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              Сергій ХРУСТОВСЬКИЙ</w:t>
      </w:r>
    </w:p>
    <w:p w:rsidR="00C17B4E" w:rsidRDefault="00C17B4E" w:rsidP="005A3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6901" w:rsidRPr="00FD6060" w:rsidRDefault="00753A4F" w:rsidP="005A3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№700-</w:t>
      </w:r>
      <w:r w:rsidR="008A6901" w:rsidRPr="00FD6060">
        <w:rPr>
          <w:rFonts w:ascii="Times New Roman" w:hAnsi="Times New Roman" w:cs="Times New Roman"/>
          <w:b/>
          <w:sz w:val="28"/>
          <w:szCs w:val="28"/>
          <w:lang w:val="uk-UA"/>
        </w:rPr>
        <w:t>VIІІ</w:t>
      </w:r>
    </w:p>
    <w:p w:rsidR="008A6901" w:rsidRPr="00FD6060" w:rsidRDefault="008A6901" w:rsidP="008A6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6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A12820" w:rsidRPr="00FD6060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D6060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A12820" w:rsidRPr="00FD606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753A4F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</w:p>
    <w:p w:rsidR="00FD6060" w:rsidRDefault="00FD6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301F" w:rsidRDefault="005A301F" w:rsidP="00FD606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D6060" w:rsidRPr="00CF419C" w:rsidRDefault="00FD6060" w:rsidP="00FD606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№1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рішення </w:t>
      </w:r>
    </w:p>
    <w:p w:rsidR="00FD6060" w:rsidRPr="00CF419C" w:rsidRDefault="00FD6060" w:rsidP="00FD606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:rsidR="00FD6060" w:rsidRPr="00CF419C" w:rsidRDefault="00FD6060" w:rsidP="00FD606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753A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700-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VIІ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753A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.2021</w:t>
      </w:r>
    </w:p>
    <w:p w:rsidR="00FD6060" w:rsidRDefault="00FD6060" w:rsidP="00FD60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53A4F" w:rsidRDefault="00753A4F" w:rsidP="00FD60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FD6060" w:rsidRPr="00FD6060" w:rsidRDefault="00FD6060" w:rsidP="00FD60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D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Склад комісії з передачі транспортного засобу до закладу загальної середньої освіти «</w:t>
      </w:r>
      <w:proofErr w:type="spellStart"/>
      <w:r w:rsidRPr="00FD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Хлібодарський</w:t>
      </w:r>
      <w:proofErr w:type="spellEnd"/>
      <w:r w:rsidRPr="00FD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ліцей» Авангардівської селищної ради:</w:t>
      </w:r>
    </w:p>
    <w:p w:rsidR="00FD6060" w:rsidRPr="00E70C7D" w:rsidRDefault="00FD6060" w:rsidP="00FD6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D6060" w:rsidRDefault="00FD6060" w:rsidP="00FD6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D6060" w:rsidRDefault="00FD6060" w:rsidP="00FD6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Хрустовський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Сергій Григорович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селищний голова; </w:t>
      </w:r>
    </w:p>
    <w:p w:rsidR="00FD6060" w:rsidRDefault="00FD6060" w:rsidP="00FD6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Сирітка Артем Олександрович – спеціаліст Авангардівської селищної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Овідіопольського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 Одеської області; </w:t>
      </w:r>
    </w:p>
    <w:p w:rsidR="00FD6060" w:rsidRDefault="00FD6060" w:rsidP="00FD60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Ткач Оксана Володимирівна – директор </w:t>
      </w:r>
      <w:r w:rsidRPr="00FD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закладу загальної середньої освіти «</w:t>
      </w:r>
      <w:proofErr w:type="spellStart"/>
      <w:r w:rsidRPr="00FD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Хлібодарський</w:t>
      </w:r>
      <w:proofErr w:type="spellEnd"/>
      <w:r w:rsidRPr="00FD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ліцей» Авангардівської селищної ради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; </w:t>
      </w:r>
    </w:p>
    <w:p w:rsidR="00FD6060" w:rsidRDefault="00FD6060" w:rsidP="00FD60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4. </w:t>
      </w:r>
      <w:r w:rsidR="000D623A" w:rsidRPr="000D6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Єршова Анжеліка Юріївна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бухгалтер </w:t>
      </w:r>
      <w:r w:rsidRPr="00FD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закладу загальної середньої освіти «</w:t>
      </w:r>
      <w:proofErr w:type="spellStart"/>
      <w:r w:rsidRPr="00FD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Хлібодарський</w:t>
      </w:r>
      <w:proofErr w:type="spellEnd"/>
      <w:r w:rsidRPr="00FD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ліцей» Авангардівської селищної ради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FD6060" w:rsidRDefault="00FD6060" w:rsidP="00FD6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5.</w:t>
      </w:r>
      <w:r w:rsidR="00C17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D623A" w:rsidRPr="000D6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Датій</w:t>
      </w:r>
      <w:proofErr w:type="spellEnd"/>
      <w:r w:rsidR="000D623A" w:rsidRPr="000D6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Олександр </w:t>
      </w:r>
      <w:proofErr w:type="spellStart"/>
      <w:r w:rsidR="000D623A" w:rsidRPr="000D6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Лукіч</w:t>
      </w:r>
      <w:proofErr w:type="spellEnd"/>
      <w:r w:rsidR="000D6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C17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C17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водій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FD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закладу загальної середньої освіти «</w:t>
      </w:r>
      <w:proofErr w:type="spellStart"/>
      <w:r w:rsidRPr="00FD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Хлібодарський</w:t>
      </w:r>
      <w:proofErr w:type="spellEnd"/>
      <w:r w:rsidRPr="00FD6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ліцей» Авангардівської селищної ради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FD6060" w:rsidRDefault="00FD6060" w:rsidP="00FD6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D6060" w:rsidRPr="00E70C7D" w:rsidRDefault="00FD6060" w:rsidP="00FD6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D6060" w:rsidRPr="00E70C7D" w:rsidRDefault="00753A4F" w:rsidP="00FD60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FD6060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Секретар ради </w:t>
      </w:r>
      <w:r w:rsidR="00FD6060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FD6060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FD6060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FD6060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FD6060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FD60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Валентина ЩУР</w:t>
      </w:r>
    </w:p>
    <w:p w:rsidR="000A12C1" w:rsidRPr="00FD6060" w:rsidRDefault="000A12C1" w:rsidP="008A6901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A12C1" w:rsidRPr="00FD6060" w:rsidSect="00753A4F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0F04"/>
    <w:multiLevelType w:val="hybridMultilevel"/>
    <w:tmpl w:val="A4A4BEBA"/>
    <w:lvl w:ilvl="0" w:tplc="56C0977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1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47FDF"/>
    <w:multiLevelType w:val="hybridMultilevel"/>
    <w:tmpl w:val="B4BAB9C0"/>
    <w:lvl w:ilvl="0" w:tplc="D5EE9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A9"/>
    <w:rsid w:val="00010066"/>
    <w:rsid w:val="00014C8D"/>
    <w:rsid w:val="000163F8"/>
    <w:rsid w:val="00037AB8"/>
    <w:rsid w:val="00084128"/>
    <w:rsid w:val="000A12C1"/>
    <w:rsid w:val="000D623A"/>
    <w:rsid w:val="000E0F35"/>
    <w:rsid w:val="00113A01"/>
    <w:rsid w:val="00154A30"/>
    <w:rsid w:val="00160358"/>
    <w:rsid w:val="00187462"/>
    <w:rsid w:val="001E3E50"/>
    <w:rsid w:val="001F4BD6"/>
    <w:rsid w:val="002144AF"/>
    <w:rsid w:val="00327D28"/>
    <w:rsid w:val="00446661"/>
    <w:rsid w:val="0047285A"/>
    <w:rsid w:val="004F2A56"/>
    <w:rsid w:val="00574691"/>
    <w:rsid w:val="00591F38"/>
    <w:rsid w:val="005A301F"/>
    <w:rsid w:val="005B4347"/>
    <w:rsid w:val="005B6FC2"/>
    <w:rsid w:val="005E5E4B"/>
    <w:rsid w:val="006438E3"/>
    <w:rsid w:val="006A0177"/>
    <w:rsid w:val="006B561D"/>
    <w:rsid w:val="006E1418"/>
    <w:rsid w:val="00753A4F"/>
    <w:rsid w:val="007A3264"/>
    <w:rsid w:val="00846B94"/>
    <w:rsid w:val="00895133"/>
    <w:rsid w:val="008A6901"/>
    <w:rsid w:val="009229B6"/>
    <w:rsid w:val="009239DC"/>
    <w:rsid w:val="0093257F"/>
    <w:rsid w:val="009831A9"/>
    <w:rsid w:val="009960B6"/>
    <w:rsid w:val="009E4C67"/>
    <w:rsid w:val="00A12820"/>
    <w:rsid w:val="00AC4FB6"/>
    <w:rsid w:val="00B92681"/>
    <w:rsid w:val="00BE235D"/>
    <w:rsid w:val="00C17B4E"/>
    <w:rsid w:val="00C53EE3"/>
    <w:rsid w:val="00C9586E"/>
    <w:rsid w:val="00CF2950"/>
    <w:rsid w:val="00D63B99"/>
    <w:rsid w:val="00E21DEA"/>
    <w:rsid w:val="00E71033"/>
    <w:rsid w:val="00EC0E97"/>
    <w:rsid w:val="00F51A60"/>
    <w:rsid w:val="00FD6060"/>
    <w:rsid w:val="00FF392C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40E40-B894-46DD-BAE4-431B16CE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41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958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58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46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9586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58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C958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75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3</cp:revision>
  <cp:lastPrinted>2021-08-09T13:43:00Z</cp:lastPrinted>
  <dcterms:created xsi:type="dcterms:W3CDTF">2021-08-10T06:37:00Z</dcterms:created>
  <dcterms:modified xsi:type="dcterms:W3CDTF">2021-08-17T11:51:00Z</dcterms:modified>
</cp:coreProperties>
</file>