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60" w:rsidRDefault="00F51A60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A6901" w:rsidRDefault="008A6901" w:rsidP="004F2A56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7BA" w:rsidRDefault="00B647BA" w:rsidP="004F2A56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7BA" w:rsidRDefault="00B647BA" w:rsidP="004F2A56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7BA" w:rsidRDefault="00B647BA" w:rsidP="004F2A56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D47BE2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D47BE2" w:rsidRDefault="00F51A60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63B99"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на праві оперативного управління </w:t>
      </w:r>
    </w:p>
    <w:p w:rsidR="00D47BE2" w:rsidRDefault="00D63B99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A6901"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закладом загальної середньої освіти </w:t>
      </w:r>
    </w:p>
    <w:p w:rsidR="00D47BE2" w:rsidRDefault="008A6901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7BE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47BE2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</w:t>
      </w:r>
    </w:p>
    <w:p w:rsidR="00037AB8" w:rsidRPr="00D47BE2" w:rsidRDefault="008A6901" w:rsidP="00D47B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0A12C1" w:rsidRPr="00D47BE2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="00D63B99" w:rsidRPr="00D4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A60" w:rsidRDefault="00F51A60" w:rsidP="008A6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418" w:rsidRDefault="008A6901" w:rsidP="00FB6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901">
        <w:rPr>
          <w:rFonts w:ascii="Times New Roman" w:hAnsi="Times New Roman" w:cs="Times New Roman"/>
          <w:sz w:val="28"/>
          <w:szCs w:val="28"/>
          <w:lang w:val="uk-UA"/>
        </w:rPr>
        <w:t>З урахуванням клопотання Відділу ОКМС Авангардівської селищної ради Овідіопольського району Одеської області від 1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690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A6901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Pr="008A6901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отриманням закладом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фінансової автономії</w:t>
      </w:r>
      <w:r w:rsidR="006E1418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12C1"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E1418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7A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74691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037AB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E1418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4728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418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53EE3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E1418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62ED" w:rsidRDefault="00FB62ED" w:rsidP="00FB6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2C1" w:rsidRPr="00E21DEA" w:rsidRDefault="00E21DEA" w:rsidP="00FB62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3EE3" w:rsidRPr="00E21DEA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>від Відділу освіти, культури, молоді та спорту Авангардівської селищної ради Овідіопольського району Одеської області (42646834) до закладу</w:t>
      </w:r>
      <w:r w:rsidR="00FB62ED" w:rsidRPr="00E21DE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«Новодолинський ліцей» Авангардівської селищної ради (код ЄДРПОУ - 34312040)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EE3" w:rsidRPr="00E21DEA">
        <w:rPr>
          <w:rFonts w:ascii="Times New Roman" w:hAnsi="Times New Roman" w:cs="Times New Roman"/>
          <w:sz w:val="28"/>
          <w:szCs w:val="28"/>
          <w:lang w:val="uk-UA"/>
        </w:rPr>
        <w:t>у володіння, користування, розпорядження та з</w:t>
      </w:r>
      <w:r w:rsidR="00D63B99" w:rsidRPr="00E21DEA">
        <w:rPr>
          <w:rFonts w:ascii="Times New Roman" w:hAnsi="Times New Roman" w:cs="Times New Roman"/>
          <w:sz w:val="28"/>
          <w:szCs w:val="28"/>
          <w:lang w:val="uk-UA"/>
        </w:rPr>
        <w:t xml:space="preserve">акріпити на 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 xml:space="preserve">праві оперативного управління </w:t>
      </w:r>
      <w:r w:rsidR="000A12C1" w:rsidRPr="00E21DE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– 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 xml:space="preserve">ЕТАЛОН, А-081.10Ш, загальний автобус – загальний, автобус – </w:t>
      </w:r>
      <w:r w:rsidR="00FB62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62ED">
        <w:rPr>
          <w:rFonts w:ascii="Times New Roman" w:hAnsi="Times New Roman" w:cs="Times New Roman"/>
          <w:sz w:val="28"/>
          <w:szCs w:val="28"/>
          <w:lang w:val="uk-UA"/>
        </w:rPr>
        <w:t xml:space="preserve">, номер шасі: </w:t>
      </w:r>
      <w:r w:rsidR="00FB62E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B62ED" w:rsidRPr="00FB62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62E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FB62ED" w:rsidRPr="00FB62ED">
        <w:rPr>
          <w:rFonts w:ascii="Times New Roman" w:hAnsi="Times New Roman" w:cs="Times New Roman"/>
          <w:sz w:val="28"/>
          <w:szCs w:val="28"/>
          <w:lang w:val="uk-UA"/>
        </w:rPr>
        <w:t>8110</w:t>
      </w:r>
      <w:r w:rsidR="00FB62ED">
        <w:rPr>
          <w:rFonts w:ascii="Times New Roman" w:hAnsi="Times New Roman" w:cs="Times New Roman"/>
          <w:sz w:val="28"/>
          <w:szCs w:val="28"/>
          <w:lang w:val="en-US"/>
        </w:rPr>
        <w:t>FP</w:t>
      </w:r>
      <w:r w:rsidR="00FB62ED" w:rsidRPr="00FB62ED">
        <w:rPr>
          <w:rFonts w:ascii="Times New Roman" w:hAnsi="Times New Roman" w:cs="Times New Roman"/>
          <w:sz w:val="28"/>
          <w:szCs w:val="28"/>
          <w:lang w:val="uk-UA"/>
        </w:rPr>
        <w:t>000365</w:t>
      </w:r>
      <w:r w:rsidR="000A12C1" w:rsidRPr="00E21D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DEA" w:rsidRPr="00C83A1F" w:rsidRDefault="00D63B99" w:rsidP="00FB62ED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6901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8A6901" w:rsidRPr="008A6901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«Новодолинський ліцей» Авангардівської селищної ради (код ЄДРПОУ - 34312040)</w:t>
      </w:r>
      <w:r w:rsidR="0064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90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A6901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="008A6901"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 w:rsidR="008A6901"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 w:rsidR="008A690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реєстраційні дії</w:t>
      </w:r>
      <w:r w:rsidR="006438E3">
        <w:rPr>
          <w:rFonts w:ascii="Times New Roman" w:hAnsi="Times New Roman" w:cs="Times New Roman"/>
          <w:sz w:val="28"/>
          <w:szCs w:val="28"/>
          <w:lang w:val="uk-UA"/>
        </w:rPr>
        <w:t xml:space="preserve"> у сервісному центрі МВС Одеської області </w:t>
      </w:r>
      <w:r w:rsidR="00446661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значеного</w:t>
      </w:r>
      <w:r w:rsidR="00446661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засобу</w:t>
      </w:r>
      <w:r w:rsidR="007C5C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53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901">
        <w:rPr>
          <w:rFonts w:ascii="Times New Roman" w:hAnsi="Times New Roman" w:cs="Times New Roman"/>
          <w:sz w:val="28"/>
          <w:szCs w:val="28"/>
          <w:lang w:val="uk-UA"/>
        </w:rPr>
        <w:t xml:space="preserve">закладом </w:t>
      </w:r>
      <w:r w:rsidR="008A6901" w:rsidRPr="008A690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«Новодолинський ліцей» Авангардівської селищної ради (код ЄДРПОУ - 34312040)</w:t>
      </w:r>
      <w:r w:rsid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2ED" w:rsidRDefault="00FB62ED" w:rsidP="00FB62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62E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B62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відповідно до Додатку 1. </w:t>
      </w:r>
    </w:p>
    <w:p w:rsidR="00D47BE2" w:rsidRDefault="00D47BE2" w:rsidP="000D0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09A1" w:rsidRPr="00D63B99" w:rsidRDefault="000D09A1" w:rsidP="000D0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701-</w:t>
      </w: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0D09A1" w:rsidRDefault="000D09A1" w:rsidP="000D0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12.08.2021 </w:t>
      </w:r>
    </w:p>
    <w:p w:rsidR="00D47BE2" w:rsidRPr="00FB62ED" w:rsidRDefault="00D47BE2" w:rsidP="000D09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B62ED" w:rsidRPr="00B647BA" w:rsidRDefault="00FB62ED" w:rsidP="00B647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FB62ED">
        <w:rPr>
          <w:rFonts w:ascii="Times New Roman" w:eastAsia="Calibri" w:hAnsi="Times New Roman" w:cs="Times New Roman"/>
          <w:sz w:val="28"/>
          <w:szCs w:val="28"/>
          <w:lang w:val="uk-UA"/>
        </w:rPr>
        <w:t>Спільній комісії здійснити передачу майна та скласти відповідний Акт приймання-передачі основних засобів.</w:t>
      </w:r>
    </w:p>
    <w:p w:rsidR="008A6901" w:rsidRDefault="00FB62ED" w:rsidP="00FB62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4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8E3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0A12C1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0A12C1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0A12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6901" w:rsidRPr="008A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62ED" w:rsidRDefault="00FB62ED" w:rsidP="00B647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47BE2" w:rsidRDefault="00D47BE2" w:rsidP="00B647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647BA" w:rsidRDefault="006E1418" w:rsidP="00B647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</w:t>
      </w:r>
      <w:r w:rsidR="00D47BE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Сергій ХРУСТОВСЬКИЙ</w:t>
      </w:r>
    </w:p>
    <w:p w:rsidR="00B647BA" w:rsidRDefault="00B647BA" w:rsidP="00B647B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647BA" w:rsidRPr="00D63B99" w:rsidRDefault="008A6901" w:rsidP="00B6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47BE2">
        <w:rPr>
          <w:rFonts w:ascii="Times New Roman" w:hAnsi="Times New Roman" w:cs="Times New Roman"/>
          <w:b/>
          <w:sz w:val="28"/>
          <w:szCs w:val="28"/>
          <w:lang w:val="uk-UA"/>
        </w:rPr>
        <w:t>701</w:t>
      </w:r>
      <w:r w:rsidR="00B647B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647BA" w:rsidRPr="00D63B99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647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647BA" w:rsidRDefault="00B647BA" w:rsidP="00B6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12.08</w:t>
      </w:r>
      <w:r w:rsidR="00D47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</w:p>
    <w:p w:rsidR="008A6901" w:rsidRDefault="008A6901" w:rsidP="00B6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3A1F" w:rsidRDefault="00C8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Pr="00CF419C" w:rsidRDefault="00C83A1F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83A1F" w:rsidRPr="00CF419C" w:rsidRDefault="00C83A1F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83A1F" w:rsidRPr="00CF419C" w:rsidRDefault="00C83A1F" w:rsidP="00C83A1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47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7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 р.</w:t>
      </w:r>
    </w:p>
    <w:p w:rsidR="00C83A1F" w:rsidRDefault="00C83A1F" w:rsidP="00C83A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7BE2" w:rsidRDefault="00D47BE2" w:rsidP="00C83A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Pr="00FD6060" w:rsidRDefault="00C83A1F" w:rsidP="00C83A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 комісії з передачі транспортного засобу до закладу загальної середньої освіти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Новодолинський</w:t>
      </w: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ліцей» Авангардівської селищної ради:</w:t>
      </w:r>
    </w:p>
    <w:p w:rsidR="00C83A1F" w:rsidRPr="00E70C7D" w:rsidRDefault="00C83A1F" w:rsidP="00C83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Default="00C83A1F" w:rsidP="00C83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Pr="00B74F77" w:rsidRDefault="00C83A1F" w:rsidP="00BB736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83A1F" w:rsidRPr="00B74F77" w:rsidRDefault="00C83A1F" w:rsidP="00BB736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83A1F" w:rsidRPr="00586611" w:rsidRDefault="00C83A1F" w:rsidP="00BB736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3A1F" w:rsidRPr="00C83A1F" w:rsidRDefault="00BB7366" w:rsidP="00BB736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7366">
        <w:rPr>
          <w:rFonts w:ascii="Times New Roman" w:hAnsi="Times New Roman" w:cs="Times New Roman"/>
          <w:sz w:val="28"/>
          <w:szCs w:val="28"/>
          <w:lang w:val="uk-UA"/>
        </w:rPr>
        <w:t>Шум Юлія Юріївна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 xml:space="preserve"> - бухгалтер закладу загальної середньої освіти </w:t>
      </w:r>
      <w:r w:rsidR="00C83A1F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C83A1F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3A1F" w:rsidRPr="00C83A1F" w:rsidRDefault="00BB7366" w:rsidP="00BB736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7366">
        <w:rPr>
          <w:rFonts w:ascii="Times New Roman" w:hAnsi="Times New Roman" w:cs="Times New Roman"/>
          <w:sz w:val="28"/>
          <w:szCs w:val="28"/>
          <w:lang w:val="uk-UA"/>
        </w:rPr>
        <w:t>Чабаненко Олександр Олександрович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 xml:space="preserve"> - водій закладу загальної середньої освіти </w:t>
      </w:r>
      <w:r w:rsidR="00C83A1F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C83A1F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C83A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A1F" w:rsidRDefault="00C83A1F" w:rsidP="00C83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Default="00C83A1F" w:rsidP="00C83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Pr="00E70C7D" w:rsidRDefault="00C83A1F" w:rsidP="00C83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3A1F" w:rsidRPr="00D47BE2" w:rsidRDefault="00D47BE2" w:rsidP="00C83A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</w:t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C83A1F" w:rsidRPr="00D47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:rsidR="00C83A1F" w:rsidRPr="00FD6060" w:rsidRDefault="00C83A1F" w:rsidP="00C83A1F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901" w:rsidRPr="000A12C1" w:rsidRDefault="008A6901" w:rsidP="008A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A12C1" w:rsidRDefault="000A12C1" w:rsidP="008A6901">
      <w:pPr>
        <w:ind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</w:p>
    <w:sectPr w:rsidR="000A12C1" w:rsidSect="00D47BE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347FDF"/>
    <w:multiLevelType w:val="hybridMultilevel"/>
    <w:tmpl w:val="B4BAB9C0"/>
    <w:lvl w:ilvl="0" w:tplc="D5EE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9"/>
    <w:rsid w:val="00010066"/>
    <w:rsid w:val="00014C8D"/>
    <w:rsid w:val="000163F8"/>
    <w:rsid w:val="00037AB8"/>
    <w:rsid w:val="00084128"/>
    <w:rsid w:val="000A12C1"/>
    <w:rsid w:val="000D09A1"/>
    <w:rsid w:val="000E0F35"/>
    <w:rsid w:val="00113A01"/>
    <w:rsid w:val="00160358"/>
    <w:rsid w:val="00187462"/>
    <w:rsid w:val="001E3E50"/>
    <w:rsid w:val="001F4BD6"/>
    <w:rsid w:val="002144AF"/>
    <w:rsid w:val="00327D28"/>
    <w:rsid w:val="00446661"/>
    <w:rsid w:val="0047285A"/>
    <w:rsid w:val="004F2A56"/>
    <w:rsid w:val="00574691"/>
    <w:rsid w:val="005B4347"/>
    <w:rsid w:val="005B6FC2"/>
    <w:rsid w:val="005E5E4B"/>
    <w:rsid w:val="006438E3"/>
    <w:rsid w:val="006A0177"/>
    <w:rsid w:val="006B561D"/>
    <w:rsid w:val="006E1418"/>
    <w:rsid w:val="007A3264"/>
    <w:rsid w:val="007C5C28"/>
    <w:rsid w:val="00846B94"/>
    <w:rsid w:val="00895133"/>
    <w:rsid w:val="008A6901"/>
    <w:rsid w:val="009229B6"/>
    <w:rsid w:val="009239DC"/>
    <w:rsid w:val="0093257F"/>
    <w:rsid w:val="009831A9"/>
    <w:rsid w:val="009960B6"/>
    <w:rsid w:val="009E4C67"/>
    <w:rsid w:val="00AC4FB6"/>
    <w:rsid w:val="00B647BA"/>
    <w:rsid w:val="00B92681"/>
    <w:rsid w:val="00BB7366"/>
    <w:rsid w:val="00BE235D"/>
    <w:rsid w:val="00C53EE3"/>
    <w:rsid w:val="00C83A1F"/>
    <w:rsid w:val="00C9586E"/>
    <w:rsid w:val="00CF2950"/>
    <w:rsid w:val="00D47BE2"/>
    <w:rsid w:val="00D63B99"/>
    <w:rsid w:val="00E21DEA"/>
    <w:rsid w:val="00E71033"/>
    <w:rsid w:val="00EC0E97"/>
    <w:rsid w:val="00F51A60"/>
    <w:rsid w:val="00FB62ED"/>
    <w:rsid w:val="00FF392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03DB-9DCD-46D9-824C-6B96759F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95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8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58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958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4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4</cp:revision>
  <cp:lastPrinted>2021-08-17T09:52:00Z</cp:lastPrinted>
  <dcterms:created xsi:type="dcterms:W3CDTF">2021-08-10T06:40:00Z</dcterms:created>
  <dcterms:modified xsi:type="dcterms:W3CDTF">2021-08-17T09:54:00Z</dcterms:modified>
</cp:coreProperties>
</file>