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9D6385" w:rsidRDefault="009D6385">
      <w:pPr>
        <w:rPr>
          <w:lang w:val="uk-UA"/>
        </w:rPr>
      </w:pPr>
    </w:p>
    <w:p w:rsidR="00AC6E39" w:rsidRPr="00AC6E39" w:rsidRDefault="00AC6E39">
      <w:pPr>
        <w:rPr>
          <w:lang w:val="uk-UA"/>
        </w:rPr>
      </w:pPr>
      <w:bookmarkStart w:id="0" w:name="_GoBack"/>
      <w:bookmarkEnd w:id="0"/>
    </w:p>
    <w:p w:rsidR="0041368B" w:rsidRPr="00AC6E39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A616F" w:rsidRPr="00AC6E39">
        <w:rPr>
          <w:rFonts w:ascii="Times New Roman" w:hAnsi="Times New Roman" w:cs="Times New Roman"/>
          <w:sz w:val="28"/>
          <w:szCs w:val="28"/>
          <w:lang w:val="uk-UA"/>
        </w:rPr>
        <w:t>внес</w:t>
      </w:r>
      <w:r w:rsidR="00A623B5" w:rsidRPr="00AC6E3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8C6A19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C75" w:rsidRPr="00AC6E39">
        <w:rPr>
          <w:rFonts w:ascii="Times New Roman" w:hAnsi="Times New Roman" w:cs="Times New Roman"/>
          <w:sz w:val="28"/>
          <w:szCs w:val="28"/>
          <w:lang w:val="uk-UA"/>
        </w:rPr>
        <w:t>змін до</w:t>
      </w:r>
      <w:r w:rsidR="008535E3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68B" w:rsidRPr="00AC6E39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:rsidR="00B9397A" w:rsidRPr="00AC6E39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6E39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</w:t>
      </w:r>
    </w:p>
    <w:p w:rsidR="00B9397A" w:rsidRPr="00AC6E39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6E39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</w:p>
    <w:p w:rsidR="00B9397A" w:rsidRPr="00AC6E39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6E39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</w:t>
      </w:r>
    </w:p>
    <w:p w:rsidR="0030649F" w:rsidRPr="00AC6E39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6E39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5423B8" w:rsidRPr="00AC6E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2540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FC073C" w:rsidRPr="00AC6E39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AC6E39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AC6E39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AC6E39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AC6E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AC6E39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AC6E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AC6E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E64B97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="006A379B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AC6E39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AC6E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AC6E39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AC6E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AC6E39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AC6E3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AC6E39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AC6E39" w:rsidRDefault="00EA616F" w:rsidP="00A11B3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6E39">
        <w:rPr>
          <w:rFonts w:ascii="Times New Roman" w:hAnsi="Times New Roman" w:cs="Times New Roman"/>
          <w:sz w:val="28"/>
          <w:szCs w:val="28"/>
          <w:lang w:val="uk-UA"/>
        </w:rPr>
        <w:t>Внес</w:t>
      </w:r>
      <w:r w:rsidR="00A623B5" w:rsidRPr="00AC6E39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D05C75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8C6A19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3B5" w:rsidRPr="00AC6E39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D05C75" w:rsidRPr="00AC6E3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623B5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D05C75" w:rsidRPr="00AC6E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9397A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3B5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97A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 ради </w:t>
      </w:r>
      <w:proofErr w:type="spellStart"/>
      <w:r w:rsidR="00B9397A" w:rsidRPr="00AC6E39">
        <w:rPr>
          <w:rFonts w:ascii="Times New Roman" w:hAnsi="Times New Roman" w:cs="Times New Roman"/>
          <w:sz w:val="28"/>
          <w:szCs w:val="28"/>
          <w:lang w:val="uk-UA"/>
        </w:rPr>
        <w:t>Овідіопольськ</w:t>
      </w:r>
      <w:r w:rsidR="00AC6E39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AC6E39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на </w:t>
      </w:r>
      <w:r w:rsidR="00B9397A" w:rsidRPr="00AC6E3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423B8" w:rsidRPr="00AC6E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397A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0E1EEA" w:rsidRPr="00AC6E39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D70214" w:rsidRPr="00AC6E39">
        <w:rPr>
          <w:rFonts w:ascii="Times New Roman" w:hAnsi="Times New Roman" w:cs="Times New Roman"/>
          <w:sz w:val="28"/>
          <w:szCs w:val="28"/>
          <w:lang w:val="uk-UA"/>
        </w:rPr>
        <w:t>ами  №1-</w:t>
      </w:r>
      <w:r w:rsidR="00E64B97" w:rsidRPr="00AC6E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70214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AC6E39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4E22EE" w:rsidRPr="00AC6E39" w:rsidRDefault="004E22EE" w:rsidP="00C60BC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C60BC8" w:rsidRPr="00AC6E39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</w:t>
      </w:r>
      <w:r w:rsidRPr="00AC6E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4B97" w:rsidRPr="00AC6E39" w:rsidRDefault="00E64B97" w:rsidP="009D6385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C6E39" w:rsidRDefault="00AC6E3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B46" w:rsidRPr="00AC6E39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</w:t>
      </w:r>
      <w:r w:rsidR="009D6385" w:rsidRPr="00AC6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25062C" w:rsidRPr="00AC6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AC6E39" w:rsidRDefault="00AC6E39" w:rsidP="00AC6E3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6E39" w:rsidRPr="00AC6E39" w:rsidRDefault="00AC6E39" w:rsidP="00AC6E3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6E3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857</w:t>
      </w:r>
      <w:r w:rsidRPr="00AC6E3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C6E3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AC6E39" w:rsidRPr="00AC6E39" w:rsidRDefault="00AC6E39" w:rsidP="00AC6E3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E39">
        <w:rPr>
          <w:rFonts w:ascii="Times New Roman" w:hAnsi="Times New Roman" w:cs="Times New Roman"/>
          <w:b/>
          <w:sz w:val="28"/>
          <w:szCs w:val="28"/>
          <w:lang w:val="uk-UA"/>
        </w:rPr>
        <w:t>від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C6E39">
        <w:rPr>
          <w:rFonts w:ascii="Times New Roman" w:hAnsi="Times New Roman" w:cs="Times New Roman"/>
          <w:b/>
          <w:sz w:val="28"/>
          <w:szCs w:val="28"/>
          <w:lang w:val="uk-UA"/>
        </w:rPr>
        <w:t>.10.2021</w:t>
      </w:r>
    </w:p>
    <w:p w:rsidR="00AC6E39" w:rsidRPr="00AC6E39" w:rsidRDefault="00AC6E3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C6E39" w:rsidRPr="00AC6E39" w:rsidSect="00AC6E3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46BA"/>
    <w:multiLevelType w:val="hybridMultilevel"/>
    <w:tmpl w:val="D7F6B178"/>
    <w:lvl w:ilvl="0" w:tplc="0D84D9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786B5C"/>
    <w:multiLevelType w:val="hybridMultilevel"/>
    <w:tmpl w:val="77BE4C16"/>
    <w:lvl w:ilvl="0" w:tplc="EDAA411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1F2540"/>
    <w:rsid w:val="0025062C"/>
    <w:rsid w:val="0030649F"/>
    <w:rsid w:val="0041368B"/>
    <w:rsid w:val="00427746"/>
    <w:rsid w:val="00432543"/>
    <w:rsid w:val="004E22EE"/>
    <w:rsid w:val="005236CF"/>
    <w:rsid w:val="005423B8"/>
    <w:rsid w:val="00622DFD"/>
    <w:rsid w:val="006333EC"/>
    <w:rsid w:val="00645355"/>
    <w:rsid w:val="00671657"/>
    <w:rsid w:val="006A379B"/>
    <w:rsid w:val="00747A05"/>
    <w:rsid w:val="008535E3"/>
    <w:rsid w:val="008C6A19"/>
    <w:rsid w:val="00945620"/>
    <w:rsid w:val="00947306"/>
    <w:rsid w:val="009D6385"/>
    <w:rsid w:val="00A11B33"/>
    <w:rsid w:val="00A61B90"/>
    <w:rsid w:val="00A623B5"/>
    <w:rsid w:val="00AC6E39"/>
    <w:rsid w:val="00AF2E67"/>
    <w:rsid w:val="00B32B46"/>
    <w:rsid w:val="00B9397A"/>
    <w:rsid w:val="00BA0D49"/>
    <w:rsid w:val="00BD1FEB"/>
    <w:rsid w:val="00C60BC8"/>
    <w:rsid w:val="00D012E1"/>
    <w:rsid w:val="00D05C75"/>
    <w:rsid w:val="00D70214"/>
    <w:rsid w:val="00DF7439"/>
    <w:rsid w:val="00E60934"/>
    <w:rsid w:val="00E64B97"/>
    <w:rsid w:val="00EA1F66"/>
    <w:rsid w:val="00EA616F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23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4</cp:revision>
  <cp:lastPrinted>2020-12-17T08:48:00Z</cp:lastPrinted>
  <dcterms:created xsi:type="dcterms:W3CDTF">2021-10-13T11:31:00Z</dcterms:created>
  <dcterms:modified xsi:type="dcterms:W3CDTF">2021-10-25T12:20:00Z</dcterms:modified>
</cp:coreProperties>
</file>