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73F0" w14:textId="77777777" w:rsidR="008116A7" w:rsidRDefault="008116A7" w:rsidP="008116A7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62E07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E07E09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001A6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C2A19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7F765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AB042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8DAA0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7EF56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58D75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8F04C" w14:textId="77777777" w:rsidR="00120885" w:rsidRDefault="001208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4C4C2B0" w:rsidR="00CD7960" w:rsidRPr="00A37AF2" w:rsidRDefault="00CD7960" w:rsidP="00120885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EE203E">
        <w:rPr>
          <w:rFonts w:ascii="Times New Roman" w:hAnsi="Times New Roman"/>
          <w:sz w:val="28"/>
          <w:szCs w:val="28"/>
          <w:lang w:val="uk-UA"/>
        </w:rPr>
        <w:t>Мадагаскар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4AB8BEED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20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12088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120885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667,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6BAA9E8C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EE203E">
        <w:rPr>
          <w:rFonts w:ascii="Times New Roman" w:hAnsi="Times New Roman"/>
          <w:sz w:val="28"/>
          <w:szCs w:val="28"/>
          <w:lang w:val="uk-UA"/>
        </w:rPr>
        <w:t>Мадагаскар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956AAF" w14:textId="77777777" w:rsidR="009659B8" w:rsidRDefault="009659B8" w:rsidP="009659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3E7797DD" w:rsidR="00CD7960" w:rsidRDefault="00CD7960" w:rsidP="0012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120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FA3111" w14:textId="77777777" w:rsidR="00120885" w:rsidRDefault="00120885" w:rsidP="0012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7D4E8" w14:textId="6F6C865B" w:rsidR="00120885" w:rsidRDefault="00120885" w:rsidP="0012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D2FC736" w14:textId="77777777" w:rsidR="00120885" w:rsidRDefault="00120885" w:rsidP="0012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23.10.2021</w:t>
      </w:r>
    </w:p>
    <w:p w14:paraId="7DA96B89" w14:textId="77777777" w:rsidR="009659B8" w:rsidRDefault="009659B8" w:rsidP="00120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1DB3D4" w14:textId="77777777" w:rsidR="009659B8" w:rsidRPr="008116A7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F7B64" w14:textId="77777777" w:rsidR="00120885" w:rsidRDefault="00CD7960" w:rsidP="00120885">
      <w:pPr>
        <w:pStyle w:val="aa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до рішення </w:t>
      </w:r>
    </w:p>
    <w:p w14:paraId="3DCF35EB" w14:textId="77777777" w:rsidR="00120885" w:rsidRDefault="00AA1AFA" w:rsidP="00120885">
      <w:pPr>
        <w:pStyle w:val="aa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</w:t>
      </w:r>
      <w:r w:rsidR="00CD7960"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селищної ради 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A81629E" w14:textId="51544F10" w:rsidR="00120885" w:rsidRPr="00120885" w:rsidRDefault="00CD7960" w:rsidP="00120885">
      <w:pPr>
        <w:pStyle w:val="aa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804796" w:rsidRPr="00120885">
        <w:rPr>
          <w:rFonts w:ascii="Times New Roman" w:hAnsi="Times New Roman" w:cs="Times New Roman"/>
          <w:sz w:val="26"/>
          <w:szCs w:val="26"/>
          <w:lang w:val="uk-UA"/>
        </w:rPr>
        <w:t>23.10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12088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7A45" w:rsidRPr="0012088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A1AFA"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A8C0BE9" w14:textId="00B13061" w:rsidR="00FA30CD" w:rsidRDefault="00CD7960" w:rsidP="00120885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20885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120885" w:rsidRPr="00120885">
        <w:rPr>
          <w:rFonts w:ascii="Times New Roman" w:hAnsi="Times New Roman" w:cs="Times New Roman"/>
          <w:sz w:val="26"/>
          <w:szCs w:val="26"/>
          <w:lang w:val="uk-UA"/>
        </w:rPr>
        <w:t>864-</w:t>
      </w:r>
      <w:r w:rsidR="00120885" w:rsidRPr="0012088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8116A7" w:rsidRPr="001208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A69F8B9" w14:textId="77777777" w:rsidR="00120885" w:rsidRPr="00120885" w:rsidRDefault="00120885" w:rsidP="00120885">
      <w:pPr>
        <w:pStyle w:val="aa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9B1B087" w14:textId="61684A07" w:rsidR="008116A7" w:rsidRPr="00120885" w:rsidRDefault="00C6612F" w:rsidP="00A1314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20885">
        <w:rPr>
          <w:rFonts w:ascii="Times New Roman" w:hAnsi="Times New Roman" w:cs="Times New Roman"/>
          <w:sz w:val="26"/>
          <w:szCs w:val="26"/>
          <w:lang w:val="uk-UA"/>
        </w:rPr>
        <w:t>Вихованці Авангардівського ЗДО  «</w:t>
      </w:r>
      <w:r w:rsidR="00EE203E" w:rsidRPr="00120885">
        <w:rPr>
          <w:rFonts w:ascii="Times New Roman" w:hAnsi="Times New Roman" w:cs="Times New Roman"/>
          <w:sz w:val="26"/>
          <w:szCs w:val="26"/>
          <w:lang w:val="uk-UA"/>
        </w:rPr>
        <w:t>Мадагаскар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>» Авангардівської селищної ради</w:t>
      </w:r>
      <w:r w:rsidRPr="001208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, що забезпечуються </w:t>
      </w:r>
      <w:r w:rsidR="00AA1AFA" w:rsidRPr="001208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безоплатним гарячим харчуванням або 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>батьківськ</w:t>
      </w:r>
      <w:r w:rsidR="00AA1AFA" w:rsidRPr="0012088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плат</w:t>
      </w:r>
      <w:r w:rsidR="00AA1AFA" w:rsidRPr="0012088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за харчування </w:t>
      </w:r>
      <w:r w:rsidR="00AA1AFA" w:rsidRPr="00120885">
        <w:rPr>
          <w:rFonts w:ascii="Times New Roman" w:hAnsi="Times New Roman" w:cs="Times New Roman"/>
          <w:sz w:val="26"/>
          <w:szCs w:val="26"/>
          <w:lang w:val="uk-UA"/>
        </w:rPr>
        <w:t>яких є зменшеною</w:t>
      </w:r>
      <w:r w:rsidR="00C11C1F"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протягом 2021/2022 навчальн</w:t>
      </w:r>
      <w:r w:rsidR="00292E73" w:rsidRPr="00120885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1C1F" w:rsidRPr="00120885">
        <w:rPr>
          <w:rFonts w:ascii="Times New Roman" w:hAnsi="Times New Roman" w:cs="Times New Roman"/>
          <w:sz w:val="26"/>
          <w:szCs w:val="26"/>
          <w:lang w:val="uk-UA"/>
        </w:rPr>
        <w:t xml:space="preserve"> рок</w:t>
      </w:r>
      <w:r w:rsidR="00292E73" w:rsidRPr="00120885">
        <w:rPr>
          <w:rFonts w:ascii="Times New Roman" w:hAnsi="Times New Roman" w:cs="Times New Roman"/>
          <w:sz w:val="26"/>
          <w:szCs w:val="26"/>
          <w:lang w:val="uk-UA"/>
        </w:rPr>
        <w:t>у</w:t>
      </w:r>
    </w:p>
    <w:tbl>
      <w:tblPr>
        <w:tblStyle w:val="ab"/>
        <w:tblW w:w="5227" w:type="pct"/>
        <w:tblInd w:w="-289" w:type="dxa"/>
        <w:tblLook w:val="04A0" w:firstRow="1" w:lastRow="0" w:firstColumn="1" w:lastColumn="0" w:noHBand="0" w:noVBand="1"/>
      </w:tblPr>
      <w:tblGrid>
        <w:gridCol w:w="570"/>
        <w:gridCol w:w="3142"/>
        <w:gridCol w:w="2023"/>
        <w:gridCol w:w="1133"/>
        <w:gridCol w:w="3196"/>
      </w:tblGrid>
      <w:tr w:rsidR="00EE203E" w:rsidRPr="00EE203E" w14:paraId="4184093A" w14:textId="77777777" w:rsidTr="00120885">
        <w:tc>
          <w:tcPr>
            <w:tcW w:w="283" w:type="pct"/>
          </w:tcPr>
          <w:p w14:paraId="2B80D2C2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pct"/>
          </w:tcPr>
          <w:p w14:paraId="082222EA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b/>
                <w:sz w:val="26"/>
                <w:szCs w:val="26"/>
              </w:rPr>
              <w:t>Батьки, що мають право на пільгу по оплаті</w:t>
            </w:r>
          </w:p>
        </w:tc>
        <w:tc>
          <w:tcPr>
            <w:tcW w:w="1005" w:type="pct"/>
          </w:tcPr>
          <w:p w14:paraId="20A21498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b/>
                <w:sz w:val="26"/>
                <w:szCs w:val="26"/>
              </w:rPr>
              <w:t>ПІБ</w:t>
            </w:r>
          </w:p>
          <w:p w14:paraId="04FCDDCB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b/>
                <w:sz w:val="26"/>
                <w:szCs w:val="26"/>
              </w:rPr>
              <w:t>дитини</w:t>
            </w:r>
          </w:p>
        </w:tc>
        <w:tc>
          <w:tcPr>
            <w:tcW w:w="563" w:type="pct"/>
          </w:tcPr>
          <w:p w14:paraId="73D56EAA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b/>
                <w:sz w:val="26"/>
                <w:szCs w:val="26"/>
              </w:rPr>
              <w:t>Розмір пільги по оплаті</w:t>
            </w:r>
          </w:p>
        </w:tc>
        <w:tc>
          <w:tcPr>
            <w:tcW w:w="1589" w:type="pct"/>
          </w:tcPr>
          <w:p w14:paraId="5E035941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надання пільги</w:t>
            </w:r>
          </w:p>
        </w:tc>
      </w:tr>
      <w:tr w:rsidR="00EE203E" w:rsidRPr="00EE203E" w14:paraId="4DD9B06A" w14:textId="77777777" w:rsidTr="00120885">
        <w:tc>
          <w:tcPr>
            <w:tcW w:w="283" w:type="pct"/>
          </w:tcPr>
          <w:p w14:paraId="0162BE28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1" w:type="pct"/>
          </w:tcPr>
          <w:p w14:paraId="4425ADF7" w14:textId="77777777" w:rsidR="00EE203E" w:rsidRPr="00120885" w:rsidRDefault="00EE203E" w:rsidP="00434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sz w:val="26"/>
                <w:szCs w:val="26"/>
              </w:rPr>
              <w:t>Губанова</w:t>
            </w:r>
            <w:proofErr w:type="spellEnd"/>
            <w:r w:rsidRPr="00120885">
              <w:rPr>
                <w:rFonts w:ascii="Times New Roman" w:hAnsi="Times New Roman" w:cs="Times New Roman"/>
                <w:sz w:val="26"/>
                <w:szCs w:val="26"/>
              </w:rPr>
              <w:t xml:space="preserve"> Орина Леонідівна</w:t>
            </w:r>
          </w:p>
        </w:tc>
        <w:tc>
          <w:tcPr>
            <w:tcW w:w="1005" w:type="pct"/>
          </w:tcPr>
          <w:p w14:paraId="748FC7BA" w14:textId="77777777" w:rsidR="00EE203E" w:rsidRPr="00120885" w:rsidRDefault="00EE203E" w:rsidP="00434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sz w:val="26"/>
                <w:szCs w:val="26"/>
              </w:rPr>
              <w:t>Губанов</w:t>
            </w:r>
            <w:proofErr w:type="spellEnd"/>
            <w:r w:rsidRPr="00120885">
              <w:rPr>
                <w:rFonts w:ascii="Times New Roman" w:hAnsi="Times New Roman" w:cs="Times New Roman"/>
                <w:sz w:val="26"/>
                <w:szCs w:val="26"/>
              </w:rPr>
              <w:t xml:space="preserve"> Валерій Володимирович</w:t>
            </w:r>
          </w:p>
          <w:p w14:paraId="4AEE1E8F" w14:textId="77777777" w:rsidR="00EE203E" w:rsidRPr="00120885" w:rsidRDefault="00EE203E" w:rsidP="00434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sz w:val="26"/>
                <w:szCs w:val="26"/>
              </w:rPr>
              <w:t xml:space="preserve">20.04.2016 </w:t>
            </w:r>
            <w:proofErr w:type="spellStart"/>
            <w:r w:rsidRPr="00120885">
              <w:rPr>
                <w:rFonts w:ascii="Times New Roman" w:hAnsi="Times New Roman" w:cs="Times New Roman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2C1734AF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589" w:type="pct"/>
          </w:tcPr>
          <w:p w14:paraId="114CE429" w14:textId="77777777" w:rsidR="00EE203E" w:rsidRPr="00120885" w:rsidRDefault="00EE203E" w:rsidP="00434B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Багатодітні</w:t>
            </w:r>
          </w:p>
        </w:tc>
      </w:tr>
      <w:tr w:rsidR="00EE203E" w:rsidRPr="00EE203E" w14:paraId="24CB1C0C" w14:textId="77777777" w:rsidTr="00120885">
        <w:tc>
          <w:tcPr>
            <w:tcW w:w="283" w:type="pct"/>
          </w:tcPr>
          <w:p w14:paraId="3351C333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1" w:type="pct"/>
          </w:tcPr>
          <w:p w14:paraId="62BA5C8F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Кірсанова Христина Олексіївна</w:t>
            </w:r>
          </w:p>
        </w:tc>
        <w:tc>
          <w:tcPr>
            <w:tcW w:w="1005" w:type="pct"/>
          </w:tcPr>
          <w:p w14:paraId="227DBC68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Кірсанов Єгор Андрійович</w:t>
            </w:r>
          </w:p>
          <w:p w14:paraId="4CB1AF2F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15.03.2018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579A69E7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59DD95DD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тим, що дитина прибула з зони тимчасово окупованої території</w:t>
            </w:r>
          </w:p>
        </w:tc>
      </w:tr>
      <w:tr w:rsidR="00EE203E" w:rsidRPr="00EE203E" w14:paraId="2ABD7509" w14:textId="77777777" w:rsidTr="00120885">
        <w:tc>
          <w:tcPr>
            <w:tcW w:w="283" w:type="pct"/>
          </w:tcPr>
          <w:p w14:paraId="1EFFCD41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1" w:type="pct"/>
          </w:tcPr>
          <w:p w14:paraId="567208BC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Коваленко Олеся Дмитрівна</w:t>
            </w:r>
          </w:p>
        </w:tc>
        <w:tc>
          <w:tcPr>
            <w:tcW w:w="1005" w:type="pct"/>
          </w:tcPr>
          <w:p w14:paraId="6FC5F121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Коваленко Тимофій Володимирович</w:t>
            </w:r>
          </w:p>
          <w:p w14:paraId="17C08137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24.01.2018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4F29E8FB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15DBC266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участю батька у антитерористичній операції</w:t>
            </w:r>
          </w:p>
        </w:tc>
      </w:tr>
      <w:tr w:rsidR="00EE203E" w:rsidRPr="00EE203E" w14:paraId="038E9841" w14:textId="77777777" w:rsidTr="00120885">
        <w:tc>
          <w:tcPr>
            <w:tcW w:w="283" w:type="pct"/>
          </w:tcPr>
          <w:p w14:paraId="413F93AA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1" w:type="pct"/>
          </w:tcPr>
          <w:p w14:paraId="3F10BFD8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Кольцов Іван Юрійович</w:t>
            </w:r>
          </w:p>
        </w:tc>
        <w:tc>
          <w:tcPr>
            <w:tcW w:w="1005" w:type="pct"/>
          </w:tcPr>
          <w:p w14:paraId="009C8835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Кольцов Лев Іванович</w:t>
            </w:r>
          </w:p>
          <w:p w14:paraId="1021F85A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11.04.2018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024156CA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1FAB23F1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участю батька у антитерористичній операції</w:t>
            </w:r>
          </w:p>
        </w:tc>
      </w:tr>
      <w:tr w:rsidR="00EE203E" w:rsidRPr="00EE203E" w14:paraId="47AC3E3E" w14:textId="77777777" w:rsidTr="00120885">
        <w:tc>
          <w:tcPr>
            <w:tcW w:w="283" w:type="pct"/>
          </w:tcPr>
          <w:p w14:paraId="1073B139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1" w:type="pct"/>
          </w:tcPr>
          <w:p w14:paraId="41628AFF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 Богдан Вікторович</w:t>
            </w:r>
          </w:p>
        </w:tc>
        <w:tc>
          <w:tcPr>
            <w:tcW w:w="1005" w:type="pct"/>
          </w:tcPr>
          <w:p w14:paraId="7C7B2C11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Мельник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Аріна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Богданівна</w:t>
            </w:r>
          </w:p>
          <w:p w14:paraId="1C567F17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10.03.2018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3D565306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33BBD377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участю батька у антитерористичній операції</w:t>
            </w:r>
          </w:p>
        </w:tc>
      </w:tr>
      <w:tr w:rsidR="00EE203E" w:rsidRPr="00EE203E" w14:paraId="1729FD57" w14:textId="77777777" w:rsidTr="00120885">
        <w:tc>
          <w:tcPr>
            <w:tcW w:w="283" w:type="pct"/>
          </w:tcPr>
          <w:p w14:paraId="35DCAB56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1" w:type="pct"/>
          </w:tcPr>
          <w:p w14:paraId="6DA5E1C6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Мріхін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Владислав Михайлович</w:t>
            </w:r>
          </w:p>
        </w:tc>
        <w:tc>
          <w:tcPr>
            <w:tcW w:w="1005" w:type="pct"/>
          </w:tcPr>
          <w:p w14:paraId="0FD3597A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Мріхін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Матвій Владиславович</w:t>
            </w:r>
          </w:p>
          <w:p w14:paraId="3A1C4A0E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11.03.2018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6A51BF6B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5D295EE2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участю батька у антитерористичній операції</w:t>
            </w:r>
          </w:p>
        </w:tc>
      </w:tr>
      <w:tr w:rsidR="00EE203E" w:rsidRPr="00EE203E" w14:paraId="1804C7F5" w14:textId="77777777" w:rsidTr="00120885">
        <w:tc>
          <w:tcPr>
            <w:tcW w:w="283" w:type="pct"/>
          </w:tcPr>
          <w:p w14:paraId="40E8A209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1" w:type="pct"/>
          </w:tcPr>
          <w:p w14:paraId="379D0C49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Погорелова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Дар’я Олексіївна</w:t>
            </w:r>
          </w:p>
        </w:tc>
        <w:tc>
          <w:tcPr>
            <w:tcW w:w="1005" w:type="pct"/>
          </w:tcPr>
          <w:p w14:paraId="1EED1E45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Погорелова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Софія Олександрівна</w:t>
            </w:r>
          </w:p>
          <w:p w14:paraId="09AEF711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02.08.2018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1848EAEB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40690580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тим, що дитина прибула з зони тимчасово окупованої території</w:t>
            </w:r>
          </w:p>
        </w:tc>
      </w:tr>
      <w:tr w:rsidR="00EE203E" w:rsidRPr="00EE203E" w14:paraId="65B32461" w14:textId="77777777" w:rsidTr="00120885">
        <w:tc>
          <w:tcPr>
            <w:tcW w:w="283" w:type="pct"/>
          </w:tcPr>
          <w:p w14:paraId="0A77CE49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1" w:type="pct"/>
          </w:tcPr>
          <w:p w14:paraId="3131768D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Савінко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Вікторія Сергіївна</w:t>
            </w:r>
          </w:p>
        </w:tc>
        <w:tc>
          <w:tcPr>
            <w:tcW w:w="1005" w:type="pct"/>
          </w:tcPr>
          <w:p w14:paraId="519DC342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Савінко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Анастасія Вадимівна</w:t>
            </w:r>
          </w:p>
          <w:p w14:paraId="2C58921F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18.07.2018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5CEA6C40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589" w:type="pct"/>
          </w:tcPr>
          <w:p w14:paraId="2847CDE9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Багатодітні</w:t>
            </w:r>
          </w:p>
        </w:tc>
      </w:tr>
      <w:tr w:rsidR="00EE203E" w:rsidRPr="00EE203E" w14:paraId="0152B18F" w14:textId="77777777" w:rsidTr="00120885">
        <w:tc>
          <w:tcPr>
            <w:tcW w:w="283" w:type="pct"/>
          </w:tcPr>
          <w:p w14:paraId="24879B0B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1" w:type="pct"/>
          </w:tcPr>
          <w:p w14:paraId="0153CDDD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Селезень Лілія Віталіївна</w:t>
            </w:r>
          </w:p>
        </w:tc>
        <w:tc>
          <w:tcPr>
            <w:tcW w:w="1005" w:type="pct"/>
          </w:tcPr>
          <w:p w14:paraId="070D5B19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Селезень Артем Андрійович</w:t>
            </w:r>
          </w:p>
          <w:p w14:paraId="266C9052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03.03.2015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2DE96EA6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589" w:type="pct"/>
          </w:tcPr>
          <w:p w14:paraId="6F4691C2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Багатодітні</w:t>
            </w:r>
          </w:p>
        </w:tc>
      </w:tr>
      <w:tr w:rsidR="00EE203E" w:rsidRPr="00EE203E" w14:paraId="676C1C0D" w14:textId="77777777" w:rsidTr="00120885">
        <w:tc>
          <w:tcPr>
            <w:tcW w:w="283" w:type="pct"/>
          </w:tcPr>
          <w:p w14:paraId="5C727039" w14:textId="77777777" w:rsidR="00EE203E" w:rsidRPr="00EE203E" w:rsidRDefault="00EE203E" w:rsidP="00434B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1" w:type="pct"/>
          </w:tcPr>
          <w:p w14:paraId="2D481A2B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Токмакова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Тетяна Георгіївна</w:t>
            </w:r>
          </w:p>
        </w:tc>
        <w:tc>
          <w:tcPr>
            <w:tcW w:w="1005" w:type="pct"/>
          </w:tcPr>
          <w:p w14:paraId="4220B24C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Токмакова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Уляна Борисівна</w:t>
            </w:r>
          </w:p>
          <w:p w14:paraId="7B64DCCE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10.02.2018 </w:t>
            </w:r>
            <w:proofErr w:type="spellStart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р.н</w:t>
            </w:r>
            <w:proofErr w:type="spellEnd"/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3" w:type="pct"/>
          </w:tcPr>
          <w:p w14:paraId="6777CAD0" w14:textId="77777777" w:rsidR="00EE203E" w:rsidRPr="00120885" w:rsidRDefault="00EE203E" w:rsidP="00434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100%</w:t>
            </w:r>
          </w:p>
        </w:tc>
        <w:tc>
          <w:tcPr>
            <w:tcW w:w="1589" w:type="pct"/>
          </w:tcPr>
          <w:p w14:paraId="79AC70B0" w14:textId="77777777" w:rsidR="00EE203E" w:rsidRPr="00120885" w:rsidRDefault="00EE203E" w:rsidP="00434B8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08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зв’язку з тим, що дитина прибула з зони тимчасово окупованої території</w:t>
            </w:r>
          </w:p>
        </w:tc>
      </w:tr>
    </w:tbl>
    <w:p w14:paraId="31C28F34" w14:textId="7DEE256A" w:rsidR="00CD7960" w:rsidRPr="00120885" w:rsidRDefault="00120885" w:rsidP="00120885">
      <w:pPr>
        <w:spacing w:before="480"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Валентина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ЩУР</w:t>
      </w:r>
      <w:bookmarkStart w:id="1" w:name="_GoBack"/>
      <w:bookmarkEnd w:id="1"/>
    </w:p>
    <w:sectPr w:rsidR="00CD7960" w:rsidRPr="00120885" w:rsidSect="0012088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20885"/>
    <w:rsid w:val="001736CC"/>
    <w:rsid w:val="001F0945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6612F"/>
    <w:rsid w:val="00C92487"/>
    <w:rsid w:val="00CB0F7C"/>
    <w:rsid w:val="00CC6B48"/>
    <w:rsid w:val="00CD7960"/>
    <w:rsid w:val="00CE59F5"/>
    <w:rsid w:val="00CF7A45"/>
    <w:rsid w:val="00D02F55"/>
    <w:rsid w:val="00D04458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E203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715C9234-5477-4B3F-89C9-DA9E4068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C7AB-D4BB-416C-89C4-0870A9B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2021-08-06T13:33:00Z</cp:lastPrinted>
  <dcterms:created xsi:type="dcterms:W3CDTF">2021-10-19T12:44:00Z</dcterms:created>
  <dcterms:modified xsi:type="dcterms:W3CDTF">2021-10-25T14:03:00Z</dcterms:modified>
</cp:coreProperties>
</file>