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FC4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</w:t>
      </w:r>
      <w:r w:rsidR="002A63D8" w:rsidRPr="00FC467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bookmarkEnd w:id="0"/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7598216F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AA217E" w:rsidRPr="00630331">
        <w:rPr>
          <w:szCs w:val="28"/>
        </w:rPr>
        <w:t>20</w:t>
      </w:r>
      <w:r w:rsidR="00C4740F" w:rsidRPr="00630331">
        <w:rPr>
          <w:szCs w:val="28"/>
        </w:rPr>
        <w:t>.</w:t>
      </w:r>
      <w:r w:rsidR="00AA217E" w:rsidRPr="00630331">
        <w:rPr>
          <w:szCs w:val="28"/>
        </w:rPr>
        <w:t>10</w:t>
      </w:r>
      <w:r w:rsidR="00C4740F" w:rsidRPr="00630331">
        <w:rPr>
          <w:szCs w:val="28"/>
        </w:rPr>
        <w:t>.2021 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7AF49BD8" w:rsidR="00723E7D" w:rsidRPr="00FC4675" w:rsidRDefault="00FC4675" w:rsidP="00FC46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D66018">
        <w:rPr>
          <w:rFonts w:cs="Times New Roman"/>
          <w:szCs w:val="28"/>
        </w:rPr>
        <w:t>розмірі</w:t>
      </w:r>
      <w:r w:rsidR="00F136C3" w:rsidRPr="00D66018">
        <w:rPr>
          <w:rFonts w:cs="Times New Roman"/>
          <w:szCs w:val="28"/>
        </w:rPr>
        <w:t xml:space="preserve"> </w:t>
      </w:r>
      <w:r w:rsidR="00D66018" w:rsidRPr="000353FB">
        <w:rPr>
          <w:rFonts w:cs="Times New Roman"/>
          <w:szCs w:val="28"/>
          <w:highlight w:val="black"/>
        </w:rPr>
        <w:t xml:space="preserve">560 </w:t>
      </w:r>
      <w:r w:rsidR="00855BF7" w:rsidRPr="000353FB">
        <w:rPr>
          <w:rFonts w:cs="Times New Roman"/>
          <w:szCs w:val="28"/>
          <w:highlight w:val="black"/>
        </w:rPr>
        <w:t>000, 00</w:t>
      </w:r>
      <w:r w:rsidR="00855BF7" w:rsidRPr="00D66018">
        <w:rPr>
          <w:rFonts w:cs="Times New Roman"/>
          <w:szCs w:val="28"/>
        </w:rPr>
        <w:t xml:space="preserve"> грн.</w:t>
      </w:r>
      <w:r w:rsidR="00855BF7" w:rsidRPr="00D66018">
        <w:rPr>
          <w:rFonts w:cs="Times New Roman"/>
          <w:b/>
          <w:szCs w:val="28"/>
        </w:rPr>
        <w:t xml:space="preserve"> </w:t>
      </w:r>
      <w:r w:rsidR="00F136C3" w:rsidRPr="00D66018">
        <w:rPr>
          <w:rFonts w:cs="Times New Roman"/>
          <w:szCs w:val="28"/>
        </w:rPr>
        <w:t>(</w:t>
      </w:r>
      <w:r w:rsidR="00D66018" w:rsidRPr="00D66018">
        <w:rPr>
          <w:szCs w:val="28"/>
        </w:rPr>
        <w:t>п</w:t>
      </w:r>
      <w:r w:rsidR="0073497A">
        <w:rPr>
          <w:szCs w:val="28"/>
        </w:rPr>
        <w:t>’</w:t>
      </w:r>
      <w:r w:rsidR="00D66018" w:rsidRPr="00D66018">
        <w:rPr>
          <w:szCs w:val="28"/>
        </w:rPr>
        <w:t xml:space="preserve">ятсот шістдесят </w:t>
      </w:r>
      <w:r w:rsidR="00D23814" w:rsidRPr="00D66018">
        <w:rPr>
          <w:rFonts w:cs="Times New Roman"/>
          <w:szCs w:val="28"/>
        </w:rPr>
        <w:t>тисяч</w:t>
      </w:r>
      <w:r w:rsidR="00D23814" w:rsidRPr="00D66018">
        <w:rPr>
          <w:rFonts w:cs="Times New Roman"/>
          <w:szCs w:val="28"/>
          <w:lang w:val="aa-ET"/>
        </w:rPr>
        <w:t xml:space="preserve"> гривень </w:t>
      </w:r>
      <w:r w:rsidR="00D23814" w:rsidRPr="00D66018">
        <w:rPr>
          <w:rFonts w:cs="Times New Roman"/>
          <w:szCs w:val="28"/>
        </w:rPr>
        <w:t xml:space="preserve">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5C66931" w14:textId="03DF05A9" w:rsidR="00FC4675" w:rsidRDefault="00FC4675" w:rsidP="00AA217E">
      <w:pPr>
        <w:ind w:firstLine="0"/>
        <w:rPr>
          <w:rFonts w:cs="Times New Roman"/>
          <w:sz w:val="16"/>
          <w:szCs w:val="16"/>
        </w:rPr>
      </w:pPr>
    </w:p>
    <w:p w14:paraId="29A821E8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Авер'янова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32297D00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Байлацкул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7CAD39EB" w14:textId="6C3309B8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Балабан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93F32B" w14:textId="02AA80EB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B67C2">
        <w:rPr>
          <w:rFonts w:ascii="Times New Roman" w:hAnsi="Times New Roman" w:cs="Times New Roman"/>
          <w:sz w:val="28"/>
          <w:szCs w:val="28"/>
        </w:rPr>
        <w:t>Барабаш Ка</w:t>
      </w:r>
      <w:r>
        <w:rPr>
          <w:rFonts w:ascii="Times New Roman" w:hAnsi="Times New Roman" w:cs="Times New Roman"/>
          <w:sz w:val="28"/>
          <w:szCs w:val="28"/>
        </w:rPr>
        <w:t xml:space="preserve">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Охрімовнат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3B67C2">
        <w:rPr>
          <w:rFonts w:ascii="Times New Roman" w:hAnsi="Times New Roman" w:cs="Times New Roman"/>
          <w:sz w:val="28"/>
          <w:szCs w:val="28"/>
        </w:rPr>
        <w:tab/>
      </w:r>
      <w:r w:rsidRPr="003B67C2">
        <w:rPr>
          <w:rFonts w:ascii="Times New Roman" w:hAnsi="Times New Roman" w:cs="Times New Roman"/>
          <w:sz w:val="28"/>
          <w:szCs w:val="28"/>
        </w:rPr>
        <w:tab/>
      </w:r>
    </w:p>
    <w:p w14:paraId="72E489C4" w14:textId="622079C1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Бельчуг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486198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Бернасовська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678EAE5A" w14:textId="61AAB01C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C3B020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Бойченко Ганна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- 5 000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59489803" w14:textId="2483719F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Болтун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Любов Ігорівна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3000 г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FC8381" w14:textId="477C30A9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Яна </w:t>
      </w: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удольфовна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24DD298" w14:textId="0263AEB3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Боханцев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Олег Валерійович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14:paraId="7E94C5D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Брадарська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C75D066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Брайловсь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>ка Валентина Олександрівна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3EC8B1FF" w14:textId="7D08D91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Бугайчук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Алла Анатоліївна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614E6B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Бугуцька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Надія Георгіївна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40A1CFD" w14:textId="00E19874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Бурдужа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306DFA3" w14:textId="577D544B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Бушумега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Олена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85840286"/>
      <w:r w:rsidRPr="003B67C2">
        <w:rPr>
          <w:rFonts w:ascii="Times New Roman" w:hAnsi="Times New Roman" w:cs="Times New Roman"/>
          <w:sz w:val="28"/>
          <w:szCs w:val="28"/>
          <w:lang w:val="uk-UA"/>
        </w:rPr>
        <w:t>грн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93EAE" w14:textId="575E59CC" w:rsidR="003B67C2" w:rsidRPr="00F573E4" w:rsidRDefault="003B67C2" w:rsidP="00F573E4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Васильєва Наталя Михайлівна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- 3 000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2677EF3" w14:textId="77777777" w:rsidR="003B67C2" w:rsidRDefault="003B67C2" w:rsidP="003B67C2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870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377E2311" w14:textId="77777777" w:rsidR="003B67C2" w:rsidRPr="00FC4675" w:rsidRDefault="003B67C2" w:rsidP="003B67C2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23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10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7A8CADA8" w14:textId="77777777" w:rsidR="003B67C2" w:rsidRPr="003B67C2" w:rsidRDefault="003B67C2" w:rsidP="003B67C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8649C22" w14:textId="1E6D25CF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Васильєва Світлана Олександрівна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6C3ABD77" w14:textId="2C53F11C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Васьковська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–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A5F6A1E" w14:textId="5C504074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Вдовиченко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76B8E0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Вельшинська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Тимофіївна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2A9F10CA" w14:textId="69A25DB9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-  </w:t>
      </w:r>
      <w:proofErr w:type="gramStart"/>
      <w:r w:rsidRPr="000353FB">
        <w:rPr>
          <w:rFonts w:ascii="Times New Roman" w:hAnsi="Times New Roman" w:cs="Times New Roman"/>
          <w:sz w:val="28"/>
          <w:szCs w:val="28"/>
          <w:highlight w:val="black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14:paraId="3353DDB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Ворошилова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Марія Семенівна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336C8DA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Гарчев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Петрович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6682AB36" w14:textId="14F27C45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Геворкян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- 3 </w:t>
      </w:r>
      <w:proofErr w:type="gramStart"/>
      <w:r w:rsidRPr="000353FB">
        <w:rPr>
          <w:rFonts w:ascii="Times New Roman" w:hAnsi="Times New Roman" w:cs="Times New Roman"/>
          <w:sz w:val="28"/>
          <w:szCs w:val="28"/>
          <w:highlight w:val="black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proofErr w:type="gramEnd"/>
    </w:p>
    <w:p w14:paraId="3DEF204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Гідірім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Тетяна Валентинівна 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19B5AEE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Голявинський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Сергій Андрійович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A0320A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Гордіян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Ольга Юріївна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150910A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ab/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7D1541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Дівак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Микитівна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4934294" w14:textId="35961DE3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Діденко Надія Михайлівна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6E144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Ніна Петрівна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A0C28C8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Добранюк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0F853D5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Дяченко Леонтій Пилипович –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58F5E1F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Желяскова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81A761E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Жибченко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5A325934" w14:textId="6B61157D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Жиляєва Олександра Олексіївна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2 000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89506D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Зарицька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15 000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683455F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Зейналова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Анатоліївна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3AD31291" w14:textId="4E846EAF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Кисіл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Іраїда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Данилів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C2">
        <w:rPr>
          <w:rFonts w:ascii="Times New Roman" w:hAnsi="Times New Roman" w:cs="Times New Roman"/>
          <w:sz w:val="28"/>
          <w:szCs w:val="28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4E7C07B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Кишлян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10 000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0741A6F2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429DB68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Койра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3770944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Койра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Єгорівна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74F5B1A6" w14:textId="49970870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Колос Людмила Дмитрівна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AD142F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Кондратюк Поліна Фоміна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5AEC11AF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Марія Федорівна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D6F52C6" w14:textId="422B9ADC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Кукуляк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Володимирович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C7347F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Курс Валентина Всеволодівна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F35B950" w14:textId="1DE0D286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Курс Павло Юрійович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30F5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Кутковський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540A8A5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Кухляренко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C927738" w14:textId="54F92809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Лебедєва Світлана Петрівна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5 000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F4587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DF1AA42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Львова Маріанна Олександрівна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B1DA38E" w14:textId="7581B470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Любонько Олег Миколайович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1868E8" w14:textId="0BF41E5B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>Малюк Ольга  Миколаївна –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7D82E5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Малюта </w:t>
      </w: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Велерій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- 3 000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413535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Тетяна Іванівна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- 4 000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3471541A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Михайлович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10 000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AB429F5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Міхляєв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CBA84E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Монашко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67C2">
        <w:rPr>
          <w:rFonts w:ascii="Times New Roman" w:hAnsi="Times New Roman" w:cs="Times New Roman"/>
          <w:sz w:val="28"/>
          <w:szCs w:val="28"/>
        </w:rPr>
        <w:tab/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</w:t>
      </w:r>
      <w:proofErr w:type="gramStart"/>
      <w:r w:rsidRPr="000353FB">
        <w:rPr>
          <w:rFonts w:ascii="Times New Roman" w:hAnsi="Times New Roman" w:cs="Times New Roman"/>
          <w:sz w:val="28"/>
          <w:szCs w:val="28"/>
          <w:highlight w:val="black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proofErr w:type="gramEnd"/>
    </w:p>
    <w:p w14:paraId="4A897725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Москаленко Максим Сергійович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10 000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6ACAF92" w14:textId="0CA5CB76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Москвітіна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-Ніколаєва Ірина Юріївна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79D8217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Наконечна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0EC8672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Нехаєнко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Ніна Анатоліївна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CEEA0B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Нехаєнко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Миколайович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997D255" w14:textId="4F7B17C0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D08E1" w14:textId="404B0F32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Новаленко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 - 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A7F4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Овсяннікова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01F16A9D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Олійникова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Тетяна Семенівна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593B5C6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Омельченко Ігор Миколайович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EB121E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Орлова Оксана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5C6E56D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Орловський Станіслав Петрович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0071BC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</w:p>
    <w:p w14:paraId="7BC068D1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Пенкель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1F82127D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Петришена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Євдокія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5C0C02ED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Пилипенко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Яківна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53D91CCE" w14:textId="44000004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Пігарєв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олодимир Володимирович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DE56B3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654E907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Пінчук Олена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20918B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Поліщук Віктор Ілліч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2053AF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Постнікова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Ксенія Вікторівна –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DB4929E" w14:textId="0B01885E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Пухарєва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Миколайович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33696C4D" w14:textId="77777777" w:rsidR="003B67C2" w:rsidRPr="00B92F48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Рибачук Марія Миколаївна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6E6C9997" w14:textId="3497CA96" w:rsidR="003B67C2" w:rsidRPr="00B92F48" w:rsidRDefault="00B92F48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Руських  </w:t>
      </w:r>
      <w:proofErr w:type="spellStart"/>
      <w:r w:rsidRPr="00B92F48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 Євгеніївна </w:t>
      </w:r>
      <w:r w:rsidR="003B67C2"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67C2"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20 000</w:t>
      </w:r>
      <w:r w:rsidR="003B67C2" w:rsidRPr="00B92F4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574D2AF8" w14:textId="2D84FF73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Садковський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натолійович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46764256" w14:textId="1A7D9B78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>Свищ Окса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1DBB9B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Селезньов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5700DC7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Селіванов Сергій Юрійович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56CD478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1C3E2E1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Сініка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Любов Анатоліївна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87BABC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Скиданчук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B79052C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Скірденко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4CC83EB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Снєгур Людмила </w:t>
      </w: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Яковлівна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391A5170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Солтановська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1B30B8E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Сорокін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- 5 000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0CCF2693" w14:textId="5FC216A5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Спірідонова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Лідія Миколаївна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077CAB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Студінський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Панасович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446667D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Таращик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4BD6B65C" w14:textId="5441EA6C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Татаркін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071EB607" w14:textId="2E23AAAB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Тепфе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Георгіївна 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039CC6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Тимченко Володимир Григорович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463B5E2" w14:textId="715DFF24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00455B7F" w14:textId="295721BD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3DA0B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Федоровська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Зінаїда Миколаївна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- 3 000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D60E010" w14:textId="0EB60B4E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Федосова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0CF0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Філатова Зінаїда Миколаївна 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09249AE" w14:textId="78DC7949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17CC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Черниш Ірина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14:paraId="7ABC3BE6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lastRenderedPageBreak/>
        <w:t>Чуваха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2252D873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Чумак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 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4000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5F466AD9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Чумаченко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Олександрівна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3 </w:t>
      </w:r>
      <w:proofErr w:type="gramStart"/>
      <w:r w:rsidRPr="000353FB">
        <w:rPr>
          <w:rFonts w:ascii="Times New Roman" w:hAnsi="Times New Roman" w:cs="Times New Roman"/>
          <w:sz w:val="28"/>
          <w:szCs w:val="28"/>
          <w:highlight w:val="black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  <w:proofErr w:type="gram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B7DF414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Шабатура Таїсія Іванівна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1A0976AA" w14:textId="3D25F070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  <w:lang w:val="uk-UA"/>
        </w:rPr>
        <w:t>Шарацька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10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 </w:t>
      </w:r>
      <w:r w:rsidRPr="000353FB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1A1199" w14:textId="7385C988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7C2">
        <w:rPr>
          <w:rFonts w:ascii="Times New Roman" w:hAnsi="Times New Roman" w:cs="Times New Roman"/>
          <w:sz w:val="28"/>
          <w:szCs w:val="28"/>
        </w:rPr>
        <w:t>Шоміна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10 000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22237B" w14:textId="77777777" w:rsidR="003B67C2" w:rsidRPr="003B67C2" w:rsidRDefault="003B67C2" w:rsidP="003B67C2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67C2">
        <w:rPr>
          <w:rFonts w:ascii="Times New Roman" w:hAnsi="Times New Roman" w:cs="Times New Roman"/>
          <w:sz w:val="28"/>
          <w:szCs w:val="28"/>
        </w:rPr>
        <w:t xml:space="preserve">Яценко </w:t>
      </w:r>
      <w:proofErr w:type="spellStart"/>
      <w:r w:rsidRPr="003B67C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B67C2">
        <w:rPr>
          <w:rFonts w:ascii="Times New Roman" w:hAnsi="Times New Roman" w:cs="Times New Roman"/>
          <w:sz w:val="28"/>
          <w:szCs w:val="28"/>
        </w:rPr>
        <w:t xml:space="preserve"> Олександрівна - </w:t>
      </w:r>
      <w:r w:rsidRPr="000353FB">
        <w:rPr>
          <w:rFonts w:ascii="Times New Roman" w:hAnsi="Times New Roman" w:cs="Times New Roman"/>
          <w:sz w:val="28"/>
          <w:szCs w:val="28"/>
          <w:highlight w:val="black"/>
        </w:rPr>
        <w:t>5 000</w:t>
      </w:r>
      <w:r w:rsidRPr="003B67C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8A000FA" w14:textId="77777777" w:rsidR="00D21EFE" w:rsidRPr="003B67C2" w:rsidRDefault="00D21EFE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4B074E31" w:rsidR="00FB6739" w:rsidRPr="00FC4675" w:rsidRDefault="00FB6739" w:rsidP="00FC4675">
      <w:pPr>
        <w:pStyle w:val="a3"/>
        <w:numPr>
          <w:ilvl w:val="0"/>
          <w:numId w:val="35"/>
        </w:numPr>
        <w:jc w:val="both"/>
        <w:rPr>
          <w:rFonts w:cs="Times New Roman"/>
          <w:szCs w:val="28"/>
        </w:rPr>
      </w:pPr>
      <w:r w:rsidRPr="00FC4675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77777777" w:rsidR="00FB6739" w:rsidRPr="008E7056" w:rsidRDefault="00FB6739" w:rsidP="00FC4675">
      <w:pPr>
        <w:pStyle w:val="a3"/>
        <w:numPr>
          <w:ilvl w:val="0"/>
          <w:numId w:val="35"/>
        </w:numPr>
        <w:jc w:val="both"/>
        <w:rPr>
          <w:szCs w:val="28"/>
        </w:rPr>
      </w:pPr>
      <w:r w:rsidRPr="008E7056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8E7056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155A101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093E6EEB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3B67C2">
        <w:rPr>
          <w:rFonts w:cs="Times New Roman"/>
          <w:b/>
          <w:szCs w:val="28"/>
        </w:rPr>
        <w:t>870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27E72191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3B67C2">
        <w:rPr>
          <w:rFonts w:cs="Times New Roman"/>
          <w:b/>
          <w:szCs w:val="28"/>
        </w:rPr>
        <w:t>23</w:t>
      </w:r>
      <w:r>
        <w:rPr>
          <w:rFonts w:cs="Times New Roman"/>
          <w:b/>
          <w:szCs w:val="28"/>
          <w:lang w:val="ru-RU"/>
        </w:rPr>
        <w:t>.</w:t>
      </w:r>
      <w:r w:rsidR="003B67C2">
        <w:rPr>
          <w:rFonts w:cs="Times New Roman"/>
          <w:b/>
          <w:szCs w:val="28"/>
        </w:rPr>
        <w:t>10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sectPr w:rsidR="00FB6739" w:rsidRPr="00667A4D" w:rsidSect="00FB673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32"/>
  </w:num>
  <w:num w:numId="6">
    <w:abstractNumId w:val="6"/>
  </w:num>
  <w:num w:numId="7">
    <w:abstractNumId w:val="21"/>
  </w:num>
  <w:num w:numId="8">
    <w:abstractNumId w:val="0"/>
  </w:num>
  <w:num w:numId="9">
    <w:abstractNumId w:val="33"/>
  </w:num>
  <w:num w:numId="10">
    <w:abstractNumId w:val="28"/>
  </w:num>
  <w:num w:numId="11">
    <w:abstractNumId w:val="30"/>
  </w:num>
  <w:num w:numId="12">
    <w:abstractNumId w:val="1"/>
  </w:num>
  <w:num w:numId="13">
    <w:abstractNumId w:val="5"/>
  </w:num>
  <w:num w:numId="14">
    <w:abstractNumId w:val="37"/>
  </w:num>
  <w:num w:numId="15">
    <w:abstractNumId w:val="20"/>
  </w:num>
  <w:num w:numId="16">
    <w:abstractNumId w:val="29"/>
  </w:num>
  <w:num w:numId="17">
    <w:abstractNumId w:val="7"/>
  </w:num>
  <w:num w:numId="18">
    <w:abstractNumId w:val="3"/>
  </w:num>
  <w:num w:numId="19">
    <w:abstractNumId w:val="31"/>
  </w:num>
  <w:num w:numId="20">
    <w:abstractNumId w:val="35"/>
  </w:num>
  <w:num w:numId="21">
    <w:abstractNumId w:val="25"/>
  </w:num>
  <w:num w:numId="22">
    <w:abstractNumId w:val="36"/>
  </w:num>
  <w:num w:numId="23">
    <w:abstractNumId w:val="26"/>
  </w:num>
  <w:num w:numId="24">
    <w:abstractNumId w:val="24"/>
  </w:num>
  <w:num w:numId="25">
    <w:abstractNumId w:val="23"/>
  </w:num>
  <w:num w:numId="26">
    <w:abstractNumId w:val="27"/>
  </w:num>
  <w:num w:numId="27">
    <w:abstractNumId w:val="11"/>
  </w:num>
  <w:num w:numId="28">
    <w:abstractNumId w:val="17"/>
  </w:num>
  <w:num w:numId="29">
    <w:abstractNumId w:val="14"/>
  </w:num>
  <w:num w:numId="30">
    <w:abstractNumId w:val="9"/>
  </w:num>
  <w:num w:numId="31">
    <w:abstractNumId w:val="13"/>
  </w:num>
  <w:num w:numId="32">
    <w:abstractNumId w:val="22"/>
  </w:num>
  <w:num w:numId="33">
    <w:abstractNumId w:val="19"/>
  </w:num>
  <w:num w:numId="34">
    <w:abstractNumId w:val="18"/>
  </w:num>
  <w:num w:numId="35">
    <w:abstractNumId w:val="34"/>
  </w:num>
  <w:num w:numId="36">
    <w:abstractNumId w:val="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353FB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908D4"/>
    <w:rsid w:val="0039551C"/>
    <w:rsid w:val="003A6F64"/>
    <w:rsid w:val="003B67C2"/>
    <w:rsid w:val="00420318"/>
    <w:rsid w:val="00421F24"/>
    <w:rsid w:val="00451AEE"/>
    <w:rsid w:val="00480530"/>
    <w:rsid w:val="004B04C8"/>
    <w:rsid w:val="004E3402"/>
    <w:rsid w:val="004E78C5"/>
    <w:rsid w:val="004F35D0"/>
    <w:rsid w:val="0052316A"/>
    <w:rsid w:val="00526D68"/>
    <w:rsid w:val="00535C4D"/>
    <w:rsid w:val="00544202"/>
    <w:rsid w:val="005455EE"/>
    <w:rsid w:val="00573E76"/>
    <w:rsid w:val="00575663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86C3F"/>
    <w:rsid w:val="009B47D4"/>
    <w:rsid w:val="009C7C0C"/>
    <w:rsid w:val="009D142E"/>
    <w:rsid w:val="009D3A77"/>
    <w:rsid w:val="009E2A73"/>
    <w:rsid w:val="009F21D7"/>
    <w:rsid w:val="00A3028B"/>
    <w:rsid w:val="00A52F0B"/>
    <w:rsid w:val="00A53491"/>
    <w:rsid w:val="00A835CB"/>
    <w:rsid w:val="00A938E7"/>
    <w:rsid w:val="00AA217E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92F48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8134F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1EFE"/>
    <w:rsid w:val="00D23814"/>
    <w:rsid w:val="00D4665D"/>
    <w:rsid w:val="00D5266E"/>
    <w:rsid w:val="00D53C33"/>
    <w:rsid w:val="00D66018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4EA-D95C-4203-9B11-E5973BF0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10</cp:revision>
  <cp:lastPrinted>2021-11-01T06:36:00Z</cp:lastPrinted>
  <dcterms:created xsi:type="dcterms:W3CDTF">2021-10-29T07:17:00Z</dcterms:created>
  <dcterms:modified xsi:type="dcterms:W3CDTF">2021-11-18T12:46:00Z</dcterms:modified>
</cp:coreProperties>
</file>