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CF419C" w:rsidRPr="005151C2" w:rsidRDefault="00CF419C" w:rsidP="00135A53">
      <w:pPr>
        <w:spacing w:after="0"/>
        <w:ind w:right="3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51C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B74F77" w:rsidRPr="005151C2">
        <w:rPr>
          <w:rFonts w:ascii="Times New Roman" w:hAnsi="Times New Roman" w:cs="Times New Roman"/>
          <w:sz w:val="28"/>
          <w:szCs w:val="28"/>
          <w:lang w:val="uk-UA"/>
        </w:rPr>
        <w:t>Відділу ОКМС Авангардівської селищної ради</w:t>
      </w:r>
      <w:r w:rsidRPr="005151C2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 w:rsidRPr="005151C2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r w:rsidR="008F29E8" w:rsidRPr="005151C2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5151C2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майна</w:t>
      </w:r>
      <w:r w:rsidR="004E3B10" w:rsidRPr="005151C2">
        <w:rPr>
          <w:rFonts w:ascii="Times New Roman" w:hAnsi="Times New Roman" w:cs="Times New Roman"/>
          <w:sz w:val="28"/>
          <w:szCs w:val="28"/>
          <w:lang w:val="uk-UA"/>
        </w:rPr>
        <w:t>, що за</w:t>
      </w:r>
      <w:r w:rsidR="00135A53">
        <w:rPr>
          <w:rFonts w:ascii="Times New Roman" w:hAnsi="Times New Roman" w:cs="Times New Roman"/>
          <w:sz w:val="28"/>
          <w:szCs w:val="28"/>
          <w:lang w:val="uk-UA"/>
        </w:rPr>
        <w:t xml:space="preserve">кріплене за  </w:t>
      </w:r>
      <w:proofErr w:type="spellStart"/>
      <w:r w:rsidR="00135A53">
        <w:rPr>
          <w:rFonts w:ascii="Times New Roman" w:hAnsi="Times New Roman" w:cs="Times New Roman"/>
          <w:sz w:val="28"/>
          <w:szCs w:val="28"/>
          <w:lang w:val="uk-UA"/>
        </w:rPr>
        <w:t>Авангардівським</w:t>
      </w:r>
      <w:proofErr w:type="spellEnd"/>
      <w:r w:rsidR="00135A53">
        <w:rPr>
          <w:rFonts w:ascii="Times New Roman" w:hAnsi="Times New Roman" w:cs="Times New Roman"/>
          <w:sz w:val="28"/>
          <w:szCs w:val="28"/>
          <w:lang w:val="uk-UA"/>
        </w:rPr>
        <w:t xml:space="preserve">  ЗДО </w:t>
      </w:r>
      <w:r w:rsidR="004E3B10" w:rsidRPr="005151C2">
        <w:rPr>
          <w:rFonts w:ascii="Times New Roman" w:hAnsi="Times New Roman" w:cs="Times New Roman"/>
          <w:sz w:val="28"/>
          <w:szCs w:val="28"/>
          <w:lang w:val="uk-UA"/>
        </w:rPr>
        <w:t xml:space="preserve">«Мадагаскар» Авангардівської селищної ради </w:t>
      </w:r>
    </w:p>
    <w:p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Pr="00F86620" w:rsidRDefault="00874F20" w:rsidP="00B74F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використання та ефективного управління майном, у</w:t>
      </w:r>
      <w:r w:rsidRPr="00F85CE5">
        <w:rPr>
          <w:rFonts w:ascii="Times New Roman" w:hAnsi="Times New Roman" w:cs="Times New Roman"/>
          <w:sz w:val="28"/>
          <w:szCs w:val="28"/>
          <w:lang w:val="uk-UA"/>
        </w:rPr>
        <w:t xml:space="preserve"> зв’язку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надання фінансової автономії закладу,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4E3B10">
        <w:rPr>
          <w:rFonts w:ascii="Times New Roman" w:hAnsi="Times New Roman" w:cs="Times New Roman"/>
          <w:sz w:val="28"/>
          <w:szCs w:val="28"/>
          <w:lang w:val="uk-UA"/>
        </w:rPr>
        <w:t>599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proofErr w:type="spellStart"/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02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  <w:r w:rsidR="00B74F77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419C" w:rsidRDefault="00CF419C" w:rsidP="008F29E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Овідіопольського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</w:t>
      </w:r>
      <w:r w:rsidR="004E3B10" w:rsidRPr="004E3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B10">
        <w:rPr>
          <w:rFonts w:ascii="Times New Roman" w:hAnsi="Times New Roman" w:cs="Times New Roman"/>
          <w:sz w:val="28"/>
          <w:szCs w:val="28"/>
          <w:lang w:val="uk-UA"/>
        </w:rPr>
        <w:t xml:space="preserve">(Додаток 1), що закріплене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4E3B10">
        <w:rPr>
          <w:rFonts w:ascii="Times New Roman" w:hAnsi="Times New Roman" w:cs="Times New Roman"/>
          <w:sz w:val="28"/>
          <w:szCs w:val="28"/>
          <w:lang w:val="uk-UA"/>
        </w:rPr>
        <w:t>Авангардівським ЗДО «Мадагаскар»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446661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419C" w:rsidRPr="00135A53" w:rsidRDefault="00CF419C" w:rsidP="00135A5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232E8D" w:rsidRDefault="00586611" w:rsidP="0013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3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874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CF419C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F419C" w:rsidRDefault="00CF419C" w:rsidP="0013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874F20">
        <w:rPr>
          <w:rFonts w:ascii="Times New Roman" w:hAnsi="Times New Roman" w:cs="Times New Roman"/>
          <w:b/>
          <w:sz w:val="28"/>
          <w:szCs w:val="28"/>
          <w:lang w:val="uk-UA"/>
        </w:rPr>
        <w:t>23.10</w:t>
      </w:r>
      <w:r w:rsidR="0013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</w:t>
      </w:r>
    </w:p>
    <w:p w:rsidR="006F6E43" w:rsidRDefault="006F6E43" w:rsidP="0013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6E43" w:rsidRPr="00232E8D" w:rsidRDefault="006F6E43" w:rsidP="0013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446661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к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35A5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19C" w:rsidRPr="00135A53" w:rsidRDefault="00CF419C" w:rsidP="00135A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19C" w:rsidRPr="00F86620" w:rsidRDefault="00CF419C" w:rsidP="00135A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135A5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CF419C" w:rsidRDefault="00CF419C" w:rsidP="00135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35A53" w:rsidRPr="00232E8D" w:rsidRDefault="00135A53" w:rsidP="0013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№874 - </w:t>
      </w: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35A53" w:rsidRPr="00232E8D" w:rsidRDefault="00135A53" w:rsidP="00135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23.10.2021 </w:t>
      </w: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53" w:rsidRDefault="00135A53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FC2" w:rsidRDefault="00376FC2" w:rsidP="00376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</w:p>
    <w:p w:rsidR="00376FC2" w:rsidRDefault="00376FC2" w:rsidP="00376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76FC2" w:rsidRPr="00CF419C" w:rsidRDefault="00376FC2" w:rsidP="00376FC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</w:t>
      </w:r>
    </w:p>
    <w:p w:rsidR="00376FC2" w:rsidRPr="00CF419C" w:rsidRDefault="00376FC2" w:rsidP="00376FC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376FC2" w:rsidRPr="00CF419C" w:rsidRDefault="00376FC2" w:rsidP="00376FC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874-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23.10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76FC2" w:rsidRDefault="00376FC2" w:rsidP="00376F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6FC2" w:rsidRPr="00CF419C" w:rsidRDefault="00376FC2" w:rsidP="00376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передачі майна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</w:t>
      </w:r>
      <w:r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6FC2" w:rsidRPr="00E70C7D" w:rsidRDefault="00376FC2" w:rsidP="00376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6FC2" w:rsidRPr="00B74F77" w:rsidRDefault="00376FC2" w:rsidP="00376F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Солотинська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76FC2" w:rsidRPr="00B74F77" w:rsidRDefault="00376FC2" w:rsidP="00376F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76FC2" w:rsidRPr="004E3B10" w:rsidRDefault="00376FC2" w:rsidP="00376F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Андрійченко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FC2" w:rsidRPr="00586611" w:rsidRDefault="00376FC2" w:rsidP="00376F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Гудєй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Марина Леонідівна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«Мадагаскар» Авангардівської селищної ради;</w:t>
      </w:r>
    </w:p>
    <w:p w:rsidR="00376FC2" w:rsidRPr="00586611" w:rsidRDefault="00376FC2" w:rsidP="00376F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Троянівна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FC2" w:rsidRPr="00874F20" w:rsidRDefault="00376FC2" w:rsidP="00376F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F20">
        <w:rPr>
          <w:rFonts w:ascii="Times New Roman" w:hAnsi="Times New Roman" w:cs="Times New Roman"/>
          <w:sz w:val="28"/>
          <w:szCs w:val="28"/>
          <w:lang w:val="uk-UA"/>
        </w:rPr>
        <w:t>Шум Юлія Юріївна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874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Pr="00874F2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874F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FC2" w:rsidRPr="00586611" w:rsidRDefault="00376FC2" w:rsidP="00376FC2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B10">
        <w:rPr>
          <w:rFonts w:ascii="Times New Roman" w:hAnsi="Times New Roman" w:cs="Times New Roman"/>
          <w:sz w:val="28"/>
          <w:szCs w:val="28"/>
          <w:lang w:val="uk-UA"/>
        </w:rPr>
        <w:t>Кузьмич Галина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B10">
        <w:rPr>
          <w:rFonts w:ascii="Times New Roman" w:hAnsi="Times New Roman" w:cs="Times New Roman"/>
          <w:sz w:val="28"/>
          <w:szCs w:val="28"/>
          <w:lang w:val="uk-UA"/>
        </w:rPr>
        <w:t>- заступник директора по господарчій частині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6FC2" w:rsidRDefault="00376FC2" w:rsidP="00376FC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76FC2" w:rsidRPr="00874F20" w:rsidRDefault="00376FC2" w:rsidP="00376F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6FC2" w:rsidRPr="00874F20" w:rsidRDefault="00376FC2" w:rsidP="00376F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селищної ради </w:t>
      </w: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74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Валентина ЩУР</w:t>
      </w:r>
    </w:p>
    <w:p w:rsidR="00CF419C" w:rsidRPr="006E1418" w:rsidRDefault="00CF419C" w:rsidP="00CF419C">
      <w:pPr>
        <w:rPr>
          <w:lang w:val="uk-UA"/>
        </w:rPr>
      </w:pPr>
    </w:p>
    <w:p w:rsidR="008409F0" w:rsidRDefault="00376FC2"/>
    <w:sectPr w:rsidR="008409F0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E"/>
    <w:rsid w:val="0002311E"/>
    <w:rsid w:val="00111FE4"/>
    <w:rsid w:val="00135A53"/>
    <w:rsid w:val="00171500"/>
    <w:rsid w:val="00253C26"/>
    <w:rsid w:val="00320159"/>
    <w:rsid w:val="00376FC2"/>
    <w:rsid w:val="003C0B2B"/>
    <w:rsid w:val="003E3344"/>
    <w:rsid w:val="004A0F55"/>
    <w:rsid w:val="004E3B10"/>
    <w:rsid w:val="005151C2"/>
    <w:rsid w:val="00586611"/>
    <w:rsid w:val="00621FEC"/>
    <w:rsid w:val="006F6E43"/>
    <w:rsid w:val="0076122E"/>
    <w:rsid w:val="00765A9F"/>
    <w:rsid w:val="00874F20"/>
    <w:rsid w:val="008F29E8"/>
    <w:rsid w:val="009A5D32"/>
    <w:rsid w:val="00A025B8"/>
    <w:rsid w:val="00A961CB"/>
    <w:rsid w:val="00B74F77"/>
    <w:rsid w:val="00BE015C"/>
    <w:rsid w:val="00C0081C"/>
    <w:rsid w:val="00C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02BA-D51A-44B0-9765-AB4A37A1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E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2021-10-25T14:30:00Z</cp:lastPrinted>
  <dcterms:created xsi:type="dcterms:W3CDTF">2021-10-18T11:37:00Z</dcterms:created>
  <dcterms:modified xsi:type="dcterms:W3CDTF">2021-10-29T08:18:00Z</dcterms:modified>
</cp:coreProperties>
</file>