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07F0" w14:textId="33A656DA" w:rsidR="00B30732" w:rsidRPr="00DB1BD6" w:rsidRDefault="00B30732" w:rsidP="00DB1BD6">
      <w:pPr>
        <w:pStyle w:val="a4"/>
        <w:rPr>
          <w:rFonts w:ascii="Times New Roman" w:hAnsi="Times New Roman" w:cs="Times New Roman"/>
        </w:rPr>
      </w:pPr>
    </w:p>
    <w:p w14:paraId="66E077DD" w14:textId="77777777" w:rsidR="00DB1BD6" w:rsidRPr="00DB1BD6" w:rsidRDefault="00DB1BD6" w:rsidP="00DB1BD6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4C633ED0" w14:textId="77777777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66D9020" w14:textId="77777777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43ED7F2" w14:textId="77777777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9EF1ADA" w14:textId="77777777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4E62962" w14:textId="44C79DFE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CCE8F1B" w14:textId="227497B0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B54FE56" w14:textId="77777777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6AE0914" w14:textId="77777777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D9F03F5" w14:textId="3B24F0CD" w:rsidR="00DB1BD6" w:rsidRPr="00DB1BD6" w:rsidRDefault="00DB1BD6" w:rsidP="00DB1BD6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867909D" w14:textId="77777777" w:rsidR="00DB1BD6" w:rsidRPr="00DB1BD6" w:rsidRDefault="00DB1BD6" w:rsidP="00DB1BD6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B1BD6" w:rsidRPr="00DB1BD6" w14:paraId="33F323F6" w14:textId="77777777" w:rsidTr="00DB1BD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33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935D" w14:textId="77777777" w:rsidR="00DB1BD6" w:rsidRPr="00DB1BD6" w:rsidRDefault="00DB1BD6" w:rsidP="000C547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Про затвердження Порядку денного пленарного засідання</w:t>
            </w:r>
          </w:p>
        </w:tc>
      </w:tr>
      <w:tr w:rsidR="00DB1BD6" w:rsidRPr="00DB1BD6" w14:paraId="458FF2FA" w14:textId="77777777" w:rsidTr="00DB1BD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71A8" w14:textId="77777777" w:rsidR="00DB1BD6" w:rsidRPr="00DB1BD6" w:rsidRDefault="00DB1BD6" w:rsidP="00DB1BD6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B1BD6" w:rsidRPr="00DB1BD6" w14:paraId="7D4FA536" w14:textId="77777777" w:rsidTr="00DB1BD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C75" w14:textId="77777777" w:rsidR="00DB1BD6" w:rsidRPr="00DB1BD6" w:rsidRDefault="00DB1BD6" w:rsidP="00DB1BD6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64133F6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DF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881EDC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628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B1BD6" w:rsidRPr="00DB1BD6" w14:paraId="1E950FF7" w14:textId="77777777" w:rsidTr="00DB1BD6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67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5A7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ABCE" w14:textId="77777777" w:rsidR="00DB1BD6" w:rsidRPr="00DB1BD6" w:rsidRDefault="00DB1BD6" w:rsidP="00DB1B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C65F" w14:textId="77777777" w:rsidR="00DB1BD6" w:rsidRPr="00DB1BD6" w:rsidRDefault="00DB1BD6" w:rsidP="00DB1B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765" w14:textId="77777777" w:rsidR="00DB1BD6" w:rsidRPr="00DB1BD6" w:rsidRDefault="00DB1BD6" w:rsidP="00DB1BD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B1BD6" w:rsidRPr="00DB1BD6" w14:paraId="55F90500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B2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A7B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CC6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447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385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28324986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BA3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114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3644" w14:textId="3A473371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38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7FA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29F729BF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13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0237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F5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E86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23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36BA31E0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53B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3AD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71B8" w14:textId="3D507141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865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CA6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612D6778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262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6D2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9B6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CBC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94A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7F4BCAD6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506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87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31B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F0F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C3E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B1BD6" w:rsidRPr="00DB1BD6" w14:paraId="0874E7A9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63F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984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E4E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7E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C427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B1BD6" w:rsidRPr="00DB1BD6" w14:paraId="24F1A1D7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E98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B80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E1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667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CC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1ED2635E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85E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B3C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661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DC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949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B1BD6" w:rsidRPr="00DB1BD6" w14:paraId="0E48A2F1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CB31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D99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D1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2B5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905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B1BD6" w:rsidRPr="00DB1BD6" w14:paraId="35867415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ADA7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98B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A8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01D6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3267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253927D3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1B3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27E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7E2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4DA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795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B1BD6" w:rsidRPr="00DB1BD6" w14:paraId="782D7EBA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9C3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16FE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D16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96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FC6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61719270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092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F33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D446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7F3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F9B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B1BD6" w:rsidRPr="00DB1BD6" w14:paraId="4758EEB3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B72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B65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6A5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F0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F04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57F4F2EA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275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E89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A49F" w14:textId="23782622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261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921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2E648679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D931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302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DE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179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2E4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40800E1E" w14:textId="77777777" w:rsidTr="00DB1BD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A6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7C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C92C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6E3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D32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6DD84C5F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5E6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7687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DC1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C11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5B9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5A0792C8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70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6BAE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A9A9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7BC2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04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3B8E6103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F9F1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72F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EB2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1A4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754A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032C10DF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94B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E8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EF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FA7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12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B1BD6" w:rsidRPr="00DB1BD6" w14:paraId="582D588E" w14:textId="77777777" w:rsidTr="00DB1BD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F6B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34DC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ACFE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7AA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D4D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13D81632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239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2AAE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3D96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7E4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55DE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0F47644C" w14:textId="77777777" w:rsidTr="00DB1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28E5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C3E3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E7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7A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583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B1BD6" w:rsidRPr="00DB1BD6" w14:paraId="1F583484" w14:textId="77777777" w:rsidTr="00DB1BD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7161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71CD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9DF7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D411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40A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B1BD6" w:rsidRPr="00DB1BD6" w14:paraId="30063E2F" w14:textId="77777777" w:rsidTr="00DB1BD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6A5F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7DC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448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C65B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4D60" w14:textId="77777777" w:rsidR="00DB1BD6" w:rsidRPr="00DB1BD6" w:rsidRDefault="00DB1BD6" w:rsidP="00DB1BD6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A8C5089" w14:textId="77777777" w:rsidR="00DB1BD6" w:rsidRPr="00DB1BD6" w:rsidRDefault="00DB1BD6" w:rsidP="00DB1BD6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3FA9233" w14:textId="77777777" w:rsidR="00DB1BD6" w:rsidRPr="00DB1BD6" w:rsidRDefault="00DB1BD6" w:rsidP="00DB1BD6">
      <w:pPr>
        <w:pStyle w:val="a4"/>
        <w:rPr>
          <w:rFonts w:ascii="Times New Roman" w:hAnsi="Times New Roman" w:cs="Times New Roman"/>
          <w:b/>
          <w:bCs/>
        </w:rPr>
      </w:pPr>
    </w:p>
    <w:p w14:paraId="6EC7A73C" w14:textId="77777777" w:rsidR="00DB1BD6" w:rsidRDefault="00DB1BD6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679A9C" w14:textId="61423EEC" w:rsidR="00DB1BD6" w:rsidRDefault="00DB1BD6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B32F62B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D1A8D96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EB695A6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97D931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742F7A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4E2CC5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18460C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443B51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5A436C5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D5DAB7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346C55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02CC827" w14:textId="77777777" w:rsidR="00196570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1784C2" w14:textId="77777777" w:rsidR="00196570" w:rsidRPr="00DB1BD6" w:rsidRDefault="00196570" w:rsidP="00196570">
      <w:pPr>
        <w:pStyle w:val="a4"/>
        <w:rPr>
          <w:rFonts w:ascii="Times New Roman" w:eastAsia="Calibri" w:hAnsi="Times New Roman" w:cs="Times New Roman"/>
          <w:b/>
          <w:bCs/>
        </w:rPr>
      </w:pPr>
    </w:p>
    <w:p w14:paraId="184CEC9B" w14:textId="77777777" w:rsidR="00196570" w:rsidRPr="00DB1BD6" w:rsidRDefault="00196570" w:rsidP="0019657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A934670" w14:textId="77777777" w:rsidR="00196570" w:rsidRDefault="00196570" w:rsidP="0019657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685809A" w14:textId="77777777" w:rsidR="000C5475" w:rsidRPr="00DB1BD6" w:rsidRDefault="000C5475" w:rsidP="0019657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F020057" w14:textId="77777777" w:rsidR="00196570" w:rsidRPr="00DB1BD6" w:rsidRDefault="00196570" w:rsidP="0019657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AD3F8A6" w14:textId="77777777" w:rsidR="00196570" w:rsidRPr="00DB1BD6" w:rsidRDefault="00196570" w:rsidP="0019657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0F6D9A2" w14:textId="77777777" w:rsidR="00196570" w:rsidRPr="00DB1BD6" w:rsidRDefault="00196570" w:rsidP="0019657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9081A2E" w14:textId="77777777" w:rsidR="00196570" w:rsidRPr="00DB1BD6" w:rsidRDefault="00196570" w:rsidP="0019657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6E13A24" w14:textId="77777777" w:rsidR="00196570" w:rsidRPr="00DB1BD6" w:rsidRDefault="00196570" w:rsidP="0019657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9805258" w14:textId="77777777" w:rsidR="00196570" w:rsidRPr="00DB1BD6" w:rsidRDefault="00196570" w:rsidP="0019657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96570" w:rsidRPr="00DB1BD6" w14:paraId="09415C0C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69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BEC" w14:textId="77777777" w:rsidR="00086301" w:rsidRPr="00F23632" w:rsidRDefault="00086301" w:rsidP="0008630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припинення діяльності тендерного комітету Авангардівської селищної ради.</w:t>
            </w:r>
          </w:p>
          <w:p w14:paraId="3CE0704F" w14:textId="3ABC41AB" w:rsidR="00196570" w:rsidRPr="00086301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196570" w:rsidRPr="00DB1BD6" w14:paraId="3EE469C9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E791" w14:textId="77777777" w:rsidR="00196570" w:rsidRPr="00DB1BD6" w:rsidRDefault="00196570" w:rsidP="00196570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96570" w:rsidRPr="00DB1BD6" w14:paraId="79D10F57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2221" w14:textId="77777777" w:rsidR="00196570" w:rsidRPr="00DB1BD6" w:rsidRDefault="00196570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192B3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FE6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87A8C7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75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96570" w:rsidRPr="00DB1BD6" w14:paraId="74FE759E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7B8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0537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1600" w14:textId="77777777" w:rsidR="00196570" w:rsidRPr="00DB1BD6" w:rsidRDefault="00196570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E421" w14:textId="77777777" w:rsidR="00196570" w:rsidRPr="00DB1BD6" w:rsidRDefault="00196570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8FA4" w14:textId="77777777" w:rsidR="00196570" w:rsidRPr="00DB1BD6" w:rsidRDefault="00196570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96570" w:rsidRPr="00DB1BD6" w14:paraId="392C85A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35F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4F0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3EF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926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12D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1E5504A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137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8D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FC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F52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353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183176E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796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CB0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8A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614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FE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4956843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54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1EE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E15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4A0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C5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1EB1391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07D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C9B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E2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671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30B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484343C8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37C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0877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8D0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308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06A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6570" w:rsidRPr="00DB1BD6" w14:paraId="2E54C0C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26F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033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D44E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9C3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ADD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96570" w:rsidRPr="00DB1BD6" w14:paraId="6A1A02E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C066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CE7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802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D787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0AB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0BEECB8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D58E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567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D3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B6A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10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6570" w:rsidRPr="00DB1BD6" w14:paraId="4EC3BE0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841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008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3DC3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471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403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6570" w:rsidRPr="00DB1BD6" w14:paraId="56EB0E6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48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BDA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5746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0273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6C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64CCC4F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8AC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21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5D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4D5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66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6570" w:rsidRPr="00DB1BD6" w14:paraId="49D7003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4D1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5F1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F41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E94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0BB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5FF525E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9EC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2B0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C1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583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199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96570" w:rsidRPr="00DB1BD6" w14:paraId="3874A65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CE0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206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409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03D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B83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69F5264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3BD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1C03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A3C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A3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AF1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74AEBC7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120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DAF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733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9C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92F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6A39D443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C81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517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CC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A77C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021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04A48C8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EDE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748E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3EAE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83E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E4C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5AFCD04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05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2B3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223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8EA3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F13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30F9216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9DF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D23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89F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41A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1A2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5A9CE70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6EC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D246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888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106B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9D2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96570" w:rsidRPr="00DB1BD6" w14:paraId="48E6767B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1B43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AEC2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2504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CA7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2F8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7325EF5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331C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EA1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37B8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4E4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217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42742B6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C54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B8F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BC9A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4DDE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030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6570" w:rsidRPr="00DB1BD6" w14:paraId="5A0195EE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5AD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D1B0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1B17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623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2D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6570" w:rsidRPr="00DB1BD6" w14:paraId="238C91D6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3B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B9C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3C19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4A05" w14:textId="77777777" w:rsidR="00196570" w:rsidRPr="00DB1BD6" w:rsidRDefault="00196570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2C3876C" w14:textId="77777777" w:rsidR="00196570" w:rsidRPr="00DB1BD6" w:rsidRDefault="00196570" w:rsidP="0019657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22F1B6C" w14:textId="77777777" w:rsidR="00196570" w:rsidRPr="00DB1BD6" w:rsidRDefault="00196570" w:rsidP="00196570">
      <w:pPr>
        <w:pStyle w:val="a4"/>
        <w:rPr>
          <w:rFonts w:ascii="Times New Roman" w:hAnsi="Times New Roman" w:cs="Times New Roman"/>
          <w:b/>
          <w:bCs/>
        </w:rPr>
      </w:pPr>
    </w:p>
    <w:p w14:paraId="643BA1E6" w14:textId="77777777" w:rsidR="00196570" w:rsidRDefault="00196570" w:rsidP="0019657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BEE014" w14:textId="77777777" w:rsidR="00196570" w:rsidRPr="00DB1BD6" w:rsidRDefault="00196570" w:rsidP="0019657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BA742D8" w14:textId="77777777" w:rsidR="00196570" w:rsidRDefault="00196570" w:rsidP="0019657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760C1" w14:textId="77777777" w:rsidR="00196570" w:rsidRPr="00DB1BD6" w:rsidRDefault="00196570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DA34F94" w14:textId="77777777" w:rsidR="00DB1BD6" w:rsidRDefault="00DB1BD6" w:rsidP="00DB1BD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5ED042" w14:textId="77777777" w:rsidR="00DB1BD6" w:rsidRDefault="00DB1BD6" w:rsidP="00937047">
      <w:pPr>
        <w:rPr>
          <w:rFonts w:ascii="Times New Roman" w:hAnsi="Times New Roman" w:cs="Times New Roman"/>
        </w:rPr>
      </w:pPr>
    </w:p>
    <w:p w14:paraId="1174C00D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46F87B1A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4597801E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601AD969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11E7103F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AA38875" w14:textId="77777777" w:rsidR="000C5475" w:rsidRDefault="000C5475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EB6DBA7" w14:textId="77777777" w:rsidR="000C5475" w:rsidRDefault="000C5475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81565C4" w14:textId="77777777" w:rsidR="000C5475" w:rsidRDefault="000C5475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7EDF0B6" w14:textId="77777777" w:rsidR="000C5475" w:rsidRDefault="000C5475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866FA48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19C7B3D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B30C041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84C6970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675AFD9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BE80095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E6B2B6B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06D9929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799AC50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86301" w:rsidRPr="00DB1BD6" w14:paraId="23992AAC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AA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E37F" w14:textId="317BB22F" w:rsidR="00086301" w:rsidRPr="00086301" w:rsidRDefault="00086301" w:rsidP="0008630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внесення змін до рішення Авангардівської селищної ради від 25.11.2020  №28-</w:t>
            </w:r>
            <w:r w:rsidRPr="00F23632">
              <w:rPr>
                <w:rFonts w:ascii="Times New Roman" w:hAnsi="Times New Roman" w:cs="Times New Roman"/>
                <w:lang w:val="en-US"/>
              </w:rPr>
              <w:t>V</w:t>
            </w:r>
            <w:r w:rsidRPr="00F23632">
              <w:rPr>
                <w:rFonts w:ascii="Times New Roman" w:hAnsi="Times New Roman" w:cs="Times New Roman"/>
                <w:lang w:val="uk-UA"/>
              </w:rPr>
              <w:t>ІІІ «Про затвердження Плану діяльності з підготовки проектів регуляторних актів Авангардівської селищної  ради на 2021 рік зі змінами.</w:t>
            </w:r>
          </w:p>
        </w:tc>
      </w:tr>
      <w:tr w:rsidR="00086301" w:rsidRPr="00DB1BD6" w14:paraId="0E765ABD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06A" w14:textId="77777777" w:rsidR="00086301" w:rsidRPr="00DB1BD6" w:rsidRDefault="00086301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86301" w:rsidRPr="00DB1BD6" w14:paraId="0AC8A4B1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AB2C" w14:textId="77777777" w:rsidR="00086301" w:rsidRPr="00DB1BD6" w:rsidRDefault="00086301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F4A9EC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85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FE4D92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773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86301" w:rsidRPr="00DB1BD6" w14:paraId="538337AA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C08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53D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D278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499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76EE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86301" w:rsidRPr="00DB1BD6" w14:paraId="706819E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5F3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388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0BB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D99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CC8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7DFD64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A77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CBF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1A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48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422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B2DCB8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17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5EC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DA0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67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121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F3F757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0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E7A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DC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5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F39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A78358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3ED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60D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75D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78B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32F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A71800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83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DCF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491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9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9C6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58B999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72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E5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CD6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26F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81E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1393BD2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114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74B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5DB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33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13A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4D5BED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3A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B2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F04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B9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03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AF6E19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539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89A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4D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24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2F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BFCF7E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9D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81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8AB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804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93F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2AB2EA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1CB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3E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45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5B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494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148A034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CB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6A6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046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F83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2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7DA38B8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941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074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C56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249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B13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86301" w:rsidRPr="00DB1BD6" w14:paraId="244D358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B03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28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1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43A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9ED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7C1560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83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E8C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FA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385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8F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F6F63C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386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12B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8A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27A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103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A2DCB3A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9F0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C1E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021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8B7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11A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AF9810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3E7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751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508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C62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AD7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47B637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B85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B4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80E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8EB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947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8DDD34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661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26C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60C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81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58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06E07C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30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07C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388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8C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6F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30C31577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CFF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B71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5D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78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C5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9AC0BB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359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E1D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B19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446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22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35C3AF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837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DB0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711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29A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7D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CFF4E6D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DA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B31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60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8BD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1C9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2D38B9AE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A4A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956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7E3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FB5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200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4381097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5E15C88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</w:rPr>
      </w:pPr>
    </w:p>
    <w:p w14:paraId="51A781A1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24EE7B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DDDBB39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E64720B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1137B2C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58D0B753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5A15C7EA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10A330E8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5F97E00A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716F8C70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F6B9CF2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E70DE49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B0C5F5A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4B2C873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9C0CBEE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45C2F85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F97D4CA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ECB0A33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E52FE92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86301" w:rsidRPr="00DB1BD6" w14:paraId="3521E1DC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22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011" w14:textId="3DFD720C" w:rsidR="00086301" w:rsidRPr="00086301" w:rsidRDefault="00086301" w:rsidP="0008630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затвердження Плану діяльності з підготовки проектів регуляторних актів Авангардівської селищної  ради на 2022 рік.</w:t>
            </w:r>
          </w:p>
        </w:tc>
      </w:tr>
      <w:tr w:rsidR="00086301" w:rsidRPr="00DB1BD6" w14:paraId="62D7A193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976A" w14:textId="77777777" w:rsidR="00086301" w:rsidRPr="00DB1BD6" w:rsidRDefault="00086301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86301" w:rsidRPr="00DB1BD6" w14:paraId="4FD9B679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164" w14:textId="77777777" w:rsidR="00086301" w:rsidRPr="00DB1BD6" w:rsidRDefault="00086301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0CAFCC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0F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A44AB5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6D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86301" w:rsidRPr="00DB1BD6" w14:paraId="5F47A40A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22C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694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0D14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4A8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3A4E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86301" w:rsidRPr="00DB1BD6" w14:paraId="2399A8D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E7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D3B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55C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402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07D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D34528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CD2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F53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005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25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4CE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43A6B6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9E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EA9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B85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7D7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7AF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8E9190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84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CAC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069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66D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E2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8A8F44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39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24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01B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6C8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110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F7C3CE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7D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11C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A38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C1B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5D4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552EEA5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911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B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3DC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F48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8EB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4F0B58E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B56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D13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B3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298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F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BEC786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FD0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A35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3A1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941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8D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04D5666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C16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C9C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17E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DFA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97E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05EC65A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CC4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208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7E8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57C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841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A8F3A5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CF2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AF7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31F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7A0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C88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6120274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9D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26C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BAD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CC5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CD0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FF5D7E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2B4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3EF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EF6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786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C7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86301" w:rsidRPr="00DB1BD6" w14:paraId="1D5EE93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0D5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747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51E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B04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D8E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0A2C4C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A26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9B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38C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E8F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A6B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4F5170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F20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250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249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33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0F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3DF6504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AF8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A02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481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C9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E4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68DF6E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18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C7B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1CC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F19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C4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6D7F51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BDE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E4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12F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7E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58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EA95B2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AB0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26E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23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0B7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BC8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B171A2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F38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A44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3B9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233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63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60188344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AC7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A6E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875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010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3D0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F1E67D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A61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7B4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3D5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7B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FC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F15424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2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76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1DD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33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2D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6C4AA03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7B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92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E18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D11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B7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4FD95DF8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3E2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80B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72C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1FC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D9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0F6D912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8F2698B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</w:rPr>
      </w:pPr>
    </w:p>
    <w:p w14:paraId="06C7E9D1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61B531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570F078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8C5F301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7ABC78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5F9D2374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2A660D82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2820EB13" w14:textId="77777777" w:rsidR="00086301" w:rsidRDefault="00086301" w:rsidP="00937047">
      <w:pPr>
        <w:rPr>
          <w:rFonts w:ascii="Times New Roman" w:hAnsi="Times New Roman" w:cs="Times New Roman"/>
        </w:rPr>
      </w:pPr>
    </w:p>
    <w:p w14:paraId="2E9931BB" w14:textId="77777777" w:rsidR="00086301" w:rsidRDefault="00086301" w:rsidP="00086301">
      <w:pPr>
        <w:pStyle w:val="a4"/>
        <w:jc w:val="both"/>
        <w:rPr>
          <w:rFonts w:ascii="Times New Roman" w:hAnsi="Times New Roman" w:cs="Times New Roman"/>
          <w:i/>
        </w:rPr>
      </w:pPr>
    </w:p>
    <w:p w14:paraId="365C986C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950335D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DB9F9CE" w14:textId="1F2D1B1F" w:rsidR="00086301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07644F6" w14:textId="77777777" w:rsidR="00086301" w:rsidRPr="00086301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</w:p>
    <w:p w14:paraId="32B103DE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BEE1FAF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94253B8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09276D6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DE5C40A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29E7460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86301" w:rsidRPr="00DB1BD6" w14:paraId="07AA930A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7F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65C5" w14:textId="77777777" w:rsidR="00086301" w:rsidRPr="00F23632" w:rsidRDefault="00086301" w:rsidP="00086301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23632">
              <w:rPr>
                <w:rFonts w:ascii="Times New Roman" w:eastAsia="Times New Roman" w:hAnsi="Times New Roman" w:cs="Times New Roman"/>
                <w:lang w:val="uk-UA"/>
              </w:rPr>
              <w:t xml:space="preserve">Про </w:t>
            </w:r>
            <w:r w:rsidRPr="00F23632">
              <w:rPr>
                <w:rFonts w:ascii="Times New Roman" w:hAnsi="Times New Roman" w:cs="Times New Roman"/>
                <w:lang w:val="uk-UA"/>
              </w:rPr>
              <w:t xml:space="preserve">внесення змін до відомостей про Комунальне некомерційне підприємство  «Авангардівська амбулаторія загальної практики-сімейної медицини»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Комунального некомерційного підприємства «Авангардівська амбулаторія загальної практики-сімейної медицини» Авангардівської селищної ради, проведення відповідних реєстраційних й супутніх дій та </w:t>
            </w:r>
            <w:r w:rsidRPr="00F23632">
              <w:rPr>
                <w:rFonts w:ascii="Times New Roman" w:eastAsia="Times New Roman" w:hAnsi="Times New Roman" w:cs="Times New Roman"/>
                <w:lang w:val="uk-UA"/>
              </w:rPr>
              <w:t xml:space="preserve">про зменшення статутного капіталу Комунального некомерційного підприємства «Авангардівська амбулаторія загальної практики-сімейної медицини» Авангардівської селищної ради та затвердження Статуту підприємства у новій редакції. </w:t>
            </w:r>
          </w:p>
          <w:p w14:paraId="1EE66482" w14:textId="53091836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86301" w:rsidRPr="00DB1BD6" w14:paraId="2D763C5E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A8DF" w14:textId="77777777" w:rsidR="00086301" w:rsidRPr="00DB1BD6" w:rsidRDefault="00086301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86301" w:rsidRPr="00DB1BD6" w14:paraId="1A3E878F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B552" w14:textId="77777777" w:rsidR="00086301" w:rsidRPr="00DB1BD6" w:rsidRDefault="00086301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296D61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1F3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CDBAD7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B36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86301" w:rsidRPr="00DB1BD6" w14:paraId="7C86C0E1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26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8E0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29B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0C6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04F3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86301" w:rsidRPr="00DB1BD6" w14:paraId="7DD2E06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797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A7B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CBC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896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14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A33958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754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347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B7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17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81B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727473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472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91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3C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4C6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ED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B09439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35F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146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06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7A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D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1F8D32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FA3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F5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D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6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A5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70AB95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097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E2F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5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09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B7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2E6FBCE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B29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50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C17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37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678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3103230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A98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25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501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729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0F1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A4EDE7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405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90F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10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78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0B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6DB0B2E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00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F3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88C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983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EA0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29F36B8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659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5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4B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C73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748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E4CEF0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305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AE6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B12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28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ACD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49999F9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ED4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68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B6A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022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6C9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5E9804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1E1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DE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9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4A8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454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86301" w:rsidRPr="00DB1BD6" w14:paraId="4DFF483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ED7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1D7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F2B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3F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D64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B2184F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4BB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124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12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D61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FF1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F06504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05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0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1C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D90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E07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48B0741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6B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88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275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C56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15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48FC558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0CE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30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D7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4D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D12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4B5AEB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791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43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99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FE6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6A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2624BD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90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C9F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D79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65D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E8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204714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91B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FFB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F6E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C2D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2BF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14D202A1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43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BF6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72F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5AA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7C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D7ADDB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952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01F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145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0C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59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314BB8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A43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44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15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BE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5A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F4A3A9D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429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46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456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93E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E43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17258277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7AD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7F5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F72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AF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64B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50AD07F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AED53A1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</w:rPr>
      </w:pPr>
    </w:p>
    <w:p w14:paraId="5DAE29DE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891671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F2EE35E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4D5396F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15A8BA" w14:textId="77777777" w:rsidR="00086301" w:rsidRDefault="00086301" w:rsidP="00086301">
      <w:pPr>
        <w:pStyle w:val="a4"/>
        <w:jc w:val="both"/>
        <w:rPr>
          <w:rFonts w:ascii="Times New Roman" w:hAnsi="Times New Roman" w:cs="Times New Roman"/>
          <w:i/>
        </w:rPr>
      </w:pPr>
    </w:p>
    <w:p w14:paraId="47F6C096" w14:textId="77777777" w:rsidR="00086301" w:rsidRDefault="00086301" w:rsidP="00086301">
      <w:pPr>
        <w:pStyle w:val="a4"/>
        <w:jc w:val="both"/>
        <w:rPr>
          <w:rFonts w:ascii="Times New Roman" w:hAnsi="Times New Roman" w:cs="Times New Roman"/>
          <w:i/>
        </w:rPr>
      </w:pPr>
    </w:p>
    <w:p w14:paraId="60470C3D" w14:textId="77777777" w:rsidR="00086301" w:rsidRDefault="00086301" w:rsidP="00086301">
      <w:pPr>
        <w:pStyle w:val="a4"/>
        <w:jc w:val="both"/>
        <w:rPr>
          <w:rFonts w:ascii="Times New Roman" w:hAnsi="Times New Roman" w:cs="Times New Roman"/>
          <w:i/>
        </w:rPr>
      </w:pPr>
    </w:p>
    <w:p w14:paraId="51F2C4C7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973E261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DC08625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DE70A49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3829259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33535AC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B59036B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0E4E3FA" w14:textId="4ACED688" w:rsidR="00086301" w:rsidRPr="00DB1BD6" w:rsidRDefault="00086301" w:rsidP="00086301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      </w:t>
      </w: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80AF24C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6FE067A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86301" w:rsidRPr="00DB1BD6" w14:paraId="749ABF5E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15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6D6E" w14:textId="1BBDF252" w:rsidR="00086301" w:rsidRPr="00086301" w:rsidRDefault="00086301" w:rsidP="00086301">
            <w:pPr>
              <w:pStyle w:val="a4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затвердження розпоряджень селищного голови, виданих в міжсесійний період.</w:t>
            </w:r>
          </w:p>
        </w:tc>
      </w:tr>
      <w:tr w:rsidR="00086301" w:rsidRPr="00DB1BD6" w14:paraId="459E901E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7201" w14:textId="77777777" w:rsidR="00086301" w:rsidRPr="00DB1BD6" w:rsidRDefault="00086301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86301" w:rsidRPr="00DB1BD6" w14:paraId="5B03B862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9D32" w14:textId="77777777" w:rsidR="00086301" w:rsidRPr="00DB1BD6" w:rsidRDefault="00086301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B9A804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DF1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119F0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D2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86301" w:rsidRPr="00DB1BD6" w14:paraId="734502CE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7AE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51C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E6B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EFC0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5C69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86301" w:rsidRPr="00DB1BD6" w14:paraId="279E12E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0C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B49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77A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C6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B7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56E07D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CC2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43D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62F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7E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85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AC420B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E08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8CE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8A4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F34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4F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9C10BE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172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AF0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399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60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FA9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D669FC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AA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633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BA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D3D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9BE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3BEC87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EF4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59B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1E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73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CC2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5BE13B0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3D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2A8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A2A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0B0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D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5953558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B54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6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00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F5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E3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30566B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5EA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3BF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B8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947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F1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78FBF3F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FA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97B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473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70E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88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1850CD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857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44D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93C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770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4A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3140D4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C98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0A5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05C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147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A7B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0013AE4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91F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DF0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89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2D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59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A0389A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75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ED4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66C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73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62D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86301" w:rsidRPr="00DB1BD6" w14:paraId="1B7DAC2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AF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5F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A7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BE4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28E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442F5D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977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83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281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4A4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880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D30193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302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87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3D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548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925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274D1B2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6E5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B2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05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558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8E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D213A1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655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A5F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CD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0EC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14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2B4BF08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42A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CB8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98C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5C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679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A2B09D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722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BFE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895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A8D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4E7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5CF611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26D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E69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ED1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DC2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D5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6182CCA4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42B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54A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86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FA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742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D63BB2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8C9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5A1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04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B3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E18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6BFC82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EA2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D6F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2C3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81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D2F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C797A64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E89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D43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73F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3AB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C38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7AE6715E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58D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374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27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AA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CD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5980BBF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5078E1A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</w:rPr>
      </w:pPr>
    </w:p>
    <w:p w14:paraId="6DE3750D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0E6C5B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65FC9FC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D483BE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0AD6085" w14:textId="77777777" w:rsidR="00086301" w:rsidRDefault="00086301" w:rsidP="00086301">
      <w:pPr>
        <w:pStyle w:val="a4"/>
        <w:jc w:val="both"/>
        <w:rPr>
          <w:rFonts w:ascii="Times New Roman" w:hAnsi="Times New Roman" w:cs="Times New Roman"/>
          <w:i/>
        </w:rPr>
      </w:pPr>
    </w:p>
    <w:p w14:paraId="74405CE4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64389AA0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6105FA98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D6B8C02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61E70D0E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77ECB43D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ECB866A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70F06CE4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28E659B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BDCD209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B432365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9B1AC2F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02786C0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769615E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0C94962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5112691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E016D15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7C28163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BEAAD19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4FF74C4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86301" w:rsidRPr="00DB1BD6" w14:paraId="5302BCEA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77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F304" w14:textId="0BBF8331" w:rsidR="00086301" w:rsidRPr="00086301" w:rsidRDefault="00086301" w:rsidP="0008630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внесення змін до рішення № 372 –</w:t>
            </w:r>
            <w:r w:rsidRPr="00F23632">
              <w:rPr>
                <w:rFonts w:ascii="Times New Roman" w:hAnsi="Times New Roman" w:cs="Times New Roman"/>
                <w:lang w:val="en-US"/>
              </w:rPr>
              <w:t>VI</w:t>
            </w:r>
            <w:r w:rsidRPr="00F23632">
              <w:rPr>
                <w:rFonts w:ascii="Times New Roman" w:hAnsi="Times New Roman" w:cs="Times New Roman"/>
                <w:lang w:val="uk-UA"/>
              </w:rPr>
              <w:t>ІІ від 08.04.2021</w:t>
            </w:r>
            <w:r w:rsidRPr="00F23632">
              <w:rPr>
                <w:rFonts w:ascii="Times New Roman" w:hAnsi="Times New Roman" w:cs="Times New Roman"/>
                <w:lang w:val="uk-UA" w:eastAsia="uk-UA"/>
              </w:rPr>
              <w:t xml:space="preserve"> «Про затвердження Програми</w:t>
            </w:r>
            <w:r w:rsidRPr="00F23632">
              <w:rPr>
                <w:rFonts w:ascii="Times New Roman" w:hAnsi="Times New Roman" w:cs="Times New Roman"/>
                <w:lang w:val="uk-UA"/>
              </w:rPr>
              <w:t xml:space="preserve"> виплат компенсації фізичним особам, які надають соціальні послуги з догляду на непрофесійній основі на території Авангардівської селищної ради на 2021рік».</w:t>
            </w:r>
          </w:p>
        </w:tc>
      </w:tr>
      <w:tr w:rsidR="00086301" w:rsidRPr="00DB1BD6" w14:paraId="0F17AAF0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3C65" w14:textId="77777777" w:rsidR="00086301" w:rsidRPr="00DB1BD6" w:rsidRDefault="00086301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86301" w:rsidRPr="00DB1BD6" w14:paraId="1DB7A085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6E2A" w14:textId="77777777" w:rsidR="00086301" w:rsidRPr="00DB1BD6" w:rsidRDefault="00086301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D6004D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62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F416E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3ED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86301" w:rsidRPr="00DB1BD6" w14:paraId="6ED973CA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C81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F8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315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ED98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DD6D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86301" w:rsidRPr="00DB1BD6" w14:paraId="3414419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A6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79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93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94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807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5AFB9D8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D7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B4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7C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C29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313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D2A7DC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4E7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6A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7F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029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B92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2C3887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54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836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05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19D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493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E9ABF1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2E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3AF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FE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B4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7C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FA87558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AC3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0E1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DE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B45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799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756F24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8DB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2AD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F67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DDF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E85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7A04309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48C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38C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A1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BE3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7BE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4B4BC3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674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C96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DC8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B61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4E1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098EE51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56B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DA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84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F0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BD6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1D84054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DC8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45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E8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3F8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BFE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3CAB35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A6B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D66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3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82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DCA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4F83CD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BA7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821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0AD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2B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FC1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385D49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3A2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B94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44E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C61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D2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86301" w:rsidRPr="00DB1BD6" w14:paraId="4E07DDC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833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65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479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C9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01A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039BA2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016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55D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F4A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68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15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B91BF4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B1E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8E9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D5A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344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20C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802AFFC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B64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7F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8C1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4A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025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49288A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63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E4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45C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2EC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1FB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4C06FD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7B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93A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AD4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2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8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CE5A4C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07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C2E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6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55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114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EDC01B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7E8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8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2C1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05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6F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26678A14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8A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C62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333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A04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739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953BE4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9E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5A2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B64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A46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B86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3E897E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947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26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2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DB6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DF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4AB40A6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65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F36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35E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619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98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8C20EF3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080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73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CAB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FBD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0D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7C46270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4011438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</w:rPr>
      </w:pPr>
    </w:p>
    <w:p w14:paraId="08715E4C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3B34B3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A615525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30C6D66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1727E3C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0618AE7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791AA837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0EB44031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40F552B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D18B0AA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73E36A2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8C2CCA1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243105EC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07BCE283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7CD2F421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3EC7E83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2BE506A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A1FD0C5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198DC5F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04B1B4E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C633D4E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6339520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3ECEAE1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2FB9621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86301" w:rsidRPr="00DB1BD6" w14:paraId="13816463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20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6BE5" w14:textId="77777777" w:rsidR="00086301" w:rsidRPr="00F23632" w:rsidRDefault="00086301" w:rsidP="0008630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внесення змін до рішення №228-</w:t>
            </w:r>
            <w:r w:rsidRPr="00F23632">
              <w:rPr>
                <w:rFonts w:ascii="Times New Roman" w:hAnsi="Times New Roman" w:cs="Times New Roman"/>
                <w:lang w:val="en-US"/>
              </w:rPr>
              <w:t>VIII</w:t>
            </w:r>
            <w:r w:rsidRPr="00F23632">
              <w:rPr>
                <w:rFonts w:ascii="Times New Roman" w:hAnsi="Times New Roman" w:cs="Times New Roman"/>
                <w:lang w:val="uk-UA"/>
              </w:rPr>
              <w:t xml:space="preserve"> від 12.02.2021р. «Про затвердження Програми «Інвестиції в майбутнє» Авангардівської селищної ради на 2021 рік». </w:t>
            </w:r>
          </w:p>
          <w:p w14:paraId="2E15C05C" w14:textId="19A97FEC" w:rsidR="00086301" w:rsidRPr="00086301" w:rsidRDefault="00086301" w:rsidP="00086301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086301" w:rsidRPr="00DB1BD6" w14:paraId="00D127D8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112" w14:textId="77777777" w:rsidR="00086301" w:rsidRPr="00DB1BD6" w:rsidRDefault="00086301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86301" w:rsidRPr="00DB1BD6" w14:paraId="66CF6FC1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6F3" w14:textId="77777777" w:rsidR="00086301" w:rsidRPr="00DB1BD6" w:rsidRDefault="00086301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32EBE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05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1DD183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D3E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86301" w:rsidRPr="00DB1BD6" w14:paraId="4C741029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1E5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110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1095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E6F7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6C79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86301" w:rsidRPr="00DB1BD6" w14:paraId="479D297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C33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27E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F75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E60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2B5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3981E2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60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0A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2BF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4F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D2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AFEC6F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430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A9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507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7DB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31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A501BD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14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44C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1EF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FA8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44B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174B5E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D9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B9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D91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433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783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0BDA04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B27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3E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1B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7C0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DD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B3A680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1E6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D1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9C3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5A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AAF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11FD0B0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758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1F8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3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EE7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3D7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D6AFAE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CA5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27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12B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B22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F95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734948F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C6B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EB7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FD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1D8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CC1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66BD9EA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93E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0E1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EA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29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5A4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06AE43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5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2A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16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7CF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4E0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CAA9DD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5A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364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0EA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77C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E59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D79900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D54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3FD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09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75C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471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86301" w:rsidRPr="00DB1BD6" w14:paraId="1637BC4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3A3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DE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6A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5AB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B66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9F2202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7D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4F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4B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9B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73F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45FB55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517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A33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0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AF5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8C6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904238F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17C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54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6A1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A9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2AA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9F0891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E51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96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DAF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FF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080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33C93A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951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993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F6B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067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1FF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FA9B3B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65F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DD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A10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2E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B94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456436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26C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970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105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2FD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513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0E89D06B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A8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77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562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1B9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1D0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5A090D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4CC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033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AF1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228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E9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A5F4F1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DD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F53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32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3EF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2C6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A50361D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FA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9C9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CF9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68D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E2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6D82412A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5B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96E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4BC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D0A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96A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90ACBB0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E34FA46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</w:rPr>
      </w:pPr>
    </w:p>
    <w:p w14:paraId="01723962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101216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192934A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292CD3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4A82C5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6987AED5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1D74041D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06CE90CC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D95A7CB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152EDBD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5774114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B0878CD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6F0F36D2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21DAD6A6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3695B38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BDD6708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7C68921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6878E0D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9618B79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E307973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4AFF81B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DCE2103" w14:textId="77777777" w:rsidR="00086301" w:rsidRPr="00DB1BD6" w:rsidRDefault="00086301" w:rsidP="0008630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7D55DEE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86301" w:rsidRPr="00DB1BD6" w14:paraId="56DE2342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E9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0161" w14:textId="60890D5F" w:rsidR="00086301" w:rsidRPr="00F23632" w:rsidRDefault="00086301" w:rsidP="00086301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внесення змін до рішення №96-VIII від 24.12.2020 «Про затвердження Програми розвитку місцевого самоврядування в Авангардівській селищній раді на  2021 рік».</w:t>
            </w:r>
          </w:p>
          <w:p w14:paraId="35E2BFA0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86301" w:rsidRPr="00DB1BD6" w14:paraId="23D44691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756B" w14:textId="77777777" w:rsidR="00086301" w:rsidRPr="00DB1BD6" w:rsidRDefault="00086301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86301" w:rsidRPr="00DB1BD6" w14:paraId="0B9AA8F0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119" w14:textId="77777777" w:rsidR="00086301" w:rsidRPr="00DB1BD6" w:rsidRDefault="00086301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6FF4D4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F4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430ADB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41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86301" w:rsidRPr="00DB1BD6" w14:paraId="55FB90ED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24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DA8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5F9B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B318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8E3C" w14:textId="77777777" w:rsidR="00086301" w:rsidRPr="00DB1BD6" w:rsidRDefault="00086301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86301" w:rsidRPr="00DB1BD6" w14:paraId="2751B5F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BAF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B5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474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A49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41D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E4A4C6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F6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749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296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94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344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9C3F59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40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5B9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858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0A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E2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4DF1AA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63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F5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1D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916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5C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D89229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1FD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EE5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B0D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9F1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436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23DA4B69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E8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700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88D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DCC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802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728E68B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BC9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836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A6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27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20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112A3BE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32B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0C8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F7B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510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ED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8C5C1C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9F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814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A5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6D9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4D6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639241B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ED7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EA3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CB2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6D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6B6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1E0594E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D7E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00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E8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787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A07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07CAC0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B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0B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A37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144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E8A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3D7C31F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5A1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2FC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804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BF9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12B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299F9E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DCB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A44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0C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BCF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CB9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86301" w:rsidRPr="00DB1BD6" w14:paraId="340D96D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479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3D2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042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C7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75D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09C3A2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72C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B4C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F00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B79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2D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39EDD92C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EB0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C90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E8F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E5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15E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1855F01E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500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6E6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0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DE8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EA3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F09E77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6D1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C0E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09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F47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8CD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42E4377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F9B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74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F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958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7C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67E0F0D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B2C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B73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5A5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57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FC3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16B76D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55E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09F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A4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B69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76EF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86301" w:rsidRPr="00DB1BD6" w14:paraId="73AB4304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923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EA6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322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9D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CF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505C8D0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7A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19F9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412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50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B2E3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763D1898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01DD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373B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91E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8A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E452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86301" w:rsidRPr="00DB1BD6" w14:paraId="0E506535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7455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B720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FCBA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249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9776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86301" w:rsidRPr="00DB1BD6" w14:paraId="0957D82A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65D7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CC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DA31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5BD8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69B4" w14:textId="77777777" w:rsidR="00086301" w:rsidRPr="00DB1BD6" w:rsidRDefault="00086301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A0C7876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B75F8FF" w14:textId="77777777" w:rsidR="00086301" w:rsidRPr="00DB1BD6" w:rsidRDefault="00086301" w:rsidP="00086301">
      <w:pPr>
        <w:pStyle w:val="a4"/>
        <w:rPr>
          <w:rFonts w:ascii="Times New Roman" w:hAnsi="Times New Roman" w:cs="Times New Roman"/>
          <w:b/>
          <w:bCs/>
        </w:rPr>
      </w:pPr>
    </w:p>
    <w:p w14:paraId="17DE15F9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FDA1F0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63A3BAB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0FF3E6" w14:textId="77777777" w:rsidR="00086301" w:rsidRDefault="00086301" w:rsidP="00086301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5B71B23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C98E980" w14:textId="77777777" w:rsidR="00086301" w:rsidRDefault="00086301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7FD74AC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171DCE7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78344B67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093DA52F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1CF6ABCE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E29CC5C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6491CD0C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8742737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2B114B5D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184F538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0CC950D2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22E425C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3B4947E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1B19425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48D1846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3E8FE30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C6C393A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EDC2BFB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F9001B7" w14:textId="77777777" w:rsidR="009032BA" w:rsidRPr="00DB1BD6" w:rsidRDefault="009032BA" w:rsidP="009032B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29EB8E6" w14:textId="77777777" w:rsidR="009032BA" w:rsidRPr="00DB1BD6" w:rsidRDefault="009032BA" w:rsidP="009032BA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9032BA" w:rsidRPr="00DB1BD6" w14:paraId="7B95207C" w14:textId="77777777" w:rsidTr="009032BA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D4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2A3" w14:textId="21EA6485" w:rsidR="009032BA" w:rsidRPr="00E973B3" w:rsidRDefault="00E973B3" w:rsidP="00E973B3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23632">
              <w:rPr>
                <w:rFonts w:ascii="Times New Roman" w:eastAsia="Times New Roman" w:hAnsi="Times New Roman" w:cs="Times New Roman"/>
                <w:lang w:val="uk-UA"/>
              </w:rPr>
              <w:t>Про внесення змін до рішення №104-VII від 24.12.2020 року «Про затвердження Програми розвитку КП «Будинок культури та відпочинку» Авангардівськ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ої селищної ради  на 2021 рік».</w:t>
            </w:r>
          </w:p>
        </w:tc>
      </w:tr>
      <w:tr w:rsidR="009032BA" w:rsidRPr="00DB1BD6" w14:paraId="27917C58" w14:textId="77777777" w:rsidTr="009032BA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D1E" w14:textId="77777777" w:rsidR="009032BA" w:rsidRPr="00DB1BD6" w:rsidRDefault="009032BA" w:rsidP="009032BA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9032BA" w:rsidRPr="00DB1BD6" w14:paraId="27CD3895" w14:textId="77777777" w:rsidTr="009032B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AA6" w14:textId="77777777" w:rsidR="009032BA" w:rsidRPr="00DB1BD6" w:rsidRDefault="009032BA" w:rsidP="009032B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D112B2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DDB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A35B26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BB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9032BA" w:rsidRPr="00DB1BD6" w14:paraId="7703D2FE" w14:textId="77777777" w:rsidTr="009032BA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8273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32D8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3BB" w14:textId="77777777" w:rsidR="009032BA" w:rsidRPr="00DB1BD6" w:rsidRDefault="009032BA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FEA" w14:textId="77777777" w:rsidR="009032BA" w:rsidRPr="00DB1BD6" w:rsidRDefault="009032BA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EBD3" w14:textId="77777777" w:rsidR="009032BA" w:rsidRPr="00DB1BD6" w:rsidRDefault="009032BA" w:rsidP="009032B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9032BA" w:rsidRPr="00DB1BD6" w14:paraId="7E96915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63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F38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D4A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83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05AC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1E4032E1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B79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D6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F0C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CC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25FD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2DAD6B36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9EA8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605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6E48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9738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21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40189FB5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BDF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EA1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6ED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33A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2EF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1481ED83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C4D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16A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5831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20D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961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280A515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40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52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17D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AEC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462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9032BA" w:rsidRPr="00DB1BD6" w14:paraId="56669E7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E31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59F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5C6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FAA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3EE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032BA" w:rsidRPr="00DB1BD6" w14:paraId="28BEABE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71A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DF4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E78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6AB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E89C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4FABCF3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65F3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F03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79FA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448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180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9032BA" w:rsidRPr="00DB1BD6" w14:paraId="3628B4B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ECDD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8E2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A2DD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36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96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9032BA" w:rsidRPr="00DB1BD6" w14:paraId="4F97AFBD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B51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110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5C0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F121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332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098D1E7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C05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1C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F52C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6B5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741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9032BA" w:rsidRPr="00DB1BD6" w14:paraId="7B91823E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FD8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B0E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7D9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EF9C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0C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62E3B897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8E5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94C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E6CA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71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7FFC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9032BA" w:rsidRPr="00DB1BD6" w14:paraId="376231D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751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ACFA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C073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B62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66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440769B4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428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FB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FB93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03C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C1A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5B102C4A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FB3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BBE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8DFA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49C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2E6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0B6BEECD" w14:textId="77777777" w:rsidTr="009032B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01E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C248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E3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0C9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62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374FD9E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20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D8D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C58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CD8D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627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2018E5C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4922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604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CC0D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BCC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983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60915CFF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4FF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CCC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610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3FA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02C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45E4AF30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988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CA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8611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224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D6A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032BA" w:rsidRPr="00DB1BD6" w14:paraId="2913F883" w14:textId="77777777" w:rsidTr="009032B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00A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B40A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A66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47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3F8E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2FBC0E7B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8FD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BAD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A9A3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C2C3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5FB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1C271FD2" w14:textId="77777777" w:rsidTr="009032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4917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F156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55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2A3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C891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9032BA" w:rsidRPr="00DB1BD6" w14:paraId="495BB5FB" w14:textId="77777777" w:rsidTr="009032B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729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186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8C85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9C24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20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9032BA" w:rsidRPr="00DB1BD6" w14:paraId="658074F4" w14:textId="77777777" w:rsidTr="009032B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2AA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66DF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70B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3FA0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B611" w14:textId="77777777" w:rsidR="009032BA" w:rsidRPr="00DB1BD6" w:rsidRDefault="009032BA" w:rsidP="009032BA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C13991F" w14:textId="77777777" w:rsidR="009032BA" w:rsidRPr="00DB1BD6" w:rsidRDefault="009032BA" w:rsidP="009032BA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6E603FD" w14:textId="77777777" w:rsidR="009032BA" w:rsidRPr="00DB1BD6" w:rsidRDefault="009032BA" w:rsidP="009032BA">
      <w:pPr>
        <w:pStyle w:val="a4"/>
        <w:rPr>
          <w:rFonts w:ascii="Times New Roman" w:hAnsi="Times New Roman" w:cs="Times New Roman"/>
          <w:b/>
          <w:bCs/>
        </w:rPr>
      </w:pPr>
    </w:p>
    <w:p w14:paraId="2133F6ED" w14:textId="77777777" w:rsidR="009032BA" w:rsidRDefault="009032BA" w:rsidP="009032B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9498CB" w14:textId="77777777" w:rsidR="009032BA" w:rsidRDefault="009032BA" w:rsidP="009032B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CB69484" w14:textId="77777777" w:rsidR="009032BA" w:rsidRDefault="009032BA" w:rsidP="009032B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36C4D98" w14:textId="77777777" w:rsidR="009032BA" w:rsidRDefault="009032BA" w:rsidP="009032B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C0354A" w14:textId="77777777" w:rsidR="009032BA" w:rsidRDefault="009032BA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381F17E3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1BE42394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1A359C84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15C22CD4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53E6F52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741805E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06E67F5A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53B05412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4FC9020C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color w:val="000000"/>
        </w:rPr>
      </w:pPr>
    </w:p>
    <w:p w14:paraId="6D6067B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676C94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614192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C15089D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DF8520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A6F3B4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8419B6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7F3E0B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2009098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3343B067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E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8F7" w14:textId="34CF035A" w:rsidR="00E973B3" w:rsidRPr="00E973B3" w:rsidRDefault="00E973B3" w:rsidP="00E973B3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973B3">
              <w:rPr>
                <w:rFonts w:ascii="Times New Roman" w:hAnsi="Times New Roman" w:cs="Times New Roman"/>
              </w:rPr>
              <w:t xml:space="preserve">Про внесення змін до </w:t>
            </w:r>
            <w:proofErr w:type="gramStart"/>
            <w:r w:rsidRPr="00E973B3">
              <w:rPr>
                <w:rFonts w:ascii="Times New Roman" w:hAnsi="Times New Roman" w:cs="Times New Roman"/>
              </w:rPr>
              <w:t>рішення  від</w:t>
            </w:r>
            <w:proofErr w:type="gramEnd"/>
            <w:r w:rsidRPr="00E973B3">
              <w:rPr>
                <w:rFonts w:ascii="Times New Roman" w:hAnsi="Times New Roman" w:cs="Times New Roman"/>
              </w:rPr>
              <w:t xml:space="preserve"> 24.12.2020р. №108-</w:t>
            </w:r>
            <w:r w:rsidRPr="00E973B3">
              <w:rPr>
                <w:rFonts w:ascii="Times New Roman" w:hAnsi="Times New Roman" w:cs="Times New Roman"/>
                <w:lang w:val="en-US"/>
              </w:rPr>
              <w:t>VIII</w:t>
            </w:r>
            <w:r w:rsidRPr="00E973B3">
              <w:rPr>
                <w:rFonts w:ascii="Times New Roman" w:hAnsi="Times New Roman" w:cs="Times New Roman"/>
              </w:rPr>
              <w:t xml:space="preserve"> «Про затвердження комплексної Програми розвитку освіти Авангардівської селищної ради на 2021 рік».</w:t>
            </w:r>
          </w:p>
        </w:tc>
      </w:tr>
      <w:tr w:rsidR="00E973B3" w:rsidRPr="00DB1BD6" w14:paraId="2BFE5C0D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1CA2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098B3533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3976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A8F3C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3C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13898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84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25057FF9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90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5C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9C90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08B2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9FA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4700F82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37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54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E9E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2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8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FC19D9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06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71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1D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9D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7C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C66542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0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BC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20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75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56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C56FAC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1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0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3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8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7F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BC43ED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60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9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7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6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7C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3F892A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8C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84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FC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63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7B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04F11D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66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2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B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B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16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3B8A5DE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FF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09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F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A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A75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2ED7B8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87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44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8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68B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F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C81722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C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D6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00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D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6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2610B2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47D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B8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79F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3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5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A0BAC2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F1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E1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B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151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8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9EF7C4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C6F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66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66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EA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7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FE17BA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B2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77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A5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3A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9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0DA6743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37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97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984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CB1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1A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C3EACA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769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D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DE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E1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F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9599AE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E9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06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D7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0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62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026C7E6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FF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80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EE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DD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205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31925A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1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7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B1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0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12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13961B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B9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6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3C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C6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04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01BD45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3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B3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61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7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E0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C0726E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5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89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BB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212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24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503EDB52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30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4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71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B9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FB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20FBA5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71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F01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F7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419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3C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B3DB5D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6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54D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F9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EFC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F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D1D2C64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01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F4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EA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E1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D5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68C5A5A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E2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F1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0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5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DB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172E219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F58A3C9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1690338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15B64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CFDD141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5164D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C0767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68D030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BAEB6E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FE6AF6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FE3F77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9912DA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751CB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DCA66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E971A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E3EFEF4" w14:textId="77777777" w:rsidR="00E973B3" w:rsidRDefault="00E973B3" w:rsidP="00E973B3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0C4D61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4016FE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62FFAA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B0399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89EADB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A7B77D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DB025B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9A42F2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AB0E7A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FB46D6E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4704CB51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4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DAB" w14:textId="392C5AA1" w:rsidR="00E973B3" w:rsidRPr="00E973B3" w:rsidRDefault="00E973B3" w:rsidP="00E973B3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973B3">
              <w:rPr>
                <w:rFonts w:ascii="Times New Roman" w:hAnsi="Times New Roman" w:cs="Times New Roman"/>
              </w:rPr>
              <w:t xml:space="preserve">Про внесення змін до </w:t>
            </w:r>
            <w:proofErr w:type="gramStart"/>
            <w:r w:rsidRPr="00E973B3">
              <w:rPr>
                <w:rFonts w:ascii="Times New Roman" w:hAnsi="Times New Roman" w:cs="Times New Roman"/>
              </w:rPr>
              <w:t>рішення  від</w:t>
            </w:r>
            <w:proofErr w:type="gramEnd"/>
            <w:r w:rsidRPr="00E973B3">
              <w:rPr>
                <w:rFonts w:ascii="Times New Roman" w:hAnsi="Times New Roman" w:cs="Times New Roman"/>
              </w:rPr>
              <w:t xml:space="preserve"> 24.12.2020р. №97-</w:t>
            </w:r>
            <w:r w:rsidRPr="00E973B3">
              <w:rPr>
                <w:rFonts w:ascii="Times New Roman" w:hAnsi="Times New Roman" w:cs="Times New Roman"/>
                <w:lang w:val="en-US"/>
              </w:rPr>
              <w:t>VIII</w:t>
            </w:r>
            <w:r w:rsidRPr="00E973B3">
              <w:rPr>
                <w:rFonts w:ascii="Times New Roman" w:hAnsi="Times New Roman" w:cs="Times New Roman"/>
              </w:rPr>
              <w:t xml:space="preserve"> «Про затвердження Програми розвитку фізичної культури і спорту  Авангардівської селищної ради на 2021 рік»</w:t>
            </w:r>
            <w:r w:rsidRPr="00E973B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973B3" w:rsidRPr="00DB1BD6" w14:paraId="6BD99D2C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C63C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23D7207F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5BA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CFB4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02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AC9C6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1F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0DDB87C3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74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5D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A665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1FF9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5E89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1EA786C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D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06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62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77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6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69A3A7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B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79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C4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AF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63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B5AB16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9E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03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E5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37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7D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C1432D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0B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43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21B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F2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44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123129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75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80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055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4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D9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F1DCA8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24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3C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60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8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18F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1776A3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E7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31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EB7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C7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4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1696BCC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D2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DD0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7C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6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A5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EA7065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BA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33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F6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10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F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BB8275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73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2B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E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B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22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79CB30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A6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F7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1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6D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E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B047A6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C4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86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50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5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EA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4CC3AC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BD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90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FE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ED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6E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E94407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41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0D7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A0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65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04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1BDF1DE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8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8C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F8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C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5C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809D2D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8E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CF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BA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9E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2B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3657DB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E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170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96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B1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85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14254FA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CD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45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3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8F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7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0525FB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DF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97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132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1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03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9D0DEB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75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17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33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0F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C8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E101EF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19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68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8A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B4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35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EE8A36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A5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3C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3E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6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CB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6ABAA7C9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20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0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FC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F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A6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B47947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AC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F1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3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E7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8D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E81343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DB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91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29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D02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C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A3B9E3D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2C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5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B0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F9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C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C7AADEB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31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10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79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07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5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96ED23C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B8414AD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3519F24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FBDC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CD008B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C7B23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59DAB9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CC257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EC6BBE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24173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9B61B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01517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99E6EA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E091B7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6FBA0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0EABB8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829642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6F4809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CF5F8D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357739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CF97571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91B3BE1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4D4F9A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97B8B5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39D3723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26D222A1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B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ED94" w14:textId="0F9C9531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>Про внесення змін до рішення №107-</w:t>
            </w:r>
            <w:r w:rsidRPr="00F23632">
              <w:rPr>
                <w:rFonts w:ascii="Times New Roman" w:hAnsi="Times New Roman" w:cs="Times New Roman"/>
                <w:lang w:val="en-US"/>
              </w:rPr>
              <w:t>VIII</w:t>
            </w:r>
            <w:r w:rsidRPr="00F23632">
              <w:rPr>
                <w:rFonts w:ascii="Times New Roman" w:hAnsi="Times New Roman" w:cs="Times New Roman"/>
                <w:lang w:val="uk-UA"/>
              </w:rPr>
              <w:t xml:space="preserve"> від 24.12.2020р. «Про затвердження цільової комплексної Програми Авангардівської селищної ради щодо надання матеріальної допомоги мешканц</w:t>
            </w:r>
            <w:r>
              <w:rPr>
                <w:rFonts w:ascii="Times New Roman" w:hAnsi="Times New Roman" w:cs="Times New Roman"/>
                <w:lang w:val="uk-UA"/>
              </w:rPr>
              <w:t>ям громади  на 2021-2023 роки».</w:t>
            </w:r>
          </w:p>
        </w:tc>
      </w:tr>
      <w:tr w:rsidR="00E973B3" w:rsidRPr="00DB1BD6" w14:paraId="70AC8CD5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53F3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094E7777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560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171F0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BE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5AB68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83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76E6894A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D0B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F1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FF7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96B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4AAD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2882D81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CF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9E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1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0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2E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D3E25A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F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FD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34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C3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9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63EE1A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5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97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B9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18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41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E4FFCF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C6B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4E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1D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2E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E8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2CACBE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BEC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24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8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71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1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E442A7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E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E4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66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76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E7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4902A2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06C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85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AD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36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3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63B7002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BB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2A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0D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A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75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FF68B5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96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3D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DC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71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3BC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11DE62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1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30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E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B6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2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B0299C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A5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EE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FF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EF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D5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E60CDD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3A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59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7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DD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E8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F63D6D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48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0FB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DFB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34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C4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4F6B99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01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99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0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A6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5C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4BFF44B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C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B99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DB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4C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A0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7B68D2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D2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8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BA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17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1E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193D15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7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97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A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F1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7D1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052D71D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0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21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0B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FD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88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C8C5B1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33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19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5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F6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DA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FF777E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3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827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25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A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9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E4F311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EA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F3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81E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D5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9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27CACD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80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D3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E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0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2C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0E605D4D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09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8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D1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40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0B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FE1101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04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BF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F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E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49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3D1361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152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47F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B8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5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5C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59B20C1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DA9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6CB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E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B4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A2C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BFD30AA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67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51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7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3C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7E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B409F1C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924B53C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2049A441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2F02D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A8CD8E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6A1E3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3FE2C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E70FDE4" w14:textId="77777777" w:rsidR="00E973B3" w:rsidRDefault="00E973B3" w:rsidP="00086301">
      <w:pPr>
        <w:pStyle w:val="a4"/>
        <w:ind w:left="720"/>
        <w:jc w:val="both"/>
        <w:rPr>
          <w:rFonts w:ascii="Times New Roman" w:hAnsi="Times New Roman" w:cs="Times New Roman"/>
          <w:i/>
        </w:rPr>
      </w:pPr>
    </w:p>
    <w:p w14:paraId="0514306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2918A59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4757B9B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A13CC2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48B4AF6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EC77698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51D53AD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11FDF01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EE2470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9CD074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99D204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BED57A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B48A384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CB5F6E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BCE416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2B0EB4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840011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A762BEB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5077C68D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D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5F2" w14:textId="7A38A781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F23632">
              <w:rPr>
                <w:rFonts w:ascii="Times New Roman" w:hAnsi="Times New Roman" w:cs="Times New Roman"/>
                <w:bCs/>
              </w:rPr>
              <w:t>Про внесення змін до рішення №225-</w:t>
            </w:r>
            <w:r w:rsidRPr="00F23632">
              <w:rPr>
                <w:rFonts w:ascii="Times New Roman" w:hAnsi="Times New Roman" w:cs="Times New Roman"/>
                <w:bCs/>
                <w:lang w:val="en-US"/>
              </w:rPr>
              <w:t>VIII</w:t>
            </w:r>
            <w:r w:rsidRPr="00F23632">
              <w:rPr>
                <w:rFonts w:ascii="Times New Roman" w:hAnsi="Times New Roman" w:cs="Times New Roman"/>
                <w:bCs/>
              </w:rPr>
              <w:t xml:space="preserve"> від 12.02.2021р. «Про затвердження Програми </w:t>
            </w:r>
            <w:r w:rsidRPr="00F23632">
              <w:rPr>
                <w:rFonts w:ascii="Times New Roman" w:hAnsi="Times New Roman" w:cs="Times New Roman"/>
                <w:bCs/>
                <w:shd w:val="clear" w:color="auto" w:fill="FFFFFF"/>
              </w:rPr>
              <w:t>профілактики, запобігання, ліквідації надзвичайних ситуацій та наслідків стихійного лиха на 2021-2023 роки</w:t>
            </w:r>
            <w:proofErr w:type="gramStart"/>
            <w:r w:rsidRPr="00F23632">
              <w:rPr>
                <w:rFonts w:ascii="Times New Roman" w:hAnsi="Times New Roman" w:cs="Times New Roman"/>
                <w:bCs/>
                <w:shd w:val="clear" w:color="auto" w:fill="FFFFFF"/>
              </w:rPr>
              <w:t>».</w:t>
            </w:r>
            <w:r w:rsidRPr="00F23632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</w:t>
            </w:r>
            <w:proofErr w:type="gramEnd"/>
          </w:p>
        </w:tc>
      </w:tr>
      <w:tr w:rsidR="00E973B3" w:rsidRPr="00DB1BD6" w14:paraId="578E54B9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ED8F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41FE6F30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BE1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08115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E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79B27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DF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4B6E2071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66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CD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7D98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014B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241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0FA1B99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7E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F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4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1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99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FCFE18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92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44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C4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EA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45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AA543F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73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25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E2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6B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931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918326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DC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D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35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15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819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7703B7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BF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38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1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3B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C0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F2D642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07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57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6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19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8B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A45EA4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79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FF4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EF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8CD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15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C7D8D7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70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1C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F5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95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E5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C2EDCB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F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8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F7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D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09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247C95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72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36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BD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05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BA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B3CCD5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D7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32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79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4C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E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0F08B9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87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2E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F1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139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5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114517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E2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21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A3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B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1F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473217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7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B2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99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5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C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670A8D3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CC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02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F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8A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4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712DEF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A8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2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FF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6C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15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E398C5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9C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E9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36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45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CC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A186BF2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95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AD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4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2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60A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1F4194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E5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F2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C7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F3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76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600AF7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6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4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00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D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6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C1C0A7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13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15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95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4C1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5B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0FF73D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CB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8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BD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56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335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17CB077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F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3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E0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8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EF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A1AFF0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4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5E0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1A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A5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5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E58547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7B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BD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BA6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66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4E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8B038BB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7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7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D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A0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6D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6035034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00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57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BD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6D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830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8289842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865ECC0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5938543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4CE3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067682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A1349A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EBAE3F5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42C8097E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A7F0096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5467D18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C39CC33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05B8921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2A8B792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D9703D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457AA0CD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C77BF9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6D3D45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785AB0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DFFFA5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0330B81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14D4D7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DA1ED3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816B4D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A24961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89EBF1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D1644FB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0794FCE9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05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E091" w14:textId="087E6A5F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3632">
              <w:rPr>
                <w:rFonts w:ascii="Times New Roman" w:hAnsi="Times New Roman" w:cs="Times New Roman"/>
              </w:rPr>
              <w:t>Про внесення змін до рішення № 86 –VIII від   24.1</w:t>
            </w:r>
            <w:r w:rsidRPr="00F23632">
              <w:rPr>
                <w:rFonts w:ascii="Times New Roman" w:hAnsi="Times New Roman" w:cs="Times New Roman"/>
                <w:lang w:val="uk-UA"/>
              </w:rPr>
              <w:t>2</w:t>
            </w:r>
            <w:r w:rsidRPr="00F23632">
              <w:rPr>
                <w:rFonts w:ascii="Times New Roman" w:hAnsi="Times New Roman" w:cs="Times New Roman"/>
              </w:rPr>
              <w:t xml:space="preserve">.2020 р.  «Про затвердження Програми   регулювання    </w:t>
            </w:r>
            <w:proofErr w:type="gramStart"/>
            <w:r w:rsidRPr="00F23632">
              <w:rPr>
                <w:rFonts w:ascii="Times New Roman" w:hAnsi="Times New Roman" w:cs="Times New Roman"/>
              </w:rPr>
              <w:t>чисельності  безпритульних</w:t>
            </w:r>
            <w:proofErr w:type="gramEnd"/>
            <w:r w:rsidRPr="00F23632">
              <w:rPr>
                <w:rFonts w:ascii="Times New Roman" w:hAnsi="Times New Roman" w:cs="Times New Roman"/>
              </w:rPr>
              <w:t xml:space="preserve">    тварин    гуманними  методами    на    території  Авангардівської   селищної   </w:t>
            </w:r>
            <w:r>
              <w:rPr>
                <w:rFonts w:ascii="Times New Roman" w:hAnsi="Times New Roman" w:cs="Times New Roman"/>
              </w:rPr>
              <w:t xml:space="preserve"> ради    на   2021-2023  роки».</w:t>
            </w:r>
          </w:p>
        </w:tc>
      </w:tr>
      <w:tr w:rsidR="00E973B3" w:rsidRPr="00DB1BD6" w14:paraId="03985046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2F23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4FF6B7B4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8F8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83223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29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4FE8A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6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45D4C140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E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7E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2FC3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1B90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758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71E7183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9C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80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6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C1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C6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B15613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16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3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D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29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1D7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89676E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E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F8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E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C66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30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7538A3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D9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01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B1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D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2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64E5BA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179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3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FA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0B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B5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902D3D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A1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E6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91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05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87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A4C7A9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EB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17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BBD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2F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A4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3179546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FE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A9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5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B7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5F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C1076C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5C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96B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60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2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2D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5721FD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B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47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15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BD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421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510EE2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00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CC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42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E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22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4D00A1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C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9B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5A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F5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A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506488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EE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4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B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74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E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193611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EC5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8C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0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6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3B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63A6690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840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3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149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C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B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CE627E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E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0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2C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0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D4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EA6BC3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74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E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55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4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7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A8AE7A5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D99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F5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32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D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E2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BC06CD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56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35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1B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99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8F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99E12E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57C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D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99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B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49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F8C78F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58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91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F1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8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AB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CB79A9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5D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97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A7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E1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A0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0948A5C2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07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09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01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7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0A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FD3538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B4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65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34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67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08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E844D7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0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23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B1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43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CB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BB09354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EB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D2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70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15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9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BE9C23D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C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26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8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07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D5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1CD4BB8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BDE961A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05314F7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C36BC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70A13A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9F974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FD41D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4C37F19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AEFD1F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D563876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FC0D0E5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31ACCB8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62C550F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DC7EC5A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9C3299C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F203B9C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8331EB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C2EAD3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5B7500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485CF7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C76026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646AC91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057024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4FF423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F9B614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6F027A7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7CEC47C9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E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86FC" w14:textId="0D3A9967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3632">
              <w:rPr>
                <w:rFonts w:ascii="Times New Roman" w:hAnsi="Times New Roman" w:cs="Times New Roman"/>
              </w:rPr>
              <w:t>Про внесення змін до рішення 24.12.2020 року №105-</w:t>
            </w:r>
            <w:proofErr w:type="gramStart"/>
            <w:r w:rsidRPr="00F23632">
              <w:rPr>
                <w:rFonts w:ascii="Times New Roman" w:hAnsi="Times New Roman" w:cs="Times New Roman"/>
              </w:rPr>
              <w:t>VIII  «</w:t>
            </w:r>
            <w:proofErr w:type="gramEnd"/>
            <w:r w:rsidRPr="00F23632">
              <w:rPr>
                <w:rFonts w:ascii="Times New Roman" w:hAnsi="Times New Roman" w:cs="Times New Roman"/>
              </w:rPr>
              <w:t>Про затвердження Програми розвитку та фінансової підтримки житлово-комунального підпр</w:t>
            </w:r>
            <w:r>
              <w:rPr>
                <w:rFonts w:ascii="Times New Roman" w:hAnsi="Times New Roman" w:cs="Times New Roman"/>
              </w:rPr>
              <w:t>иємства «Драгнава» на 2021рік».</w:t>
            </w:r>
          </w:p>
        </w:tc>
      </w:tr>
      <w:tr w:rsidR="00E973B3" w:rsidRPr="00DB1BD6" w14:paraId="5FACFA00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ECD9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756B1FB2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C28C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3D721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88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3F37C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03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002F2D90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F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4A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3B62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8B4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33E2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4139E0C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93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E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D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2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FEE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948B86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F0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EF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CF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9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6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67BF3A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F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48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E8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CA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C3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E5F6DE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4A1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6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1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A9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28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DAF30D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A31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97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C3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FB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27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EF06DE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8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24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F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CE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5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256A1F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8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72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4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35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5D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53519D6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65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2C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F5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8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77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176C90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6F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D0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EA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DDD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7B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D3D9AD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DC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DF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34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1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17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ACB9E3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D27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48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4A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CE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7A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36DA9B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B4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CE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5A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40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D4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8959DE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D2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F6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0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79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AD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0AC9CB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F7B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0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55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4C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C53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13077C1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60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26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A2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1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8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BEDF38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F5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7D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96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E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A6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DBC554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CA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40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76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6AD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AA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997DCB3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1E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2C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09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B8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F8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D80C47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2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6C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2C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34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A8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A7F691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65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37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6D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E7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4D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109464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D2E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B4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8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09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DF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537587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7F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78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0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E0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D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1BCDCBB2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1F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FFE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12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3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2E064D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30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52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6CF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F2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6A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2AA452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3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69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14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385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3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DAC849E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8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4E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EC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5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A1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57EA60A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96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76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14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7E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A3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6B4859A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6766495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76FD777A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DD6ADE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C1BAD1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CCB07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39B706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349DF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69C4E6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78276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D8B479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34580A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64A37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DFD32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07969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929343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CC3EFA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3CDA7D1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3ABE81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4F2F12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71A2D3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246C00D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F42775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3E9C696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6268EAD5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A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108" w14:textId="014F13EF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</w:rPr>
              <w:t xml:space="preserve">Про внесення </w:t>
            </w:r>
            <w:proofErr w:type="gramStart"/>
            <w:r w:rsidRPr="00F23632">
              <w:rPr>
                <w:rFonts w:ascii="Times New Roman" w:hAnsi="Times New Roman" w:cs="Times New Roman"/>
              </w:rPr>
              <w:t>змін  рішення</w:t>
            </w:r>
            <w:proofErr w:type="gramEnd"/>
            <w:r w:rsidRPr="00F23632">
              <w:rPr>
                <w:rFonts w:ascii="Times New Roman" w:hAnsi="Times New Roman" w:cs="Times New Roman"/>
              </w:rPr>
              <w:t xml:space="preserve"> від 24.12.2021 </w:t>
            </w:r>
            <w:r w:rsidRPr="00F23632">
              <w:rPr>
                <w:rFonts w:ascii="Times New Roman" w:hAnsi="Times New Roman" w:cs="Times New Roman"/>
                <w:lang w:val="uk-UA"/>
              </w:rPr>
              <w:t>№</w:t>
            </w:r>
            <w:r w:rsidRPr="00F23632">
              <w:rPr>
                <w:rFonts w:ascii="Times New Roman" w:hAnsi="Times New Roman" w:cs="Times New Roman"/>
              </w:rPr>
              <w:t>106-VIII «Про затвердження Програми фінансової підтримки КП «Хлібодарське виробниче управління житлово-комунального господарства» на 2021 рік</w:t>
            </w:r>
            <w:r w:rsidRPr="00F2363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973B3" w:rsidRPr="00DB1BD6" w14:paraId="72675698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DFCB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1FA0A71D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FC22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CE262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0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EF752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6A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439E1180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CB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47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716C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1C71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FD95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2ED9FB3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23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7B9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F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6D3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44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05FCF8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8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F2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7D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7C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70D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65C653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34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61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5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74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F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B63A49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96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09A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D1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CE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C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8DB8C2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2FD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1B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54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E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C5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B3F492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AF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80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A3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C1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4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C2DE43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5B9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DA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12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C1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91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4C7A6D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2D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F1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9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92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B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F3695D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7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E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1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D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2FE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FAD4C0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3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F1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DF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27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90C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6465F5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66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72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E5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1F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01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DCDBD9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6C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44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80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F7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38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77BCDD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BD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A4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6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8A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99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5E1353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D2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BB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65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4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BE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2C0BB45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C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9E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F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6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9B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B84647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27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83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E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74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14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2BCBD0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1B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E0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B1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1C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0F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8701E3E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5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B8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E9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CB5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CC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A7AC5A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F1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AF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3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83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AC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D4FA9D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A7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16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3F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6F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B2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3F8384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FA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0B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C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66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83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46E3AD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07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03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4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2E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4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22C7A7E5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D3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FD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C1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6A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8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50563F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BE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6B7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B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9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6A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E99A1E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3E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C0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7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7A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884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7518970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E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5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10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70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40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8D7EE5E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F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66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97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F2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C2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EE08349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6195A04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559F24C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260D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4594E8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1265CA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B5B2C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993EB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D59C80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1BC78D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75833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5388F0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D2FD0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A4172A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D7146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35A62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634FD7E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A95C8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450A99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5872FA4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E3B975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F29F2F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75AF26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71333B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6B4A1F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AB6656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25E31F6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79FF1166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D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7DDB" w14:textId="389442A7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</w:rPr>
              <w:t xml:space="preserve">Про внесення змін до рішення 14.07.2016 року № 335-VI «Про затвердження Програми </w:t>
            </w:r>
            <w:proofErr w:type="gramStart"/>
            <w:r w:rsidRPr="00F23632">
              <w:rPr>
                <w:rFonts w:ascii="Times New Roman" w:hAnsi="Times New Roman" w:cs="Times New Roman"/>
              </w:rPr>
              <w:t xml:space="preserve">поводження </w:t>
            </w:r>
            <w:r w:rsidRPr="00F236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23632">
              <w:rPr>
                <w:rFonts w:ascii="Times New Roman" w:hAnsi="Times New Roman" w:cs="Times New Roman"/>
              </w:rPr>
              <w:t>з</w:t>
            </w:r>
            <w:proofErr w:type="gramEnd"/>
            <w:r w:rsidRPr="00F23632">
              <w:rPr>
                <w:rFonts w:ascii="Times New Roman" w:hAnsi="Times New Roman" w:cs="Times New Roman"/>
              </w:rPr>
              <w:t xml:space="preserve">  відходами на території Авангардівської селищної ради  на 2016-2021 роки»</w:t>
            </w:r>
            <w:r w:rsidRPr="00F2363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973B3" w:rsidRPr="00DB1BD6" w14:paraId="6C44537B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63E6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6396C37C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93A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DF42D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AB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5DD62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4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5B18F80E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67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6C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5E7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C48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4613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559406E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10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ED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31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AA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2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47997F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5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3F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6B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48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8D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8879C2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88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A3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29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DA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81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FDDB16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B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7F5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38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C5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1B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CF15CA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E0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54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82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F3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1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D8301B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97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E2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C5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7F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B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C9DEBA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E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2E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26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E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7D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5D9CC53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A7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96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3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E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6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FE2B59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3A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90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9D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2C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3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34A979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20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3C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31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5C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4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445EEB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84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27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72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2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3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1A1E8B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EF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5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A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E2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A0B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95CB30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8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27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6C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AB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A8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9A3344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36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6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C5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0F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7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0825809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1D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91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14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DA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73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3DD836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61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9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C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1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A4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99F212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E7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09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10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40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6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6148159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9D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C9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AA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2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4C7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7B63CA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0B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A5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1A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99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F0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125332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EE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BD9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49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4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652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829B0B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48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3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9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C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14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4E88A4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48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F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78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A1B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6EE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2003269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B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8C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2D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E9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ED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EA5509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AA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3C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A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2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08B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81C1B9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9C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E1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E4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41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8A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07B7D90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4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1D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DF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A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FC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CFCE5A7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C6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81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DB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AA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A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D0342D0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126E4E0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5C2751D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7CB27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9D6C8D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FE3725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CDC215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29B690F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F1A3E9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CDFEE09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5BBBE8A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E8983EE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C972C75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4E916D0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CAE200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8C949F6" w14:textId="77777777" w:rsidR="00E973B3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D2724C1" w14:textId="77777777" w:rsidR="00E973B3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F0F37B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5D8F71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8B189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63C769D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89F194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A98E9F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754A5A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563302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93C7055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70F3A824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E88" w14:textId="64C59514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23632">
              <w:rPr>
                <w:rFonts w:ascii="Times New Roman" w:hAnsi="Times New Roman" w:cs="Times New Roman"/>
              </w:rPr>
              <w:t>Про поповнення статутного капіталу та внесення змін до статуту житлово-комунального підприємства «Драгнава»</w:t>
            </w:r>
            <w:r>
              <w:rPr>
                <w:rFonts w:ascii="Times New Roman" w:hAnsi="Times New Roman" w:cs="Times New Roman"/>
              </w:rPr>
              <w:t xml:space="preserve"> Авангардівської селищної ради.</w:t>
            </w:r>
          </w:p>
        </w:tc>
      </w:tr>
      <w:tr w:rsidR="00E973B3" w:rsidRPr="00DB1BD6" w14:paraId="15BF390B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6AE2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0BCF7EEE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25C6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B4201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E2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0D87B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2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7E61DF82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32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C7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21A6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A59D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3660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4C9DAC9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7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DAB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45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2A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2E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25EE5B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C2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FD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17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03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42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0F24AC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63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F32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1D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D4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C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AB6B0C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95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72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44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7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84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417CD5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99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4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32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C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5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77109C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32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7B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13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F8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5E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FB6A28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62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2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76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14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B2781C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DE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27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D6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CF5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4F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2A07D8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02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17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E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CD1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FE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DCA773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F7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D8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0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00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96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5DA75D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0D6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2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71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6C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7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481D6E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02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795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DC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32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2A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74D89C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E0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DC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BA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67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9E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08744D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9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18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C09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D2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44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1C7106A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6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C6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41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8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F0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F3DC28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2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62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12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DD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F4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81D06F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F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34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B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727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FE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D09AB1B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8B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E1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33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D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64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313B6E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47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1E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68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57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2C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79694A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3B1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E1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DC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A3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AB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E73E1D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C1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E9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5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A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9A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5CB962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A9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05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4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CE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AD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31FB0CA8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C1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8D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05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0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04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70FF9C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44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EA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C6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61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3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473CB9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62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96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11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25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6C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DA240E4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1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8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71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8F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4C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4F4DFF6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68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8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4DB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5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9D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140B9AF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B2035D5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3DBDFC41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83153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BD1C36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9416FB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108E5E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2328A68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47F4A4F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F68F112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AF502A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4736C33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B0ACED3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8AD368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81132D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1B9D76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1897BB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25BC12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50E767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6E3DBD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E764544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A4BF9F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0FC1AF1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4677CF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1330279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628963C5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2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729B" w14:textId="5CD92913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3632">
              <w:rPr>
                <w:rFonts w:ascii="Times New Roman" w:hAnsi="Times New Roman" w:cs="Times New Roman"/>
                <w:lang w:val="uk-UA"/>
              </w:rPr>
              <w:t xml:space="preserve">Про внесення змін до рішення Авангардівської селищної  ради № 703 – </w:t>
            </w:r>
            <w:r w:rsidRPr="00F23632">
              <w:rPr>
                <w:rFonts w:ascii="Times New Roman" w:hAnsi="Times New Roman" w:cs="Times New Roman"/>
              </w:rPr>
              <w:t>VIII</w:t>
            </w:r>
            <w:r w:rsidRPr="00F23632">
              <w:rPr>
                <w:rFonts w:ascii="Times New Roman" w:hAnsi="Times New Roman" w:cs="Times New Roman"/>
                <w:lang w:val="uk-UA"/>
              </w:rPr>
              <w:t xml:space="preserve">   від  12.08.2021р. «Про   поповнення  статутного  капіталу та     внесення    змін   до  статуту  житлово-комунального    підприємства  «Драгнава» </w:t>
            </w:r>
            <w:r>
              <w:rPr>
                <w:rFonts w:ascii="Times New Roman" w:hAnsi="Times New Roman" w:cs="Times New Roman"/>
                <w:lang w:val="uk-UA"/>
              </w:rPr>
              <w:t>Авангардівської селищної ради».</w:t>
            </w:r>
          </w:p>
        </w:tc>
      </w:tr>
      <w:tr w:rsidR="00E973B3" w:rsidRPr="00DB1BD6" w14:paraId="71730D32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7700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5E6D317C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1AF7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EED73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7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6F503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7B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1844CAB2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55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B8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B12B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7566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7510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7EB11D3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C7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885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72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37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F9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A55331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07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1E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55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E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BB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837A8D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DD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2A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3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D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D2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269694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9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C1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F6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E6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0A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CB8937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662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A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0A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25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58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F84039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D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65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5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5A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31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98AC5B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3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C1F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18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F7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44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1E256F2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2F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84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CD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13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CB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A2FBD5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74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CE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B0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2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E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F74A8C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4BB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58E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FF5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F6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EC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4F6AB5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D1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7B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FD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F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B8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8BD7F3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F2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E2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FD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2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DA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8B0C3D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FE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7D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2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9A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F6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62B01F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B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FA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6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48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CE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3B69F03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C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E3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6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1E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BA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8E01FC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2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A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C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13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31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EBA946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2F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87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28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B1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C4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784CD37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31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E95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8F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BC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7E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E027F3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95C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51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98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CD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E7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B4AAEA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6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71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47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72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F95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8434CC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B0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3B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D3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7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28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B3D780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88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22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03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A2A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1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02B53D03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38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80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CB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6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07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6E7233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3F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BA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2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6E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14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77EE03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3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28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2E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1D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A7D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DBFD4D9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1E9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FE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06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81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A6A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2C489D6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63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50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36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C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AF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8E8AD5C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14F7B5C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713C699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AA9DC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D743E8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907DD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D7D6CA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157F32D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618DF7D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7342859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A0BE11F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209AE99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87BDE41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30A1FB4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66F3028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42973A5C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EA6AE5E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B7C28EA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7D74B4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96ED974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C98ECA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1BB1D9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26A940D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DBE960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38E8C8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EB28FF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3496D5D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2F56DF1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25E87758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2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91FE" w14:textId="6EB9B272" w:rsidR="00E973B3" w:rsidRPr="00E973B3" w:rsidRDefault="00E973B3" w:rsidP="00E973B3">
            <w:pPr>
              <w:pStyle w:val="a4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23632">
              <w:rPr>
                <w:rFonts w:ascii="Times New Roman" w:hAnsi="Times New Roman" w:cs="Times New Roman"/>
                <w:bCs/>
                <w:lang w:val="uk-UA"/>
              </w:rPr>
              <w:t xml:space="preserve">Про внесення змін до </w:t>
            </w:r>
            <w:r w:rsidRPr="00F23632">
              <w:rPr>
                <w:rFonts w:ascii="Times New Roman" w:hAnsi="Times New Roman" w:cs="Times New Roman"/>
                <w:lang w:val="uk-UA"/>
              </w:rPr>
              <w:t>рішення Авангардівської селищної ради Овідіопольського району Одеської області № 507-</w:t>
            </w:r>
            <w:r w:rsidRPr="00F23632">
              <w:rPr>
                <w:rFonts w:ascii="Times New Roman" w:hAnsi="Times New Roman" w:cs="Times New Roman"/>
              </w:rPr>
              <w:t>VIII</w:t>
            </w:r>
            <w:r w:rsidRPr="00F23632">
              <w:rPr>
                <w:rFonts w:ascii="Times New Roman" w:hAnsi="Times New Roman" w:cs="Times New Roman"/>
                <w:lang w:val="uk-UA"/>
              </w:rPr>
              <w:t xml:space="preserve"> від 04.06.2021 року «</w:t>
            </w:r>
            <w:r w:rsidRPr="00F23632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 w:rsidRPr="00F23632">
              <w:rPr>
                <w:rFonts w:ascii="Times New Roman" w:hAnsi="Times New Roman" w:cs="Times New Roman"/>
                <w:bCs/>
                <w:lang w:val="uk-UA"/>
              </w:rPr>
              <w:t>внесення змін до статутного капіталу  КП «ХВУЖКГ» Авангардівської селищної ради та затвердж</w:t>
            </w:r>
            <w:r>
              <w:rPr>
                <w:rFonts w:ascii="Times New Roman" w:hAnsi="Times New Roman" w:cs="Times New Roman"/>
                <w:bCs/>
                <w:lang w:val="uk-UA"/>
              </w:rPr>
              <w:t>ення Статуту у новій редакції».</w:t>
            </w:r>
          </w:p>
        </w:tc>
      </w:tr>
      <w:tr w:rsidR="00E973B3" w:rsidRPr="00DB1BD6" w14:paraId="7C073A00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C0A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370D8B41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0132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7BFA3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56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E0418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1E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6400E2C5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162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B2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A65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0B0F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F1ED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625956E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875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04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97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0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BF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26C2C6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00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DE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5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EC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9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E73F1E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08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0F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DA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322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6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CB061C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6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C9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C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26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57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2BAC40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4F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77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C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0A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35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1DDF2D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F0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15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96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59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C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002930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5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32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1A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B7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D3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2A1C1D5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DF2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18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3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4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61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95726F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3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2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E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5E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E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6426FB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7B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14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F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73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CE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D5B9A6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6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E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54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EC9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B6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CDD0DF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B2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0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815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1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0D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6140E7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D7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FA3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9E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F7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41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439D4C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3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4C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74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2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6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611C54D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36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F24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2D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A7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5D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5C26CB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0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54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A3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79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88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CC4A70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D7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FB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D9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33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FD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661E7FA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E6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15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5A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DC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90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57E921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3C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F2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A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80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F2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5E97BD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57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1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64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3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73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79B4CB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25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A1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B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8C9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BC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30EEF7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C0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70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2B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DAD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51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0D7A8C54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CC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E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391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0E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16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292F9F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34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19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BC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E0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E3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6EAB49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5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B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26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94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0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1F5C2D8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E6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DD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28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2E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B16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FD80AA7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86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74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B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15B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F7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E1DA4D4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2490BBD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775450B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AA3EE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63BC81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E78A9D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3A478B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4C8586D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4F5123B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4FFAA56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F3686E0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9E10CDA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9B6D9FE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6D5B419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F6B0038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1BD915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07E552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994C39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B20EB5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8F2821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A75797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7C153D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EB982B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DD8A81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BB5F6CA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2C94C895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B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8DF" w14:textId="6A451152" w:rsidR="00E973B3" w:rsidRPr="00E973B3" w:rsidRDefault="00E973B3" w:rsidP="00E973B3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E973B3">
              <w:rPr>
                <w:rFonts w:ascii="Times New Roman" w:hAnsi="Times New Roman" w:cs="Times New Roman"/>
                <w:noProof/>
                <w:lang w:val="uk-UA"/>
              </w:rPr>
              <w:t>Про внесення змін до статутного капіталу комунального підприємства «Хлібодарське виробнче управління житлово-комунального господарства» Авангардівської селищної ради та затвердження Статуту у новій редакції.</w:t>
            </w:r>
          </w:p>
        </w:tc>
      </w:tr>
      <w:tr w:rsidR="00E973B3" w:rsidRPr="00DB1BD6" w14:paraId="3CDEC245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C03D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35925F0D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B04D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2AB4E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CD2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A6F60B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0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58201DB9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44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6CE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A1C6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0A30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A470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3794984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35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1E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11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C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11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53504F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9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8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BB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B8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5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51A9A5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D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B0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D1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C01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3B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E17290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A1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8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63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E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BA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C21D92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24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C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AB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34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0D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22F4AD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0F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1E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A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F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F2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00BF45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0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37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A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34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49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7AAA342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85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3C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D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8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F9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3DED3F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99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B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B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29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2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494D456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805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AD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43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7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2B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644279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8E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F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75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83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E6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0FC05D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6E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D47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6E6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7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6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DD748F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F4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56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A7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1FA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B15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B29860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06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082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B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FE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34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7D31774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99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37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12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9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35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DE574B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73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A7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9ED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D5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28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28F158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0C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60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A0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90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9AD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04BE24E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88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FF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E40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D5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8B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E237F7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8D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CB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6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1A0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54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C4C9C5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71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B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6A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3E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41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37A694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B6F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6FB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59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16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48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0AA8B2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5A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F3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19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F5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3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6D8D6219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F55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8A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1A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D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9A4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C85E54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49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53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89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D9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63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BB2929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BE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F2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70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0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75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7AEB5EF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57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BFE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F8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E9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7C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8B980CB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40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B4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1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2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122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F8EB3C0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092BBF2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0840FBA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03B74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99ABE5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084D52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B66BF9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F5932F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04B27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B3ED0A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D664B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E28B1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7FF87B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F1DFCE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C7C5AE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9B804B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39AC90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41F3A35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D08D83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75BDBCC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A0BF9D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87BEFE4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5AEC84E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0CE9D060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7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558D" w14:textId="3AE7CBCC" w:rsidR="00E973B3" w:rsidRPr="00E973B3" w:rsidRDefault="00E973B3" w:rsidP="00E973B3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E973B3">
              <w:rPr>
                <w:rFonts w:ascii="Times New Roman" w:hAnsi="Times New Roman" w:cs="Times New Roman"/>
                <w:noProof/>
                <w:lang w:val="uk-UA"/>
              </w:rPr>
              <w:t>Про  погашення кредиторської заборгованості КП «Хлібодарське виробниче управління житлово-комунального господарства» Авангардівської селищної ради.</w:t>
            </w:r>
          </w:p>
        </w:tc>
      </w:tr>
      <w:tr w:rsidR="00E973B3" w:rsidRPr="00DB1BD6" w14:paraId="6DF19E7E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B7AA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748130D9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848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2C835B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56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B7D20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09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12FB963A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D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18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4A55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983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0DFF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230D6B8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7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E2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30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70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4E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28A951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53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6C7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0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EB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1A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60DFCD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ED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AB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959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B95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0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8D8686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9B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03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18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29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8F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19FD58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B9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C0F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5E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8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E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75E9E9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B1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09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0A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A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D2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EEDE81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26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9F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EA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77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7D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010640E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6A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7C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C57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6E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73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18BD0E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A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A5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F2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C5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4B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994264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C7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64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F2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59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B3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2EB41F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75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8F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84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76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D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CEBAE0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60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0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1C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8B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459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8CFB08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3B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C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B8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3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A2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B0E956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8E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5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BD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C04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7FD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00EE435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2C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27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54A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CD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5C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E04019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16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57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B0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8A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84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7689E5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0A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3B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A8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20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4E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63A0C30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D4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15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85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4E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52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5BD7CA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43F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FD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C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28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F1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980E61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AF5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8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AC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9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0A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5A7D2E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2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F2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14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B4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8A0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E4D5BC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BF6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2B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10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2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4C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B604257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8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C1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B0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18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8F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C5E77C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A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B8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9F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3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8DD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A5EC0C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A4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4E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0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D8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B8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BC89E88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ED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01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E6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FA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2D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CF17931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74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AC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B9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90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0C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6C2F231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FD20DC8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58676C2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ADCED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0E5F04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040385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3CB60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92081B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9822A1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196DF5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041FDE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D47781E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9D7E30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A2D4BF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6C9685A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E7F95C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FA2E5E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75A1E7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74E9AE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D98B50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665C11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8AD201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04B3F31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68059D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50393AE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7A185786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66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FB9B" w14:textId="2669C42B" w:rsidR="00E973B3" w:rsidRPr="00E973B3" w:rsidRDefault="00E973B3" w:rsidP="00E973B3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E973B3">
              <w:rPr>
                <w:rFonts w:ascii="Times New Roman" w:hAnsi="Times New Roman" w:cs="Times New Roman"/>
                <w:noProof/>
                <w:lang w:val="uk-UA"/>
              </w:rPr>
              <w:t xml:space="preserve">Про внесення змін до рішення  №117 – </w:t>
            </w:r>
            <w:r w:rsidRPr="00E973B3">
              <w:rPr>
                <w:rFonts w:ascii="Times New Roman" w:hAnsi="Times New Roman" w:cs="Times New Roman"/>
                <w:noProof/>
                <w:lang w:val="en-US"/>
              </w:rPr>
              <w:t>VIII</w:t>
            </w:r>
            <w:r w:rsidRPr="00E973B3">
              <w:rPr>
                <w:rFonts w:ascii="Times New Roman" w:hAnsi="Times New Roman" w:cs="Times New Roman"/>
                <w:noProof/>
                <w:lang w:val="uk-UA"/>
              </w:rPr>
              <w:t xml:space="preserve"> від 24.12.2020р.</w:t>
            </w:r>
            <w:r w:rsidRPr="00E973B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 xml:space="preserve"> «Про затвердження штатного розпису  апарату Авангардівської селищної ради та її виконавчих органів на 2021 рік».</w:t>
            </w:r>
          </w:p>
        </w:tc>
      </w:tr>
      <w:tr w:rsidR="00E973B3" w:rsidRPr="00DB1BD6" w14:paraId="1EA1B5EB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B761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4B068548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C42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55EF9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454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E91BB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27B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5E903231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EC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7B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5CFE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44A7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57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43AAD1B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72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C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64D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49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D0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B7730A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B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B5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AB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2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55D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42863D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5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CCE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F1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10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52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787F5A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47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6B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0C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1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5C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1AE9F5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0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0F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374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9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6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05EE04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72D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AE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EB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28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6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61B522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05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D7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96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56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CC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270E659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8E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8F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6F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FF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DE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15E186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5B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65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1F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21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B6F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0790E6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1A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53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6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CF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8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FAC23F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CB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E94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1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EF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F2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FCD7A9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B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082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10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BD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E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F6C09A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4B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BA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17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4C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D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566783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1A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510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C2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9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B9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224981E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3B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66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31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9E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9E6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8AAA83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36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A1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D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7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8E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43BF95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415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99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DC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7A3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7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3041287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D4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B4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D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44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A2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22FD67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81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08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D4F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B6E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9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86F27D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3D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24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A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1D6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3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6645C5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4D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CA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86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7EE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44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EE23C1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5E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A0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67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31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73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5C111B45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88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1F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2D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70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C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D2CD46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1D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659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F8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B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50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1B18E4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23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9C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58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A2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DA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C1C1A00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17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BF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E0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C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B6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DDDD15C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39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48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A8C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2C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57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1B59177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D9A29F2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0E47E6B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6B7F2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1F9F89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DC2E21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7B5220E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AE8595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B91C4E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6F435B8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429760F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446FB82D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CF96507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303112BD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5A8A4D0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11C7BCB2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0232DC4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438421D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D4D3B9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6F3CD6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21A943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0B518F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E8B6F6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63EB58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EC73C2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C5BC03F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659334E2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21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9DCA" w14:textId="759074FF" w:rsidR="00E973B3" w:rsidRPr="00E973B3" w:rsidRDefault="00E973B3" w:rsidP="00E973B3">
            <w:pPr>
              <w:jc w:val="both"/>
              <w:rPr>
                <w:rFonts w:ascii="Times New Roman" w:hAnsi="Times New Roman" w:cs="Times New Roman"/>
                <w:i/>
                <w:noProof/>
                <w:lang w:val="uk-UA"/>
              </w:rPr>
            </w:pPr>
            <w:r w:rsidRPr="00E973B3">
              <w:rPr>
                <w:rFonts w:ascii="Times New Roman" w:hAnsi="Times New Roman" w:cs="Times New Roman"/>
                <w:spacing w:val="-5"/>
                <w:lang w:val="uk-UA"/>
              </w:rPr>
              <w:t>Про внесення змін до рішення Авангардівської селищної ради №114-</w:t>
            </w:r>
            <w:r w:rsidRPr="00E973B3">
              <w:rPr>
                <w:rFonts w:ascii="Times New Roman" w:hAnsi="Times New Roman" w:cs="Times New Roman"/>
                <w:spacing w:val="-5"/>
                <w:lang w:val="en-US"/>
              </w:rPr>
              <w:t>VIII</w:t>
            </w:r>
            <w:r w:rsidRPr="00E973B3">
              <w:rPr>
                <w:rFonts w:ascii="Times New Roman" w:hAnsi="Times New Roman" w:cs="Times New Roman"/>
                <w:spacing w:val="-5"/>
                <w:lang w:val="uk-UA"/>
              </w:rPr>
              <w:t xml:space="preserve"> від 24.12.2020 року «Про затвердження структури і чисельності Відділу капітального будівництва, ЖКГ, комунального майна Авангардівської селищної ради на 2021 рік».</w:t>
            </w:r>
          </w:p>
        </w:tc>
      </w:tr>
      <w:tr w:rsidR="00E973B3" w:rsidRPr="00DB1BD6" w14:paraId="27141E27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E85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71ABDC1A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7EFB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E7541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8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A301FE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39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0713110B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CC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A7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1D14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0C2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B9CE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3367A33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A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E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1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65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09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962261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92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B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FD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BC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D4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86CC38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E5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B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BA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71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6F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229603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0B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F2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C4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7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E9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6A5C9A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432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E2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5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1AD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8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38367A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E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6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8A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4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4B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2D390C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3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98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1C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7E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47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256178A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D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1E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65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459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8E6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B1FA1F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9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4D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42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69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2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3AAC0C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3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9C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BF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0F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2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074079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3C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B20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0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2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1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89CFDC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C5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3D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E4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E5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1C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0501FB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5F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20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41E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703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EA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99040D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A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84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A1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95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D2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45CD5C6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94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894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B6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85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7D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FFD425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2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50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8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2E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335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A2786C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D4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F9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8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8D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A64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2B58CE6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4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4B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60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43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4E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C38E9B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39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D8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2E5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7A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F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FBF58D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28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31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F7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19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7A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838A42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88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905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48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90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C7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C6FE05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0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1B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2C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C7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A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A5FC648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955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10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5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0A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C3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046589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7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30B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02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F6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2E4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FE095C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5D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01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D4F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F7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09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10447C3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79C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39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BA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A0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A7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3BD5009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AE7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3F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795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20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49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0B42CEE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B2C8121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45627A39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F7AF2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1E55BAA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6FA5A8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D6EE739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2A93FD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01DAB0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2F80C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6B5ED4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06575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321C861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210F12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F003CB0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724E56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D81ACD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2D0505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CA778E4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FD5A7C2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2918AA7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48105F5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77844177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0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85EA" w14:textId="79182A23" w:rsidR="00E973B3" w:rsidRPr="00E973B3" w:rsidRDefault="00E973B3" w:rsidP="00E973B3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E973B3">
              <w:rPr>
                <w:rFonts w:ascii="Times New Roman" w:hAnsi="Times New Roman" w:cs="Times New Roman"/>
                <w:noProof/>
                <w:lang w:val="uk-UA"/>
              </w:rPr>
              <w:t>Про внесення змін до рішення Авангардівської селищної ради №238 –</w:t>
            </w:r>
            <w:r w:rsidRPr="00E973B3">
              <w:rPr>
                <w:rFonts w:ascii="Times New Roman" w:hAnsi="Times New Roman" w:cs="Times New Roman"/>
                <w:noProof/>
                <w:lang w:val="en-US"/>
              </w:rPr>
              <w:t>VIII</w:t>
            </w:r>
            <w:r w:rsidRPr="00E973B3">
              <w:rPr>
                <w:rFonts w:ascii="Times New Roman" w:hAnsi="Times New Roman" w:cs="Times New Roman"/>
                <w:noProof/>
                <w:lang w:val="uk-UA"/>
              </w:rPr>
              <w:t xml:space="preserve"> від 12.02.2021р.</w:t>
            </w:r>
            <w:r w:rsidRPr="00E973B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 xml:space="preserve"> «Про затвердження</w:t>
            </w:r>
            <w:bookmarkStart w:id="0" w:name="_Hlk79658777"/>
            <w:r w:rsidRPr="00E973B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73B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>штатного розпису Відділу капітального будівництва, житлово-комунального господарства, комунального майна</w:t>
            </w:r>
            <w:bookmarkEnd w:id="0"/>
            <w:r w:rsidRPr="00E973B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 xml:space="preserve"> Авангардівської  селищної ради на 2021 рік».</w:t>
            </w:r>
          </w:p>
        </w:tc>
      </w:tr>
      <w:tr w:rsidR="00E973B3" w:rsidRPr="00DB1BD6" w14:paraId="7F5EC520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5BCE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61BCE317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4DEA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662FC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A32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1D233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63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0D3DFA39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19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0E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2424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4295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2F3D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110E824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5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271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52F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6F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3E7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7AD36A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9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92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D1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1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1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683E7B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3AB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CE1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C8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AB6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83F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4EFE84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9D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3B1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95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9A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00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B737F5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A3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84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2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BE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B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1A0250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EF1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3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C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31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A07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A521A5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E8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40F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34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3A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8A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6F45F9B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79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4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20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2C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CF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6A1D73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D1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63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21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5A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ED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872806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48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3E3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B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0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0F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C24120D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45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FE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0E7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646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C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182144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7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2A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87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4F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3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6858B27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CD4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C1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4C1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23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F8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436B1F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E90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0C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5DF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E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603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5BE83B4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3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A32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5A5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FB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CE1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4CD991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E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A1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BE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8C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65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3F93F8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1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B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964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33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17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2FD801D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A75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B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3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5D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E66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EE2D7A0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70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3A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83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B06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695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7BA469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97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0C1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B69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F8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F6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6BABF6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43C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29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5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37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36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B8824D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60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54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4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7F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50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6EC0CE5A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7B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2D0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72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65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33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7FEF2B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0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335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BC8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219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D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B92DF6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F4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72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6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DBC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5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6AD728B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E5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3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A4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72B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E05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647D2A8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26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4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16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0C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DC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C696673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28C2784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45D4AF5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57AC3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D77A83B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7DB3E1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85149B2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9EB92E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56A56661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225570DB" w14:textId="77777777" w:rsidR="00E973B3" w:rsidRDefault="00E973B3" w:rsidP="00E973B3">
      <w:pPr>
        <w:pStyle w:val="a4"/>
        <w:ind w:left="720"/>
        <w:jc w:val="both"/>
        <w:rPr>
          <w:rFonts w:ascii="Times New Roman" w:hAnsi="Times New Roman" w:cs="Times New Roman"/>
          <w:i/>
          <w:lang w:val="uk-UA"/>
        </w:rPr>
      </w:pPr>
    </w:p>
    <w:p w14:paraId="61BFEAB5" w14:textId="77777777" w:rsidR="00E973B3" w:rsidRDefault="00E973B3" w:rsidP="00E973B3">
      <w:pPr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sz w:val="22"/>
          <w:szCs w:val="22"/>
          <w:lang w:val="uk-UA"/>
        </w:rPr>
      </w:pPr>
    </w:p>
    <w:p w14:paraId="29318BC9" w14:textId="77777777" w:rsidR="00E973B3" w:rsidRDefault="00E973B3" w:rsidP="00E973B3">
      <w:pPr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sz w:val="22"/>
          <w:szCs w:val="22"/>
          <w:lang w:val="uk-UA"/>
        </w:rPr>
      </w:pPr>
    </w:p>
    <w:p w14:paraId="0B543726" w14:textId="77777777" w:rsidR="00E973B3" w:rsidRDefault="00E973B3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6B826ABD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545B41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E1BCC9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B85D4E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845F71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F24FE5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93EAA1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04104E0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08E77A8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49106F9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38B329BE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F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D572" w14:textId="0AC24FE0" w:rsidR="00E973B3" w:rsidRPr="00E973B3" w:rsidRDefault="00E973B3" w:rsidP="00E973B3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E973B3">
              <w:rPr>
                <w:rFonts w:ascii="Times New Roman" w:eastAsia="Times New Roman" w:hAnsi="Times New Roman" w:cs="Times New Roman"/>
                <w:iCs/>
                <w:lang w:val="uk-UA"/>
              </w:rPr>
              <w:t>Про внесення змін до рішення №</w:t>
            </w:r>
            <w:r w:rsidRPr="00E973B3">
              <w:rPr>
                <w:rFonts w:ascii="Times New Roman" w:eastAsia="Times New Roman" w:hAnsi="Times New Roman" w:cs="Times New Roman"/>
              </w:rPr>
              <w:t xml:space="preserve">320 </w:t>
            </w:r>
            <w:r w:rsidRPr="00E973B3">
              <w:rPr>
                <w:rFonts w:ascii="Times New Roman" w:eastAsia="Times New Roman" w:hAnsi="Times New Roman" w:cs="Times New Roman"/>
                <w:lang w:val="uk-UA"/>
              </w:rPr>
              <w:t xml:space="preserve">– </w:t>
            </w:r>
            <w:r w:rsidRPr="00E973B3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E973B3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E973B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973B3">
              <w:rPr>
                <w:rFonts w:ascii="Times New Roman" w:eastAsia="Times New Roman" w:hAnsi="Times New Roman" w:cs="Times New Roman"/>
                <w:lang w:val="uk-UA"/>
              </w:rPr>
              <w:t xml:space="preserve"> від 03.03.2021</w:t>
            </w:r>
            <w:r w:rsidRPr="00E973B3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«Про затвердження штатного структури та розпису виконавчого органу Служби у справах дітей Авангардівської  селищної  ради  на 2021 рік».</w:t>
            </w:r>
          </w:p>
        </w:tc>
      </w:tr>
      <w:tr w:rsidR="00E973B3" w:rsidRPr="00DB1BD6" w14:paraId="78FCF11B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21C2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4E4ED841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CA6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1B28F4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67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132B2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56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19B861EB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12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E1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0ACD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092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906D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1DA2BD5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0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52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C8E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F1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68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59C45B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0D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BD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5B0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E3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7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B38857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5A3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D1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C8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17F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CF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EF443C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4C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40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A1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92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0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7CD361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674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0E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BF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35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AB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3157F2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B57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ACE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251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4F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5BB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3054C97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A8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07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02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70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8D8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426A020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B38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A3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EF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19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FF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8A271A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2D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A8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A7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15A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C7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FE539B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FB4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280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9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8F9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3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105D913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90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42E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2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3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AE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BD9DBC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7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B42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3A4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5D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18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623D9C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42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4B9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19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8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1D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010CE4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7EA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C53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FC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5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A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5D7A99B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FB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A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84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2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08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9567FE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F97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F03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97C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511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87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5BD03D9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C1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92E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60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BAE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0C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09A8A52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5B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4B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D23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2CC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62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DE3A2D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24F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B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C86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3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6A8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7482BC4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9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0CF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E3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DA0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0DA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54DD37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E5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788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56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20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B3B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4DE3C9BB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CF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34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992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532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4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71CA87ED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EF7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5F1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0B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30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0C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9A15EC6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5A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A3A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20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E85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423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961446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22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627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64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591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15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BC0DD9D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29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0B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4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C11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893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831AAAD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E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20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89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95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70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46D688C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4507117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5D0F5BF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48000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B7EEAF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F08CE1D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FD7F3D7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AB27FFC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E4AA35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36CD16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66A11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D4539E" w14:textId="77777777" w:rsidR="00E973B3" w:rsidRDefault="00E973B3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7B628DEA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EEB41F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24E999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C670F2B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8BDD23E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5376466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91368A9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8A2D96F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A7C6073" w14:textId="77777777" w:rsidR="00E973B3" w:rsidRPr="00DB1BD6" w:rsidRDefault="00E973B3" w:rsidP="00E973B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08CEF8D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973B3" w:rsidRPr="00DB1BD6" w14:paraId="46E622BA" w14:textId="77777777" w:rsidTr="00E973B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A8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8AC9" w14:textId="337DA72E" w:rsidR="00E973B3" w:rsidRPr="005F27C0" w:rsidRDefault="005F27C0" w:rsidP="005F27C0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5F27C0">
              <w:rPr>
                <w:rFonts w:ascii="Times New Roman" w:hAnsi="Times New Roman" w:cs="Times New Roman"/>
                <w:shd w:val="clear" w:color="auto" w:fill="FFFFFF"/>
              </w:rPr>
              <w:t>Про внесення змін до Положення про Відділ капітального будівництва, житлово-комунального-господарства, комунального майна Авангардівської селищної ради</w:t>
            </w:r>
            <w:r w:rsidRPr="005F27C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E973B3" w:rsidRPr="00DB1BD6" w14:paraId="73597E20" w14:textId="77777777" w:rsidTr="00E973B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0E05" w14:textId="77777777" w:rsidR="00E973B3" w:rsidRPr="00DB1BD6" w:rsidRDefault="00E973B3" w:rsidP="00E973B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973B3" w:rsidRPr="00DB1BD6" w14:paraId="2AA260ED" w14:textId="77777777" w:rsidTr="00E973B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8730" w14:textId="77777777" w:rsidR="00E973B3" w:rsidRPr="00DB1BD6" w:rsidRDefault="00E973B3" w:rsidP="00E973B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877162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B3B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C33A1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829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973B3" w:rsidRPr="00DB1BD6" w14:paraId="3C6220F2" w14:textId="77777777" w:rsidTr="00E973B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32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64D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9063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37C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C465" w14:textId="77777777" w:rsidR="00E973B3" w:rsidRPr="00DB1BD6" w:rsidRDefault="00E973B3" w:rsidP="00E973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973B3" w:rsidRPr="00DB1BD6" w14:paraId="7061B15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DF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06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441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A8F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1F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9B311D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BD9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E38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EA5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C59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6F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1F0C10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0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F2F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044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0EB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197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481CF6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974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D90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2D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B6A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824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16D57C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F09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D8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36E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3C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2A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5B066CC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7A8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C26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A6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7F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445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5F9F5A7E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2BA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43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D7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1FD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B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264D7EA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E8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02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CF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89D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E31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DD2EAC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FD2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3F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72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01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EE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484607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8DD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5D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5CF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199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8A7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060FBAA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9A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0B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050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4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F59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7CD814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C0C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9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4A4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E72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19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23A871A8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689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727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FB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D67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F59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A6527EF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FEA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A84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BAE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D9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2B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973B3" w:rsidRPr="00DB1BD6" w14:paraId="756F04B3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D6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565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CCC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B63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90E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D8951D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4C2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2BA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5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F0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096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B979FD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BA1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F5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441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C1A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1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15F790A" w14:textId="77777777" w:rsidTr="00E973B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382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C8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6B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A6B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CFA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37F09067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4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1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BB5A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4708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E7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11068BDA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A31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D9B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B6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D47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30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0D021C75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F3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9A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6E7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FC2F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58B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BA47871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5BE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0EA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E78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EAD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BD3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73B3" w:rsidRPr="00DB1BD6" w14:paraId="6061678C" w14:textId="77777777" w:rsidTr="00E973B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46E3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696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6BD4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89B2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37C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688D3402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48F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F7A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01D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2B5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867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772E6A5C" w14:textId="77777777" w:rsidTr="00E973B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14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3DED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6DD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823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1DF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973B3" w:rsidRPr="00DB1BD6" w14:paraId="21CE249A" w14:textId="77777777" w:rsidTr="00E973B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3405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389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C1F1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05D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6B16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973B3" w:rsidRPr="00DB1BD6" w14:paraId="793222BC" w14:textId="77777777" w:rsidTr="00E973B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A37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FAC0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91CE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87EC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146B" w14:textId="77777777" w:rsidR="00E973B3" w:rsidRPr="00DB1BD6" w:rsidRDefault="00E973B3" w:rsidP="00E973B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36B8CA5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FFF63A5" w14:textId="77777777" w:rsidR="00E973B3" w:rsidRPr="00DB1BD6" w:rsidRDefault="00E973B3" w:rsidP="00E973B3">
      <w:pPr>
        <w:pStyle w:val="a4"/>
        <w:rPr>
          <w:rFonts w:ascii="Times New Roman" w:hAnsi="Times New Roman" w:cs="Times New Roman"/>
          <w:b/>
          <w:bCs/>
        </w:rPr>
      </w:pPr>
    </w:p>
    <w:p w14:paraId="239E724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92F69F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10BE9A8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10FBF33" w14:textId="77777777" w:rsidR="00E973B3" w:rsidRDefault="00E973B3" w:rsidP="00E973B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498B1AF" w14:textId="77777777" w:rsidR="00E973B3" w:rsidRDefault="00E973B3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7683565E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27953901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22B8A1B9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2CEAAB22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2F2D6E37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CE9F278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607D22A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51676BD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9D61690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52C6D5A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46BE3C5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A0DE0C0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173D39C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389C170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5F27C0" w:rsidRPr="00DB1BD6" w14:paraId="4F75A41E" w14:textId="77777777" w:rsidTr="004F14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79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4AAD" w14:textId="29FD5E4A" w:rsidR="005F27C0" w:rsidRPr="005F27C0" w:rsidRDefault="005F27C0" w:rsidP="005F27C0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5F27C0">
              <w:rPr>
                <w:rFonts w:ascii="Times New Roman" w:hAnsi="Times New Roman" w:cs="Times New Roman"/>
                <w:noProof/>
                <w:lang w:val="uk-UA"/>
              </w:rPr>
              <w:t xml:space="preserve">Про </w:t>
            </w:r>
            <w:r w:rsidRPr="005F27C0">
              <w:rPr>
                <w:rFonts w:ascii="Times New Roman" w:hAnsi="Times New Roman" w:cs="Times New Roman"/>
                <w:lang w:val="uk-UA"/>
              </w:rPr>
              <w:t>внесення змін до бюджету Авангардівської селищної територ</w:t>
            </w:r>
            <w:r>
              <w:rPr>
                <w:rFonts w:ascii="Times New Roman" w:hAnsi="Times New Roman" w:cs="Times New Roman"/>
                <w:lang w:val="uk-UA"/>
              </w:rPr>
              <w:t xml:space="preserve">іальної громади на 2021 рік.   </w:t>
            </w:r>
          </w:p>
        </w:tc>
      </w:tr>
      <w:tr w:rsidR="005F27C0" w:rsidRPr="00DB1BD6" w14:paraId="1B48B3BC" w14:textId="77777777" w:rsidTr="004F14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E17F" w14:textId="77777777" w:rsidR="005F27C0" w:rsidRPr="00DB1BD6" w:rsidRDefault="005F27C0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F27C0" w:rsidRPr="00DB1BD6" w14:paraId="546B9971" w14:textId="77777777" w:rsidTr="004F14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EAAB" w14:textId="77777777" w:rsidR="005F27C0" w:rsidRPr="00DB1BD6" w:rsidRDefault="005F27C0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FEE84E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EA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6DDB80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F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F27C0" w:rsidRPr="00DB1BD6" w14:paraId="120D0478" w14:textId="77777777" w:rsidTr="004F14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79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5A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A470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1C15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F85D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F27C0" w:rsidRPr="00DB1BD6" w14:paraId="3CBC584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83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D6B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52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542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6C7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8B9549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C09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2F3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9E0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EF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FD4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4F2C8D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65B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0C6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BE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870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F48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381E07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CC3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AB0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233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6A4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8D8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EE661D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E59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A4F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E8F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B7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73D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B7E422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1B3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DEB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5E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259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F7E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1E006D3B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0D6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724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CE4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F3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360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544DA616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3D3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079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2D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DBB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B9A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FEE9C5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8E3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568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59A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E2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B47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480039E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7E4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7B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9E7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3A5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EB1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0B90902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587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DAD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75D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D6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B0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438B94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2B1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B4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C0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501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F20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6B3B646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FF5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182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537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677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811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61CC26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0EB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74B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E38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661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6FF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5F27C0" w:rsidRPr="00DB1BD6" w14:paraId="5ED61A7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A0D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6E3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B46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037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3B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9F0C87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BA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1D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75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BF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5A5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ACF20C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00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BD0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0C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82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531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D4B3594" w14:textId="77777777" w:rsidTr="004F14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4B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4DE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15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43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9A9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D32A3BA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3F9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438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AB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264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FDF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9148A7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FD0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A81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1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7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296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414025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EC7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C82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C5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A9B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A2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4DA407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DDC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20F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58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CD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CAA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1DA712FE" w14:textId="77777777" w:rsidTr="004F14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844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2F8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1DD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860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E59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0FBC8D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64E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C87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8D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8F0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FD7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5F1AA4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AC2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26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57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43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F8A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D484BB0" w14:textId="77777777" w:rsidTr="004F14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6BE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F1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927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19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A30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2425A92E" w14:textId="77777777" w:rsidTr="004F14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7A6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791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65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3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C4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3D80714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1945B0A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</w:rPr>
      </w:pPr>
    </w:p>
    <w:p w14:paraId="53756121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1C084D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3775F9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59B1A1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1B3F0E6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7816FB72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24B937F5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70A46913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6E5FEB25" w14:textId="77777777" w:rsidR="005F27C0" w:rsidRDefault="005F27C0" w:rsidP="00E973B3">
      <w:pPr>
        <w:jc w:val="both"/>
        <w:rPr>
          <w:rFonts w:ascii="Times New Roman" w:eastAsia="Times New Roman" w:hAnsi="Times New Roman" w:cs="Times New Roman"/>
          <w:iCs/>
          <w:lang w:val="uk-UA"/>
        </w:rPr>
      </w:pPr>
    </w:p>
    <w:p w14:paraId="7F61188C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AF7BA8E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CBCB1A1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DF73160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F2DF914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1B95FDE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F9F74D5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351D729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5B8312F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643CA7E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5F27C0" w:rsidRPr="00DB1BD6" w14:paraId="7E2347AD" w14:textId="77777777" w:rsidTr="004F14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54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ABBC" w14:textId="32D1C127" w:rsidR="005F27C0" w:rsidRPr="005F27C0" w:rsidRDefault="005F27C0" w:rsidP="005F27C0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5F27C0">
              <w:rPr>
                <w:rFonts w:ascii="Times New Roman" w:hAnsi="Times New Roman" w:cs="Times New Roman"/>
                <w:noProof/>
                <w:lang w:val="uk-UA"/>
              </w:rPr>
              <w:t>Про внесення змін до Статуту комунального підприємства «Авангардкомунсервіс» Авангардівської селищної ради.</w:t>
            </w:r>
          </w:p>
        </w:tc>
      </w:tr>
      <w:tr w:rsidR="005F27C0" w:rsidRPr="00DB1BD6" w14:paraId="4AC13C06" w14:textId="77777777" w:rsidTr="004F14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5C5" w14:textId="77777777" w:rsidR="005F27C0" w:rsidRPr="00DB1BD6" w:rsidRDefault="005F27C0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F27C0" w:rsidRPr="00DB1BD6" w14:paraId="6D508897" w14:textId="77777777" w:rsidTr="004F14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9AA1" w14:textId="77777777" w:rsidR="005F27C0" w:rsidRPr="00DB1BD6" w:rsidRDefault="005F27C0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AC0F44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68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59ED71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8A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F27C0" w:rsidRPr="00DB1BD6" w14:paraId="39B773C9" w14:textId="77777777" w:rsidTr="004F14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FA3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FC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B62C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2A3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A16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F27C0" w:rsidRPr="00DB1BD6" w14:paraId="676343B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BF0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8E0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0FC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8A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343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7CDE3A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430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604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2E0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D9D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FD0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06D82E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8B2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6EC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A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5CD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31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9216AF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5E5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E11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F7F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729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8C4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1CBCCB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6FA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3D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EA9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003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75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44CBF8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EE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E9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CA9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24B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E0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17333B9B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DF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93B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06C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F3F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A95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5732710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F1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78A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E4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C9D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24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C0EDD2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168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11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61E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007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ABA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6B06A5D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450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4DA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79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FA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DA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3FD3B6A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72C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487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13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DF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2C6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0A8156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E2F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7C4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28A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44D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8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6A8D299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3A7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270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D13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633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4E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EF8497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9E5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239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D6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E9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846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5F27C0" w:rsidRPr="00DB1BD6" w14:paraId="12787B6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8FA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306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53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05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89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ABB70B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05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0F7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3D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8E7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38B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CE4CFF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165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23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C9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1C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03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551C5AE" w14:textId="77777777" w:rsidTr="004F14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383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1E4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29A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9B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9E1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7097A31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84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B9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A5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3A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705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F781A5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99A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163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87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96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1A1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0C7D0E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D0A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2D5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71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94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E70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59C6A8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8F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6D1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7C9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B56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FBC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72A6BDC8" w14:textId="77777777" w:rsidTr="004F14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B6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2F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126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9B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4B4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95EA6C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A8C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BAC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FC6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988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05A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E61B7F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664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5B2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F14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8E3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578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F901637" w14:textId="77777777" w:rsidTr="004F14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8EB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71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C0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043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FD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7B42C4E1" w14:textId="77777777" w:rsidTr="004F14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2E6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C0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44C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54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9E1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B87DFBA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69EC34E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</w:rPr>
      </w:pPr>
    </w:p>
    <w:p w14:paraId="03B74DEC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350E42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3EBC1F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7D27E6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A70967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C495370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129AFE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8D1020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4794D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25F531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93C20A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2BDAE4A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1D41DE2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18B2824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28FBA09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EE0A44B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B0B8D7C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53FCFC0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C11BC68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F75E2CF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88AF0F1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5F27C0" w:rsidRPr="00DB1BD6" w14:paraId="1A85D2A4" w14:textId="77777777" w:rsidTr="004F14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44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CBB0" w14:textId="7994783D" w:rsidR="005F27C0" w:rsidRPr="005F27C0" w:rsidRDefault="005F27C0" w:rsidP="005F27C0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5F27C0">
              <w:rPr>
                <w:rFonts w:ascii="Times New Roman" w:hAnsi="Times New Roman" w:cs="Times New Roman"/>
                <w:noProof/>
                <w:lang w:val="uk-UA"/>
              </w:rPr>
              <w:t>Про внесення змін до рішення Авангардівської селищної ради від 08.04.2021 року №377-</w:t>
            </w:r>
            <w:r w:rsidRPr="005F27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27C0">
              <w:rPr>
                <w:rFonts w:ascii="Times New Roman" w:hAnsi="Times New Roman" w:cs="Times New Roman"/>
              </w:rPr>
              <w:t>VI</w:t>
            </w:r>
            <w:r w:rsidRPr="005F27C0">
              <w:rPr>
                <w:rFonts w:ascii="Times New Roman" w:hAnsi="Times New Roman" w:cs="Times New Roman"/>
                <w:lang w:val="uk-UA"/>
              </w:rPr>
              <w:t>ІІ «Про затвердження Програми використання коштів, отриманих за користування місцями для розміщення зовнішньої реклами на 2021 рік».</w:t>
            </w:r>
          </w:p>
        </w:tc>
      </w:tr>
      <w:tr w:rsidR="005F27C0" w:rsidRPr="00DB1BD6" w14:paraId="4F2841C6" w14:textId="77777777" w:rsidTr="004F14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9DCB" w14:textId="77777777" w:rsidR="005F27C0" w:rsidRPr="00DB1BD6" w:rsidRDefault="005F27C0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F27C0" w:rsidRPr="00DB1BD6" w14:paraId="4BAE3A7B" w14:textId="77777777" w:rsidTr="004F14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1847" w14:textId="77777777" w:rsidR="005F27C0" w:rsidRPr="00DB1BD6" w:rsidRDefault="005F27C0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560435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1D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82AF51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2CD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F27C0" w:rsidRPr="00DB1BD6" w14:paraId="1E2D1A4C" w14:textId="77777777" w:rsidTr="004F14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67D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415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EA0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462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BFA6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F27C0" w:rsidRPr="00DB1BD6" w14:paraId="7D9D1EA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B0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081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CD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050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EDA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A605A2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BA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36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AB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54E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0D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C4FECB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F19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7E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ED6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A0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DE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3C830E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409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8A2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642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837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DA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FA6369B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286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7FB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59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852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39E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6FF7B6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954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7F4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3AE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A82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E8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3B88462C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9D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B80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065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0B1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78D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4F7AE35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CCF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3E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43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3F5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C1C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76532DA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DBA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F3E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DB6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F8B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F6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7FA486B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780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DCD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043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9F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535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56A8C52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52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231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201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ED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E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9431F6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D8D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CA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846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B5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B77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66B47E4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989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228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A13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ED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6CD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4C56881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1B2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355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E41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F04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68B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5F27C0" w:rsidRPr="00DB1BD6" w14:paraId="6B4F423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FA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F53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427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3A2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EEE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7ED1DE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8B6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F0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64C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02D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7C5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776DA5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0FF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8FF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BB8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AD2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42A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778AEDB" w14:textId="77777777" w:rsidTr="004F14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91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DEC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EAE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A63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263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1D6F82A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BFF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16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8B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982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66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3606D9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65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E11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3BB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77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7EE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5CD224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20B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8ED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69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315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35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317A0D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034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20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6E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231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546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0359888D" w14:textId="77777777" w:rsidTr="004F14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551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C0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10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B94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AF3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191605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40F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495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02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1EA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5F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D617A6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784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FC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4B0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17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EDA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9605283" w14:textId="77777777" w:rsidTr="004F14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E38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C1C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F1C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A2B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C8C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6C582BF2" w14:textId="77777777" w:rsidTr="004F14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56F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005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0A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D63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1BD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D9AD422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7C8E184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</w:rPr>
      </w:pPr>
    </w:p>
    <w:p w14:paraId="40802B2B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04DC87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58CDA9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AAD1DC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70C44E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FD5BD1D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C4D7C7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96C9C0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2C6D07F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0397AD2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29863C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0F6B44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692CBCB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7F5E081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EB288B5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2336B68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9AC64F2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5A994E6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5C1EE22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BD95922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C3D2B77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1B96453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04A93CD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5F27C0" w:rsidRPr="00DB1BD6" w14:paraId="12E025FD" w14:textId="77777777" w:rsidTr="004F14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C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DE2D" w14:textId="0756D5F7" w:rsidR="005F27C0" w:rsidRPr="005F27C0" w:rsidRDefault="005F27C0" w:rsidP="005F27C0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5F27C0">
              <w:rPr>
                <w:rFonts w:ascii="Times New Roman" w:hAnsi="Times New Roman" w:cs="Times New Roman"/>
                <w:lang w:val="uk-UA"/>
              </w:rPr>
              <w:t>Про внесення змін до рішення Авангардівської селищної ради №109-</w:t>
            </w:r>
            <w:r w:rsidRPr="005F27C0">
              <w:rPr>
                <w:rFonts w:ascii="Times New Roman" w:hAnsi="Times New Roman" w:cs="Times New Roman"/>
              </w:rPr>
              <w:t>VI</w:t>
            </w:r>
            <w:r w:rsidRPr="005F27C0">
              <w:rPr>
                <w:rFonts w:ascii="Times New Roman" w:hAnsi="Times New Roman" w:cs="Times New Roman"/>
                <w:lang w:val="uk-UA"/>
              </w:rPr>
              <w:t>ІІ від 24.12.2020р.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</w:t>
            </w:r>
            <w:r>
              <w:rPr>
                <w:rFonts w:ascii="Times New Roman" w:hAnsi="Times New Roman" w:cs="Times New Roman"/>
                <w:lang w:val="uk-UA"/>
              </w:rPr>
              <w:t>ї грошової допомоги у 2021 році.</w:t>
            </w:r>
          </w:p>
        </w:tc>
      </w:tr>
      <w:tr w:rsidR="005F27C0" w:rsidRPr="00DB1BD6" w14:paraId="68C735E0" w14:textId="77777777" w:rsidTr="004F14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2E2" w14:textId="77777777" w:rsidR="005F27C0" w:rsidRPr="00DB1BD6" w:rsidRDefault="005F27C0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F27C0" w:rsidRPr="00DB1BD6" w14:paraId="33046FFD" w14:textId="77777777" w:rsidTr="004F14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C10B" w14:textId="77777777" w:rsidR="005F27C0" w:rsidRPr="00DB1BD6" w:rsidRDefault="005F27C0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37CA7B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5CA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A01A90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E9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F27C0" w:rsidRPr="00DB1BD6" w14:paraId="1BD8EAA8" w14:textId="77777777" w:rsidTr="004F14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46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796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5704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F710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0D02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F27C0" w:rsidRPr="00DB1BD6" w14:paraId="7747147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FC3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5A8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3F8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8D8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824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24043E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36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36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40B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AC4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27E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28C49A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A1E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E7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58B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2BE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B0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E38A51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3CA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648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8B4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DC6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C2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40E07FA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039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FC7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2CF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56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102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1C588E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F13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8EE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C9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32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D2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194A624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3B2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A34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B46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CE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BC6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718FB28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E9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320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AC0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4A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E2C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020656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E02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FC6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CDA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0A1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AAF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4DCE182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205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7FB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EAA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A13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B78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2903D14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578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4D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630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6B6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BA7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B65EC5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884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D8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A74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25B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859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2530312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5F0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96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0D4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647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E76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4C75A9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73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DBF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DEB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838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927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5F27C0" w:rsidRPr="00DB1BD6" w14:paraId="6AB6080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226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24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5E1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73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FCF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2BAAE6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01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CD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737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E27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A0F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CF6501C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6A8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9C7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B4F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81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94C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942931B" w14:textId="77777777" w:rsidTr="004F14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B2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ADD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B0D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AD8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45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11A0D4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40F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E22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C24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8B3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6EA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C093AD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C5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510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0BD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83C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93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B12718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25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71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F95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2CE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A42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C01772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B2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ECA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A5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5A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AA9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00425E63" w14:textId="77777777" w:rsidTr="004F14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657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415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D94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8DB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2B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F54FD8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D4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F77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C92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661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51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6E8D2E0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03A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EED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6E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E0A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99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637AD0B" w14:textId="77777777" w:rsidTr="004F14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B7A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E4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1FE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4D3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F33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4D413ABE" w14:textId="77777777" w:rsidTr="004F14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68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DFC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F92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572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702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A777C2A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4E33BBD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</w:rPr>
      </w:pPr>
    </w:p>
    <w:p w14:paraId="0C778B6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2B4AFA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4E835E1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B67E981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8A11E83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81C536B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1B902D2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ADE8B0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C47CD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5B1DFA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99D0F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E2A4151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61887D6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61FD430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E1C1F29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7E44D1F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C6F874F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DA6D4DE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441032B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D235D24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0B903B9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5F27C0" w:rsidRPr="00DB1BD6" w14:paraId="29F96FD6" w14:textId="77777777" w:rsidTr="004F14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B4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1983" w14:textId="66E65BF5" w:rsidR="005F27C0" w:rsidRPr="005F27C0" w:rsidRDefault="005F27C0" w:rsidP="005F27C0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5F27C0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надання одноразової матеріальної допомоги мешканцям Авангардівської селищної ради</w:t>
            </w:r>
            <w:r w:rsidRPr="005F27C0">
              <w:rPr>
                <w:rFonts w:ascii="Times New Roman" w:hAnsi="Times New Roman" w:cs="Times New Roman"/>
                <w:iCs/>
                <w:lang w:val="uk-UA"/>
              </w:rPr>
              <w:t xml:space="preserve"> в новій редакції. </w:t>
            </w:r>
          </w:p>
        </w:tc>
      </w:tr>
      <w:tr w:rsidR="005F27C0" w:rsidRPr="00DB1BD6" w14:paraId="10D43ACE" w14:textId="77777777" w:rsidTr="004F14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35E3" w14:textId="77777777" w:rsidR="005F27C0" w:rsidRPr="00DB1BD6" w:rsidRDefault="005F27C0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F27C0" w:rsidRPr="00DB1BD6" w14:paraId="083EEF8D" w14:textId="77777777" w:rsidTr="004F14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B58C" w14:textId="77777777" w:rsidR="005F27C0" w:rsidRPr="00DB1BD6" w:rsidRDefault="005F27C0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A184F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C28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76EFFC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22E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F27C0" w:rsidRPr="00DB1BD6" w14:paraId="6F2E7207" w14:textId="77777777" w:rsidTr="004F14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79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B44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1062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4D3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AFE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F27C0" w:rsidRPr="00DB1BD6" w14:paraId="084C4AA7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BF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861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A00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1D6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DA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4309F6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9E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E4D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1D6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6E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D8F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809C58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F45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4C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8F2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936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3E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6A7CE4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E9E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AB5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A0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12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8D4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6849EE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678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DD1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D7F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3B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8C4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CA66AA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FC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FA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23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25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FD4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7C041646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F8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22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7B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4E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E0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14FD0ADA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7A6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9A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7AB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C6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64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010DBB2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B8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411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857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00F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2A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010AC55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0E6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B3D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608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ABD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D7F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41A9D0E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A32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944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E74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C7B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765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8B7FC8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E33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D45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67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944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1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676747B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85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E4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B2D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52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D7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6AC944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553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B96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D59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0D2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DBF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5F27C0" w:rsidRPr="00DB1BD6" w14:paraId="4BB0145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A2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CF8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75E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917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349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F74915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24B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CF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C5D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FE2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BF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B4FA76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C9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779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A3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5E6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59D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2B5B5A4" w14:textId="77777777" w:rsidTr="004F14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A7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295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16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4F8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D9D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39F503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38A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ED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A8E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A77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829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649D14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55E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6B8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1E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444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EF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B8A8A16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A6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337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A08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CA7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11A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B107AF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28B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9DB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8B8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E67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EE8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6A144FC3" w14:textId="77777777" w:rsidTr="004F14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471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5D1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922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B01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50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87AA69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D85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35A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374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0AA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EE5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9FBAD8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3D2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D73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3A1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476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9D2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2CCCFA4" w14:textId="77777777" w:rsidTr="004F14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4A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672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0E2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5AE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2B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282EF7C6" w14:textId="77777777" w:rsidTr="004F14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8C6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7D1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0F1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4FB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735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CE423A0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737698C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</w:rPr>
      </w:pPr>
    </w:p>
    <w:p w14:paraId="33D8F11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58893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D752FFD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3BEECC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F28911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D813C40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E62AA09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A21E18E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0D6C69A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A8DB66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9B2039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F301B40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619FC5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E384E29" w14:textId="77777777" w:rsidR="000C5475" w:rsidRDefault="000C5475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11B3EC8" w14:textId="77777777" w:rsidR="000C5475" w:rsidRDefault="000C5475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83B41E0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45B0B37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3C9F27A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56826B0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7A0E4CA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275CB5C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C07682E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3348BCD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E3D7D8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5F27C0" w:rsidRPr="005F27C0" w14:paraId="03E63F04" w14:textId="77777777" w:rsidTr="004F14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EE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098D" w14:textId="14DA06F4" w:rsidR="005F27C0" w:rsidRPr="005F27C0" w:rsidRDefault="005F27C0" w:rsidP="005F27C0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5F27C0">
              <w:rPr>
                <w:rFonts w:ascii="Times New Roman" w:hAnsi="Times New Roman" w:cs="Times New Roman"/>
                <w:lang w:val="uk-UA"/>
              </w:rPr>
              <w:t>Про внесення змін до списку осіб з інвалідністю 1 групи, осіб з  інвалідністю з дитинства та дітей з інвалідністю на отримання щомісячної грошової допомоги у 2021 році».</w:t>
            </w:r>
          </w:p>
        </w:tc>
      </w:tr>
      <w:tr w:rsidR="005F27C0" w:rsidRPr="00DB1BD6" w14:paraId="76FEDEF7" w14:textId="77777777" w:rsidTr="004F14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394C" w14:textId="77777777" w:rsidR="005F27C0" w:rsidRPr="00DB1BD6" w:rsidRDefault="005F27C0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F27C0" w:rsidRPr="00DB1BD6" w14:paraId="15A3AC0F" w14:textId="77777777" w:rsidTr="004F14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9913" w14:textId="77777777" w:rsidR="005F27C0" w:rsidRPr="00DB1BD6" w:rsidRDefault="005F27C0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04944B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AD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B169B6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8A3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F27C0" w:rsidRPr="00DB1BD6" w14:paraId="74952985" w14:textId="77777777" w:rsidTr="004F14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73A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639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AD12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B01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3970" w14:textId="77777777" w:rsidR="005F27C0" w:rsidRPr="00DB1BD6" w:rsidRDefault="005F27C0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F27C0" w:rsidRPr="00DB1BD6" w14:paraId="3EE4659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72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80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0CB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885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A86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445D15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5B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907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CDB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DC6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861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036B06F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623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155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EB3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83B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91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7C5AE7A6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09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819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215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D7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A92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17B3491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CB2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CB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E3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07E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2D6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A5A9E9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CF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1CC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E0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B05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051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0271DCF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F36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57E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66E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CE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047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2E59626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DA5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9AC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590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12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0C1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0E0758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A2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09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62F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D52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061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49FB0D8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69D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2E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20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06A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991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33420191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C04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266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9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50F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0E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3939061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6F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FD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D38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F1F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016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343F07CB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A96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089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8FC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0B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715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5F983CB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8A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29E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383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490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C60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5F27C0" w:rsidRPr="00DB1BD6" w14:paraId="07F32FC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B68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F9D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5C5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534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337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2ECB2D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D32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F09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8DC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B24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52D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1F2977F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8B9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D1E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980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5FC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B04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64BF262" w14:textId="77777777" w:rsidTr="004F14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5FA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4FF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2BC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16E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7D1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CC3C8B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611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476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466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32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E78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46B434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F8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DA4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6A6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C91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3E7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25F583FA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2D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13B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102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8CF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BF4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401EE8C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DE9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FB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8C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E15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30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F27C0" w:rsidRPr="00DB1BD6" w14:paraId="130BEA98" w14:textId="77777777" w:rsidTr="004F14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250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99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704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048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24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9C9FAFD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7BC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0BE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7F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F8A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A19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38DABF4C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B3A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A4D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EAF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294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7CC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F27C0" w:rsidRPr="00DB1BD6" w14:paraId="505CE29D" w14:textId="77777777" w:rsidTr="004F14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8F8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8AA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2E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80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703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F27C0" w:rsidRPr="00DB1BD6" w14:paraId="267C1345" w14:textId="77777777" w:rsidTr="004F14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09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2B3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D67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716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AF9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0FC13DD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192B7EF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</w:rPr>
      </w:pPr>
    </w:p>
    <w:p w14:paraId="54A743EF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E613A6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88C896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7FA31C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AECFAA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923958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496FDF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557E74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E0E3B6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38C801B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01B4E1F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90CB9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7DF088B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2D8C29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266F3D5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2A524A4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47BA7EE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6E63525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891A48E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662CCCD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757BFEB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C6A8657" w14:textId="77777777" w:rsidR="005F27C0" w:rsidRPr="00DB1BD6" w:rsidRDefault="005F27C0" w:rsidP="005F27C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DB0AE12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042"/>
        <w:gridCol w:w="1134"/>
        <w:gridCol w:w="1455"/>
        <w:gridCol w:w="1525"/>
      </w:tblGrid>
      <w:tr w:rsidR="005F27C0" w:rsidRPr="00DB1BD6" w14:paraId="6F5D3A2C" w14:textId="77777777" w:rsidTr="005F27C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2C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CB7C" w14:textId="36940F4F" w:rsidR="005F27C0" w:rsidRPr="005F27C0" w:rsidRDefault="005F27C0" w:rsidP="005F27C0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5F27C0">
              <w:rPr>
                <w:rFonts w:ascii="Times New Roman" w:hAnsi="Times New Roman" w:cs="Times New Roman"/>
              </w:rPr>
              <w:t>Про надання матеріальної допомоги мешканцям громади.</w:t>
            </w:r>
          </w:p>
        </w:tc>
      </w:tr>
      <w:tr w:rsidR="005F27C0" w:rsidRPr="00DB1BD6" w14:paraId="61570152" w14:textId="77777777" w:rsidTr="005F27C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99ED" w14:textId="77777777" w:rsidR="005F27C0" w:rsidRPr="00DB1BD6" w:rsidRDefault="005F27C0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F27C0" w:rsidRPr="00DB1BD6" w14:paraId="18F3DF57" w14:textId="77777777" w:rsidTr="005F27C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A07" w14:textId="77777777" w:rsidR="005F27C0" w:rsidRPr="00DB1BD6" w:rsidRDefault="005F27C0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A53E65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A13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2B0BB7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4B3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F27C0" w:rsidRPr="00DB1BD6" w14:paraId="42EABC2D" w14:textId="55E9DBE5" w:rsidTr="005F27C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DC5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668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CF2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8075" w14:textId="77777777" w:rsidR="005F27C0" w:rsidRPr="005F27C0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F2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BCF4" w14:textId="77777777" w:rsidR="005F27C0" w:rsidRPr="005F27C0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F2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BCF5" w14:textId="0D80406C" w:rsidR="005F27C0" w:rsidRPr="005F27C0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5F27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НЕ голосува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в</w:t>
            </w:r>
          </w:p>
        </w:tc>
      </w:tr>
      <w:tr w:rsidR="005F27C0" w:rsidRPr="00DB1BD6" w14:paraId="4512D5FF" w14:textId="276E1FA2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48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122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B36A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62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15C3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62F1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5F27C0" w:rsidRPr="00DB1BD6" w14:paraId="198FFDE3" w14:textId="06035E8C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0B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684A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94C1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0F6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9F9B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6EB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5F27C0" w:rsidRPr="00DB1BD6" w14:paraId="2953FAD0" w14:textId="57CA816B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BB9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613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182B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307E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29D0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AF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7802682B" w14:textId="7613CD58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C6C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38C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E405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5BAB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B6BE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4B6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42FEEE4D" w14:textId="6C3A11B1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2EF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583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022" w14:textId="3D49191C" w:rsidR="005F27C0" w:rsidRPr="005F27C0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B41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CCAD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D2E" w14:textId="47CA7721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5F27C0" w:rsidRPr="00DB1BD6" w14:paraId="482CED44" w14:textId="087AD4AF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79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961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B87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96A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450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4B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F27C0" w:rsidRPr="00DB1BD6" w14:paraId="34A1ECE6" w14:textId="25748867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192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CF2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954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900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B9C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53D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4F37FDB5" w14:textId="3356E358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F2B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5B6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611A" w14:textId="7789099A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DE7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1AB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A71" w14:textId="5F4254F3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5F27C0" w:rsidRPr="00DB1BD6" w14:paraId="6A723237" w14:textId="4E550198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89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CCD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4A12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8430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CB4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F55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F27C0" w:rsidRPr="00DB1BD6" w14:paraId="26243EAC" w14:textId="79BB7E2B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568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434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6E9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0CA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BAFC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43B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F27C0" w:rsidRPr="00DB1BD6" w14:paraId="62D4386C" w14:textId="4980E334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041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3A4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69E6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72CD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D892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75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0E5654C5" w14:textId="38C8C7D4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54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04A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7A45" w14:textId="3EB34FB4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A6B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D223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CF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F27C0" w:rsidRPr="00DB1BD6" w14:paraId="2731EBB2" w14:textId="49C454D8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CB0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A87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7311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ABC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63AF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412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5F27C0" w:rsidRPr="00DB1BD6" w14:paraId="6A054D23" w14:textId="50C08E6F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CB3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64E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CC8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7F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992" w14:textId="000587E2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AF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5F7AF08E" w14:textId="233786DF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3584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082F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B6E2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E4B3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96BE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F85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576C04FA" w14:textId="4A70DD01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6968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6AE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517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3B9D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D9C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7A0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5F27C0" w:rsidRPr="00DB1BD6" w14:paraId="63B7445F" w14:textId="25156D1D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BD5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A5BD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314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670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69A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B15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72B7F387" w14:textId="6F031833" w:rsidTr="005F27C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D16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E43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C143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26C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CDD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20C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4725538D" w14:textId="7EF75F38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798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0BA3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37E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13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B68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74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01DA33F1" w14:textId="796069DB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216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B2A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627E" w14:textId="2AE4015F" w:rsidR="005F27C0" w:rsidRPr="005F27C0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3F5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555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096" w14:textId="3F75F27A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5F27C0" w:rsidRPr="00DB1BD6" w14:paraId="1E1F8EB0" w14:textId="0DEB1308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1A9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813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C3AB" w14:textId="020E1C86" w:rsidR="005F27C0" w:rsidRPr="005F27C0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42CD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777B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4BA" w14:textId="22DC8CB1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5F27C0" w:rsidRPr="00DB1BD6" w14:paraId="77759758" w14:textId="08966D4F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CA1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60CC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2B6E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315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111E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9E3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00F37921" w14:textId="6EDB2943" w:rsidTr="005F27C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F716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0B6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D3AA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26E1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64FA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4A3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5F27C0" w:rsidRPr="00DB1BD6" w14:paraId="0C819F15" w14:textId="466A69B2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A43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4817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809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2E7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96F9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A3A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5F27C0" w:rsidRPr="00DB1BD6" w14:paraId="08044E90" w14:textId="4B9E5639" w:rsidTr="005F27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AD30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EBF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C26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E6F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DBF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C9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F27C0" w:rsidRPr="00DB1BD6" w14:paraId="469E068A" w14:textId="250C05E5" w:rsidTr="005F27C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AA4E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A75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63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7268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E53C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044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F27C0" w:rsidRPr="00DB1BD6" w14:paraId="62B04BD6" w14:textId="0796201A" w:rsidTr="005F27C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AA82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16EB" w14:textId="77777777" w:rsidR="005F27C0" w:rsidRPr="00DB1BD6" w:rsidRDefault="005F27C0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F91C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6270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568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CC7" w14:textId="77777777" w:rsidR="005F27C0" w:rsidRPr="00DB1BD6" w:rsidRDefault="005F27C0" w:rsidP="005F27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05A45EF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2399899" w14:textId="77777777" w:rsidR="005F27C0" w:rsidRPr="00DB1BD6" w:rsidRDefault="005F27C0" w:rsidP="005F27C0">
      <w:pPr>
        <w:pStyle w:val="a4"/>
        <w:rPr>
          <w:rFonts w:ascii="Times New Roman" w:hAnsi="Times New Roman" w:cs="Times New Roman"/>
          <w:b/>
          <w:bCs/>
        </w:rPr>
      </w:pPr>
    </w:p>
    <w:p w14:paraId="369FF6F4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D1D28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9861706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82E31CD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2578841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12CB39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0B50F5" w14:textId="77777777" w:rsidR="005F27C0" w:rsidRDefault="005F27C0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30AC440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1794D4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B57117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C064BC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E550FE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611229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02B2B2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0D0305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539CE08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5A1BC03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8B66DEB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9A3BE5F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9CAE880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84653DD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D0C0533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1304D0B" w14:textId="77777777" w:rsidR="004F14F5" w:rsidRPr="00DB1BD6" w:rsidRDefault="004F14F5" w:rsidP="004F14F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5087ED4" w14:textId="77777777" w:rsidR="004F14F5" w:rsidRPr="00DB1BD6" w:rsidRDefault="004F14F5" w:rsidP="004F14F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4F14F5" w:rsidRPr="00DB1BD6" w14:paraId="65FF97BE" w14:textId="77777777" w:rsidTr="004F14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11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824D" w14:textId="0107D8DD" w:rsidR="004F14F5" w:rsidRPr="004F14F5" w:rsidRDefault="004F14F5" w:rsidP="004F14F5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4F14F5">
              <w:rPr>
                <w:rFonts w:ascii="Times New Roman" w:hAnsi="Times New Roman" w:cs="Times New Roman"/>
              </w:rPr>
              <w:t>Про передачу з балансу Відділу освіти, культури, молоді та спорту Авангардівської селищної ради на баланс Авангардівської селищної ради транспортного засобу</w:t>
            </w:r>
            <w:r w:rsidRPr="004F14F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F14F5" w:rsidRPr="00DB1BD6" w14:paraId="0CF2840C" w14:textId="77777777" w:rsidTr="004F14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30B6" w14:textId="77777777" w:rsidR="004F14F5" w:rsidRPr="00DB1BD6" w:rsidRDefault="004F14F5" w:rsidP="004F14F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14F5" w:rsidRPr="00DB1BD6" w14:paraId="18DFCE9E" w14:textId="77777777" w:rsidTr="004F14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703D" w14:textId="77777777" w:rsidR="004F14F5" w:rsidRPr="00DB1BD6" w:rsidRDefault="004F14F5" w:rsidP="004F14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79EB09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A32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D81A50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8B3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F14F5" w:rsidRPr="00DB1BD6" w14:paraId="07ED93CC" w14:textId="77777777" w:rsidTr="004F14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0BB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4BA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7B6" w14:textId="77777777" w:rsidR="004F14F5" w:rsidRPr="00DB1BD6" w:rsidRDefault="004F14F5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9D5A" w14:textId="77777777" w:rsidR="004F14F5" w:rsidRPr="00DB1BD6" w:rsidRDefault="004F14F5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3F77" w14:textId="77777777" w:rsidR="004F14F5" w:rsidRPr="00DB1BD6" w:rsidRDefault="004F14F5" w:rsidP="004F14F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F14F5" w:rsidRPr="00DB1BD6" w14:paraId="42EC2F8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AB3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0A7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5A9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26E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6A8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70C0EFB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01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7719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B68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091A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080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20F3ABEC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7DB9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033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1D9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03C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9B4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4F83707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332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743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70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948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342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70F15A1B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A34A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F79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48E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FCA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344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001BE34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BC5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DA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BA9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F0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BBF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F14F5" w:rsidRPr="00DB1BD6" w14:paraId="13460805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ED9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EC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CB2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8BBA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72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F14F5" w:rsidRPr="00DB1BD6" w14:paraId="2BEE029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542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0A3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4E2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E44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E41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0778BA03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82EB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B5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2C7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66D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F1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F14F5" w:rsidRPr="00DB1BD6" w14:paraId="27140C1B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BF1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7919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803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6013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852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F14F5" w:rsidRPr="00DB1BD6" w14:paraId="6457D8D1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2BEB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B47B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1E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590A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B83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417BA456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4AB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E65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CC7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0D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62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F14F5" w:rsidRPr="00DB1BD6" w14:paraId="63819A8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483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338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E843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11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AE4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2B9FDF4F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50F0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041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DEC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DB1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218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4F14F5" w:rsidRPr="00DB1BD6" w14:paraId="57AFBF0E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941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D1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AC2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F823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116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300B80DC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700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89C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EEE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17C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949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6132D9C6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322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6E1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81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F6EB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5E2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4C67F45E" w14:textId="77777777" w:rsidTr="004F14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D33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296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03A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FB5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14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10D8E4E0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9B7B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95A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49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BD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0C26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17F0F1B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B6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7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125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AEC0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939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58A3B974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FAA9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DE90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2ADA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E6C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3F2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1F5BE059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7DA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E8F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7879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AE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75B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F14F5" w:rsidRPr="00DB1BD6" w14:paraId="4868D2D8" w14:textId="77777777" w:rsidTr="004F14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7B4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BDB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3EE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3E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FEA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488D1E78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717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F79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1E9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E163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A0F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0D5DACEC" w14:textId="77777777" w:rsidTr="004F14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C685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CFDC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E1D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FAC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7FED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F14F5" w:rsidRPr="00DB1BD6" w14:paraId="78C8C03C" w14:textId="77777777" w:rsidTr="004F14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9D1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86E0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B1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98A3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AC04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F14F5" w:rsidRPr="00DB1BD6" w14:paraId="4ABD7817" w14:textId="77777777" w:rsidTr="004F14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B32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0A92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8078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5821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D057" w14:textId="77777777" w:rsidR="004F14F5" w:rsidRPr="00DB1BD6" w:rsidRDefault="004F14F5" w:rsidP="004F14F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1B4E611" w14:textId="77777777" w:rsidR="004F14F5" w:rsidRPr="00DB1BD6" w:rsidRDefault="004F14F5" w:rsidP="004F14F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3EB009A" w14:textId="77777777" w:rsidR="004F14F5" w:rsidRPr="00DB1BD6" w:rsidRDefault="004F14F5" w:rsidP="004F14F5">
      <w:pPr>
        <w:pStyle w:val="a4"/>
        <w:rPr>
          <w:rFonts w:ascii="Times New Roman" w:hAnsi="Times New Roman" w:cs="Times New Roman"/>
          <w:b/>
          <w:bCs/>
        </w:rPr>
      </w:pPr>
    </w:p>
    <w:p w14:paraId="1982F967" w14:textId="77777777" w:rsidR="004F14F5" w:rsidRDefault="004F14F5" w:rsidP="004F14F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695CC" w14:textId="53FA3E99" w:rsidR="004F14F5" w:rsidRDefault="004F14F5" w:rsidP="004F14F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Секретар ради                     </w:t>
      </w:r>
      <w:r w:rsidR="001606D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Валентина ЩУР</w:t>
      </w:r>
    </w:p>
    <w:p w14:paraId="21CD817D" w14:textId="77777777" w:rsidR="004F14F5" w:rsidRDefault="004F14F5" w:rsidP="004F14F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ED4BBC" w14:textId="77777777" w:rsidR="004F14F5" w:rsidRDefault="004F14F5" w:rsidP="004F14F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98E1DA0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133720" w14:textId="77777777" w:rsidR="004F14F5" w:rsidRDefault="004F14F5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85ECBC" w14:textId="77777777" w:rsidR="001606DD" w:rsidRDefault="001606DD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D7E1B8" w14:textId="77777777" w:rsidR="001606DD" w:rsidRDefault="001606DD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FB23FD" w14:textId="77777777" w:rsidR="001606DD" w:rsidRDefault="001606DD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A07A13" w14:textId="77777777" w:rsidR="001606DD" w:rsidRDefault="001606DD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780A95" w14:textId="77777777" w:rsidR="001606DD" w:rsidRDefault="001606DD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43AF49C" w14:textId="77777777" w:rsidR="001606DD" w:rsidRDefault="001606DD" w:rsidP="005F27C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240439B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3080038F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A155E7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0D6BD9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93373E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5F2A4B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8A69A2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A74026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F8C695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8B2964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63C3A47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15AB9F48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B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85AB" w14:textId="73A7EA0B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1606DD">
              <w:rPr>
                <w:rFonts w:ascii="Times New Roman" w:hAnsi="Times New Roman" w:cs="Times New Roman"/>
              </w:rPr>
              <w:t>Про надання згоди ТОВ «Єллоу Форест» на прийняття до комунальної власності Авангардівської селищної ради нерухомого майна шляхом дарування.</w:t>
            </w:r>
          </w:p>
        </w:tc>
      </w:tr>
      <w:tr w:rsidR="001606DD" w:rsidRPr="00DB1BD6" w14:paraId="47BD5FC4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3C6F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71182AD0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BC57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1B9432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F8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2A6C0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E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0FB51E74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55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B3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66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49D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0A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58EF7FB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C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D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3D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76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58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CA9137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7B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0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B5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8B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62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90C442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C5A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6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97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9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AE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95FA42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C2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1A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E77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BE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7D5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ED5546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5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5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22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E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DC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603188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2A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CD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D3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2A8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AD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D0C8D3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F42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08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03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6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56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18595FA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B4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D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8C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2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58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1F0E42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9F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6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58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3A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462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08DF71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BE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EE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E8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74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6F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80B083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D75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0D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CD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9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63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AD7CAA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8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1F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1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C3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4F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9F9952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C4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F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4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4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13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0F31BE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CDC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48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4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C7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88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7E78509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9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38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3D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7A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4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BFA4F9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AC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C7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D9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AD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E0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EEC5E7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0B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78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CA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8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97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2013AB1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63D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88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21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12B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11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233DD5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57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A50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71B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EB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B5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4A0114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F40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A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9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C5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4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F95CB0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9A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7B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D8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A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3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5458B3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1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C2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A02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9D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83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716561C1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7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FB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60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3E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D5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392FFC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19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F5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A1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920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4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A3994E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642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32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9F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B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52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B7B3DC4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7E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E5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FF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E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A1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FAEC9A3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74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D2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562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3E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86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F7A708B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73C67ED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736BCA6F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41EE47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15EC746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0FAC15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6E6AD9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4505E2FE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0DE21427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352BC288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6AD2B53E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lang w:val="uk-UA"/>
        </w:rPr>
      </w:pPr>
    </w:p>
    <w:p w14:paraId="55D41A4F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73DF655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C3EE0B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33EC15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98BF4AE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9369B8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EF9DF4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2F7F1C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D03153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A52BCF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3286104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2A5DF193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8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1199" w14:textId="3A22946F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надання згоди ТОВ «Люстдорф грінфілд» на прийняття до комунальної власності Авангардівської селищної ради земельної ділянки шляхом дарування.</w:t>
            </w:r>
          </w:p>
        </w:tc>
      </w:tr>
      <w:tr w:rsidR="001606DD" w:rsidRPr="00DB1BD6" w14:paraId="112D79D4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69D1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7FCB2CD2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7A15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C0336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08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FEB71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A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72981265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3B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D5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15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5F01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83E1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3FCEBFB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AD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3D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A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CA1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7A1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3EAC02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C2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F5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F2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2D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9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99AF2B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7B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37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50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BF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8E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34B1EF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5E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F5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D96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057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67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85EFCE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8F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835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E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0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4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F36198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00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7A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B8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40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E6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C4D4B6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6F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D6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09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8E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A05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322F92A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81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826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1F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F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C3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6C8F72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19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DD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7B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07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99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C85E04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B0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1C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26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7E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E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F9CA91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0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ED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9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0C3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6E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C93E06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01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F9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AA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2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F1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4BF448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10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81D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6C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D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07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8C4B37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B5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D3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30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BE7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E0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2B0E5F6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97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96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B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A7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A1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A4F3CF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85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0C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B2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28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66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7308B8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E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D9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A0B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19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EB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16D63C5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E5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C7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A6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D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2E7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B0644C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31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C5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6C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F7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ABD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C08302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3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41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25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FC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8F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B888B6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22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3D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B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D6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1D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9D6AD2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8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32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7E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56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895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15A9D518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07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C7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6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12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8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24D21B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A40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78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FC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74D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2F7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1A830E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FF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67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5D8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241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F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0973E58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AF2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0E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04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8E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BB6E8B8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4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78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C4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850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0E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30AC2B2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EDC029A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195CA2EB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E2C41A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389CBCC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85C2D59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0239FE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01779154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630F0500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523FC7C3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5BA535D2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5DCC1DFF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7AA7A9CF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3E298CB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B07273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C7906D5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A07F1A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DCE1FB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7A42C2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03E2770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B7BBCA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501C2D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F9B8578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30CC70E8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20F7" w14:textId="73A81380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1606DD">
              <w:rPr>
                <w:rFonts w:ascii="Times New Roman" w:hAnsi="Times New Roman" w:cs="Times New Roman"/>
              </w:rPr>
              <w:t>Про затвердження акту приймання передачі та прийняття до комунальної власності Авангардівської селищної ради водопровідної мережі</w:t>
            </w:r>
            <w:r w:rsidRPr="001606DD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606DD" w:rsidRPr="00DB1BD6" w14:paraId="5C8A06FC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5192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69073969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CD2F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8DE63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41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9F911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60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17F80147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58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9F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0D6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976D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079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775DED8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B6F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08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EC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F0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87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8BDF71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B88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93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8C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D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8E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A7658F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F45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A18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451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01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7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D3AAC1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A5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6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E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05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36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43B845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80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19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9B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177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AE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D2DBEF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28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10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08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F7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A3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628461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53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826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98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47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C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59DEE3C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787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F34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E60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2C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A0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B33C0D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5B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C5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0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29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1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AB0D04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6B8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B97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01B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A5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B5B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215ADB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E58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D0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2B2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E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DB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6355BE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9A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9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86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95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A0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A12125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57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E4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2E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06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17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E7A390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899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29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7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6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2D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12F0080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C2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12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73D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D3D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0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339D75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95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53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04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D4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D2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DE5C1C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0A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7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921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5B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66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B9CD2C7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45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9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B9B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E8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8D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EE9942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DB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5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8B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3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52A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B1D647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C7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EA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21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4A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35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59B0B1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F2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F7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13D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E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A7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20EBBC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535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BA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2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64D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D7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7473596B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01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8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B3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F1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C83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327206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63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26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4A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09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88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C2BAAC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73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C50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4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EC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18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A457EFF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75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9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5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EA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7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FEC2532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C7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51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5B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A47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715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15BBC0A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749B368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61748C93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41BD8A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81144AE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84901E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A53DAF1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4E031083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669D5DEF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79671DCA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12010D9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D73FA1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54EAEE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697DC1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AE3E71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424B9F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00002F0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B7D9DD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D1CDCC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74DB2EE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14B46828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D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CA08" w14:textId="32AA3A80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погодження підрядної організації з проведення поточного ремонту дитячого майданчика (з облаштуванням зовнішнього освітлення) по вулиці Тираспільське шосе в смт. Хлібодарське Авангардівської селищної ради.</w:t>
            </w:r>
          </w:p>
        </w:tc>
      </w:tr>
      <w:tr w:rsidR="001606DD" w:rsidRPr="00DB1BD6" w14:paraId="408F1D76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7270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4EFD47FD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0B7D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84789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C0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985FB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2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3D89A90F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90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6A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7B3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9CF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A708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01E9172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85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C2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A2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64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1B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DBDE84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78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1E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7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27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702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73E4F6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D0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368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20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813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1508BE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B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81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54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D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2B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6384F0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71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D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C1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46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231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0C5643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A0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F6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ED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15C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2A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36A82B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92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A5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35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2C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7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40747E3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23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8B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8DA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CA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91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B507CF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D0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D0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9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80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C5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6228B6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05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02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D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1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8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8E38B1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E0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D9D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EB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BB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99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45B1AC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38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2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7F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5B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BF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3A7F97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A17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CD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69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5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5C4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B7CF9A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68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42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B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488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D27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14862C8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D21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50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25B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F3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CE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6011F0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52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ED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12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2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9B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BC43A3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6D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B5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72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8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0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30F49E3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6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89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35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B4C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F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092B3B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86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1C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72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CA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F5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3BFBAE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2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7E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30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E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5C1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B65FAE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A3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FA3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2B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F6A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05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1662FF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E0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F7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76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957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D61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4975FAD6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B0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0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A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DE0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B6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87E43C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BA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F4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2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7F3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8A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1498C3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4D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00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17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5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56D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AD5F310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0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B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BE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D0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41E79060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80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F1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3C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54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9A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B9A91BB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3D5B17D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5806DA4E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1D0A2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CDD98B6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C38715C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3EEBB08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7889E411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5CFF48ED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26E8AC4D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4726DE17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24AA5E07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6E5E5B8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CAAA00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8C9303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94C60E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22DBE4F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FEA880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3708E1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008E33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000EE40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210BB32D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5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4E11" w14:textId="27D694CA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погодження підрядної організації з розробки  проектно - кошторисної документації «Капітальний ремонт під’їздів та сходових кліток за адресою:  вулиця Центральна, 21, смт. Авангард».</w:t>
            </w:r>
          </w:p>
        </w:tc>
      </w:tr>
      <w:tr w:rsidR="001606DD" w:rsidRPr="00DB1BD6" w14:paraId="786150EA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8662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48E33C9D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FC0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EB24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D7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DCBE6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C1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2E78C0C4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20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14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E8C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6A84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1C3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503D935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DA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1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08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D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F7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0C5751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B5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A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606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0B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D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B8D093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39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E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D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B2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C3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778BFC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91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57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4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94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F7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5B9E7B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74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0D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D6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61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1CF814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8B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CC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4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765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78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1705C3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3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CE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BD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C6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F6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043CA7C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B0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4D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A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A3C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3B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CC1BF1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25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7B8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57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E7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4D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CC12C6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03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B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A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96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A0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3D13C6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42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D1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CA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DCB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944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D4876A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38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C0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F0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59A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9C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663268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D3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67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99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8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0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C08302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C8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FE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6F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46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D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6A27203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28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6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26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2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14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044A3C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F8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95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78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F1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0F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DA3511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A0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53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63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2F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24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D3EDFA0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E0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0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5B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58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D6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57EDA9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3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4B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2C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B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96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2C3165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0C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AE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45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6A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3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F0C584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7C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58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B7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F5B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53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394EA3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B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4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77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47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27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613C58A0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50A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5A3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40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9C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7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651B79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CF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6F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02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07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2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9F6879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0A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62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30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24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DA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4024513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77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41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C7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7D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D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AEFDF53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9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F7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04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E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3B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F575251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3FD94EA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5246A448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193EBC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288B7AC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1FB0140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22E336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0A7353B4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055EE601" w14:textId="77777777" w:rsidR="001606DD" w:rsidRDefault="001606DD" w:rsidP="001606DD">
      <w:pPr>
        <w:jc w:val="both"/>
        <w:rPr>
          <w:rFonts w:ascii="Times New Roman" w:hAnsi="Times New Roman" w:cs="Times New Roman"/>
          <w:lang w:val="uk-UA"/>
        </w:rPr>
      </w:pPr>
    </w:p>
    <w:p w14:paraId="6E16E432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7F3D31B2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474B322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ACF1E2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6C4121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AF79D8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86235D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AB7E94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C7DD5F0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2851D0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7B82C6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F8D2DFC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2B513BC2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4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6818" w14:textId="11751258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погодження підрядної організації з розробки  проектно - кошторисної документації «Капітальний ремонт будинку за адресою: вулиця  Центральна, 111, село Прилиманське Авангардівської селищної ради».</w:t>
            </w:r>
          </w:p>
        </w:tc>
      </w:tr>
      <w:tr w:rsidR="001606DD" w:rsidRPr="00DB1BD6" w14:paraId="30EEB867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4F8D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680E9D1F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1BA3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7A21C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5D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ECF2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EA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6036D518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9C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9C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0C1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DA3F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8172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3C7A3CB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DC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8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F8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C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A0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97BE5D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1C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4D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F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0E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D75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B90FD7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57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D2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1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A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23A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999F07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31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0CB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A0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7F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A2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2A78EE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6B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47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10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41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D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9C5BBB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9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6A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8C6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31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B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7D4F8F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1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0E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F3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4E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B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35AA2A6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AA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DB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40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10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8E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D33A1E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D8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4F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B6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44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D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45EF5FA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8A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00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2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13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E0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791483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3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96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ED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B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DA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0DB2FD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FD1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26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8A9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EA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FD6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3E2BBF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BD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B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3B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4CE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8B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C4DC92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F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3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3B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67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D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429EA24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E9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BC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87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52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7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75AB67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01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7A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75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813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96B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140818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AD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19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B0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7C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E8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0157871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52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B8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644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C7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5D5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D77909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CD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0C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3D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32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69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11E556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E6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76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F6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01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31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B3872E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C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74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B88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967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67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C22DA8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6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75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AB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7D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F6E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1DEE5071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31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F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9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F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4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9D6280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C68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4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D4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66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FF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7D7087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90B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093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B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5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99F7585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6E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6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A2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4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FA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F701BF0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20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DB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AC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DAA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C9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AEC8C79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FD5BFF8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563267E8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C90ED0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A4A321B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7108E8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02264B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5683F8CA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1FEC4CCE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534D644D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5B0DCFDD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3BEC2EB9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6EC93616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382CE3C0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2D2A1D09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6F2FDAB5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9E63CC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0B57A47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D20B82E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B46940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DA8B54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C3FCA4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640AD7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A4B584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785FEB8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6224E61F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6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297" w14:textId="10877D3C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визначення підрядної організації з будівництва спортивного майданчика «</w:t>
            </w:r>
            <w:r w:rsidRPr="001606DD">
              <w:rPr>
                <w:rFonts w:ascii="Times New Roman" w:hAnsi="Times New Roman" w:cs="Times New Roman"/>
                <w:bCs/>
              </w:rPr>
              <w:t>Workout</w:t>
            </w:r>
            <w:r w:rsidRPr="001606D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» </w:t>
            </w:r>
            <w:r w:rsidRPr="001606DD">
              <w:rPr>
                <w:rFonts w:ascii="Times New Roman" w:hAnsi="Times New Roman" w:cs="Times New Roman"/>
                <w:lang w:val="uk-UA"/>
              </w:rPr>
              <w:t>в селі  Прилиманське  Авангардівської селищної ради.</w:t>
            </w:r>
          </w:p>
        </w:tc>
      </w:tr>
      <w:tr w:rsidR="001606DD" w:rsidRPr="00DB1BD6" w14:paraId="73F1E33D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71A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3F1CAADB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05A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459837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3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4A8DE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E5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14F5ED4E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6D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53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DA2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FF33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2F13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1DACB62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97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5B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D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B3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43B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0CF485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F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EA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962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DFA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5F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4B68C6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D6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1B0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C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11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FF0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B1AC5C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412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30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6C8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CB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48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A45F81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5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47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B5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1E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8F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132D95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B9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E9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F0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23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2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3EAC1F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2E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0D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33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80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44B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4CA6614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4E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3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0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4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F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6B9133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CA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353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C5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60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0C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9F1C18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EB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77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8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F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3E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340F40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B5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74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D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23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8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46F8DC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6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55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3E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FC7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634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1AA4F9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7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AF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B8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35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7F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C64A98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24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C7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4F8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66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633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6352AB2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4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20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68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70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31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4074A6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7B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C57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52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DD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66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F7F1D4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07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91B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1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C4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17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AD8EC24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98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44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F8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3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94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F129FF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EB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5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AC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D0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2D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196246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E4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C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0D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FF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8B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71646E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9F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25F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96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AC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4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85E17F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FC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8D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28B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56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0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5BB14510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AF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5D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8A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7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FD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6F84BB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63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28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82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088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757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381833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E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D2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51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E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12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E9072D0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CF5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07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5E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DB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A4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9CA534A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DC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7B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7A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07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9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1EA072A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A21A276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6762584A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E1FD67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2C32F2F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4F604F3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7DE5708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67BD95FC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38DC2EF4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2021D68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62F05A8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4F8E701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BC2FD8F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4DD6262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B8302D5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C107C98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F88BD8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BDC4DA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D9C80C0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804013E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CB089E7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BA74FB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CA9EF6D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01CA397B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1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1E8F" w14:textId="03B07E0F" w:rsidR="001606DD" w:rsidRPr="001606DD" w:rsidRDefault="001606DD" w:rsidP="001606D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06DD">
              <w:rPr>
                <w:rFonts w:ascii="Times New Roman" w:eastAsia="Times New Roman" w:hAnsi="Times New Roman" w:cs="Times New Roman"/>
                <w:lang w:val="uk-UA"/>
              </w:rPr>
              <w:t>Про визначення підрядної організації з проведення поточного ремонту мереж вуличного освітлення вулиці  Дукова  в смт  Авангард.</w:t>
            </w:r>
          </w:p>
        </w:tc>
      </w:tr>
      <w:tr w:rsidR="001606DD" w:rsidRPr="00DB1BD6" w14:paraId="4FFF296C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DBE1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314C4534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E72F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A85AC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2D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4E0E7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EB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6B37A5CC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A9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6D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F0F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604B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DCEF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7A63985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F6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C8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F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60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B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812188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74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B5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C0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62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677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D4C408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BF0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03B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BE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6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DD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340E61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CDB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C32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3D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B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472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C23DA0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B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D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4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D2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8A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66F896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AB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34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46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FF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C7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D68D35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A9D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F8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33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43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E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6718984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D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69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95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C1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33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7919FB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A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67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EDD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C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E6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FDDE56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2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29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5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E3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8C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91C27E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B0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7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CD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35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71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394484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0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B77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69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59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532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2FD7EE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3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A91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5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6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F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8E6E8A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8F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5A5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8D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582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D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2EAD7AC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83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E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C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1B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8B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2D1515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E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8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A2A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29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5F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D61795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B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C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5F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43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F4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B39C4BA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1CC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0F3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9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A3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8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E46BC5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FF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87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9F0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1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03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CDAC02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6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2EA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880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DDC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79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14F276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72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47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D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1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33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4175C4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6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1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D1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5F2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6C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4C48E09D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92F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19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67F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66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87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4A01EF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B6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55C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62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92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E9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197D88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07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DE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E8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B1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5C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CF43CC0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9E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86E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1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77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8E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AC7BDDB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66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9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DC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EC7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9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BCB37A0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E21D064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624448F1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AF43BA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EC63248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483A36F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2863BE1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2B3F3EA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CA1354B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F865D8F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0BFEC39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24E0A855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9A67A6A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03813CF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25C8D1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39DA198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14D1E3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68C43E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E1523D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C0D012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9F19C97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51136E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073307A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64288BEC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0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22C5" w14:textId="25614C37" w:rsidR="001606DD" w:rsidRPr="001606DD" w:rsidRDefault="001606DD" w:rsidP="001606D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606DD">
              <w:rPr>
                <w:rFonts w:ascii="Times New Roman" w:hAnsi="Times New Roman" w:cs="Times New Roman"/>
              </w:rPr>
              <w:t xml:space="preserve">Про визначення підрядної організації з проведення поточного ремонту мереж вуличного </w:t>
            </w:r>
            <w:proofErr w:type="gramStart"/>
            <w:r w:rsidRPr="001606DD">
              <w:rPr>
                <w:rFonts w:ascii="Times New Roman" w:hAnsi="Times New Roman" w:cs="Times New Roman"/>
              </w:rPr>
              <w:t>освітлення  вулиці</w:t>
            </w:r>
            <w:proofErr w:type="gramEnd"/>
            <w:r w:rsidRPr="001606DD">
              <w:rPr>
                <w:rFonts w:ascii="Times New Roman" w:hAnsi="Times New Roman" w:cs="Times New Roman"/>
              </w:rPr>
              <w:t xml:space="preserve">  Центральна  в смт  Авангард.</w:t>
            </w:r>
          </w:p>
        </w:tc>
      </w:tr>
      <w:tr w:rsidR="001606DD" w:rsidRPr="00DB1BD6" w14:paraId="6E52D3E5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CAF5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0728D609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F8D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1CDF2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CE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5B9E1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E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3A29E0C3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DB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B6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675A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6D3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002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41B824E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77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E6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C43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6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83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5A7A35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D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A3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DB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949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73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2D45ED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95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3E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DC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27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8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0CF50F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AD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C5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0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2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D9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A42162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11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D6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3D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1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80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5EDCBB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85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B7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58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9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AA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24FEDE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B4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1DB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96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D0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7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29B14D3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56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7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1B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82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E5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B71656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02B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F87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2D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EE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33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944EB3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3F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0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03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F3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27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41797C6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A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9E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26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0B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F20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A40B4A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E8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8C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2F2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3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52C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CAB5F5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42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84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9B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C6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4CB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886B10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A2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C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5E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6F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91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0751605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060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F6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FE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41D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B5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943CD7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9D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00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63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B5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FF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7B5862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6F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8B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46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F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A7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EBCE33A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690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A8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0D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0F5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9E1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FEB83B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0B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490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0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C6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D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B82750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CF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63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9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9C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D0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8F5910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7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9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DA9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97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DE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639049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92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09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E5C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DA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7D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36B12AA9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4B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10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4B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A2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3FCC5A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67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07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82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71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66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18D4CC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94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DD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66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01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51C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08946FD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85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13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24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6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44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6654FE7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3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BD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1D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D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F6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7B74608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D067726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3C15C94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D71517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850CF9A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38FBEB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2B3192C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BD99B48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626DB05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BAD1BB2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B0C3D14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F8FF1B1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20B5A98E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43682AD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A401BBC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874E2EC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5AB62A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AF5110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69B7B1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5CDB55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FB3775E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2F72F0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FD4369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B3F6C9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B36A57E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A77A054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0DE1E16B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9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714" w14:textId="0CB493CB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скасування рішення Авангардівської селищної ради від 12.02.2021 №269-</w:t>
            </w:r>
            <w:r w:rsidRPr="001606DD">
              <w:rPr>
                <w:rFonts w:ascii="Times New Roman" w:hAnsi="Times New Roman" w:cs="Times New Roman"/>
              </w:rPr>
              <w:t>V</w:t>
            </w:r>
            <w:r w:rsidRPr="001606DD">
              <w:rPr>
                <w:rFonts w:ascii="Times New Roman" w:hAnsi="Times New Roman" w:cs="Times New Roman"/>
                <w:lang w:val="uk-UA"/>
              </w:rPr>
              <w:t>ІІІ «Про визначення підрядної організації із розроблення проектно-кошторисної документації капітального ремонту проїжджої частини по вул. Крупської, с. Нова Долина».</w:t>
            </w:r>
          </w:p>
        </w:tc>
      </w:tr>
      <w:tr w:rsidR="001606DD" w:rsidRPr="00DB1BD6" w14:paraId="3F1D31B2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6D5C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00BD513A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5A3F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17B01E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94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5BAD7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4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26D36737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D7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901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AD6E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1E1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3CFC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5D74685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70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63C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8C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C7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85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8C7535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18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2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AB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286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6E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33AE8C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62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2B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7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8A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8F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B8F5E9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1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C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F7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DD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05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AEF020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00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F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7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2A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3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785097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50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DB0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8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B36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E2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56F283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1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48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C3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C7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C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04C1328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A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FC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2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E1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79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467D4A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3F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A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5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04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7E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37EBB7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4C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ED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11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1B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DE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412CA5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CF7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5B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ED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C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AD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F2B526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D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F5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0D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3F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AB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B9FF7E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22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7C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51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F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54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EE7E42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EC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D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E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89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1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7EE06B3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DEE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C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D6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C5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3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73A119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B9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D7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5C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6E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CB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298C00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C6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4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1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2E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5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CDAA2D1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74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2C2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1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8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BDF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48A9E1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F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F0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E8C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7D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9A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F9680D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30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C0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86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0B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C9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2B2C67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3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EE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D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9B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D40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18B9E0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FE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3E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7F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FF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21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565E9513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F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C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B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50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EB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627298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9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077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C06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8E5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14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05D7FE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2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8A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28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2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F54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BBF1FD8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963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37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21B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78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FA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E34212D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73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25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0E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E5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38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0E985C0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9BCFEC1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5285EA15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721BC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2A01CE0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3807BCB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325996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6969AAE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AB8C712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DB9F0C6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156EA11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E5E7E0B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A164D1A" w14:textId="77777777" w:rsidR="001606DD" w:rsidRDefault="001606DD" w:rsidP="001606DD">
      <w:pPr>
        <w:pStyle w:val="aa"/>
        <w:spacing w:after="160" w:line="259" w:lineRule="auto"/>
        <w:jc w:val="both"/>
        <w:rPr>
          <w:rFonts w:ascii="Times New Roman" w:hAnsi="Times New Roman" w:cs="Times New Roman"/>
          <w:i/>
          <w:lang w:val="uk-UA"/>
        </w:rPr>
      </w:pPr>
    </w:p>
    <w:p w14:paraId="24387F4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6782C9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B53C6F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03F1D5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A61299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C86061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CA5421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AE5C8C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C54FC6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3648B90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6B683338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C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7AE" w14:textId="367BDB85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погодження підрядної організації з виготовлення проектно-кошторисної документації «Капітальний ремонт вулиці Центральна (від будинку №10 до будинку № 15) в смт. Авангард Одеського району Одеської області.</w:t>
            </w:r>
          </w:p>
        </w:tc>
      </w:tr>
      <w:tr w:rsidR="001606DD" w:rsidRPr="00DB1BD6" w14:paraId="6A22BA79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D05A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220E80CE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37C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2EA7B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8D0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5C4F6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50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6A877F53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2E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7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FEC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C49E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D0F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59C1A04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8D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66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AF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A3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1E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F0F74B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D1A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1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00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17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33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44C634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C8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BA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B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7E4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6FD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BCEB42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2C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5F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5F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94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0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C357C8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51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0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19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5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D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601647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8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C9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29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B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358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31246E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17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94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AC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2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C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39C8A09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A9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43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76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3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B0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FE1581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EE8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F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48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E3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9D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D82BA0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B08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88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20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A5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991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EC9ECB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0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F2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B76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B2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C8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4C93E0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10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C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EA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2D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E1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5EF6AA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3F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B07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D6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B5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7C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106A47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B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27B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B9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EC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53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3FC8892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4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764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CD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E3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2B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B0A3A8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AF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8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85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B7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A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79C5AA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1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82E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8C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1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1101810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3F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865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63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7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3C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C47CE5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D5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CE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B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9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9A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F6ADD7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30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8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9B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88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8B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FF0E05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6A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77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4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48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5A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5D1EA9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C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A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B6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C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A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28B5A355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49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A7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3B0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26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B8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00CDAF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D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DE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9B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7E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6E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55CDE6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EE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5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9A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63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43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6309C4B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81A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4B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600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A4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0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CFA5BE7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B3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0F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ED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10D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70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BA4B524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8C5E23E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0A855F42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42EAF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A9FC2E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E04A46F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8A14399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DAB2CF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AE88DD1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6956A76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60522D8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E165EC3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3E0B5A" w14:textId="77777777" w:rsidR="001606DD" w:rsidRDefault="001606DD" w:rsidP="001606DD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6462B1F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CF143A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EBCBC5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9919C8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22E17B2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D4FD3C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A7CDB3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2F2262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EAF160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DEC5B7C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5962BEEE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1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81A7" w14:textId="3449238F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погодження підрядної організації з проведення капітального ремонту проїджої частини вулиці Восточна (від будинку № 32 до будинку № 76) в селі Прилиманське</w:t>
            </w:r>
            <w:r>
              <w:rPr>
                <w:rFonts w:ascii="Times New Roman" w:hAnsi="Times New Roman" w:cs="Times New Roman"/>
                <w:lang w:val="uk-UA"/>
              </w:rPr>
              <w:t xml:space="preserve"> Авангардівської  селищної ради.</w:t>
            </w:r>
          </w:p>
        </w:tc>
      </w:tr>
      <w:tr w:rsidR="001606DD" w:rsidRPr="00DB1BD6" w14:paraId="077C2DDF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9371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52671B3B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72FE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3604FD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5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F856C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8C7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2923662E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8A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D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913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B858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C4AA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7ECDD14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3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7DC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AF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5B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9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4FDA9D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40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A9C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70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CC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3E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325820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36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C7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0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4B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49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C5F0E5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71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CE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A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4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F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5CCEA7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18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60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1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09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7A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0C3831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4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8F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CB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B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C5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E7B48C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28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9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002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71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38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41E0ED2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00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E1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41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C7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68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0DD6B5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8A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72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D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F9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AB1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43E541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E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74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3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9F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F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42A143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CA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29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52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2D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24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7B61F8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1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B3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76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1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E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7B7668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B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6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50C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7A6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D7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D54764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FE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8F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EA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CB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FF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285394F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D4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96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4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D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21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7BD6C1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14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009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5B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66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C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044854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98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A1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CC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75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8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9448BF0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6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A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A9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C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9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AB8996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50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EE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D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3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554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66E5F2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D9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E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3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0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6F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1E84DF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2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B9C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E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76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2F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A4A8ED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56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98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95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FE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6FE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67AFC968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D3B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5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A4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89B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8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B558CC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01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95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C9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9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50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CD234F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F4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952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8E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62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8C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1BBDB9F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11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5F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851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C7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5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C39ECBE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4E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12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11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2C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47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53C38FA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2627D59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476FB7D1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EBA9C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2DC79B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F35BC63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D21FB0C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E5F498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4E56EA5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0D27A7E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B229B7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F70136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F64325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E7123F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0B3DD6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F42263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7C1E03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3C40AC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2DD675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2D2CE5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C43005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17078B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2D4E851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2BD6D306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6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0D1C" w14:textId="72EE88C5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погодження  підрядної організації з розроблення проектно-кошторисної документації «Капітальний  ремонт  автомобільної дороги  по вулиці  Крупської (від автомобільної дороги Одеса-Білгород-Дністровський- Монаші до вулиці Шкільна  в  селі  Нова Долина Авангардівської селищної ради Одеського району Одеської області».</w:t>
            </w:r>
          </w:p>
        </w:tc>
      </w:tr>
      <w:tr w:rsidR="001606DD" w:rsidRPr="00DB1BD6" w14:paraId="6A94CCC8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D93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5D3E0F81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293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54CAD2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6C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A9612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94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567153A0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AC0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F6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C1D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402C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771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58EBCCD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8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EB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E3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73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F8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525B15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B5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54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CA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5F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DC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C8CD21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1B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9B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85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4B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B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C99988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59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B5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4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57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A6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3B47B3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D6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D75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B4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2C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D2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1CF7EF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A1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D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93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8E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EB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4274671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F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01C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347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CA8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B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04E8B52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01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2B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B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7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6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0DE554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E4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FB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9C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8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C5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99A54F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E2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9A2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FA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6E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27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46D45C9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05A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14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F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5B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5B2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0D7B27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68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B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C0E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5C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E5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1681E8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7B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D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59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76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19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A53983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2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6F7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C98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B9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310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6E68D4B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D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C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17D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587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94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A9E412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4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F2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0F7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B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B3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574CF4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B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85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1D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A9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6F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D04926D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C2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64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A5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59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B8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4A55B2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50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E7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8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B8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20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32F1FE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335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8F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623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1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DC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4F4E30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BA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2D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E0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0E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FA7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B8339B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11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D2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15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BE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F14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51541310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9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43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C0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E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E6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E013AF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E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DD5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0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C5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BE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7BADCC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F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E2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3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DF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98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046F26F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FA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BB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DB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9D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D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8F69F1A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2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D0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28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F1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C1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8425B65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4B91F50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6CF31002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BA15A9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4DDD4D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3A9A16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7AA3B3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E70054E" w14:textId="77777777" w:rsidR="001606DD" w:rsidRDefault="001606DD" w:rsidP="000C5475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F0BC5C" w14:textId="77777777" w:rsidR="001606DD" w:rsidRDefault="001606DD" w:rsidP="000C5475">
      <w:pPr>
        <w:pStyle w:val="a4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41F5BD" w14:textId="77777777" w:rsidR="001606DD" w:rsidRPr="000C5475" w:rsidRDefault="001606DD" w:rsidP="000C5475">
      <w:pPr>
        <w:jc w:val="both"/>
        <w:rPr>
          <w:rFonts w:ascii="Times New Roman" w:hAnsi="Times New Roman" w:cs="Times New Roman"/>
          <w:i/>
          <w:lang w:val="uk-UA"/>
        </w:rPr>
      </w:pPr>
    </w:p>
    <w:p w14:paraId="2C94F5AE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9A1F16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4B7949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1CBAB2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D7222F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EB4BDE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6E6A5D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9749E77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9F01D0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B95D781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2FA8ED82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A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EA71" w14:textId="31009EAF" w:rsidR="001606DD" w:rsidRPr="001606DD" w:rsidRDefault="001606DD" w:rsidP="001606DD">
            <w:pPr>
              <w:jc w:val="both"/>
              <w:rPr>
                <w:rFonts w:ascii="Times New Roman" w:hAnsi="Times New Roman" w:cs="Times New Roman"/>
              </w:rPr>
            </w:pPr>
            <w:r w:rsidRPr="001606DD">
              <w:rPr>
                <w:rFonts w:ascii="Times New Roman" w:hAnsi="Times New Roman" w:cs="Times New Roman"/>
              </w:rPr>
              <w:t>Про делегування повноважень щодо проведення реконструкції будівлі ветеринарного пункту і ізолятора.</w:t>
            </w:r>
          </w:p>
        </w:tc>
      </w:tr>
      <w:tr w:rsidR="001606DD" w:rsidRPr="00DB1BD6" w14:paraId="3658273F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62D3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40FB818F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9F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AD4AB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D0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87AE28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D4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676C3CAE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11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B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EB24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03E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C541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6A67E54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D8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2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3C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27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29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A80F91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AC2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2C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9D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DE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4BC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8A45E6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0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3FB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5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EC4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4F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D85574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47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4DF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EC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0B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C3C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B726BE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2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9D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49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B9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37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35CA22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96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4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2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9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71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2A891C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4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A5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EC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01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34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67C1E09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525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64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04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22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5E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32A5FC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FE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11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75D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E3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CF3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A5631A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4D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21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AF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5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67A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74D42E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B2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B74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AA5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57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1E5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8BE3EF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545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FDB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E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B00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C7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41DB11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B7D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8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DB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1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32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02EDAB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A6A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A22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15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4D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E8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4C738FA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F7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51A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EF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68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33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DD8F62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DEE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E0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775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8BF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29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508335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76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1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EA7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36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4A1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3B9F5CA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5C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469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D0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F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79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712DC6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01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F1E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AF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0D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21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32D5B3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0E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9A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2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DB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C3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3A8D7E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2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E5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3A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35E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AC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42393C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07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044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0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95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D5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2DBF0B7E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85A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C5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9A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165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92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291E22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A5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8E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D1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10B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2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E27AB8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A7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404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C3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50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1B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0019390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B55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57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E6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D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5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7BF6312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C45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27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B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AF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91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4486674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88F63D4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2FF5A73D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1DA64C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281BB5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5FC59F5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7D2F86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7FD468DA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12C765C4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0697B958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05AE0DBC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01519195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314AC205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1C01F8D6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19922B1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78B338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243DBE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0571A2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893DA74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B30977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2308048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9B63D3F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F5873B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F5C783E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3EE77355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C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8DFA" w14:textId="407E0873" w:rsidR="001606DD" w:rsidRPr="001606DD" w:rsidRDefault="001606DD" w:rsidP="001606D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606DD">
              <w:rPr>
                <w:rFonts w:ascii="Times New Roman" w:eastAsia="Times New Roman" w:hAnsi="Times New Roman" w:cs="Times New Roman"/>
                <w:lang w:val="uk-UA"/>
              </w:rPr>
              <w:t>Про продовження договору оренди комунального майна без проведення аукціону та затвердження додаткових умов оренди майна.</w:t>
            </w:r>
          </w:p>
        </w:tc>
      </w:tr>
      <w:tr w:rsidR="001606DD" w:rsidRPr="00DB1BD6" w14:paraId="4E612426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509B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53B8C029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9779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E23FCB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06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AF0FB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BE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6AB3C217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B5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3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4B63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DD5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64A4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38D99D1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D6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21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6C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D66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F3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9936AE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247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C4E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E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51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4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BC98A1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C9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92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CEF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A20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17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50E953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7E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CAB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02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41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0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4CEB49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FC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8F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71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59B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4ED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ACEE91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1C4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A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D2C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2B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50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5D643A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54B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EA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B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DA3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BC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3662710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F3A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D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5B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09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99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C923E6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8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3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C5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8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F9E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DCA690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D1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3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63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06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3D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17415C7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E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3E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5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36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2B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D01184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EA0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AE0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8E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2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47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740EC93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77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A17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485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558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C6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D7A9A8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5D8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4C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73B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094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C1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0FF01F2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28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6A9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70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3CB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78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41F6BD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88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410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046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3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F2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196413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D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C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65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88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CE0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784CC7D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21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BB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B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49D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9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26ED32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AFC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38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B2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6D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F09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27E5D1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4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B4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1D8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87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78B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AE9DD9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0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1FD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56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963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09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E4311E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3D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7C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DCE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3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27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5FBD38CE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30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C0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B45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73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E01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9B3DB7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12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AA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306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D2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5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9B32E7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557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E1D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A0E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41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48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8C486D4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8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2E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0EA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7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30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069D275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659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D4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3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A0B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25E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6BBB8C9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AACA82C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7CBC7FD0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805AFA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52F11F1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D044AF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2B3DF82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3E16E843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0FD92CEE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199D7118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480855E6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29FCB0CD" w14:textId="77777777" w:rsidR="001606DD" w:rsidRDefault="001606DD" w:rsidP="001606DD">
      <w:pPr>
        <w:pStyle w:val="aa"/>
        <w:jc w:val="both"/>
        <w:rPr>
          <w:rFonts w:ascii="Times New Roman" w:hAnsi="Times New Roman" w:cs="Times New Roman"/>
          <w:i/>
          <w:lang w:val="uk-UA"/>
        </w:rPr>
      </w:pPr>
    </w:p>
    <w:p w14:paraId="02D42A88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20704BF2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F1E40A9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16A3514A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127238B6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EF8622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9D9D40D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4A8A99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57F393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CC386CA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416E4F9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D5B0C6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8F6E2F7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26E15FE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44E7948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7C590AE8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7F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BDAA" w14:textId="51419CB2" w:rsidR="001606DD" w:rsidRPr="001606DD" w:rsidRDefault="001606DD" w:rsidP="001606D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606DD">
              <w:rPr>
                <w:rFonts w:ascii="Times New Roman" w:eastAsia="Times New Roman" w:hAnsi="Times New Roman" w:cs="Times New Roman"/>
                <w:lang w:val="uk-UA"/>
              </w:rPr>
              <w:t>Про визначення підрядної організації з поточного ремонту мереж вуличного освітлення провулку Шкільного на перехресті автомобільної дороги М-15 Одеса-Рені.</w:t>
            </w:r>
          </w:p>
        </w:tc>
      </w:tr>
      <w:tr w:rsidR="001606DD" w:rsidRPr="00DB1BD6" w14:paraId="63DFD731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528D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001E2F19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6944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A860FD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CF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3A588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3B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57B9D12E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7F4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B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4CB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2587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175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0CD77AB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BD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B3A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22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CC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F4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F7DDA2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DD0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3CD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FC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8F2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1D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CCB01F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5F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44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E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24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24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A44E80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0F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E8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D3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86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587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06D320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9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1E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3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FBA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3C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ACF5AE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B6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CA3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324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1A7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7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244A631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3DA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CF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919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26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0B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27E1349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74E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97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DB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D6D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BA0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77F67C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AE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4C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9E0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A7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B9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D29EF0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62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F2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8C8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0D8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4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463DCA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923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59E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20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90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7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FB933C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320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59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2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2C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EDB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424C2A6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951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7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6BB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242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B4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4645368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87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A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96B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1A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DA9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5C5474A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BA9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5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E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2FE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60D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FE646A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A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94B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32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92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E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5D5240B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4C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3FA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AC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EAF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46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7C11EDE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F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23E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61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82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EF0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09B698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D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A8E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F5B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B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261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3AE09B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D8E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25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0C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7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FC7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446D34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E58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7E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7E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385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F2E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258359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FD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309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37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220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311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4BA08A27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ADB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F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18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47D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DD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3A2AC7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E45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C63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A8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BD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98C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4873CE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FE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70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99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294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F0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7D4FAFA6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604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43C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E2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F6C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9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6F5E328C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16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97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82F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91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159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BC605E5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6DCDE5C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224B43CB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748A74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DF05776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58231B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2F653C4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D252C48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620BB44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0BD1C3B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1F0FF70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25845D22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1F594FA" w14:textId="77777777" w:rsidR="001606DD" w:rsidRDefault="001606DD" w:rsidP="001606DD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193FBF1C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D936426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A75CA83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3E6F315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E085141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02228B8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980E94B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182C2E7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07BFDE5" w14:textId="77777777" w:rsidR="001606DD" w:rsidRPr="00DB1BD6" w:rsidRDefault="001606DD" w:rsidP="001606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FC81C33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606DD" w:rsidRPr="00DB1BD6" w14:paraId="2ED20602" w14:textId="77777777" w:rsidTr="001606DD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A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453D" w14:textId="4DE1ADD2" w:rsidR="001606DD" w:rsidRPr="001606DD" w:rsidRDefault="001606DD" w:rsidP="001606D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606DD">
              <w:rPr>
                <w:rFonts w:ascii="Times New Roman" w:hAnsi="Times New Roman" w:cs="Times New Roman"/>
                <w:lang w:val="uk-UA"/>
              </w:rPr>
              <w:t>Про внесення змін до рішення Авангардівської селищної ради № 737-VІІІ від 12.08.2021 року «Про розроблення комплексного плану просторового розвитку території Авангардівської селищної територіальної громади».</w:t>
            </w:r>
          </w:p>
        </w:tc>
      </w:tr>
      <w:tr w:rsidR="001606DD" w:rsidRPr="00DB1BD6" w14:paraId="2DD3B0FF" w14:textId="77777777" w:rsidTr="001606DD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5431" w14:textId="77777777" w:rsidR="001606DD" w:rsidRPr="00DB1BD6" w:rsidRDefault="001606DD" w:rsidP="001606DD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606DD" w:rsidRPr="00DB1BD6" w14:paraId="68427BAF" w14:textId="77777777" w:rsidTr="001606D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EE45" w14:textId="77777777" w:rsidR="001606DD" w:rsidRPr="00DB1BD6" w:rsidRDefault="001606DD" w:rsidP="001606DD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27699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B3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3CC6C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59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606DD" w:rsidRPr="00DB1BD6" w14:paraId="016162E4" w14:textId="77777777" w:rsidTr="001606D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CEA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B91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E048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E8B9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E62" w14:textId="77777777" w:rsidR="001606DD" w:rsidRPr="00DB1BD6" w:rsidRDefault="001606DD" w:rsidP="001606D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606DD" w:rsidRPr="00DB1BD6" w14:paraId="6597185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7D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09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5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A01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0A4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C292F2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B51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03A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F7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45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8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3FC6F94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7B9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AE2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58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9E0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5D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1D09A7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08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23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3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F7C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B1B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3B5882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962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0D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67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F6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60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0FDE2FF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031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1E1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445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D4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FF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5312DFF3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2A7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5B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F8A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5F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124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04F664F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E2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4F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6B2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823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84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CAE30BC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E8B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C3A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2F6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2C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72A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F0C99AE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5B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BC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7A6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09E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7F9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3E9ACE5D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746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D5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F9F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8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02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4F94D5E1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AB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19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6DA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6AC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1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A218F1A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F82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9FD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E2F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C78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26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B5AA03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842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BBDB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A0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C21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F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1606DD" w:rsidRPr="00DB1BD6" w14:paraId="700EC77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23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3BC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88E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57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9F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8047815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3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E2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00F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C3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7F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6AE9E1C7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76F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20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D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8F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218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3968429" w14:textId="77777777" w:rsidTr="001606D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6FCD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E38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02D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BB4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B14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4F6D060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BA5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695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76D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F09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A16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943194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23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C7E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F6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B6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40A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9B2B614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33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F30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D5D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B78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32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5DA153D6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2F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16D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0C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256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690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606DD" w:rsidRPr="00DB1BD6" w14:paraId="17189A2E" w14:textId="77777777" w:rsidTr="001606D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233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D31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F89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8D87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3142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18354652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B16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39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34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0F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885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272B2C19" w14:textId="77777777" w:rsidTr="001606D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88C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6E6C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F22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E3D1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B49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606DD" w:rsidRPr="00DB1BD6" w14:paraId="0528C743" w14:textId="77777777" w:rsidTr="001606D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7EBE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19A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4689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830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D22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606DD" w:rsidRPr="00DB1BD6" w14:paraId="058ED7B5" w14:textId="77777777" w:rsidTr="001606D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0573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B16A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28E5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968F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BCB8" w14:textId="77777777" w:rsidR="001606DD" w:rsidRPr="00DB1BD6" w:rsidRDefault="001606DD" w:rsidP="001606DD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3F5EDC7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CAFDFE2" w14:textId="77777777" w:rsidR="001606DD" w:rsidRPr="00DB1BD6" w:rsidRDefault="001606DD" w:rsidP="001606DD">
      <w:pPr>
        <w:pStyle w:val="a4"/>
        <w:rPr>
          <w:rFonts w:ascii="Times New Roman" w:hAnsi="Times New Roman" w:cs="Times New Roman"/>
          <w:b/>
          <w:bCs/>
        </w:rPr>
      </w:pPr>
    </w:p>
    <w:p w14:paraId="222CACDB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F0198A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4107DA6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B1442F" w14:textId="77777777" w:rsidR="001606DD" w:rsidRDefault="001606DD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58E113A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637B463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101D65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F4486F5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FA219E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0E8A895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980B1B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E276A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9EF819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44C822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629363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6125425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832D9B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1D65BBA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789D525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DC2DFD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811BDBB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565A5" w14:paraId="19A47233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03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1006" w14:textId="3BDF680A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hAnsi="Times New Roman" w:cs="Times New Roman"/>
                <w:lang w:val="uk-UA"/>
              </w:rPr>
              <w:t xml:space="preserve">Про розроблення проекту містобудівної документації, – «Детальний план території щодо внесення змін до детального плану частини території смт. Авангард для розміщення об’єктів житлової та громадської забудови за адресою: Одеська область, Одеський район, Авангардівська селищна рада, масив 10, ділянки 170/1, 170/2, 171/1, 171/2, масив 40, ділянки №№ 165, 166».  </w:t>
            </w:r>
          </w:p>
        </w:tc>
      </w:tr>
      <w:tr w:rsidR="00D565A5" w:rsidRPr="00DB1BD6" w14:paraId="119FB152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D4F6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345D4C09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2FF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2B110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F0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63F6B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1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112E9B9C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B9E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BB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C6E0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5DA3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FD06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7ECC3E1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6D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E8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5C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B7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526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961A3B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C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A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A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6AA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4E4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CD2E09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CC1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9C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37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03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CD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31BC7E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C7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B1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2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B8D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BD2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B761C3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8B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84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4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F7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A4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82F8E3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4A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9B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0B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05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96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A9EA24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F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59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D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7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19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2B7F91C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EE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AEC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D8C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DA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3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6165C5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1D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A67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BA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7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BA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999D4D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1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98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44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77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B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73F1C1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499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F7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760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60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7C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57F793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47D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217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05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A6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2AE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13F46F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28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C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DC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AB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5F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7D6029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85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07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31D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CD0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46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68ADA0A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411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D31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FA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96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6D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CC1D58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76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0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78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CE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1D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F5A4D8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A8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98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0EC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C34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3B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558658B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4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AE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9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A7A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8BA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C8AA76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F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0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4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E2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98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616B14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3F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77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EF0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CC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5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84E200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5D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16B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69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E9B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D9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440DD2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9B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91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1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B8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7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58EE787A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FAA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63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C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6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63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164EA1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BAC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78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4B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81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63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4A1555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D7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58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1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A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A60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4B509C6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C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07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AAB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B1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6A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9A0FB28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ED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D0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D3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81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76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FCFF05F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74520E4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020B7D09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C86A36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C9F45FA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4C66AD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EF06BD" w14:textId="77777777" w:rsidR="00D565A5" w:rsidRDefault="00D565A5" w:rsidP="001606D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F1991E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608BEC2A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72EFE00C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04A725F9" w14:textId="77777777" w:rsidR="00D565A5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5664FA0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B6868D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F8BFB5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35372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C90CB9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9E07C69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411A67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042C8A7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BC8992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9A911B1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45F1A31F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B9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A9AF" w14:textId="736D971B" w:rsidR="00D565A5" w:rsidRPr="004969AE" w:rsidRDefault="004969AE" w:rsidP="00C215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565A5">
              <w:rPr>
                <w:rFonts w:ascii="Times New Roman" w:hAnsi="Times New Roman" w:cs="Times New Roman"/>
                <w:lang w:val="uk-UA"/>
              </w:rPr>
              <w:t>Про внесення змін до рішення Авангардівської селищної ради № 430-VІ від 22.09.2016 року «Про створення Відділу містобудування та архітектури виконавчого органу Авангардівської селищної ради, затвердження положення про Відділ» зі змінами.</w:t>
            </w:r>
          </w:p>
        </w:tc>
      </w:tr>
      <w:tr w:rsidR="00D565A5" w:rsidRPr="00DB1BD6" w14:paraId="7832FFA5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C289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6BE5FC16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6323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9961B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F70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C306F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DAB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3099385E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C9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C0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517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8DB8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A7EF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18CD0F5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F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61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8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EB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10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2AC1E5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382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95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7A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69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DEB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DC5C90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AF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DD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ABC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8A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E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2A0CCE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84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47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9B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F6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E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533A46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1F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935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B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4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AED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3B6431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27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51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A62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A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4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FBE6D1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02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FB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D5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5A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E6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2CD4467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18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22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E2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FA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A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4CA52E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3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F1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56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00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CF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1F0DB6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07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A55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0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015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34A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672297D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5F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5D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B4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4E3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1B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0E940A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8D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15B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59A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5B0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71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3089EB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1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83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F15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EA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5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97420C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B1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89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0DF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E1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500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59208F3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D6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7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EE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D8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F2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632435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3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79A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E7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28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DF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5A70EA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D7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2A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C1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78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8A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6174231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20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9BB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62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9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84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12C0D4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02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B6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64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E6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36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09D7A0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B6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DA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E1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60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77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EB6B4C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93D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9B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385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6D1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11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63E6EA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A2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C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17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F32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B5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0E00AAC3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CE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55C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DE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15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272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400659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4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65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69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B69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B4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B639A3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B6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63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C03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71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F5C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63B511B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3D8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F5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95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2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9E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6B8274A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35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EE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6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18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A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1C81162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34FABB9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027BD138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16123B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0C646D0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978131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730F90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1428F409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0226C654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710999EB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16C98B86" w14:textId="5EEB172A" w:rsidR="00D565A5" w:rsidRPr="00C21549" w:rsidRDefault="004969AE" w:rsidP="00C21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\</w:t>
      </w:r>
    </w:p>
    <w:p w14:paraId="39DBCBF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02BC26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9CCD74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26CC3E5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1A40BF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D6D0D6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BA7109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33530B9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A9B136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A4358D6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039305F1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9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F709" w14:textId="37F48742" w:rsidR="00D565A5" w:rsidRPr="00D565A5" w:rsidRDefault="00D565A5" w:rsidP="00D565A5">
            <w:pPr>
              <w:pStyle w:val="a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23632">
              <w:rPr>
                <w:rFonts w:ascii="Times New Roman" w:eastAsia="Times New Roman" w:hAnsi="Times New Roman" w:cs="Times New Roman"/>
                <w:lang w:val="uk-UA"/>
              </w:rPr>
              <w:t>Про проведення інвентаризації земель комунальної власності Авангардівської селищної ради.</w:t>
            </w:r>
          </w:p>
        </w:tc>
      </w:tr>
      <w:tr w:rsidR="00D565A5" w:rsidRPr="00DB1BD6" w14:paraId="4C5A95F6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90CB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608B44AA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CC84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9ADCF1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8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75BFD0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E76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3CF0E455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1D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E4C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6D4B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C463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0AC5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1F4F5DC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76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F1F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F3F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C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6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680CA2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8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3C4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06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B80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15D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76EE16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1D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EB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1D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65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247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470E3C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60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21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78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DA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927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BC1930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F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EB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7C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2C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7B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E96F69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0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01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9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76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57C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ECB844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C6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3C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A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59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DE5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5C2E69B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7B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B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E1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E2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83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2AC1D6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FB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B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09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961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66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6221FBB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9C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3B9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44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06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A6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E7E169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AA7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A0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78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5F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8D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FA0140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4A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059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2B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A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C0E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9EBD04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BCD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0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71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97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61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635136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3D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B80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2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D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31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5605315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0D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249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79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E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FD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BB11D6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5F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E83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C5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78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83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613EE3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CD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CE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16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37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74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BBFAFFC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8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0D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F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3C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030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4A6C70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0FD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8F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D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8D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86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A353F1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42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1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4D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98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E6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A8C0EA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D2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A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2B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5C2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071354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E5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2F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6C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A5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CC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0C617987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6C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129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0C8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21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87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C7EFC3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A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F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F3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73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00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312518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3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35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6F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53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BF9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C3DC502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9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1E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4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49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D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2CF56AE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BA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AD4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03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DB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9E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73D08BD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B84DEA0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435D8128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30BDFC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9F5604F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7CA8F8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FA4FFF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3AF5B2B6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7ED5D1BF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6BDC8039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05300405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1E16EA4B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7026F4BE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21881164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7C0FE03F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08A6079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BE49DEA" w14:textId="77777777" w:rsidR="00C21549" w:rsidRDefault="00C21549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47DE4F3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CC527DA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296AD69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9877F7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E31EEC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CA1BCA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3D0332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546639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86843B7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5B4DAC6F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0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729" w14:textId="40699F1B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65A5">
              <w:rPr>
                <w:rFonts w:ascii="Times New Roman" w:eastAsia="Times New Roman" w:hAnsi="Times New Roman" w:cs="Times New Roman"/>
                <w:lang w:val="uk-UA"/>
              </w:rPr>
              <w:t xml:space="preserve">Про затвердження технічної документації із землеустрою щодо інвентаризації земель. </w:t>
            </w:r>
          </w:p>
        </w:tc>
      </w:tr>
      <w:tr w:rsidR="00D565A5" w:rsidRPr="00DB1BD6" w14:paraId="30BBF9D8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F551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1BC44C13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B002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2A8FC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6F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08A9D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57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79869E3A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27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25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6C00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29D9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865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7FBAC5D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1A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E43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67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33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7C0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8C8781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F81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2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F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E58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13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472629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11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0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2B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09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3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C82580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03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FF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25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15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1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78DD8A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A2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2C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DC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0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0F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8A642D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6E1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1F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25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0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FC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D41387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8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9D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24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1E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EB8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4F4E44B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FD7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1F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2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4F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A3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167696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25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23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3A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63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E0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05CE686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2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64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D6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1E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AC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CBACF2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C9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64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8A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344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D4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0A25DB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53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A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B9F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3A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E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02AA418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D9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1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77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3A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C9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710E0A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61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67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27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34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E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6991722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682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4E9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1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4E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C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F6E9A1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6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8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24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D0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18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9FFEA3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4B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B0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4A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A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05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2A56782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2F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3F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CB8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DC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E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28541A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DE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58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60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DF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4FB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4DEBE3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99C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65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19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3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1A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12B998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7A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52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7F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0B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F5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307390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91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59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E51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5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0C7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4FD24593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93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16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8F4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4B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82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DDB7CF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05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4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4EC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CC2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7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5CEA84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8B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8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8C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3C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01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EA72573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09E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9F0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29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29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9F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CFB1DDC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76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C9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E4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601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B2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8B56BB2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2F15F49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40E14245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8273D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FC5FE4A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9B94063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81AD690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14:paraId="13DCAB4B" w14:textId="77777777" w:rsidR="00622317" w:rsidRDefault="00622317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F0998FD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E3EF502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04A120F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4A3BC76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881F42C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C813F1C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55EEA36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54C200A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475F460" w14:textId="77777777" w:rsidR="00D565A5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336A15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1D7552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CEB7465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FDD176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FD722D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B6108F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4A2E586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84BF2D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4B0D01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E2AF69D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4CE5AB4D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81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F925" w14:textId="6275730A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eastAsia="Times New Roman" w:hAnsi="Times New Roman" w:cs="Times New Roman"/>
                <w:lang w:val="uk-UA"/>
              </w:rPr>
              <w:t>Про надання згоди на одержання права власності на земельну ділянку.</w:t>
            </w:r>
          </w:p>
        </w:tc>
      </w:tr>
      <w:tr w:rsidR="00D565A5" w:rsidRPr="00DB1BD6" w14:paraId="15B6BDF6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7EEB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2A46F878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4FE0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3DEFF1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0B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33538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C6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48D83B40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BB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2B8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4DFB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66A9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805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1657137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2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4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7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058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C8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F06BCD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C0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79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1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B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DE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E79181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FA9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4A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7E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B4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D3F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3C28AA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88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E0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C1B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C5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F09EA5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20F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CC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53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3FB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45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6A574E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90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D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338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C5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D7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023322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2A6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16D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3D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3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A8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7F257D7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34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D1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45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F7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92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235BB9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26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00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F3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AC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9CA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D4EAEC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117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1C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14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E9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52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6F1EB95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2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741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7E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C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6E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CB8429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6D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13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B3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69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ED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68A8F2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8C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D9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B5F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E3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E1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B45B8A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FE9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CEA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E6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324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54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5F21403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E6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21D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C9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8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F81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EF669E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1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767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492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B8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D39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F9B8F1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8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C5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528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C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15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6C39BA1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2D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F7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B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FC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8F5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9CE1FD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A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623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C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D71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0B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6DC064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85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B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7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0D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0E1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6A6419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E8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084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CD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55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71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825619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8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4B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EB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CD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1A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6E2E5A66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06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70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E5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77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E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4A9901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A7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1B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6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07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7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F3A428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1E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DB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0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D8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18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5E7A7FD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293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72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4B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D8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93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15FCA97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82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CA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863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BE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7B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2EBC28C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9933778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2FC3E2CB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E04451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EA97E3E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5CC772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C2CF16D" w14:textId="77777777" w:rsidR="00D565A5" w:rsidRPr="00F23632" w:rsidRDefault="00D565A5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70577D9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4ECB3DFE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661620AC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3E899E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C8B1D49" w14:textId="77777777" w:rsidR="00C21549" w:rsidRDefault="00C21549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FEF35FC" w14:textId="77777777" w:rsidR="00C21549" w:rsidRDefault="00C21549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D6514B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bookmarkStart w:id="1" w:name="_GoBack"/>
      <w:bookmarkEnd w:id="1"/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9D7F27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C7CA39A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49D40E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FCEF433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17AF0B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4707790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9A7B12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44A101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6CDE1D05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9C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870F" w14:textId="1FB40AB2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eastAsia="Times New Roman" w:hAnsi="Times New Roman" w:cs="Times New Roman"/>
                <w:lang w:val="uk-UA"/>
              </w:rPr>
              <w:t>Про затвердження проекту землеустрою щодо відведення земельної ділянки в постійне користування КП «БУДИНОК КУЛЬТУРИ ТА ВІДПОЧИНКУ» АВАНГАРДІВСЬКОЇ СЕЛИЩНОЇ РАДИ.</w:t>
            </w:r>
          </w:p>
        </w:tc>
      </w:tr>
      <w:tr w:rsidR="00D565A5" w:rsidRPr="00DB1BD6" w14:paraId="0D918DA9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291A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04868884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3D40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BDE84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B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136BC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A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7AFBDF4F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DB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82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B0D1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FF4A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B105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712B7F8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9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25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49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3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1B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A7827C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EC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7B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B7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05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A8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8C4955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66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D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AD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F3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AF1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8002F9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125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DC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F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2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5C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BCFD98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84B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C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F93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DC7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BC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B0AB79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13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D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5CF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4C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91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4E2841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D4B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B8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DF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FE9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2C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085D9B4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E5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330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B1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6B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580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1D6A53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C1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48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F2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2B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ACD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6D6048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8C9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48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B5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78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26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6A01EE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04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C23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3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0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B1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5984E5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B2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32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1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1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E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E74015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BA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1CF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56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B8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B42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395739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E6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90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46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E5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B5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1DBF858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49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E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14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48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E1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4BECED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F1F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88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80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1F5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F27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01C917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6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F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958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4D5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E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9A106CC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D6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18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0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E2D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24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A4B1C0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C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1CA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1E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C9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1A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AB99DF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C79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4C5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6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7D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04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84EA2A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C6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2EB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6E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9C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2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3ECB92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83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5A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A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38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60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5FBFBA74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374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8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6D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830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4E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68ED7D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E4C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C0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54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97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5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6E1FFE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4E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B7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CB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80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669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39B5695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28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E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4E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6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E1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C3CFEAC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7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7D6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FE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1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C5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B02EA13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9DA895D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1FD45994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7D3D5C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FA7CDE9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93352A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9F059CC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14B1D5DB" w14:textId="77777777" w:rsid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0565F805" w14:textId="77777777" w:rsidR="00D565A5" w:rsidRPr="00D565A5" w:rsidRDefault="00D565A5" w:rsidP="00D56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90B0E80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8383B6A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04C0F19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0EC17C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49AEAA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62999C9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4FD6A9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EE1F83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23B881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0E15165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EFC648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3A8C0B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BF719F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AC8DAD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75718C2D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10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052E" w14:textId="4C884E7F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eastAsia="Calibri" w:hAnsi="Times New Roman" w:cs="Times New Roman"/>
                <w:noProof/>
                <w:lang w:val="uk-UA"/>
              </w:rPr>
              <w:t>Про надання в постійне користування земельної ділянки КП «Хлібодарське виробниче управління жит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>лово-комунального господарства».</w:t>
            </w:r>
          </w:p>
        </w:tc>
      </w:tr>
      <w:tr w:rsidR="00D565A5" w:rsidRPr="00DB1BD6" w14:paraId="5BCBBE93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8BB7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495A5F5A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F81A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6ECCA1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3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CC8AD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54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3B92F4AE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E0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23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E4D2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151E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0F04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10CF933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841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27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7A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05C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6A7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276BD5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E7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3A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AA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1C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FA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26F261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A3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9BC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B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47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95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28D702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E5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39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A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68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D5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37CF22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F6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97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B6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98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13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9471A9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2D0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A9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EC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BB3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2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647ED2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170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775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7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2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093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136D623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FC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212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82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E4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79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DCBDBB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929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2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1C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A50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D4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89DEC8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D5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02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BA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0A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A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D2666B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0C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12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8E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6A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EA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04AC7C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BC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B9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9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BB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5D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7D7E1B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B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FE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9C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19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F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6F8D3A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6A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01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34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32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40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595BD3A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F0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ED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EDD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57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C4C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F74D55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65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F2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5F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5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92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5D0FB8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FE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53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C6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45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89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79924C5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47B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C6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30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9E3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B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22C078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0F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5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8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A7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98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5C5131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D7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BB5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D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9F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C9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8E4360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1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FA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00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8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AC7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D6FAD3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F6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70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656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363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20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2A2F4666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1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33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31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74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F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736F15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8A9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FD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A3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66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E5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5B2989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C0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ED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85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3C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336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FBB6BFD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AB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A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9B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5B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7F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DA500DD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94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75A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0B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80C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0A0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E1F1952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A1B1C02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6D0E3B8F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0FDE0D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9C6715D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CF7D20F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5859F9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4383CC6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C803B38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E6C8B29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523B076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5356F6A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E001976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4DDA98B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2FF383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41DAEB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1C4768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904D16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8E2D9A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1C5999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4A2043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689252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662175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C27235A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1BE97336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2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261A" w14:textId="200C7A21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eastAsia="Calibri" w:hAnsi="Times New Roman" w:cs="Times New Roman"/>
                <w:noProof/>
                <w:lang w:val="uk-UA"/>
              </w:rPr>
              <w:t>Про надання в постійне користування земельної ділянки РГ ПОКРОВА ПРЕСВЯТОЇ БОГОРОДИЦІ  ПЦУ.</w:t>
            </w:r>
          </w:p>
        </w:tc>
      </w:tr>
      <w:tr w:rsidR="00D565A5" w:rsidRPr="00DB1BD6" w14:paraId="1C426E3E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A832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623AD5B0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FF77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4D441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A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B24EE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3A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59DF372D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B3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A1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07CA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A9DA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F06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141AA99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9CB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79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5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65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A0C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1B8C09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B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D9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D5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237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1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FF1FE0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6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C1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B5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FC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65E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C930E0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F5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E16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6DB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6AF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07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7125AF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1D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1A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0A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C7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C7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DBCB4C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16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6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27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A9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5C9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63E3D56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A2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7D5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8F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8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E7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711D4EE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A37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9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B50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1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F9D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6F3097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CA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292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FB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6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78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F97493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0B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65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66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5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02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11777F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FEE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AC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2A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5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12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F4EBA1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2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0CF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9E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17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9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2DAEC3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41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6A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D11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3F9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7F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4AF7CD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F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4C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E2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B0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D5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469AFD1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1AF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9D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2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DE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24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8E7BA0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E7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99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24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F5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72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581C39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98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8F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B3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BB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ED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90D39AF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5F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99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D9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FE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9C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DD343A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F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7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C4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1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F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F9CCCB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C6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B10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BD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41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5B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ED8282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A5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3A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8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99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3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1DB597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3D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3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A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03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42E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72359225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9B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13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82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A88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F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39A6E3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5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28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46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73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9F9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745C17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3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70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433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45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C69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6528907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66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EE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2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A6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42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143F602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56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138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E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AE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35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7416039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2155F13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28ED12D4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F807F6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B564402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7BB9D3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BE25FD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9B60388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6B22D14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C784CB5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E2379B9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2016A00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B4C59E5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B215C2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9D8A287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6DFD986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4A8EAA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B810C1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0B9E8E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729E82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DBCC78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E3FADA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BF5EC9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482E9C6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D4F2753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0A45F3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CE48B94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579533B0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0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C98F" w14:textId="4896A6B8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565A5">
              <w:rPr>
                <w:rFonts w:ascii="Times New Roman" w:eastAsia="Calibri" w:hAnsi="Times New Roman" w:cs="Times New Roman"/>
                <w:noProof/>
                <w:lang w:val="uk-UA"/>
              </w:rPr>
              <w:t>Про надання в постійне користування земельної ділянки ОСББ «ДАНКО-9».</w:t>
            </w:r>
          </w:p>
        </w:tc>
      </w:tr>
      <w:tr w:rsidR="00D565A5" w:rsidRPr="00DB1BD6" w14:paraId="4250681A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BE62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30AA3315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979F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4E370F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D65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49634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66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563EE0DD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0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E6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642C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B1E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B0B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63C98D5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5D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C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14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F1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7E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6C5F83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ED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89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55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E0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B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7AEB4F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DE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4E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F9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C4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DC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215A68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C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271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09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68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3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5F9F37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40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24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A9D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E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DD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2120DC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B4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685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36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5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46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0D1CFB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17B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409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DC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01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9C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1C7D1CE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96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BE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8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48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3DB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EF5DD5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7CB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7E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9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C4C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BED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04A7061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95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8D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C4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6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773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F8E209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98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D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1A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F0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393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CCFD57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5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9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8E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92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FC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508043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F8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36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C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A8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BB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CDABFE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B4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3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BB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343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E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3B43060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A3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361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9E5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9A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B94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821EFD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2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C8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FA7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AC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0FB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04D31B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F2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8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D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0D4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01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774C01C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F2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FD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B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1F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B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AC5AA8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0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9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1C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1B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E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2F56C5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6D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AA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DE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74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9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783D4D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14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C2B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D9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DEE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2B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90179D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E7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46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D1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C0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AD3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30F00755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ED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35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028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E0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234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E71C14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10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7E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36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76C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B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750DB7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B09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6A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06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6A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A00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3642F50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99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E67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7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E44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45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0AD9C5C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4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1DE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6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B6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82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F543EC6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DF92B77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1B053F89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63334D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FB3E437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3470A9E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686C77F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BA0272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A0A0E95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EDE2BB2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C3EFCAA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76FFE05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3E70CDD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894E07D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274BDCD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D382FC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F8EBAE5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1A49A90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2CA691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A2D9A7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28B0F7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BDDDC7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09609C7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A5EB720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EA42E2C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3A640AFA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F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975F" w14:textId="75922D42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eastAsia="Calibri" w:hAnsi="Times New Roman" w:cs="Times New Roman"/>
                <w:noProof/>
                <w:lang w:val="uk-UA"/>
              </w:rPr>
              <w:t>Про продовження договорів оренди земельних ділянок уклад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>ених з ТОВ «ПРОМТОВАРНИЙ РИНОК».</w:t>
            </w:r>
          </w:p>
        </w:tc>
      </w:tr>
      <w:tr w:rsidR="00D565A5" w:rsidRPr="00DB1BD6" w14:paraId="1DB3F526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EF24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54F15CC1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7B5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52747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DF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D296E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C3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735DE9B5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32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EF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BD3B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75C6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F1A4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7BE831D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9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EC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A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7B8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D00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A1641D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5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5F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51D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05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B2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0245A4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53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4F3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28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43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7C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8A8330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1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7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E80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DA4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4E9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F3C108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7B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FB7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65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406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0D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B9E994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E4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A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6F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F7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3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60FEAF1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10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CCC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F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7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32B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61D064F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E5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E2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B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3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B4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B010B0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3B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2EE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08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DD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E2D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23835F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13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1C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B2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78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B8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BB3075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0B2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F4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1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46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3D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F7EE43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5BD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436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4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F6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88B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B6AACE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3A9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1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39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DF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E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642CAD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B7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D8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3C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20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2B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77B54A5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0A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19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08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6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3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2F4A84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B0B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62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D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58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FDB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9C0B0E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57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F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AAD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F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06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B8E036E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25B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7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CF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46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BA7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01A13A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91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6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E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F79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5D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D89CD6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4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60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B3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F3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9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C4B730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65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AF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6B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1A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E8473C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A1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8F1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706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BDD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D7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32F22ADB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364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E0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7D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B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B0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F2F72D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F1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0D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84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E8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2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2E4D81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EA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76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2B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D4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800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F1E0EB7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E4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CB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DA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B8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1D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0DEB9C25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5DB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50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6F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D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A7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2D1EF31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AD1E3AB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11181228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7D45E5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7EF5954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442BE04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EF4508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3DF2BCD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39FFD77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BCB753A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75D1859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97BE5DA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12D95AB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CD380D0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9016E2C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6EC7A2E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CE92FC1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8D9DC8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8EED41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D4BE33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358221A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720FB9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7618A6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4077F7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EB2B1BA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8592C2C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3DFBB3E3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AB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7314" w14:textId="6026C1AF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 укладання додаткової угоди до договору оренди земельної ділянки.</w:t>
            </w:r>
          </w:p>
        </w:tc>
      </w:tr>
      <w:tr w:rsidR="00D565A5" w:rsidRPr="00DB1BD6" w14:paraId="795B6434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DB56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1598524F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9BC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6EDDB1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4B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C7B7DC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1F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47468DE1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6A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CD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B6BC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14B4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FF06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111BFF6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BE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76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B0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6F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76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14CA73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A6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9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EC5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6C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BC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AF3571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2A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71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C8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C1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AA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9A709D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AD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D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F8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4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6E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6CFC53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5F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EB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DD8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844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36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30EC4F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72B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EF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EB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654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37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5C1511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353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2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067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C3F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EF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2E49262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53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35D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2FB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6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9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BDBEFE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50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5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29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1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F6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AC0F2E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0F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32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E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F5D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9C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CC18A8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AC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FD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1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D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1C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981D62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90A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F2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075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30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7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9DE129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3D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5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5A8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F2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AC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5D5E46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BE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4B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6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75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33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5F57A70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5B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CD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967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318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2F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AD4E56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74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26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9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487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D7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66DD13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E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3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F6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11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B8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283F3E5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94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80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242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7C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36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4DC220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40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3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B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A9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B9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1333C5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8B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1E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CF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A1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280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D6C01D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4D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2D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7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1C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6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D41D57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B4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ED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1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6C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ED5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165557F6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FC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CF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850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ADD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0F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F69778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1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06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65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50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E5D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2EB2DF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3B0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20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D5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BD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7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67C91B6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FA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921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E2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35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6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A92F9BC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B1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34A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E4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9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81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3837A3C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5F540F0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6CC91BAA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3738D9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38CD2D8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C81859B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9181BA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9E145B1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23B7F7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F954B0D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3D6CF742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8566809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45E1D891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43E0E78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BBDB243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76C95AD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CDB820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C1946C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0BD052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E7B803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2F35A2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CD7957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58EC323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0E0F0A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07E0A5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E5EADBA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4C07EF10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C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229" w14:textId="53D75A30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565A5">
              <w:rPr>
                <w:rFonts w:ascii="Times New Roman" w:eastAsia="Calibri" w:hAnsi="Times New Roman" w:cs="Times New Roman"/>
                <w:noProof/>
                <w:lang w:val="uk-UA"/>
              </w:rPr>
              <w:t>Про припинення дії договору оренди земельної ділянки з ТОВ «УКРЛОГІСТ».</w:t>
            </w:r>
          </w:p>
        </w:tc>
      </w:tr>
      <w:tr w:rsidR="00D565A5" w:rsidRPr="00DB1BD6" w14:paraId="113BC7E7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0F6D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57583269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B3B2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AA98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8D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883A0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43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034876D3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CE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F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8325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F1B8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DA11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1B1CCA9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C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A0D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DC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D5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123F99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AA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26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27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78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A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E14812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DE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49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CE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6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0D6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3F76DE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E7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5B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E9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95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84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80D46E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3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FA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14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B6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AB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028AE7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C0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B4A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13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74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DF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4F352B9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6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F52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6AA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6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657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5F1BBF3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E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C50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A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5E7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FA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681C7A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139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B4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6C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7F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73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5B0779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1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5C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0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9A9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C7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913D52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93B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60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F96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F4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DD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FF17A1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5F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46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58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FB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D2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81DEDD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31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30E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6E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7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64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AAA534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689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E7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D6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DE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1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3250818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B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A2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2E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8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E5D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478690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D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EE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D2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994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8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C60105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6F0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94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F9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B2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F07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AAB2A6C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F2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280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C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3B5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68D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75F16C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1F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94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07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259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238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4003B6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33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18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46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CD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D0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CD85DA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91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B0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45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CBA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AA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2D14DF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16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5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34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5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B2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4554C7FB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C7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867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7C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C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19E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53820B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C03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34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643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30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CE9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D483667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27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931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1F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365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6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E05056F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DC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932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B3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2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5B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00996CD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315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A5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AF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2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7F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AEB0F6A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6BB2049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13D27500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DF4ABC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042B796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A89AC30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C8518E5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07ABBCFB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627D9EFB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0848ED10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70BB252C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568E0930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22034830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72F5136E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3EF7536E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31486F2A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42DD6DAF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20C079D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30E2C2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1C0BD3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A27DA2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5E89E3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80BCAC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76FF43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CF992D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D8405CC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CDF30F5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19"/>
        <w:gridCol w:w="2501"/>
        <w:gridCol w:w="1724"/>
        <w:gridCol w:w="1844"/>
        <w:gridCol w:w="1588"/>
      </w:tblGrid>
      <w:tr w:rsidR="00D565A5" w:rsidRPr="00DB1BD6" w14:paraId="6EC3E3A4" w14:textId="77777777" w:rsidTr="00D565A5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C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A04F" w14:textId="4105B440" w:rsidR="00D565A5" w:rsidRPr="00D565A5" w:rsidRDefault="00D565A5" w:rsidP="00D565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565A5">
              <w:rPr>
                <w:rFonts w:ascii="Times New Roman" w:eastAsia="Calibri" w:hAnsi="Times New Roman" w:cs="Times New Roman"/>
                <w:noProof/>
                <w:lang w:val="uk-UA"/>
              </w:rPr>
              <w:t>Про внесення змін до рішення Новодолинської  сільської ради № 593–ІІІ від 30.07.2010 р.</w:t>
            </w:r>
          </w:p>
        </w:tc>
      </w:tr>
      <w:tr w:rsidR="00D565A5" w:rsidRPr="00DB1BD6" w14:paraId="7FA86528" w14:textId="77777777" w:rsidTr="00D565A5">
        <w:trPr>
          <w:trHeight w:val="327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0EF9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2D2FC624" w14:textId="77777777" w:rsidTr="00D565A5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5B9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C7186B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4A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8C2E4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72C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4C78FC63" w14:textId="77777777" w:rsidTr="00D565A5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18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A8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2691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3C3A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55B6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4A08D0A4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30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F2E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8C0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8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B2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62FA256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F8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2C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CE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91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2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964FCC3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D5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BA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485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5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EB3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7558726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9AA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11D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43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5A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6E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0B08583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5EE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69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E6E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DB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97C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B9D26F3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DD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0B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FA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793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52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FFCE762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03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F4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32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5DB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C9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2BEF2A08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5E7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A9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4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E6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56D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D697C81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4A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AF3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54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40B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31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677C2782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3FA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4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D4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AE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0DE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083488F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D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CA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B1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04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5FC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88085A5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74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6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30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90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E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49DFE3D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01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6C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AB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41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9B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5A56421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29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F3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3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A7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02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3DB8B50A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F5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2A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C3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C86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1A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5442C18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0C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3D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2C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432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D3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71B787B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61E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6B7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06B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09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6F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B3C1907" w14:textId="77777777" w:rsidTr="00D565A5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15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4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50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C0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72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FE76769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17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0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E88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F3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D0C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CE7910F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5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8DF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889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AB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9D1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7A5F69B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50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160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15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E0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FA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8E8398A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540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17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F2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34D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78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5278ED25" w14:textId="77777777" w:rsidTr="00D565A5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23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59D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72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FE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EA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916B11A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98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B4D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CD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F99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23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1BBFBFA" w14:textId="77777777" w:rsidTr="00D56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13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92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25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53A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B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9FA0B45" w14:textId="77777777" w:rsidTr="00D565A5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99B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9B2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5F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32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9B4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53692531" w14:textId="77777777" w:rsidTr="00D565A5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486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9E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B4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DD6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DCC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3C4A86A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A7D954B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2ED52D39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34A86B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62DDA00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1116A1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3C59ABB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0ECDCEB4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087F8FE8" w14:textId="77777777" w:rsidR="00D565A5" w:rsidRDefault="00D565A5" w:rsidP="00D565A5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lang w:val="uk-UA"/>
        </w:rPr>
      </w:pPr>
    </w:p>
    <w:p w14:paraId="12E0D6AA" w14:textId="77777777" w:rsidR="00D565A5" w:rsidRDefault="00D565A5" w:rsidP="00D565A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698024F" w14:textId="77777777" w:rsidR="00D565A5" w:rsidRDefault="00D565A5" w:rsidP="00D565A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09D86A3" w14:textId="77777777" w:rsidR="00D565A5" w:rsidRDefault="00D565A5" w:rsidP="00D565A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642F14E" w14:textId="77777777" w:rsidR="00D565A5" w:rsidRDefault="00D565A5" w:rsidP="00D565A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EDA09A4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DB0CEE3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2FDD366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EA3D07D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D821C7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38B890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B15A6F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8B42E00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35573A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0432D68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3831EB7C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0C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690" w14:textId="0A0970BF" w:rsidR="00D565A5" w:rsidRPr="00D565A5" w:rsidRDefault="00D565A5" w:rsidP="00D56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565A5">
              <w:rPr>
                <w:rFonts w:ascii="Times New Roman" w:eastAsia="Calibri" w:hAnsi="Times New Roman" w:cs="Times New Roman"/>
                <w:noProof/>
                <w:lang w:val="uk-UA"/>
              </w:rPr>
              <w:t>Про внесення змін до рішення Авангардівської селищної ради № 538–VІІІ від 04.06.2021 р.</w:t>
            </w:r>
          </w:p>
        </w:tc>
      </w:tr>
      <w:tr w:rsidR="00D565A5" w:rsidRPr="00DB1BD6" w14:paraId="6C458A2A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BE39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4326EB3F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5808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A87FE9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2F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9145E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DA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02C03A6A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998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322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987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3070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FDD9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525FFAD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A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98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51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61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594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3CE5CA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434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A1D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5A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0C9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0E2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D89619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9F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5E9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8D4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1F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0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A9CAC49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B1B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BD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0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5CF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96C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2C491D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B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37A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CE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2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E6F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FF4225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6FA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2A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7D1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C4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303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57FFA7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8A4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25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F4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49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3D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22C3DFF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E7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AC8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A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E9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7AF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E67297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F0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89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821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10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A8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043316C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C6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921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BDD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FB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F2A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7608C2E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EB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9BA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AE8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5E7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F61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077EA1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BC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9E5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823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90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4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90BF64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717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62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2A1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71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6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14F1C6E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470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E3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56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8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5BB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5735C74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B86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68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E9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580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60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061580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EC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C2B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65C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7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6B7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0BE4EF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DDA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225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72C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40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77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E75313E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29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455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D0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18F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CE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9D1F7F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D7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5B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84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A3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7C1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8F93D2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B41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52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49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E00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283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CADCB05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D7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950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BE6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4A3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15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91A302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5A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3F5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16A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44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22E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1DD21708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881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20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1F0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F5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E06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FDBD1F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3D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258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12F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7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010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826A2C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02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4C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4E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6E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A9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BE1A246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631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0E5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686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67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C50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DFE78F2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186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A0A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D95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6A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C8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672B4B5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98B4098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7E39F3F0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02D89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EEF913F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A40BBB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1303239" w14:textId="77777777" w:rsidR="00D565A5" w:rsidRDefault="00D565A5" w:rsidP="00D565A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1039C56" w14:textId="77777777" w:rsidR="00D565A5" w:rsidRDefault="00D565A5" w:rsidP="00D565A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27371226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06C00F94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11225718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6D73DB47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10B02F67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52173897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5FE2DF35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1D99D2BE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31367860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11B4BAF1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08CA322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FF35EAE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68428D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72025C2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7557945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519EDDB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EC6E7AF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FB331F7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890A148" w14:textId="77777777" w:rsidR="00D565A5" w:rsidRPr="00DB1BD6" w:rsidRDefault="00D565A5" w:rsidP="00D565A5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F8804C0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D565A5" w:rsidRPr="00DB1BD6" w14:paraId="6867FC23" w14:textId="77777777" w:rsidTr="00D565A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91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51EB" w14:textId="77777777" w:rsidR="000A3F5A" w:rsidRPr="000A3F5A" w:rsidRDefault="000A3F5A" w:rsidP="000A3F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0A3F5A">
              <w:rPr>
                <w:rFonts w:ascii="Times New Roman" w:eastAsia="Calibri" w:hAnsi="Times New Roman" w:cs="Times New Roman"/>
                <w:noProof/>
                <w:lang w:val="uk-UA"/>
              </w:rPr>
              <w:t>Про затвердження документації із землеустрою.</w:t>
            </w:r>
          </w:p>
          <w:p w14:paraId="5BA1C74F" w14:textId="17B3C4AA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565A5" w:rsidRPr="00DB1BD6" w14:paraId="64573D59" w14:textId="77777777" w:rsidTr="00D565A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DC4" w14:textId="77777777" w:rsidR="00D565A5" w:rsidRPr="00DB1BD6" w:rsidRDefault="00D565A5" w:rsidP="00D565A5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565A5" w:rsidRPr="00DB1BD6" w14:paraId="4664D3F0" w14:textId="77777777" w:rsidTr="00D565A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6FF" w14:textId="77777777" w:rsidR="00D565A5" w:rsidRPr="00DB1BD6" w:rsidRDefault="00D565A5" w:rsidP="00D565A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EB6CB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C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CFF21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C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565A5" w:rsidRPr="00DB1BD6" w14:paraId="7067D1FE" w14:textId="77777777" w:rsidTr="00D565A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94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FB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8EA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53CA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1B9" w14:textId="77777777" w:rsidR="00D565A5" w:rsidRPr="00DB1BD6" w:rsidRDefault="00D565A5" w:rsidP="00D565A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565A5" w:rsidRPr="00DB1BD6" w14:paraId="2557B48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EA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837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D11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DC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2BA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A16DBD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AA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58E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B7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BC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1E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6C55100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04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F8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593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94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179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A54715C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B6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B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9D6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6C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D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C50BBE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B9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FC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629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5EE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3C1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6C5F59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A72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DC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A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8AB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6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15ED2D4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EC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C54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5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21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2AA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3D3DFD2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944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2F3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955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EDF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01F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064624C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ED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050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F41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38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EE4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2712089D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49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64F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8DE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9A2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E14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EBB6B2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270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458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E5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CC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7E9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0A30468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6EF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C61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171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649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8DC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7D40B89F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EB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6F5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6EA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A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4D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40B6FAA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C4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73F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743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A2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C2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D565A5" w:rsidRPr="00DB1BD6" w14:paraId="6EB2315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6E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F58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96E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B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78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0BA747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1F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0C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CF4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8061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DB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39A748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7C2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E753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33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849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A63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6FE07DC4" w14:textId="77777777" w:rsidTr="00D565A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19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9B7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703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53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4A7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4890D274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B8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A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B15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4F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685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3946F92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C9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7006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9B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A8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56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5C5C58D6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0E4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A1C4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A0F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DA0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F3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75575D93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F41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005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3DC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022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2EF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565A5" w:rsidRPr="00DB1BD6" w14:paraId="07D2C592" w14:textId="77777777" w:rsidTr="00D565A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D40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D61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AC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9D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FD6A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5D5405B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216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1BD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58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C0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62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222DDC41" w14:textId="77777777" w:rsidTr="00D565A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A9A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D67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5D90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372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A6DB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565A5" w:rsidRPr="00DB1BD6" w14:paraId="30694720" w14:textId="77777777" w:rsidTr="00D565A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6209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C47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EBB7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26E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15D5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565A5" w:rsidRPr="00DB1BD6" w14:paraId="3DA003B1" w14:textId="77777777" w:rsidTr="00D565A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9AF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7E3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68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2848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40AC" w14:textId="77777777" w:rsidR="00D565A5" w:rsidRPr="00DB1BD6" w:rsidRDefault="00D565A5" w:rsidP="00D565A5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EBA64C8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FB93170" w14:textId="77777777" w:rsidR="00D565A5" w:rsidRPr="00DB1BD6" w:rsidRDefault="00D565A5" w:rsidP="00D565A5">
      <w:pPr>
        <w:pStyle w:val="a4"/>
        <w:rPr>
          <w:rFonts w:ascii="Times New Roman" w:hAnsi="Times New Roman" w:cs="Times New Roman"/>
          <w:b/>
          <w:bCs/>
        </w:rPr>
      </w:pPr>
    </w:p>
    <w:p w14:paraId="4EAA54ED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88ED9F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B10F1AF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414A968" w14:textId="77777777" w:rsidR="00D565A5" w:rsidRDefault="00D565A5" w:rsidP="00D565A5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746EA4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56C5612B" w14:textId="77777777" w:rsidR="00D565A5" w:rsidRDefault="00D565A5" w:rsidP="00D565A5">
      <w:pPr>
        <w:pStyle w:val="aa"/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2C871400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5170424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F06B623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F864D7B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CF6642E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36E23A1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359DF68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DC85CE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C05EE53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A94D2B9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A64E4AF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0BA619D8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E3A2824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822E185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A3F5A" w:rsidRPr="00DB1BD6" w14:paraId="6153C1F4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94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D150" w14:textId="5FBC5105" w:rsidR="000A3F5A" w:rsidRPr="000A3F5A" w:rsidRDefault="000A3F5A" w:rsidP="000A3F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A3F5A">
              <w:rPr>
                <w:rFonts w:ascii="Times New Roman" w:hAnsi="Times New Roman" w:cs="Times New Roman"/>
                <w:noProof/>
                <w:lang w:val="uk-UA"/>
              </w:rPr>
              <w:t>Про надання дозволів на розроблення документацій із землеустрою.</w:t>
            </w:r>
          </w:p>
        </w:tc>
      </w:tr>
      <w:tr w:rsidR="000A3F5A" w:rsidRPr="00DB1BD6" w14:paraId="116D2717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89F3" w14:textId="77777777" w:rsidR="000A3F5A" w:rsidRPr="00DB1BD6" w:rsidRDefault="000A3F5A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A3F5A" w:rsidRPr="00DB1BD6" w14:paraId="6BE669D4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61D8" w14:textId="77777777" w:rsidR="000A3F5A" w:rsidRPr="00DB1BD6" w:rsidRDefault="000A3F5A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934FB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2A4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71455C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F86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A3F5A" w:rsidRPr="00DB1BD6" w14:paraId="35B718A2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CA0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46A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6627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F67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4837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A3F5A" w:rsidRPr="00DB1BD6" w14:paraId="5B4852F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D09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5DF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B0A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E92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925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1D9EDB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F10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5EF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45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A3A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CA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A4244B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23E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4B1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4F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47C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E30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E8D043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6EB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BE6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06F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857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593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402510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A8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8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0A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350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21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0AA561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5A0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56A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CAB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9B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03B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3DA032B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CAC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425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916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498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5DB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00A33FF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778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BF0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C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90A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C3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1F9CFB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AF1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8AC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D01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C68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13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76C1DBA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0DF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FF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DF3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66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C4E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1E8E633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F69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56D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9C8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AAA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DC4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062A80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1FA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FCC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E6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E7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844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25ECEB0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2DB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101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FBD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3C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93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77821D2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20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AD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09B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8B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9F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A3F5A" w:rsidRPr="00DB1BD6" w14:paraId="31C30A0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450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681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338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43D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9CE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7EBB14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78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F9B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8D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FE8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2B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56BA772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299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76A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538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B1A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D37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3047AA6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75D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802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A00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C45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876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1FFD8E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1D8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B2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D6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794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99B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3EE7F7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AEA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EDA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0E9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75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AEB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324329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E20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12A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1B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212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3F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388FB7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76C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27B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C0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BA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8A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7B4964B2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6EB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AA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897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14A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3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6D447A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27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F3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960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F30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DF0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006B51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39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7F4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799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9BE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C50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7BB8A30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51B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78B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47A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BB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76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3BC7C82F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6A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583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368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205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D6B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A577D66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972B974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</w:rPr>
      </w:pPr>
    </w:p>
    <w:p w14:paraId="11415350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25D212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FF8C43F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8D7836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E574FC3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67D223A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1996FD1D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079068B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68D67A4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9CDE4A2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AC8E900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89F9025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C69D1E7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2A66B6E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5740CA4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015B377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B92A56F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3E17EEC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A3F5A" w:rsidRPr="00DB1BD6" w14:paraId="46216D7A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4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CEF" w14:textId="17494BFD" w:rsidR="000A3F5A" w:rsidRPr="000A3F5A" w:rsidRDefault="000A3F5A" w:rsidP="000A3F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A3F5A">
              <w:rPr>
                <w:rFonts w:ascii="Times New Roman" w:hAnsi="Times New Roman" w:cs="Times New Roman"/>
                <w:noProof/>
                <w:lang w:val="uk-UA"/>
              </w:rPr>
              <w:t>Про розгляд клопотання АТ КБ «ПРИВАТБАНК» щодо надання у користування земельної ділянки.</w:t>
            </w:r>
          </w:p>
        </w:tc>
      </w:tr>
      <w:tr w:rsidR="000A3F5A" w:rsidRPr="00DB1BD6" w14:paraId="2473AD96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B684" w14:textId="77777777" w:rsidR="000A3F5A" w:rsidRPr="00DB1BD6" w:rsidRDefault="000A3F5A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A3F5A" w:rsidRPr="00DB1BD6" w14:paraId="5ABA4D89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FD9" w14:textId="77777777" w:rsidR="000A3F5A" w:rsidRPr="00DB1BD6" w:rsidRDefault="000A3F5A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BED7ED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714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13221C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15A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A3F5A" w:rsidRPr="00DB1BD6" w14:paraId="4F71F258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69B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8A3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45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299A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CBF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A3F5A" w:rsidRPr="00DB1BD6" w14:paraId="58E983F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F45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3CF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B2A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E8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874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B582A2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488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C8D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0A3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E03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F69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10DB98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89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B9C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137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501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611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FE031D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216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FA9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0C5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0F8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42F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0A5100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6BC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9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93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1B2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B03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A1B0C5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4CF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353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1DA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E3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F28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7DF4EB1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5E9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DA8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46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11D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C6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7E29CF4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A2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6B2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B45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86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792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806DA2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A0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AB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D06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E65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6DE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68B3EA5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588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C94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406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AF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51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45E2CC6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1CB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BED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1B3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311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19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22EF62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4E2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9E9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9C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544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65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62B5EA6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1D7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71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0CE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3FE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08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729901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02F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378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99C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34D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62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A3F5A" w:rsidRPr="00DB1BD6" w14:paraId="6FE35AA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B2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851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518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1B8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FD6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9332AF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600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145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8C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67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AD9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BB0F0D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1C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D8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04C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03E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DAC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30ED3F6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2FB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783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74F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A8D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A8D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3FBBA9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635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400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300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F89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E14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3BB9A1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A78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48E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863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995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8DE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1CD0D2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51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3FD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1D7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AD8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B5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855BDD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1D0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E1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4FF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40D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8C5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21F29B23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C6B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34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EFB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25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20F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BD2E8E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628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CE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FAC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3A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07C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ACA107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122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F3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04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C7F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78A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AA1F662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5E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F3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816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FF0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6D8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2FE5690D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E57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EF1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F07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38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D9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EFBEE45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1F078AC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</w:rPr>
      </w:pPr>
    </w:p>
    <w:p w14:paraId="315253C0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63AA91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09350E6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E934152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DFCE780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A49EDA4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012EAC1C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1F4D69D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8DA3D98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9B8E110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49F0964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4380E5C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58B8868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4FCE556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4F6C8EA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A86AD72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5BB8D2BE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C79A52E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1C2AD9A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A3F5A" w:rsidRPr="00DB1BD6" w14:paraId="2F97AC15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94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090" w14:textId="77777777" w:rsidR="000A3F5A" w:rsidRPr="000A3F5A" w:rsidRDefault="000A3F5A" w:rsidP="000A3F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0A3F5A">
              <w:rPr>
                <w:rFonts w:ascii="Times New Roman" w:hAnsi="Times New Roman" w:cs="Times New Roman"/>
                <w:noProof/>
                <w:lang w:val="uk-UA"/>
              </w:rPr>
              <w:t>Про розгляд клопотання ОДСГДС НААН України щодо затвердження проекту землеустрою.</w:t>
            </w:r>
          </w:p>
          <w:p w14:paraId="3B57BA6D" w14:textId="124CBDCA" w:rsidR="000A3F5A" w:rsidRPr="000A3F5A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</w:p>
        </w:tc>
      </w:tr>
      <w:tr w:rsidR="000A3F5A" w:rsidRPr="00DB1BD6" w14:paraId="7BF73AF8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C37" w14:textId="77777777" w:rsidR="000A3F5A" w:rsidRPr="00DB1BD6" w:rsidRDefault="000A3F5A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A3F5A" w:rsidRPr="00DB1BD6" w14:paraId="1ED6EEDA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3900" w14:textId="77777777" w:rsidR="000A3F5A" w:rsidRPr="00DB1BD6" w:rsidRDefault="000A3F5A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EFD870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AD3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62C6A0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8B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A3F5A" w:rsidRPr="00DB1BD6" w14:paraId="4504CD62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E7C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B2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FE0B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A6AB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AA37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A3F5A" w:rsidRPr="00DB1BD6" w14:paraId="0CEC541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F46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2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8B0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F9E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71F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8A63A3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B86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F0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94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40F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8A1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401D58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85D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102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E7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5B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0A4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85C3DD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7B6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E74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711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B1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0BB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CA75DC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96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273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51E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C3B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74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F56B8C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ED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93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FE2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CAD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0A7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2BA868C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E3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F6B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799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131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F13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3C156F5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3F7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48F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C8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B1A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9D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73AA68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7A8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F8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74F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42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A2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5EE4556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45C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5D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286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6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4A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1437AC5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1BF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167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7F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4D0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58F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978F17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1AE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668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91D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42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FDF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660C34A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FCD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3D5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E54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0CD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BF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BE4A02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03A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DC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1E6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383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930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A3F5A" w:rsidRPr="00DB1BD6" w14:paraId="3B1241E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B5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A0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7EB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83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30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7EBEC7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DB3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B7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672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97A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33B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61F25B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89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FA6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1DB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A4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FB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09DEB1E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4E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DB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470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40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F51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C7C96F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2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04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BF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00B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510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9753E7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3A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783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036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BD9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348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99AC63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98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B05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F9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F0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80E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878BF8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94A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E47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8C5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8B2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0A7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5507BAD4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AC5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65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772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F5F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6E1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BCB97C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9A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641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FD0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F9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BCA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2D7210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8FC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AC3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B66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FB7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BAB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62EDC1C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FC1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D9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5B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17B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B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4A623F09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D61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375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1D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7FC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41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6191476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B32C4B0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</w:rPr>
      </w:pPr>
    </w:p>
    <w:p w14:paraId="65B07B43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5A5C3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264FD4F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756A6E0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CAA1CB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3ADB301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0CD70B6E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30DE4165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97F8FA3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2575205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AF27855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2FF5202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7F9FDC0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C88A596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145487B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9FA5A1F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04601D06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64626C6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C4A7196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A3F5A" w:rsidRPr="00DB1BD6" w14:paraId="2B5FC0E9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AD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43FB" w14:textId="4F4C3A1F" w:rsidR="000A3F5A" w:rsidRPr="000A3F5A" w:rsidRDefault="000A3F5A" w:rsidP="000A3F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A3F5A">
              <w:rPr>
                <w:rFonts w:ascii="Times New Roman" w:hAnsi="Times New Roman" w:cs="Times New Roman"/>
                <w:noProof/>
                <w:lang w:val="uk-UA"/>
              </w:rPr>
              <w:t>Про розгляд клопотання ТОВ «ВАЛЕНТИНА Д» щодо затвердження проекту землеустрою.</w:t>
            </w:r>
          </w:p>
        </w:tc>
      </w:tr>
      <w:tr w:rsidR="000A3F5A" w:rsidRPr="00DB1BD6" w14:paraId="117F5AB9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47D" w14:textId="77777777" w:rsidR="000A3F5A" w:rsidRPr="00DB1BD6" w:rsidRDefault="000A3F5A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A3F5A" w:rsidRPr="00DB1BD6" w14:paraId="3DBB0F65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1E3B" w14:textId="77777777" w:rsidR="000A3F5A" w:rsidRPr="00DB1BD6" w:rsidRDefault="000A3F5A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13CB20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BE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D81ABC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88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A3F5A" w:rsidRPr="00DB1BD6" w14:paraId="597401BD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6A0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AF8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54A4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CA74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AACA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A3F5A" w:rsidRPr="00DB1BD6" w14:paraId="6F591C7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A15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DC0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B9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8B9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97B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7C4E6F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FAA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62E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403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71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90C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8878B8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20B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F2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93B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6AE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6D5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8AFAE6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B91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906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B29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DEF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6AB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02E52A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564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A57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53E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6DD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E9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00BC27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30D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70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0CE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DBB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3D8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3336750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8DC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B6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030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297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C45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6625E66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5A8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C4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F3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8F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9BC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AE17A7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96A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5D5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2EB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222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C3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5F0D79F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48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B0B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35D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7A3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41E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0043BFD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96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E57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55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E29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BB3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695A76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526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3B4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C1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92E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680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56C74B7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634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59F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0A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DD7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EF4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6A5D01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F79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2FE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F8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408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6D1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A3F5A" w:rsidRPr="00DB1BD6" w14:paraId="2A3D2E5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0B6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2A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13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F85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33F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A0552C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0A7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9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F48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C9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323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18908D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9B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C00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29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8A6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972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A0796A7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1A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7AB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6BD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E05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DC1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3E71B0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3EB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A9B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594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CE2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106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98CBDA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A17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A4A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49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0A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E96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CBA983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C5A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4A0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42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0DF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6D2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2FE5B1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D1F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FC5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BEE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EAC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B0F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6CB1879D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176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19F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58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692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5A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D4BE40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81F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3C0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654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67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CFB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B0D0BF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584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5CB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AA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29D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491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B9250FA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D77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0CD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CC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D0E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E19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1198968F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53D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7B2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B5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742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55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5D495E9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787DAB1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</w:rPr>
      </w:pPr>
    </w:p>
    <w:p w14:paraId="61DDAA57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CB6FB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16479D3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6A267CC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86E717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3A5E95D2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9A67BF8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2EEBB66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B981DE1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15BF3B2D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EE17C79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B712373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E699F10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507E9B4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B9D5D68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F152F67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AC86D57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617843D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F38E5B5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4D150E1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A3F5A" w:rsidRPr="00DB1BD6" w14:paraId="34B59BD6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8F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5429" w14:textId="4D7CCCA1" w:rsidR="000A3F5A" w:rsidRPr="000A3F5A" w:rsidRDefault="000A3F5A" w:rsidP="000A3F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A3F5A">
              <w:rPr>
                <w:rFonts w:ascii="Times New Roman" w:hAnsi="Times New Roman" w:cs="Times New Roman"/>
                <w:noProof/>
                <w:lang w:val="uk-UA"/>
              </w:rPr>
              <w:t>Про розгляд заяви Шкоденка С.В. щодо присвоєння адрес земельним ділянкам.</w:t>
            </w:r>
          </w:p>
        </w:tc>
      </w:tr>
      <w:tr w:rsidR="000A3F5A" w:rsidRPr="00DB1BD6" w14:paraId="3E458FDB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2CA5" w14:textId="77777777" w:rsidR="000A3F5A" w:rsidRPr="00DB1BD6" w:rsidRDefault="000A3F5A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A3F5A" w:rsidRPr="00DB1BD6" w14:paraId="536D52EE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9D34" w14:textId="77777777" w:rsidR="000A3F5A" w:rsidRPr="00DB1BD6" w:rsidRDefault="000A3F5A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21782C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9AB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799005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3411" w14:textId="651157A7" w:rsidR="000A3F5A" w:rsidRPr="000A3F5A" w:rsidRDefault="000A3F5A" w:rsidP="000A3F5A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0A3F5A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0A3F5A" w:rsidRPr="00DB1BD6" w14:paraId="785BD517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5DB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D70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5CF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4DF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8493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A3F5A" w:rsidRPr="00DB1BD6" w14:paraId="48660B32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D7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ECC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57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897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CB7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37D6BE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4B0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A7B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B2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962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227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0AB96B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3EA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BC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B46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C1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4C4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C03DB3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6F7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A81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F98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B05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126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B99A9D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350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628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A63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2E8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C08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274A13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97E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BA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AA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17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42D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6CD0F5D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CB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93B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266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237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9B9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3A253D5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50F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FAC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EB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B0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DE7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ECB829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46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C6E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936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C8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D7E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37BCBA6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3D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B9C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051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1F1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B59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4155766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9A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C30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39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743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0D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F2DBC0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A9D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F92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CB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1C7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B0E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62EC16E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F79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0F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81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AC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167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578597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06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D1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D69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8E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A62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A3F5A" w:rsidRPr="00DB1BD6" w14:paraId="18EBB4A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3F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E9E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DDB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9D0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3CE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D7872F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F22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EF0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BB1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D37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B80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977340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0F9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E5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8C2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A9F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0A4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B35604C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F2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933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537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BAD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AB1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8C8CA2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3B7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29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716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80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37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58816F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44C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AE3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034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23A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1F8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6FA49D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41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0C6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D1F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935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942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F41231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2EC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075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C6D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47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55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78197352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F3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522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27A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7C0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A38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6B8089B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0D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F24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766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CA0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018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D1D92B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3B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3A7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EF4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77A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9F0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41E5FE59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13A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44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BC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2B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28D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3BAE5FB9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7D4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5B5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1D0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DB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8C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B9B0B1C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605EEE9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</w:rPr>
      </w:pPr>
    </w:p>
    <w:p w14:paraId="5CAB5442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C4C4E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F982E7E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3C6FAA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44DD954" w14:textId="77777777" w:rsidR="000A3F5A" w:rsidRDefault="000A3F5A" w:rsidP="000A3F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47C32384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24364F6E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5291E595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42216EEE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17A96639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58C3504D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57EC91A2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299BD0C4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3B06605F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EABF154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5561509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271B4F0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F373DA6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544B07E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733AB8A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44897D7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FF5CA42" w14:textId="77777777" w:rsidR="000A3F5A" w:rsidRPr="00DB1BD6" w:rsidRDefault="000A3F5A" w:rsidP="000A3F5A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35CED76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0A3F5A" w:rsidRPr="00DB1BD6" w14:paraId="64CA9A7F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D8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E71" w14:textId="506EEF97" w:rsidR="000A3F5A" w:rsidRPr="000A3F5A" w:rsidRDefault="000A3F5A" w:rsidP="000A3F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A3F5A">
              <w:rPr>
                <w:rFonts w:ascii="Times New Roman" w:hAnsi="Times New Roman" w:cs="Times New Roman"/>
              </w:rPr>
              <w:t xml:space="preserve">Про розгляд </w:t>
            </w:r>
            <w:proofErr w:type="gramStart"/>
            <w:r w:rsidRPr="000A3F5A">
              <w:rPr>
                <w:rFonts w:ascii="Times New Roman" w:hAnsi="Times New Roman" w:cs="Times New Roman"/>
              </w:rPr>
              <w:t>заяв</w:t>
            </w:r>
            <w:r w:rsidRPr="000A3F5A">
              <w:rPr>
                <w:rFonts w:ascii="Times New Roman" w:hAnsi="Times New Roman" w:cs="Times New Roman"/>
                <w:lang w:val="uk-UA"/>
              </w:rPr>
              <w:t>и</w:t>
            </w:r>
            <w:r w:rsidRPr="000A3F5A">
              <w:rPr>
                <w:rFonts w:ascii="Times New Roman" w:hAnsi="Times New Roman" w:cs="Times New Roman"/>
              </w:rPr>
              <w:t xml:space="preserve">  </w:t>
            </w:r>
            <w:r w:rsidRPr="000A3F5A">
              <w:rPr>
                <w:rFonts w:ascii="Times New Roman" w:hAnsi="Times New Roman" w:cs="Times New Roman"/>
                <w:lang w:val="uk-UA"/>
              </w:rPr>
              <w:t>Котяка</w:t>
            </w:r>
            <w:proofErr w:type="gramEnd"/>
            <w:r w:rsidRPr="000A3F5A">
              <w:rPr>
                <w:rFonts w:ascii="Times New Roman" w:hAnsi="Times New Roman" w:cs="Times New Roman"/>
                <w:lang w:val="uk-UA"/>
              </w:rPr>
              <w:t xml:space="preserve"> В.В.</w:t>
            </w:r>
            <w:r w:rsidRPr="000A3F5A">
              <w:rPr>
                <w:rFonts w:ascii="Times New Roman" w:hAnsi="Times New Roman" w:cs="Times New Roman"/>
              </w:rPr>
              <w:t xml:space="preserve"> щодо надання дозволу на розроблення проекту землеустрою</w:t>
            </w:r>
            <w:r w:rsidRPr="000A3F5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0A3F5A" w:rsidRPr="00DB1BD6" w14:paraId="50D78E20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74F" w14:textId="77777777" w:rsidR="000A3F5A" w:rsidRPr="00DB1BD6" w:rsidRDefault="000A3F5A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A3F5A" w:rsidRPr="00DB1BD6" w14:paraId="7D099D7A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45F3" w14:textId="77777777" w:rsidR="000A3F5A" w:rsidRPr="00DB1BD6" w:rsidRDefault="000A3F5A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AC83C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012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3BDF90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574B" w14:textId="1567E9C9" w:rsidR="000A3F5A" w:rsidRPr="000A3F5A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Прийняте </w:t>
            </w:r>
            <w:proofErr w:type="gramStart"/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 </w:t>
            </w:r>
            <w:r w:rsidRPr="000A3F5A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  <w:proofErr w:type="gramEnd"/>
          </w:p>
        </w:tc>
      </w:tr>
      <w:tr w:rsidR="000A3F5A" w:rsidRPr="00DB1BD6" w14:paraId="25FA81CA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4B3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DE4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9E38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7BF3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ED33" w14:textId="77777777" w:rsidR="000A3F5A" w:rsidRPr="00DB1BD6" w:rsidRDefault="000A3F5A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A3F5A" w:rsidRPr="00DB1BD6" w14:paraId="10C603F2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E81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B2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660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6A2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D9F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019403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104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C0C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04A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78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529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8F0249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73D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1AA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A24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B3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F1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8E90EC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2F3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3F5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027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277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44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A64F08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EEF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56A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6E3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EF8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911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B9ABBF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79E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883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6E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F39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1A7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1AD952A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CFA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CF8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4F6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A79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9E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5754059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389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D37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AD2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EBF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0FF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28295E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642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8CF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37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B39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06B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173239D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BF4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BFC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B7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547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A9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2622E7D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325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E40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2DC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CC1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3D7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385D52D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AD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5F8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19E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CA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F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7FD2CB1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D6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B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C95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366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CEA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0FF0CC6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D8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8D7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986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35B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5B3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0A3F5A" w:rsidRPr="00DB1BD6" w14:paraId="660E481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BA2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342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6DD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B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B4A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E4F608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FAB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2BB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BE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C8A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4DD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1219B8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163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543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392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E34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CD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716ED905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7411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8AD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2BB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6AD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7FE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B245CE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8AA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046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09C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3A9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321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0C1431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35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7A9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816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BC7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BA4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75B096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2C9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339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D03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A9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E76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A1D6A7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3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B53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9CE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4F8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4F9F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A3F5A" w:rsidRPr="00DB1BD6" w14:paraId="35E3ABAD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48C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15B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C96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2F2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B39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272FE54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C9F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D27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C88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4D03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5D02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1661683F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911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07B4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45A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98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C1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A3F5A" w:rsidRPr="00DB1BD6" w14:paraId="5B94638C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08D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CC5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958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8E7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61D7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A3F5A" w:rsidRPr="00DB1BD6" w14:paraId="307D8819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E805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2D0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FE1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7ABE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A276" w14:textId="77777777" w:rsidR="000A3F5A" w:rsidRPr="00DB1BD6" w:rsidRDefault="000A3F5A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ADAEB0A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B77D52C" w14:textId="77777777" w:rsidR="000A3F5A" w:rsidRPr="00DB1BD6" w:rsidRDefault="000A3F5A" w:rsidP="000A3F5A">
      <w:pPr>
        <w:pStyle w:val="a4"/>
        <w:rPr>
          <w:rFonts w:ascii="Times New Roman" w:hAnsi="Times New Roman" w:cs="Times New Roman"/>
          <w:b/>
          <w:bCs/>
        </w:rPr>
      </w:pPr>
    </w:p>
    <w:p w14:paraId="5F39BA18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A52500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E895BA0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68CCECF" w14:textId="77777777" w:rsidR="000A3F5A" w:rsidRDefault="000A3F5A" w:rsidP="000A3F5A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A4ABAB" w14:textId="77777777" w:rsidR="000A3F5A" w:rsidRDefault="000A3F5A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2A42F0C9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651C106E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00AF3BC2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5D943540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19CBC5CD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396FF77B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1775F165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22BA5CA7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42CC81CD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A9C60B4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C369AF5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5E35A01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E00D0A0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0505221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46BAB2E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4192F2D4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D7A972B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061288" w14:textId="77777777" w:rsidR="00F86340" w:rsidRPr="00DB1BD6" w:rsidRDefault="00F86340" w:rsidP="00F8634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F86340" w:rsidRPr="00DB1BD6" w14:paraId="214ED5F9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0F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D69B" w14:textId="2E2F19C3" w:rsidR="00F86340" w:rsidRPr="00F86340" w:rsidRDefault="00F86340" w:rsidP="000974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86340">
              <w:rPr>
                <w:rFonts w:ascii="Times New Roman" w:hAnsi="Times New Roman" w:cs="Times New Roman"/>
                <w:noProof/>
                <w:lang w:val="uk-UA"/>
              </w:rPr>
              <w:t xml:space="preserve">Про розгляд </w:t>
            </w:r>
            <w:r w:rsidRPr="000974A0">
              <w:rPr>
                <w:rFonts w:ascii="Times New Roman" w:hAnsi="Times New Roman" w:cs="Times New Roman"/>
                <w:noProof/>
                <w:lang w:val="uk-UA"/>
              </w:rPr>
              <w:t xml:space="preserve">заяви  </w:t>
            </w:r>
            <w:r w:rsidR="000974A0">
              <w:rPr>
                <w:rFonts w:ascii="Times New Roman" w:hAnsi="Times New Roman" w:cs="Times New Roman"/>
                <w:noProof/>
                <w:lang w:val="uk-UA"/>
              </w:rPr>
              <w:t>Козаченко А.Б.</w:t>
            </w:r>
            <w:r w:rsidRPr="000974A0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F86340">
              <w:rPr>
                <w:rFonts w:ascii="Times New Roman" w:hAnsi="Times New Roman" w:cs="Times New Roman"/>
                <w:noProof/>
                <w:lang w:val="uk-UA"/>
              </w:rPr>
              <w:t>щодо надання дозволу на розроблення проекту землеустрою.</w:t>
            </w:r>
          </w:p>
        </w:tc>
      </w:tr>
      <w:tr w:rsidR="00F86340" w:rsidRPr="00DB1BD6" w14:paraId="2E3EB323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66E1" w14:textId="77777777" w:rsidR="00F86340" w:rsidRPr="00DB1BD6" w:rsidRDefault="00F86340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86340" w:rsidRPr="00DB1BD6" w14:paraId="65A4C616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00AF" w14:textId="77777777" w:rsidR="00F86340" w:rsidRPr="00DB1BD6" w:rsidRDefault="00F86340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206118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E6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24B5D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979B" w14:textId="65DEC326" w:rsidR="00F86340" w:rsidRPr="000974A0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 w:rsidR="000974A0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="000974A0" w:rsidRPr="000974A0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F86340" w:rsidRPr="00DB1BD6" w14:paraId="2CDC5585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1D5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B3A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E84E" w14:textId="77777777" w:rsidR="00F86340" w:rsidRPr="00DB1BD6" w:rsidRDefault="00F86340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B062" w14:textId="77777777" w:rsidR="00F86340" w:rsidRPr="00DB1BD6" w:rsidRDefault="00F86340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7459" w14:textId="77777777" w:rsidR="00F86340" w:rsidRPr="00DB1BD6" w:rsidRDefault="00F86340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86340" w:rsidRPr="00DB1BD6" w14:paraId="040C835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AB5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917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E41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DF4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E60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76D1848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D1A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FC7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EC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B6D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235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4417980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58C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CDF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FA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5A0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9CC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3FA4B78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D9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49E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3C5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E25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685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085B0F0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F75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02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A5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430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84C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786C101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A9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8FB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985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D29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FA1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78EC0CC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E2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68D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BC3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DE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F5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86340" w:rsidRPr="00DB1BD6" w14:paraId="26F897F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E78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6A4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1B2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AC3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6AA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2CB987C2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90D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0F4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077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DAF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DA5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7BA4C63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DCA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5E2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76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D01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F5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18C054DA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185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D4F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191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49C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F1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6958C0C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ED7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F8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122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262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B64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576C57E5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014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1E7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57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272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984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0E60044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B4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4DD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A4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131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3C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F86340" w:rsidRPr="00DB1BD6" w14:paraId="17C2599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9A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00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7E5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F77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A57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35F7042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BDE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49E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9D2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952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6EB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8EACE1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786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E3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192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359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2A8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29A4C99E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1A0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31D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5A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62A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70B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62A49B2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8CC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0E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70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D23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3B2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5FD5350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52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8C1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8EB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0B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E63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0787314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1D9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434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078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0AC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5A3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501F31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FC5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47C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E4B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61B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23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86340" w:rsidRPr="00DB1BD6" w14:paraId="6DA1F753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607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884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9CC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D7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5FD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32B3E64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0FC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436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E8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B8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734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519693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59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403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82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BE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342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1A558DD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CFD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83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53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298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E1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0F7A3BC1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01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03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921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1A4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F54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F53181A" w14:textId="77777777" w:rsidR="00F86340" w:rsidRPr="00DB1BD6" w:rsidRDefault="00F86340" w:rsidP="00F8634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1D0981B" w14:textId="77777777" w:rsidR="00F86340" w:rsidRPr="00DB1BD6" w:rsidRDefault="00F86340" w:rsidP="00F86340">
      <w:pPr>
        <w:pStyle w:val="a4"/>
        <w:rPr>
          <w:rFonts w:ascii="Times New Roman" w:hAnsi="Times New Roman" w:cs="Times New Roman"/>
          <w:b/>
          <w:bCs/>
        </w:rPr>
      </w:pPr>
    </w:p>
    <w:p w14:paraId="0A68048D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83464D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E2CD0D6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8548BEA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281258B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0F8A2C27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4D2FA511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37DC5AE9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1B987F67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445C5554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25425939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7D65B426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41BD0AD8" w14:textId="77777777" w:rsidR="00F86340" w:rsidRDefault="00F86340" w:rsidP="000A3F5A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</w:p>
    <w:p w14:paraId="53126C7A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4D85F36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BC95AC1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6AB8A88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DEE7D51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14A5449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B902F6B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577C682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F072A44" w14:textId="77777777" w:rsidR="00F86340" w:rsidRPr="00DB1BD6" w:rsidRDefault="00F86340" w:rsidP="00F86340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0ED3FA7" w14:textId="77777777" w:rsidR="00F86340" w:rsidRPr="00DB1BD6" w:rsidRDefault="00F86340" w:rsidP="00F8634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F86340" w:rsidRPr="00DB1BD6" w14:paraId="01E76F71" w14:textId="77777777" w:rsidTr="002D315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86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1FD1" w14:textId="2FA04BE9" w:rsidR="00F86340" w:rsidRPr="00F86340" w:rsidRDefault="00F86340" w:rsidP="00F863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86340">
              <w:rPr>
                <w:rFonts w:ascii="Times New Roman" w:hAnsi="Times New Roman" w:cs="Times New Roman"/>
                <w:noProof/>
                <w:lang w:val="uk-UA"/>
              </w:rPr>
              <w:t>Про розгляд заяви  Мустафаєвої І.Д. щодо надання дозволу на розроблення проекту землеустрою.</w:t>
            </w:r>
          </w:p>
        </w:tc>
      </w:tr>
      <w:tr w:rsidR="00F86340" w:rsidRPr="00DB1BD6" w14:paraId="0A06F1C9" w14:textId="77777777" w:rsidTr="002D3152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05B7" w14:textId="77777777" w:rsidR="00F86340" w:rsidRPr="00DB1BD6" w:rsidRDefault="00F86340" w:rsidP="002D3152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86340" w:rsidRPr="00DB1BD6" w14:paraId="5219FE04" w14:textId="77777777" w:rsidTr="002D3152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6E42" w14:textId="77777777" w:rsidR="00F86340" w:rsidRPr="00DB1BD6" w:rsidRDefault="00F86340" w:rsidP="002D3152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570A35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C70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97F090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1A26" w14:textId="387B8906" w:rsidR="00F86340" w:rsidRPr="004969AE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86340" w:rsidRPr="00DB1BD6" w14:paraId="78939E21" w14:textId="77777777" w:rsidTr="002D3152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D3F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95E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A8D7" w14:textId="77777777" w:rsidR="00F86340" w:rsidRPr="00DB1BD6" w:rsidRDefault="00F86340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A40" w14:textId="77777777" w:rsidR="00F86340" w:rsidRPr="00DB1BD6" w:rsidRDefault="00F86340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414B" w14:textId="77777777" w:rsidR="00F86340" w:rsidRPr="00DB1BD6" w:rsidRDefault="00F86340" w:rsidP="002D315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86340" w:rsidRPr="00DB1BD6" w14:paraId="33E068A8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78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FE4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047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96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1F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3F58FA7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D56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276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997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BF9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CD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3C70397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93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8EC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BF7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BA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96A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0D2A29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72C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64F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DFF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2C8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B3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06A01A5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791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037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D7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35A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EF5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BA8436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8B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56A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7A1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8EA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025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355A0D5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3B7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E9D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BE4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C0D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FFC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86340" w:rsidRPr="00DB1BD6" w14:paraId="1DD59DF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CEA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C7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AF2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1A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8EF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6FA4AC7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B6B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D2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4D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66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05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25650C2B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94D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E60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C10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AE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99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77C6EE8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73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679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644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B4E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F0F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4F220F7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14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BFC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DB8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D64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9A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3C24E0C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125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5F7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1E5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B03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5DC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7C1F3704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EB1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F0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C3D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BEB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C9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F86340" w:rsidRPr="00DB1BD6" w14:paraId="5964B4A6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8AB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740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091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8BD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BFE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66D4A64C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1E1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633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1F0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6A1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F69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0979799D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937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E9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337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528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11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0658913B" w14:textId="77777777" w:rsidTr="002D3152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26B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356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C8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D96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F7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6769D02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9F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82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277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DC0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72D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1DAA707E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B339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4F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DB3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780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EE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0DC21A09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43D4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DC6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03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A20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9BF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7EF7AC71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88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C61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438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F7E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70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86340" w:rsidRPr="00DB1BD6" w14:paraId="3EF69303" w14:textId="77777777" w:rsidTr="002D3152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570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514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15F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EE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9A3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7D58F890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22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AA90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FF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35C6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CE1D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2EB95067" w14:textId="77777777" w:rsidTr="002D315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97D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B965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2A91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C1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60D3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86340" w:rsidRPr="00DB1BD6" w14:paraId="4888075F" w14:textId="77777777" w:rsidTr="002D3152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96A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619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902B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63B7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FC2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86340" w:rsidRPr="00DB1BD6" w14:paraId="450B9937" w14:textId="77777777" w:rsidTr="002D3152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9A3C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B7A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62E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F18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31E" w14:textId="77777777" w:rsidR="00F86340" w:rsidRPr="00DB1BD6" w:rsidRDefault="00F86340" w:rsidP="002D3152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9019B5C" w14:textId="77777777" w:rsidR="00F86340" w:rsidRPr="00DB1BD6" w:rsidRDefault="00F86340" w:rsidP="00F8634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DB20417" w14:textId="77777777" w:rsidR="00F86340" w:rsidRPr="00DB1BD6" w:rsidRDefault="00F86340" w:rsidP="00F86340">
      <w:pPr>
        <w:pStyle w:val="a4"/>
        <w:rPr>
          <w:rFonts w:ascii="Times New Roman" w:hAnsi="Times New Roman" w:cs="Times New Roman"/>
          <w:b/>
          <w:bCs/>
        </w:rPr>
      </w:pPr>
    </w:p>
    <w:p w14:paraId="3153E73C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DAAC74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216DF2B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27C465E" w14:textId="77777777" w:rsidR="00F86340" w:rsidRDefault="00F86340" w:rsidP="00F86340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1E82568" w14:textId="77777777" w:rsidR="00F86340" w:rsidRDefault="00F86340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11EFB1CB" w14:textId="77777777" w:rsidR="00F86340" w:rsidRDefault="00F86340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33847643" w14:textId="77777777" w:rsidR="00F86340" w:rsidRDefault="00F86340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BB9C70C" w14:textId="77777777" w:rsidR="00F86340" w:rsidRDefault="00F86340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11607FB" w14:textId="77777777" w:rsidR="00F86340" w:rsidRDefault="00F86340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53CDBF5" w14:textId="77777777" w:rsidR="00F86340" w:rsidRDefault="00F86340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AFF7E01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691DB68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49B061E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A465E80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8A437C9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EFCC0FC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1844867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ADA94D9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E8D2539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7D9ADC3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4969AE" w:rsidRPr="00DB1BD6" w14:paraId="075D6BAB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23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EFDB" w14:textId="24AD5374" w:rsidR="004969AE" w:rsidRPr="004969AE" w:rsidRDefault="004969AE" w:rsidP="004969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86340">
              <w:rPr>
                <w:rFonts w:ascii="Times New Roman" w:hAnsi="Times New Roman" w:cs="Times New Roman"/>
                <w:noProof/>
                <w:lang w:val="uk-UA"/>
              </w:rPr>
              <w:t>Про розгляд заяви  Михайлішина М.Р. щодо надання дозволу на розроблення проекту землеустрою.</w:t>
            </w:r>
          </w:p>
        </w:tc>
      </w:tr>
      <w:tr w:rsidR="004969AE" w:rsidRPr="00DB1BD6" w14:paraId="3FE4B04B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410F" w14:textId="77777777" w:rsidR="004969AE" w:rsidRPr="00DB1BD6" w:rsidRDefault="004969AE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969AE" w:rsidRPr="00DB1BD6" w14:paraId="733DC8FC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10E7" w14:textId="77777777" w:rsidR="004969AE" w:rsidRPr="00DB1BD6" w:rsidRDefault="004969AE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83137B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8AD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B61999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2713" w14:textId="1FB4E6B9" w:rsidR="004969AE" w:rsidRPr="004969AE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969A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969AE" w:rsidRPr="00DB1BD6" w14:paraId="25EAFC63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578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596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1805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297E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B106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969AE" w:rsidRPr="00DB1BD6" w14:paraId="5DF5BB7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273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A31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7A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2ED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6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797042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EBE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5DC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30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FC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05E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B21057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28B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67B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28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0F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6D9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401C72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40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AC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AC6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D4C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4BE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A9215E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5FC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56B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ED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733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A75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9F722B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6D2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044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FD9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D72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E80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135171A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CB8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AAC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3DC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D5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EFB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439C479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11E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40F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A46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CD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B54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9A7E83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D53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F17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D1B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67B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E2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3D9BF2D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EC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D6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6AD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26F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F8A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068DD19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88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3AB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A21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BA4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D81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93D30C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69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282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B00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84D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CBF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2023A40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1EE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713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0B8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EFC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151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91C8DE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2D5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8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3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1F1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F6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4969AE" w:rsidRPr="00DB1BD6" w14:paraId="6A1C1F5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FD0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107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A3E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2DC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18B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68A825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086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2F0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6C9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EF6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E0A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B86BCB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3B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C2D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705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C42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01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63916AE3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57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0E7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1A0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C28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A20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8CC01A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74D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FE9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162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4A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D37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C95F1B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5A0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4A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6A4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5C6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5B6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9B5D33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4C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B2C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43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BE2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CC6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7379EA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02B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AC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2AB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DD6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CA7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2A05910A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56B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9EF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B5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80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C46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4D20C9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FC8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D2D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F36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38F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626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B030ED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E54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095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2BD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C94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158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A852266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74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18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9B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553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895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36F4470E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767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F9F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1B1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A2A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EE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456BD53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EA9FFCE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</w:rPr>
      </w:pPr>
    </w:p>
    <w:p w14:paraId="7AC755D4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34979B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6446CE4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3A124C22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A04129F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094B43EE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779BB62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041661BE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9B05FE8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E5C35BA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07633126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36140F8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5062C7B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8E541FA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E20DEC0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E0E37CD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27F9B53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4768F8D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36DEA3E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AC01414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4969AE" w:rsidRPr="00DB1BD6" w14:paraId="5FD131F1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F0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6792" w14:textId="686DA0F5" w:rsidR="004969AE" w:rsidRPr="004969AE" w:rsidRDefault="004969AE" w:rsidP="004969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969AE">
              <w:rPr>
                <w:rFonts w:ascii="Times New Roman" w:hAnsi="Times New Roman" w:cs="Times New Roman"/>
                <w:noProof/>
                <w:lang w:val="uk-UA"/>
              </w:rPr>
              <w:t>Про розгляд заяви  Обідченко В.І. щодо надання дозволу на розроблення проекту землеустрою.</w:t>
            </w:r>
          </w:p>
        </w:tc>
      </w:tr>
      <w:tr w:rsidR="004969AE" w:rsidRPr="00DB1BD6" w14:paraId="7C29FFED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C596" w14:textId="77777777" w:rsidR="004969AE" w:rsidRPr="00DB1BD6" w:rsidRDefault="004969AE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969AE" w:rsidRPr="00DB1BD6" w14:paraId="6E31EB86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31CA" w14:textId="77777777" w:rsidR="004969AE" w:rsidRPr="00DB1BD6" w:rsidRDefault="004969AE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01EF49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09F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CDA4E5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C142" w14:textId="76092D5C" w:rsidR="004969AE" w:rsidRPr="004969AE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4969A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4969AE" w:rsidRPr="00DB1BD6" w14:paraId="7990F647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58E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A56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5A8D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AFE9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4B91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969AE" w:rsidRPr="00DB1BD6" w14:paraId="0B9725D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04B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0B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250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2EE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21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9DDAE3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530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87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14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D6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3F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6716F08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C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68B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133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09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382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BFBBE2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6C5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3F9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78C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1EB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3E8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4A5206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CB1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CF5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62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27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31B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46DE64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0BD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A51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7FB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4C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C8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09220E2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46A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319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3AE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E59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CA9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1215A0E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94F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49F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D2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27A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1E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995A78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B8A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66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43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4B6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951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3AAE8AE0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FDF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079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F6C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22F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BAF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79BD958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7CB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51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081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091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A46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6D990F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60A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0E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606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81C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880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5AD4C95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1E3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63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2E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F5E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CA3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CEE045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BE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5F0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029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D7B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22D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4969AE" w:rsidRPr="00DB1BD6" w14:paraId="56701D4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877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E91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EE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4DF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287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21F042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59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53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145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6F9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358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B87D28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A3F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F30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0A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2E7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57B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BECFB0C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6BD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F6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756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91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E0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F3863E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70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8FA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6B9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074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E19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6E0D3A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6D0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BD1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39B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C0B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6FA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C53BA0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9F8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E84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4E7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D6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F6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499F92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5B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1F2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F1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F4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F12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3025F995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9E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FD5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9B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595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76D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0CDFAE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91C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936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0A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C0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7BB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EC1B83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F8F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B48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A0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81C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AC7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CDF3039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97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8DA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C1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05B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651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76C5F534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C0C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F2A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97A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0CE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EF7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35CB158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60C54B6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</w:rPr>
      </w:pPr>
    </w:p>
    <w:p w14:paraId="121A987F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58F377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285F05F" w14:textId="77777777" w:rsidR="004969AE" w:rsidRDefault="004969AE" w:rsidP="00F863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6DC6BA0" w14:textId="77777777" w:rsidR="00622317" w:rsidRDefault="00622317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0C4C61F" w14:textId="77777777" w:rsidR="004969AE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27F17B6A" w14:textId="77777777" w:rsidR="004969AE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618576A" w14:textId="77777777" w:rsidR="004969AE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1EDE6968" w14:textId="77777777" w:rsidR="004969AE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57E83D6" w14:textId="77777777" w:rsidR="004969AE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71948666" w14:textId="77777777" w:rsidR="004969AE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91E0AB9" w14:textId="77777777" w:rsidR="004969AE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19AFE961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C98F832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376545A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D8EF7C2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0C39902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AD198CC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5DFB75C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289FCFD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2BB7B6F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D7B1F2C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4969AE" w:rsidRPr="00DB1BD6" w14:paraId="5F39C2FA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09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4458" w14:textId="02F9C487" w:rsidR="004969AE" w:rsidRPr="004969AE" w:rsidRDefault="004969AE" w:rsidP="004969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969AE">
              <w:rPr>
                <w:rFonts w:ascii="Times New Roman" w:hAnsi="Times New Roman" w:cs="Times New Roman"/>
                <w:noProof/>
                <w:lang w:val="uk-UA"/>
              </w:rPr>
              <w:t>Про розгляд заяви Сиротенко А.С. щодо надання дозволу на розроблення проекту землеустрою.</w:t>
            </w:r>
          </w:p>
        </w:tc>
      </w:tr>
      <w:tr w:rsidR="004969AE" w:rsidRPr="00DB1BD6" w14:paraId="1CB7F1DC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D6F3" w14:textId="77777777" w:rsidR="004969AE" w:rsidRPr="00DB1BD6" w:rsidRDefault="004969AE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969AE" w:rsidRPr="00DB1BD6" w14:paraId="16C93C8E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6A2" w14:textId="77777777" w:rsidR="004969AE" w:rsidRPr="00DB1BD6" w:rsidRDefault="004969AE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C909A2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A3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FD18C3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1BF4" w14:textId="52342EBD" w:rsidR="004969AE" w:rsidRPr="004969AE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4969A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4969AE" w:rsidRPr="00DB1BD6" w14:paraId="7B675B96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00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72F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4B51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373F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370B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969AE" w:rsidRPr="00DB1BD6" w14:paraId="2FC09E0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8B5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809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D1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4A6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296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6349596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2AB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D49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99B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CF8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5EC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0D8F4B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645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5B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2F9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3B0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C3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B6453C0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B51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F8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5D6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A3E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1E2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659B3B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C3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8E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5AE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CD2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0F1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71CBC64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E6A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BD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88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CD2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918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2AAE2D1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AB8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C33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F94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07C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E2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6EF93C70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4BD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21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181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084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231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4E61CD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840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FDC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763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9A3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F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754FE13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75A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249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933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8C9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D21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6894757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62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64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80C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14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DE7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60676D0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E73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382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81C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EB8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5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665A0F1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D37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8CF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09A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975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36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3E6F87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0A4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F14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0B9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F2D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5C2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4969AE" w:rsidRPr="00DB1BD6" w14:paraId="40A1097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BF1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F6D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E74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47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A35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AF5B4D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903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9AB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7D4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65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01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B08014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3FB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A5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BD8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2B3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5D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F7A2D35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643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DD1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3F5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50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946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7E020B1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1DC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94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DCE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5F0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C34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93EB50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1C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DA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42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26E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6AE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327CE2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B5F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8CF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971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33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4C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36D648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F2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C03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977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4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AA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005B1DC6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552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79C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F71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72D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AE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365571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DE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18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F43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107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6E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094224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5B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1A4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A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310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228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02DB0FE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303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947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55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CC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199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045DC511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DE0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57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8F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0B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CA9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C5DCCFC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58D8EAD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</w:rPr>
      </w:pPr>
    </w:p>
    <w:p w14:paraId="32A7665B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E6CED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08E2F0D" w14:textId="77777777" w:rsidR="004969AE" w:rsidRPr="00F23632" w:rsidRDefault="004969AE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3119CE3D" w14:textId="77777777" w:rsidR="00622317" w:rsidRPr="00F23632" w:rsidRDefault="00622317" w:rsidP="00622317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14:paraId="507257AA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4D99F3FE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6322BF2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DCCA021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1D705EA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10AB04F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21A996C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17C8C17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2172F9D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E8A6B2E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F3EB90C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44DEC6F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C742787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F1D51A3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4969AE" w:rsidRPr="00DB1BD6" w14:paraId="28972AF1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41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977B" w14:textId="1C298527" w:rsidR="004969AE" w:rsidRPr="004969AE" w:rsidRDefault="004969AE" w:rsidP="004969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969AE">
              <w:rPr>
                <w:rFonts w:ascii="Times New Roman" w:hAnsi="Times New Roman" w:cs="Times New Roman"/>
                <w:noProof/>
                <w:lang w:val="uk-UA"/>
              </w:rPr>
              <w:t>Про розгляд заяви  Сиротенко Ф.І. щодо надання дозволу на розроблення проекту землеустрою.</w:t>
            </w:r>
          </w:p>
        </w:tc>
      </w:tr>
      <w:tr w:rsidR="004969AE" w:rsidRPr="00DB1BD6" w14:paraId="0DEE5244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308C" w14:textId="77777777" w:rsidR="004969AE" w:rsidRPr="00DB1BD6" w:rsidRDefault="004969AE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969AE" w:rsidRPr="00DB1BD6" w14:paraId="7A9409AE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A14B" w14:textId="77777777" w:rsidR="004969AE" w:rsidRPr="00DB1BD6" w:rsidRDefault="004969AE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6F682A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1FC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516AF9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50CA" w14:textId="092039E6" w:rsidR="004969AE" w:rsidRPr="004969AE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4969A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4969AE" w:rsidRPr="00DB1BD6" w14:paraId="264BBECD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502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7A7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9A00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942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E8DA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969AE" w:rsidRPr="00DB1BD6" w14:paraId="5817C0C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7C8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96B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E4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79E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BA1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7AF2E3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6EC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C17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07B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DF5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B65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494B85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7CF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2E8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B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45E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15F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6628B5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DB1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059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D5A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AF4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E65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9E271D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875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E78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8F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E07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212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FD8510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612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32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C5D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54B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F69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21058C9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66B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46E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169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40D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DCE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3FF71AC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74A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89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D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0DE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0B6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1C5190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C2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F0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09D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19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ADE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2231186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545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708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488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608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E3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231D86A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C4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38A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521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29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72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A07024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CB2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14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11F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D38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B9D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0A73180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C04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18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E93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EC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BD2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7BE7D1A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10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B13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7D7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D5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716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4969AE" w:rsidRPr="00DB1BD6" w14:paraId="766A834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188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DE3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3F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57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AFB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67707A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04E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4D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39A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334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1D8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6A8DED6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822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6AF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3F5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73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F2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248C9D8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65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3A1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6B4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7F5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EB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D6795E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D8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CA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BF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0B5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A25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E4ED6D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D45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0F1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93C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A3F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10F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1B9349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E5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3D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CA5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A18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93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5C0937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2B2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36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204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1E6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A0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7569B3E6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4D2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32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30A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EF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99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DF2C26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818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055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9B3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BCC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63A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7113CC8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862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C4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34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7B7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341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E200FB4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ABD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2B8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8EE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DCC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1B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340F5BDB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2BC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64C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3CD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FB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D27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C43B501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C83B609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</w:rPr>
      </w:pPr>
    </w:p>
    <w:p w14:paraId="43EB6CD5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BB00FE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E27FB30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3EDC3B2D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C69AD68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D2E6279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78480D0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C77CFCF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color w:val="000000"/>
        </w:rPr>
      </w:pPr>
    </w:p>
    <w:p w14:paraId="7B6C1EEC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DEB450F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C53E12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AEB087D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5B175FB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407FE77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1BA04BB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8544A2E" w14:textId="77777777" w:rsidR="004969AE" w:rsidRPr="00DB1BD6" w:rsidRDefault="004969AE" w:rsidP="004969A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4AEB528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4969AE" w:rsidRPr="00DB1BD6" w14:paraId="42C281E5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F7B" w14:textId="77777777" w:rsidR="004969AE" w:rsidRPr="00EA52F3" w:rsidRDefault="004969AE" w:rsidP="00CB164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3441" w14:textId="792CE39A" w:rsidR="004969AE" w:rsidRPr="00EA52F3" w:rsidRDefault="004969AE" w:rsidP="004969A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A52F3">
              <w:rPr>
                <w:rFonts w:ascii="Times New Roman" w:hAnsi="Times New Roman" w:cs="Times New Roman"/>
              </w:rPr>
              <w:t xml:space="preserve">Про розгляд заяви </w:t>
            </w:r>
            <w:r w:rsidRPr="00EA52F3">
              <w:rPr>
                <w:rFonts w:ascii="Times New Roman" w:hAnsi="Times New Roman" w:cs="Times New Roman"/>
                <w:lang w:val="uk-UA"/>
              </w:rPr>
              <w:t>Мустафаєвої І.Д.</w:t>
            </w:r>
            <w:r w:rsidRPr="00EA52F3">
              <w:rPr>
                <w:rFonts w:ascii="Times New Roman" w:hAnsi="Times New Roman" w:cs="Times New Roman"/>
              </w:rPr>
              <w:t xml:space="preserve"> щодо надання дозволу на розроблення проекту землеустрою</w:t>
            </w:r>
            <w:r w:rsidRPr="00EA52F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969AE" w:rsidRPr="00DB1BD6" w14:paraId="40DFB18D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17B1" w14:textId="77777777" w:rsidR="004969AE" w:rsidRPr="00DB1BD6" w:rsidRDefault="004969AE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969AE" w:rsidRPr="00DB1BD6" w14:paraId="290D7AFE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64D" w14:textId="77777777" w:rsidR="004969AE" w:rsidRPr="00DB1BD6" w:rsidRDefault="004969AE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34F1E2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E95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15BE3D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ECC" w14:textId="77777777" w:rsidR="004969AE" w:rsidRPr="00EA52F3" w:rsidRDefault="004969AE" w:rsidP="00CB1643">
            <w:pPr>
              <w:pStyle w:val="a4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(</w:t>
            </w:r>
            <w:r w:rsidRPr="00EA52F3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виключено з порядку денного</w:t>
            </w:r>
          </w:p>
          <w:p w14:paraId="5D41314F" w14:textId="46EA093C" w:rsidR="004969AE" w:rsidRPr="004969AE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EA52F3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у звязку з дублюванням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)</w:t>
            </w:r>
          </w:p>
        </w:tc>
      </w:tr>
      <w:tr w:rsidR="004969AE" w:rsidRPr="00DB1BD6" w14:paraId="7C14E578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2D35" w14:textId="62855FD9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EFF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867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B7D2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2F2" w14:textId="77777777" w:rsidR="004969AE" w:rsidRPr="00DB1BD6" w:rsidRDefault="004969AE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969AE" w:rsidRPr="00DB1BD6" w14:paraId="13EB932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185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A33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28A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80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9E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2026B3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C3D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E67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5BC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121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CC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2980CE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A9D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D30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8E8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21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2A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754710A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F3C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F3E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98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B4F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78A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6E916D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D82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D87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ED1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F96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C10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65124F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6A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A6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513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3BA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026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43720F6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527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F87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73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F98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6E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469EA10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9E9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B4D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49F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68A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485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DCACAE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1DB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56A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A4E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E4C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267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35C9BF8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86D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CE6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3FA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C0C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827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0D5E754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B0D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AE9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489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1F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289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369289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C5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CF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2A9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5E7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D31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6F820FC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0D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4FA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0C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A32E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D2D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2037ECD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053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6BD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9C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520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F6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4969AE" w:rsidRPr="00DB1BD6" w14:paraId="5CEC671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9ED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60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210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C6B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2FE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72B3BD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C3B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53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0F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114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E50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153801D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BD7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735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A70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28D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8E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98BB1F4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D7D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568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69D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124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ECB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3EE24C4D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A65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8F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B27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2A9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EF9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49DCCB7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FFE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801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611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D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AEE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64A5CDB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C3B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066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0C0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9B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02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7437978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588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D5FD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30A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B70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ABF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969AE" w:rsidRPr="00DB1BD6" w14:paraId="132440A9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B34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0B8C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DD84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DAC3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B17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CF280B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5E3F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8256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E301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54F5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2A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537222A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E2D2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7E6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601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BD1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91B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969AE" w:rsidRPr="00DB1BD6" w14:paraId="047ACCE0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10B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8D2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C5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A3D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9CCA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969AE" w:rsidRPr="00DB1BD6" w14:paraId="78A10469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888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B3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A040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939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1E9B" w14:textId="77777777" w:rsidR="004969AE" w:rsidRPr="00DB1BD6" w:rsidRDefault="004969AE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43323C2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8EFADCE" w14:textId="77777777" w:rsidR="004969AE" w:rsidRPr="00DB1BD6" w:rsidRDefault="004969AE" w:rsidP="004969AE">
      <w:pPr>
        <w:pStyle w:val="a4"/>
        <w:rPr>
          <w:rFonts w:ascii="Times New Roman" w:hAnsi="Times New Roman" w:cs="Times New Roman"/>
          <w:b/>
          <w:bCs/>
        </w:rPr>
      </w:pPr>
    </w:p>
    <w:p w14:paraId="2DEB99FE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7F7D2A" w14:textId="77777777" w:rsidR="004969AE" w:rsidRDefault="004969AE" w:rsidP="004969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1B5F4AA" w14:textId="77777777" w:rsidR="004969AE" w:rsidRDefault="004969AE" w:rsidP="00496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FE5F2D2" w14:textId="77777777" w:rsidR="004969AE" w:rsidRDefault="004969AE" w:rsidP="004969A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14:paraId="33A15155" w14:textId="77777777" w:rsidR="004969AE" w:rsidRDefault="004969AE" w:rsidP="004969A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14:paraId="4EBA0B36" w14:textId="77777777" w:rsidR="004969AE" w:rsidRDefault="004969AE" w:rsidP="004969A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14:paraId="524CEE95" w14:textId="77777777" w:rsidR="004969AE" w:rsidRPr="00622317" w:rsidRDefault="004969AE" w:rsidP="004969A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FF0000"/>
          <w:lang w:val="uk-UA"/>
        </w:rPr>
      </w:pPr>
    </w:p>
    <w:p w14:paraId="13AA229E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0FEBCAD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798F1F1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570567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5773ADA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A198F8A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1A492E0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1A36AE0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547E280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1C91B26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3B2341B1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29C08AE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705CBD5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A52F3" w:rsidRPr="00DB1BD6" w14:paraId="67C903E9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54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8C88" w14:textId="1CD3865C" w:rsidR="00EA52F3" w:rsidRPr="00EA52F3" w:rsidRDefault="00EA52F3" w:rsidP="00EA52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A5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 розгляд </w:t>
            </w:r>
            <w:proofErr w:type="gramStart"/>
            <w:r w:rsidRPr="00EA5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заяви  Безух</w:t>
            </w:r>
            <w:proofErr w:type="gramEnd"/>
            <w:r w:rsidRPr="00EA5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А.О. щодо надання дозволу на розроблення технічної документації із зем</w:t>
            </w:r>
            <w:r w:rsidRPr="00EA52F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  <w:r w:rsidRPr="00EA5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еустрою.</w:t>
            </w:r>
          </w:p>
        </w:tc>
      </w:tr>
      <w:tr w:rsidR="00EA52F3" w:rsidRPr="00DB1BD6" w14:paraId="38EB988C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EED" w14:textId="77777777" w:rsidR="00EA52F3" w:rsidRPr="00DB1BD6" w:rsidRDefault="00EA52F3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A52F3" w:rsidRPr="00DB1BD6" w14:paraId="0769D328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1384" w14:textId="77777777" w:rsidR="00EA52F3" w:rsidRPr="00DB1BD6" w:rsidRDefault="00EA52F3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52194E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07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E2AD58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407C" w14:textId="0AFF2164" w:rsidR="00EA52F3" w:rsidRPr="00EA52F3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EA52F3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EA52F3" w:rsidRPr="00DB1BD6" w14:paraId="3D41F662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4D9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70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A10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00D2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5F9E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A52F3" w:rsidRPr="00DB1BD6" w14:paraId="54CDC64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A1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02B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111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44B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F94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28D4ED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F1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C8C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10C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686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3E4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57E3840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079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E6E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47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6EA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849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6156B0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D8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8E8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368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5AC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F1D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CCE39D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9B4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10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CEB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F94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2A1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0E90A0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378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3B1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82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8A4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E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47ED8A8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BE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25C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3C7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233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911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3CCA59F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3D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2EA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E1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4A8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5B7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0FD396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D1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D97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F7E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704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3F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2A95587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FFD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7F0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FCC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DC0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73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02BEE9A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0FB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4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78D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B55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8D0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E9EC84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C0F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73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DE3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804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FD4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7D76B75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9E0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B39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4F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8C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1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5B690E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D7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2F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411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9A2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835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A52F3" w:rsidRPr="00DB1BD6" w14:paraId="0C7ABB3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88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EC1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E14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AF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38F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B24912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E6E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F0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BC5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F76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DAD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7013A3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E12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A0C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B8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D6D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FD5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09E301A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25A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364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22C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FB3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4A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2C4138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502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BC6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283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B90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B4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A73F91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7A4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FE8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947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B83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73D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0E7DA3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B61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FFF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EF5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B39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A3E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B7FC18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4F2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E5E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AAB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EE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6CC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76FAD41C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AE8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7F7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76F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919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306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5A41E2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227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50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F73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5F6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DB2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32829D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F17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55E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DD8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50E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090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C56A017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E91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ABA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4D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FC9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56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3D6D08A5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F1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6C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BD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A07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0E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AF17F28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DA7EA83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</w:rPr>
      </w:pPr>
    </w:p>
    <w:p w14:paraId="6DDC7A48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FC11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1869420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ED724F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46FCA4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9D646D8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C68BAFD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8DA52C0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AA57D97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9D014FF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7EC26050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1F5C990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D424D63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4C98578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211FCFF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723A983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E2AEF7D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03273A4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A8B1D43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5EE8681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6AAAE3BE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8EFEAE8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7139BEC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A52F3" w:rsidRPr="00DB1BD6" w14:paraId="638308EC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E2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FE56" w14:textId="1FCBCFDF" w:rsidR="00EA52F3" w:rsidRPr="00EA52F3" w:rsidRDefault="00EA52F3" w:rsidP="00EA52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A52F3">
              <w:rPr>
                <w:rFonts w:ascii="Times New Roman" w:hAnsi="Times New Roman" w:cs="Times New Roman"/>
                <w:noProof/>
                <w:lang w:val="uk-UA"/>
              </w:rPr>
              <w:t>Про розгляд заяви  Охріменка Б.Г. щодо затвердження проекту землеустрою.</w:t>
            </w:r>
          </w:p>
        </w:tc>
      </w:tr>
      <w:tr w:rsidR="00EA52F3" w:rsidRPr="00DB1BD6" w14:paraId="0017BCD7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4437" w14:textId="77777777" w:rsidR="00EA52F3" w:rsidRPr="00DB1BD6" w:rsidRDefault="00EA52F3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A52F3" w:rsidRPr="00DB1BD6" w14:paraId="4C72498C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2D4" w14:textId="77777777" w:rsidR="00EA52F3" w:rsidRPr="00DB1BD6" w:rsidRDefault="00EA52F3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EA8E49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ABC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E6619F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0FA" w14:textId="4E80D101" w:rsidR="00EA52F3" w:rsidRPr="00EA52F3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EA52F3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EA52F3" w:rsidRPr="00DB1BD6" w14:paraId="5A06881F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589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DBA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ED0E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210E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F04E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A52F3" w:rsidRPr="00DB1BD6" w14:paraId="58FB5F7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F86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A43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BF0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6DF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C72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473A86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1D7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1C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71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1E3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12E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28B2BD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218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150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975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0B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4D8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585411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350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19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22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15C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1C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788D27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403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3EA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CA3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952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49A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F03F28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1D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6F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4DF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B65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85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580E396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C54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793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707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9F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CA5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729E1D5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2D0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64B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9F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CC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925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1D2527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D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759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04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057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D0F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2BE8A39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BA8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A21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060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F55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010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1A3F034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B23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EA6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60D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F57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E29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42A61C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03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3D4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9E7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EE8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819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1AA74D3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27E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8D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4D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17D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255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41244E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516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EA7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598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E7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3B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A52F3" w:rsidRPr="00DB1BD6" w14:paraId="598E586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02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276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65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034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DDA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DB696A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A0F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0D8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BA1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24D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75C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AC096D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8D0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5C7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34A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AD4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68F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CEBD052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34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3E7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545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290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03E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58E201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A8F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CB8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6C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08F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45E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2696B6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0D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4DF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CC2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BC9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C4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5C97F6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9DB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2D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774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D2D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DD2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4A97C5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88E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003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48E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965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9D8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7C3F1615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F5B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757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0B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7E8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284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90FED7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26F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3A3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B7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C5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78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A48A1E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10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8F9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6BF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116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EC5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5CA7FF9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5FB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296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3AB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4FF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480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4EB986A4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534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23E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70C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2E6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B3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E6F1B1E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7702A0F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</w:rPr>
      </w:pPr>
    </w:p>
    <w:p w14:paraId="350A6B53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C41BE0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8FA0EAC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C11DA97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43FBA14E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27680DFF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DEDAF40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47DF8527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50411FE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8331B88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BB41D95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7DF8332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4B8D320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1887B24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1BE9127C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776E301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6EF93E7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A52F3" w:rsidRPr="00DB1BD6" w14:paraId="2D032D47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60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4D4" w14:textId="1DACD814" w:rsidR="00EA52F3" w:rsidRPr="00EA52F3" w:rsidRDefault="00EA52F3" w:rsidP="00EA52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A52F3">
              <w:rPr>
                <w:rFonts w:ascii="Times New Roman" w:hAnsi="Times New Roman" w:cs="Times New Roman"/>
                <w:noProof/>
                <w:lang w:val="uk-UA"/>
              </w:rPr>
              <w:t>Про розгляд заяви  Костюк А.О. щодо затвердження проекту землеустрою.</w:t>
            </w:r>
          </w:p>
        </w:tc>
      </w:tr>
      <w:tr w:rsidR="00EA52F3" w:rsidRPr="00DB1BD6" w14:paraId="2EEDB051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27A" w14:textId="77777777" w:rsidR="00EA52F3" w:rsidRPr="00DB1BD6" w:rsidRDefault="00EA52F3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A52F3" w:rsidRPr="00DB1BD6" w14:paraId="78A1E204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FC6" w14:textId="77777777" w:rsidR="00EA52F3" w:rsidRPr="00DB1BD6" w:rsidRDefault="00EA52F3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A42B2A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71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CD592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4BA" w14:textId="588CE91F" w:rsidR="00EA52F3" w:rsidRPr="00EA52F3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EA52F3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EA52F3" w:rsidRPr="00DB1BD6" w14:paraId="04516EF7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BA7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9A1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07A5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33FC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2BBA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A52F3" w:rsidRPr="00DB1BD6" w14:paraId="6FD352E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BEE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FD6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4AB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F59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74E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2E051D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772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DEE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CFB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59F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869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308205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1F5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009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166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03A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54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13EC58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8F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32B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E8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0AA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179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46E350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15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CBA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12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572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1A4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5561ED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DA0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780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CE0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DDF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935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5876C06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D46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4DE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D3B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A34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43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6CC1B4E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259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AFD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AC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EB6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18F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84A310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83E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10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64B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874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EE4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376C015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BB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99E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8A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130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91A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6027E8B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7DF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1CE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89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44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BB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054D38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322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36A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743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E8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CB8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7545988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F76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B1D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5E0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35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6B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9E71A8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EC5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8A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B8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56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92A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A52F3" w:rsidRPr="00DB1BD6" w14:paraId="3EEF251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B5F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465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172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8B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A7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41F1F3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25B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E5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A43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839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CE8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F9313A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3D9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EE6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946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E2A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D86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2C161D0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E4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F0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AC1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619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C8E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7E4FAA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EF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255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386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A1A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BC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7778FF8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4E6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A3A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10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B93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63D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B821E3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D48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9BD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05B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93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A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4BE46C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CEB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47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34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051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3A3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0EF869C0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76D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C0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65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D91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FDE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2827DE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B4A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621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47C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2F3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C74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E7A1453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E17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91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739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FE5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5B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31E8C4E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72A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EA2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53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178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B6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19A5652B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4DB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882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26D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06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922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926E049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3773D2A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</w:rPr>
      </w:pPr>
    </w:p>
    <w:p w14:paraId="70725CC8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5E4D67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2690C43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130809EF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3671D405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30D82E68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7079095F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6E696730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5CA88902" w14:textId="77777777" w:rsidR="00EA52F3" w:rsidRDefault="00EA52F3" w:rsidP="00EA5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14:paraId="482B1E28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930BF92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E32121E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1EDC6B8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9ED2EB4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B25692A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5403C76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2C5C4A4B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B9AE766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0AC3130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A52F3" w:rsidRPr="00DB1BD6" w14:paraId="5217CC5B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F1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18EB" w14:textId="56A88289" w:rsidR="00EA52F3" w:rsidRPr="00EA52F3" w:rsidRDefault="00EA52F3" w:rsidP="00EA52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A52F3">
              <w:rPr>
                <w:rFonts w:ascii="Times New Roman" w:hAnsi="Times New Roman" w:cs="Times New Roman"/>
                <w:noProof/>
                <w:lang w:val="uk-UA"/>
              </w:rPr>
              <w:t>Про розгляд заяви  Мещерських Ю.В. щодо затвердження проекту землеустрою.</w:t>
            </w:r>
          </w:p>
        </w:tc>
      </w:tr>
      <w:tr w:rsidR="00EA52F3" w:rsidRPr="00DB1BD6" w14:paraId="1EE5C5AF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8DB" w14:textId="77777777" w:rsidR="00EA52F3" w:rsidRPr="00DB1BD6" w:rsidRDefault="00EA52F3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A52F3" w:rsidRPr="00DB1BD6" w14:paraId="6CC87634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823E" w14:textId="77777777" w:rsidR="00EA52F3" w:rsidRPr="00DB1BD6" w:rsidRDefault="00EA52F3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DA832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481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96924F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62C1" w14:textId="5F2870D8" w:rsidR="00EA52F3" w:rsidRPr="00EA52F3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EA52F3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EA52F3" w:rsidRPr="00DB1BD6" w14:paraId="115F401A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EE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E10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A775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789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A90D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A52F3" w:rsidRPr="00DB1BD6" w14:paraId="7BED7D4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D9E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05B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7AC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AD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4B2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E966CD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B96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74B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45F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7C2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F44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79D3AE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13A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D97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BF1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C3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16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EEEF0F7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26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388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A1F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CA0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44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49E6E0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FDE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A6B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8B6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F4F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B6A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24F77E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D28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82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5BB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8A1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D2F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0D4D205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531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EA4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351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24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304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7C9435D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13E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EA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43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5EE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D05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1B7EF6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D86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94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062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37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B87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3CE4804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94F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14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48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0F8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E1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2220D5E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D6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602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2D9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55B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4F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20F829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FDE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623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1B7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09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E9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3605786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2F6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E7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5F8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FF4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84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8FB9A6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1AD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356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341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527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8AE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A52F3" w:rsidRPr="00DB1BD6" w14:paraId="26D76D9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57F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393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3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66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1FC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6B9378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CA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3B9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C8A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A27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6E3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04CBFEC9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12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07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62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EC0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A3E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F133E05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100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06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DF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872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56C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8E7BFF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53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1C8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02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BE2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595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940330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0F0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83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FC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786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ACF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9DDA7B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06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093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7E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5B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8BA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0B890D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D33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428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AC9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958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A2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508960AC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B0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BA2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B5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74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345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47E8822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899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31C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DF7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6E7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91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ABC815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63B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EB0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127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04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7FA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B8BC3C2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4A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8B9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80D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8A1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64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2B419FE7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C4E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296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42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87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05A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FA0184B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BD0B1A4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</w:rPr>
      </w:pPr>
    </w:p>
    <w:p w14:paraId="603BA37D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FBD41D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D7E035C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653A1AF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16E986E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ADA9657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EC67466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E6C635D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F2CDFB9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78F7647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75B952DD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61ACD6A7" w14:textId="77777777" w:rsidR="00EA52F3" w:rsidRDefault="00EA52F3" w:rsidP="00EA52F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0F0ACDEA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C8A47AD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FEC7E21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EAFA05D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2A7EA98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03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EDFCF1E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 xml:space="preserve">пленарне засідання </w:t>
      </w:r>
      <w:proofErr w:type="gramStart"/>
      <w:r w:rsidRPr="00DB1BD6">
        <w:rPr>
          <w:rFonts w:ascii="Times New Roman" w:hAnsi="Times New Roman" w:cs="Times New Roman"/>
          <w:b/>
          <w:color w:val="000000"/>
        </w:rPr>
        <w:t>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proofErr w:type="gramEnd"/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B197C27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 w:rsidRPr="00DB1BD6">
        <w:rPr>
          <w:rFonts w:ascii="Times New Roman" w:hAnsi="Times New Roman" w:cs="Times New Roman"/>
          <w:color w:val="000000"/>
          <w:lang w:val="uk-UA"/>
        </w:rPr>
        <w:t>(в режимі дистанційного засідання)</w:t>
      </w:r>
    </w:p>
    <w:p w14:paraId="7BBCBE3A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2DAC403" w14:textId="77777777" w:rsidR="00EA52F3" w:rsidRPr="00DB1BD6" w:rsidRDefault="00EA52F3" w:rsidP="00EA52F3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D9E7430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EA52F3" w:rsidRPr="00DB1BD6" w14:paraId="0A7C6DDB" w14:textId="77777777" w:rsidTr="00CB1643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21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2C55" w14:textId="3F1A0707" w:rsidR="00EA52F3" w:rsidRPr="00EA52F3" w:rsidRDefault="00EA52F3" w:rsidP="00EA52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EA52F3">
              <w:rPr>
                <w:rFonts w:ascii="Times New Roman" w:hAnsi="Times New Roman" w:cs="Times New Roman"/>
                <w:noProof/>
                <w:lang w:val="uk-UA"/>
              </w:rPr>
              <w:t>Про розгляд заяви  Радзівілової Н.Є. щодо затвердження проекту землеустрою.</w:t>
            </w:r>
          </w:p>
        </w:tc>
      </w:tr>
      <w:tr w:rsidR="00EA52F3" w:rsidRPr="00DB1BD6" w14:paraId="29EA1523" w14:textId="77777777" w:rsidTr="00CB1643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2E24" w14:textId="77777777" w:rsidR="00EA52F3" w:rsidRPr="00DB1BD6" w:rsidRDefault="00EA52F3" w:rsidP="00CB1643">
            <w:pPr>
              <w:pStyle w:val="a4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A52F3" w:rsidRPr="00DB1BD6" w14:paraId="199CA59D" w14:textId="77777777" w:rsidTr="00CB164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B570" w14:textId="77777777" w:rsidR="00EA52F3" w:rsidRPr="00DB1BD6" w:rsidRDefault="00EA52F3" w:rsidP="00CB164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4F2356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536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6E9903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A855" w14:textId="781DAE58" w:rsidR="00EA52F3" w:rsidRPr="00EA52F3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EA52F3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EA52F3" w:rsidRPr="00DB1BD6" w14:paraId="3E21166D" w14:textId="77777777" w:rsidTr="00CB164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3E9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14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7D9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0DD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10BE" w14:textId="77777777" w:rsidR="00EA52F3" w:rsidRPr="00DB1BD6" w:rsidRDefault="00EA52F3" w:rsidP="00CB164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A52F3" w:rsidRPr="00DB1BD6" w14:paraId="12BF663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F6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6B8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904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08D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252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0CE8E3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B4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26F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FBA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A77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399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9F34FF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46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60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88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B57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285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3AB801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FBB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89C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592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206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1DB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CF983FF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F72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A7D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31E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519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BC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2B88D48E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816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86B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FD3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A9F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BFD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6055B8D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149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D55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570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11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6DB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1F7877A5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C70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36D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4D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DED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15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84AFDC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B8E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461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C7F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CA1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3E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31D61C9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8B9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FB7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68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CB6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4F7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680B1CD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BC5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60D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FEC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529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4D9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B7A019C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BB3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65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731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545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E03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0FEC840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72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57B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79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BEB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C6D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5E1779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4E7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04B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1C0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04D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2A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</w:p>
        </w:tc>
      </w:tr>
      <w:tr w:rsidR="00EA52F3" w:rsidRPr="00DB1BD6" w14:paraId="693B8AA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72D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78E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A3A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97D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AA5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E27E8F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EC7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ECEC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E31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BC8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525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ECB2CFA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96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529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FE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A1B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0D1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F8493AA" w14:textId="77777777" w:rsidTr="00CB164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7C2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F2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11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CD5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93D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F1DEF71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95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737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BF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F50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513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1A7F19B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A61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39F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67E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6C8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0A3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75EAD9D0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D96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07CF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88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55E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EAE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6A5AD234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35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A80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05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4B2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3A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A52F3" w:rsidRPr="00DB1BD6" w14:paraId="04B79FE4" w14:textId="77777777" w:rsidTr="00CB164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FFB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04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F1E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B4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B21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5ADD6066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B92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CD4A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42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DE7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A2EE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3BA2224B" w14:textId="77777777" w:rsidTr="00CB164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E05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0546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00D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B4C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899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A52F3" w:rsidRPr="00DB1BD6" w14:paraId="423FD44D" w14:textId="77777777" w:rsidTr="00CB164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DF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018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35BD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7883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262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A52F3" w:rsidRPr="00DB1BD6" w14:paraId="37429635" w14:textId="77777777" w:rsidTr="00CB164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6CE9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DF7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BFC0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1074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49B" w14:textId="77777777" w:rsidR="00EA52F3" w:rsidRPr="00DB1BD6" w:rsidRDefault="00EA52F3" w:rsidP="00CB1643">
            <w:pPr>
              <w:pStyle w:val="a4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0893611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AEBDBB3" w14:textId="77777777" w:rsidR="00EA52F3" w:rsidRPr="00DB1BD6" w:rsidRDefault="00EA52F3" w:rsidP="00EA52F3">
      <w:pPr>
        <w:pStyle w:val="a4"/>
        <w:rPr>
          <w:rFonts w:ascii="Times New Roman" w:hAnsi="Times New Roman" w:cs="Times New Roman"/>
          <w:b/>
          <w:bCs/>
        </w:rPr>
      </w:pPr>
    </w:p>
    <w:p w14:paraId="455864B4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1C1ED6" w14:textId="77777777" w:rsidR="00EA52F3" w:rsidRDefault="00EA52F3" w:rsidP="00EA52F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08FC1C2" w14:textId="77777777" w:rsidR="00622317" w:rsidRDefault="00622317" w:rsidP="00622317">
      <w:pPr>
        <w:pStyle w:val="a4"/>
        <w:rPr>
          <w:lang w:val="uk-UA"/>
        </w:rPr>
      </w:pPr>
    </w:p>
    <w:p w14:paraId="092B33CB" w14:textId="77777777" w:rsidR="00622317" w:rsidRPr="00DB1BD6" w:rsidRDefault="00622317" w:rsidP="00937047">
      <w:pPr>
        <w:rPr>
          <w:rFonts w:ascii="Times New Roman" w:hAnsi="Times New Roman" w:cs="Times New Roman"/>
        </w:rPr>
      </w:pPr>
    </w:p>
    <w:sectPr w:rsidR="00622317" w:rsidRPr="00DB1BD6" w:rsidSect="00DB1B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E54A4"/>
    <w:multiLevelType w:val="multilevel"/>
    <w:tmpl w:val="C8D64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F4A0F"/>
    <w:multiLevelType w:val="hybridMultilevel"/>
    <w:tmpl w:val="BB0A270C"/>
    <w:lvl w:ilvl="0" w:tplc="8564DE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08538E0"/>
    <w:multiLevelType w:val="hybridMultilevel"/>
    <w:tmpl w:val="F7749F3E"/>
    <w:lvl w:ilvl="0" w:tplc="A7E6A5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E1E"/>
    <w:multiLevelType w:val="multilevel"/>
    <w:tmpl w:val="1054B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B54E7"/>
    <w:multiLevelType w:val="hybridMultilevel"/>
    <w:tmpl w:val="6BDA0FA2"/>
    <w:lvl w:ilvl="0" w:tplc="FD2AD2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E7961A8"/>
    <w:multiLevelType w:val="hybridMultilevel"/>
    <w:tmpl w:val="012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E62A9"/>
    <w:multiLevelType w:val="multilevel"/>
    <w:tmpl w:val="650E2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A"/>
    <w:rsid w:val="000147C2"/>
    <w:rsid w:val="00054102"/>
    <w:rsid w:val="00086301"/>
    <w:rsid w:val="000974A0"/>
    <w:rsid w:val="000A3F5A"/>
    <w:rsid w:val="000C5475"/>
    <w:rsid w:val="001606DD"/>
    <w:rsid w:val="001955CC"/>
    <w:rsid w:val="00196570"/>
    <w:rsid w:val="00246DEB"/>
    <w:rsid w:val="002D3152"/>
    <w:rsid w:val="003105C8"/>
    <w:rsid w:val="003E4750"/>
    <w:rsid w:val="00444562"/>
    <w:rsid w:val="0049428A"/>
    <w:rsid w:val="004969AE"/>
    <w:rsid w:val="004F14F5"/>
    <w:rsid w:val="0051774C"/>
    <w:rsid w:val="00530359"/>
    <w:rsid w:val="00534C1D"/>
    <w:rsid w:val="005C1BA3"/>
    <w:rsid w:val="005C4F3E"/>
    <w:rsid w:val="005F27C0"/>
    <w:rsid w:val="00622317"/>
    <w:rsid w:val="00684987"/>
    <w:rsid w:val="006D3B85"/>
    <w:rsid w:val="00837CDF"/>
    <w:rsid w:val="008B14F9"/>
    <w:rsid w:val="008F4B66"/>
    <w:rsid w:val="009032BA"/>
    <w:rsid w:val="00915AC3"/>
    <w:rsid w:val="00916638"/>
    <w:rsid w:val="00937047"/>
    <w:rsid w:val="009B09A5"/>
    <w:rsid w:val="00A96815"/>
    <w:rsid w:val="00AB3D44"/>
    <w:rsid w:val="00B02741"/>
    <w:rsid w:val="00B30732"/>
    <w:rsid w:val="00B628CB"/>
    <w:rsid w:val="00C17F02"/>
    <w:rsid w:val="00C21549"/>
    <w:rsid w:val="00D22FAA"/>
    <w:rsid w:val="00D565A5"/>
    <w:rsid w:val="00DB1BD6"/>
    <w:rsid w:val="00DB6EF1"/>
    <w:rsid w:val="00E243A3"/>
    <w:rsid w:val="00E973B3"/>
    <w:rsid w:val="00EA52F3"/>
    <w:rsid w:val="00EB352A"/>
    <w:rsid w:val="00F2305D"/>
    <w:rsid w:val="00F76715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2761"/>
  <w15:docId w15:val="{F082D011-9527-45E7-A0B9-AE6A92D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D44"/>
    <w:rPr>
      <w:b/>
      <w:bCs/>
    </w:rPr>
  </w:style>
  <w:style w:type="paragraph" w:styleId="a4">
    <w:name w:val="No Spacing"/>
    <w:link w:val="a5"/>
    <w:uiPriority w:val="1"/>
    <w:qFormat/>
    <w:rsid w:val="00AB3D4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B3D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7F02"/>
    <w:rPr>
      <w:color w:val="605E5C"/>
      <w:shd w:val="clear" w:color="auto" w:fill="E1DFDD"/>
    </w:rPr>
  </w:style>
  <w:style w:type="paragraph" w:customStyle="1" w:styleId="rvps2">
    <w:name w:val="rvps2"/>
    <w:basedOn w:val="a"/>
    <w:rsid w:val="0083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767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8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47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3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246DEB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DB1BD6"/>
    <w:rPr>
      <w:rFonts w:eastAsiaTheme="minorEastAsia"/>
      <w:lang w:eastAsia="ru-RU"/>
    </w:rPr>
  </w:style>
  <w:style w:type="character" w:customStyle="1" w:styleId="321">
    <w:name w:val="стиль321"/>
    <w:basedOn w:val="a0"/>
    <w:rsid w:val="00622317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86</Pages>
  <Words>15992</Words>
  <Characters>125062</Characters>
  <Application>Microsoft Office Word</Application>
  <DocSecurity>0</DocSecurity>
  <Lines>6947</Lines>
  <Paragraphs>4701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2021-11-02T13:09:00Z</cp:lastPrinted>
  <dcterms:created xsi:type="dcterms:W3CDTF">2021-12-03T12:20:00Z</dcterms:created>
  <dcterms:modified xsi:type="dcterms:W3CDTF">2021-12-03T14:06:00Z</dcterms:modified>
</cp:coreProperties>
</file>