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764AF" w14:textId="310A56C9" w:rsidR="00F04816" w:rsidRDefault="008773D8" w:rsidP="00057861">
      <w:pPr>
        <w:spacing w:after="0" w:line="264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F04816" w:rsidRPr="007567EB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F04816" w:rsidRPr="00F048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4816" w:rsidRPr="007567EB">
        <w:rPr>
          <w:rFonts w:ascii="Times New Roman" w:hAnsi="Times New Roman" w:cs="Times New Roman"/>
          <w:sz w:val="24"/>
          <w:szCs w:val="24"/>
          <w:lang w:val="uk-UA"/>
        </w:rPr>
        <w:t>рішення</w:t>
      </w:r>
    </w:p>
    <w:p w14:paraId="4C41B29A" w14:textId="199A70FD" w:rsidR="00867930" w:rsidRPr="007567EB" w:rsidRDefault="00F04816" w:rsidP="00F04816">
      <w:pPr>
        <w:spacing w:after="0" w:line="264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sz w:val="24"/>
          <w:szCs w:val="24"/>
          <w:lang w:val="uk-UA"/>
        </w:rPr>
        <w:t>Авангардівської</w:t>
      </w:r>
      <w:r w:rsidRPr="00F048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EB">
        <w:rPr>
          <w:rFonts w:ascii="Times New Roman" w:hAnsi="Times New Roman" w:cs="Times New Roman"/>
          <w:sz w:val="24"/>
          <w:szCs w:val="24"/>
          <w:lang w:val="uk-UA"/>
        </w:rPr>
        <w:t>селищної ради</w:t>
      </w:r>
    </w:p>
    <w:p w14:paraId="7999AA3A" w14:textId="17246E11" w:rsidR="00F04816" w:rsidRPr="007567EB" w:rsidRDefault="00F04816" w:rsidP="00F04816">
      <w:pPr>
        <w:spacing w:after="0" w:line="264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>1049-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048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від 23.12.2021</w:t>
      </w:r>
    </w:p>
    <w:p w14:paraId="51C79261" w14:textId="77777777" w:rsidR="00F04816" w:rsidRPr="00F04816" w:rsidRDefault="00F04816" w:rsidP="00F04816">
      <w:pPr>
        <w:spacing w:after="0" w:line="264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4E16E83" w14:textId="77777777" w:rsidR="00867930" w:rsidRPr="007567EB" w:rsidRDefault="00867930" w:rsidP="00057861">
      <w:pPr>
        <w:spacing w:after="0" w:line="264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595722" w14:textId="77777777" w:rsidR="00867930" w:rsidRPr="007567EB" w:rsidRDefault="00867930" w:rsidP="00057861">
      <w:pPr>
        <w:spacing w:after="0" w:line="264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9706807" w14:textId="77777777" w:rsidR="00867930" w:rsidRPr="007567EB" w:rsidRDefault="00867930" w:rsidP="00057861">
      <w:pPr>
        <w:spacing w:after="0" w:line="264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853A29E" w14:textId="77777777" w:rsidR="00867930" w:rsidRPr="007567EB" w:rsidRDefault="00867930" w:rsidP="0005786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B926B95" w14:textId="77777777" w:rsidR="00867930" w:rsidRPr="007567EB" w:rsidRDefault="00867930" w:rsidP="00057861">
      <w:pPr>
        <w:spacing w:after="0" w:line="264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7567EB">
        <w:rPr>
          <w:rFonts w:ascii="Times New Roman" w:hAnsi="Times New Roman" w:cs="Times New Roman"/>
          <w:b/>
          <w:sz w:val="36"/>
          <w:szCs w:val="24"/>
          <w:lang w:val="uk-UA"/>
        </w:rPr>
        <w:t>ПРОГРАМА</w:t>
      </w:r>
    </w:p>
    <w:p w14:paraId="2400BA18" w14:textId="77777777" w:rsidR="007567EB" w:rsidRPr="007567EB" w:rsidRDefault="00867930" w:rsidP="00057861">
      <w:pPr>
        <w:spacing w:after="0" w:line="264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7567EB">
        <w:rPr>
          <w:rFonts w:ascii="Times New Roman" w:hAnsi="Times New Roman" w:cs="Times New Roman"/>
          <w:b/>
          <w:sz w:val="36"/>
          <w:szCs w:val="24"/>
          <w:lang w:val="uk-UA"/>
        </w:rPr>
        <w:t xml:space="preserve">розвитку </w:t>
      </w:r>
      <w:r w:rsidR="007567EB" w:rsidRPr="007567EB">
        <w:rPr>
          <w:rFonts w:ascii="Times New Roman" w:hAnsi="Times New Roman" w:cs="Times New Roman"/>
          <w:b/>
          <w:sz w:val="36"/>
          <w:szCs w:val="24"/>
          <w:lang w:val="uk-UA"/>
        </w:rPr>
        <w:t xml:space="preserve">фізичної культури і спорту </w:t>
      </w:r>
    </w:p>
    <w:p w14:paraId="7EDED790" w14:textId="4AEFE7A3" w:rsidR="00867930" w:rsidRPr="007567EB" w:rsidRDefault="007567EB" w:rsidP="0005786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b/>
          <w:sz w:val="36"/>
          <w:szCs w:val="24"/>
          <w:lang w:val="uk-UA"/>
        </w:rPr>
        <w:t>Авангардівської селищної ради на 2022 рік</w:t>
      </w:r>
    </w:p>
    <w:p w14:paraId="4600AC85" w14:textId="77777777" w:rsidR="00867930" w:rsidRPr="007567EB" w:rsidRDefault="00867930" w:rsidP="0005786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2E731E0" w14:textId="77777777" w:rsidR="00867930" w:rsidRPr="007567EB" w:rsidRDefault="00867930" w:rsidP="0005786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A7123C3" w14:textId="77777777" w:rsidR="00867930" w:rsidRPr="007567EB" w:rsidRDefault="00867930" w:rsidP="0005786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175AAF6" w14:textId="77777777" w:rsidR="00867930" w:rsidRPr="007567EB" w:rsidRDefault="00867930" w:rsidP="0005786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A2C5EE9" w14:textId="77777777" w:rsidR="00867930" w:rsidRPr="007567EB" w:rsidRDefault="00867930" w:rsidP="0005786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341C552" w14:textId="77777777" w:rsidR="00867930" w:rsidRPr="007567EB" w:rsidRDefault="00867930" w:rsidP="0005786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D3BB45D" w14:textId="77777777" w:rsidR="00867930" w:rsidRPr="007567EB" w:rsidRDefault="00867930" w:rsidP="0005786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683469C" w14:textId="77777777" w:rsidR="00867930" w:rsidRPr="007567EB" w:rsidRDefault="00867930" w:rsidP="0005786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538C9C8" w14:textId="77777777" w:rsidR="009010FB" w:rsidRPr="007567EB" w:rsidRDefault="009010FB" w:rsidP="0005786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EA1C1EB" w14:textId="77777777" w:rsidR="009010FB" w:rsidRPr="007567EB" w:rsidRDefault="009010FB" w:rsidP="00057861">
      <w:pPr>
        <w:spacing w:after="0" w:line="264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E991A0D" w14:textId="77777777" w:rsidR="009010FB" w:rsidRPr="007567EB" w:rsidRDefault="009010FB" w:rsidP="0005786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2896215" w14:textId="77777777" w:rsidR="009010FB" w:rsidRDefault="009010FB" w:rsidP="0005786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7F3C6D4" w14:textId="77777777" w:rsidR="00057861" w:rsidRDefault="00057861" w:rsidP="0005786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E1F7900" w14:textId="77777777" w:rsidR="00057861" w:rsidRDefault="00057861" w:rsidP="0005786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871C181" w14:textId="77777777" w:rsidR="00057861" w:rsidRDefault="00057861" w:rsidP="0005786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F1936CB" w14:textId="77777777" w:rsidR="00057861" w:rsidRDefault="00057861" w:rsidP="0005786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5580E26" w14:textId="77777777" w:rsidR="00057861" w:rsidRDefault="00057861" w:rsidP="0005786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E2379C9" w14:textId="77777777" w:rsidR="00057861" w:rsidRDefault="00057861" w:rsidP="0005786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203CD6A" w14:textId="77777777" w:rsidR="00057861" w:rsidRDefault="00057861" w:rsidP="0005786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6EC3A97" w14:textId="77777777" w:rsidR="00057861" w:rsidRDefault="00057861" w:rsidP="0005786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F909FF3" w14:textId="77777777" w:rsidR="00057861" w:rsidRDefault="00057861" w:rsidP="0005786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A551919" w14:textId="77777777" w:rsidR="00057861" w:rsidRDefault="00057861" w:rsidP="0005786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DB0BC88" w14:textId="77777777" w:rsidR="00057861" w:rsidRDefault="00057861" w:rsidP="0005786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03D8F30" w14:textId="77777777" w:rsidR="00057861" w:rsidRDefault="00057861" w:rsidP="0005786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4AAFFDA" w14:textId="77777777" w:rsidR="00057861" w:rsidRDefault="00057861" w:rsidP="0005786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F2618BF" w14:textId="77777777" w:rsidR="00057861" w:rsidRDefault="00057861" w:rsidP="0005786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3904D52" w14:textId="77777777" w:rsidR="00057861" w:rsidRDefault="00057861" w:rsidP="0005786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BD3E23A" w14:textId="77777777" w:rsidR="00057861" w:rsidRPr="007567EB" w:rsidRDefault="00057861" w:rsidP="00F04816">
      <w:pPr>
        <w:spacing w:after="0" w:line="264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B846EC2" w14:textId="77777777" w:rsidR="009010FB" w:rsidRPr="007567EB" w:rsidRDefault="009010FB" w:rsidP="0005786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299EBFC" w14:textId="77777777" w:rsidR="00867930" w:rsidRPr="007567EB" w:rsidRDefault="00867930" w:rsidP="0005786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b/>
          <w:sz w:val="24"/>
          <w:szCs w:val="24"/>
          <w:lang w:val="uk-UA"/>
        </w:rPr>
        <w:t>смт. Авангард</w:t>
      </w:r>
    </w:p>
    <w:p w14:paraId="75FEF57D" w14:textId="77777777" w:rsidR="00867930" w:rsidRPr="007567EB" w:rsidRDefault="00867930" w:rsidP="0005786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8773D8" w:rsidRPr="007567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2 </w:t>
      </w:r>
      <w:r w:rsidRPr="007567EB">
        <w:rPr>
          <w:rFonts w:ascii="Times New Roman" w:hAnsi="Times New Roman" w:cs="Times New Roman"/>
          <w:b/>
          <w:sz w:val="24"/>
          <w:szCs w:val="24"/>
          <w:lang w:val="uk-UA"/>
        </w:rPr>
        <w:t>рік</w:t>
      </w:r>
    </w:p>
    <w:p w14:paraId="511CBF89" w14:textId="77777777" w:rsidR="00E7034B" w:rsidRPr="007567EB" w:rsidRDefault="00E7034B" w:rsidP="00057861">
      <w:pPr>
        <w:spacing w:after="0" w:line="264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14:paraId="7B14BD97" w14:textId="7E120BF6" w:rsidR="008773D8" w:rsidRPr="007567EB" w:rsidRDefault="008773D8" w:rsidP="00057861">
      <w:pPr>
        <w:pStyle w:val="a5"/>
        <w:spacing w:before="0" w:after="0" w:line="264" w:lineRule="auto"/>
        <w:jc w:val="center"/>
        <w:rPr>
          <w:b/>
          <w:color w:val="000000"/>
          <w:lang w:val="uk-UA"/>
        </w:rPr>
      </w:pPr>
      <w:r w:rsidRPr="007567EB">
        <w:rPr>
          <w:b/>
          <w:color w:val="000000"/>
          <w:lang w:val="uk-UA"/>
        </w:rPr>
        <w:lastRenderedPageBreak/>
        <w:t>Зміст</w:t>
      </w:r>
    </w:p>
    <w:p w14:paraId="65BA3C92" w14:textId="25AEF52F" w:rsidR="008773D8" w:rsidRPr="007567EB" w:rsidRDefault="007567EB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 w:rsidR="008773D8"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Паспорт Програми р</w:t>
      </w:r>
      <w:r w:rsidR="008773D8" w:rsidRPr="007567EB">
        <w:rPr>
          <w:rFonts w:ascii="Times New Roman" w:hAnsi="Times New Roman" w:cs="Times New Roman"/>
          <w:sz w:val="24"/>
          <w:szCs w:val="24"/>
          <w:lang w:val="uk-UA"/>
        </w:rPr>
        <w:t xml:space="preserve">озвитку </w:t>
      </w:r>
      <w:r w:rsidRPr="007567EB">
        <w:rPr>
          <w:rFonts w:ascii="Times New Roman" w:hAnsi="Times New Roman" w:cs="Times New Roman"/>
          <w:sz w:val="24"/>
          <w:szCs w:val="24"/>
          <w:lang w:val="uk-UA"/>
        </w:rPr>
        <w:t>фізичної культури і спорту Авангардівської селищної ради на 2022 рік</w:t>
      </w:r>
    </w:p>
    <w:p w14:paraId="34B28A7A" w14:textId="6E8A35D2" w:rsidR="008773D8" w:rsidRPr="007567EB" w:rsidRDefault="007567EB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8773D8"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>. Вступ</w:t>
      </w:r>
    </w:p>
    <w:p w14:paraId="40773134" w14:textId="6EFBD3B6" w:rsidR="008773D8" w:rsidRPr="007567EB" w:rsidRDefault="007567EB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="008773D8"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>. Мета Програми</w:t>
      </w:r>
    </w:p>
    <w:p w14:paraId="37A76B49" w14:textId="1FF9E08B" w:rsidR="008773D8" w:rsidRPr="007567EB" w:rsidRDefault="007567EB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567EB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4</w:t>
      </w:r>
      <w:r w:rsidR="008773D8" w:rsidRPr="007567EB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 xml:space="preserve">. </w:t>
      </w:r>
      <w:r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Завдання та ш</w:t>
      </w:r>
      <w:r w:rsidR="008773D8" w:rsidRPr="007567EB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ляхи і засоби вирішення проблеми</w:t>
      </w:r>
    </w:p>
    <w:p w14:paraId="2CCBAFBB" w14:textId="426CC36C" w:rsidR="008773D8" w:rsidRPr="007567EB" w:rsidRDefault="007567EB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8773D8"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>. Напрямки виконання Програми</w:t>
      </w:r>
    </w:p>
    <w:p w14:paraId="1D21551A" w14:textId="32963E5D" w:rsidR="008773D8" w:rsidRPr="007567EB" w:rsidRDefault="007567EB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="008773D8"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8773D8" w:rsidRPr="007567EB">
        <w:rPr>
          <w:rFonts w:ascii="Times New Roman" w:hAnsi="Times New Roman" w:cs="Times New Roman"/>
          <w:bCs/>
          <w:sz w:val="24"/>
          <w:szCs w:val="24"/>
          <w:lang w:val="uk-UA"/>
        </w:rPr>
        <w:t>Очікувані результати виконання Програми</w:t>
      </w:r>
    </w:p>
    <w:p w14:paraId="22CA9AD1" w14:textId="502284F3" w:rsidR="008773D8" w:rsidRPr="007567EB" w:rsidRDefault="007567EB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 w:rsidR="008773D8" w:rsidRPr="007567EB">
        <w:rPr>
          <w:rFonts w:ascii="Times New Roman" w:hAnsi="Times New Roman" w:cs="Times New Roman"/>
          <w:bCs/>
          <w:sz w:val="24"/>
          <w:szCs w:val="24"/>
          <w:lang w:val="uk-UA"/>
        </w:rPr>
        <w:t>. Організація та контроль за виконанням Програми</w:t>
      </w:r>
    </w:p>
    <w:p w14:paraId="51A20BA2" w14:textId="2CC25DE9" w:rsidR="008773D8" w:rsidRPr="007567EB" w:rsidRDefault="007567EB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="008773D8" w:rsidRPr="007567EB">
        <w:rPr>
          <w:rFonts w:ascii="Times New Roman" w:hAnsi="Times New Roman" w:cs="Times New Roman"/>
          <w:bCs/>
          <w:sz w:val="24"/>
          <w:szCs w:val="24"/>
          <w:lang w:val="uk-UA"/>
        </w:rPr>
        <w:t>. Фінансове забезпечення Програми</w:t>
      </w:r>
    </w:p>
    <w:p w14:paraId="68C38639" w14:textId="52DAF1DD" w:rsidR="008773D8" w:rsidRPr="007567EB" w:rsidRDefault="007567EB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bCs/>
          <w:sz w:val="24"/>
          <w:szCs w:val="24"/>
          <w:lang w:val="uk-UA"/>
        </w:rPr>
        <w:t>9</w:t>
      </w:r>
      <w:r w:rsidR="008773D8" w:rsidRPr="007567E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План заходів з реалізації програми </w:t>
      </w:r>
    </w:p>
    <w:p w14:paraId="30011F5C" w14:textId="6B17D137" w:rsidR="008773D8" w:rsidRPr="007567EB" w:rsidRDefault="007567EB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8773D8" w:rsidRPr="007567EB">
        <w:rPr>
          <w:rFonts w:ascii="Times New Roman" w:hAnsi="Times New Roman" w:cs="Times New Roman"/>
          <w:sz w:val="24"/>
          <w:szCs w:val="24"/>
          <w:lang w:val="uk-UA"/>
        </w:rPr>
        <w:t>.1. Спортивно-масові заходи</w:t>
      </w:r>
    </w:p>
    <w:p w14:paraId="361CE06B" w14:textId="2DFA958E" w:rsidR="008773D8" w:rsidRPr="007567EB" w:rsidRDefault="007567EB" w:rsidP="00057861">
      <w:pPr>
        <w:spacing w:after="0" w:line="264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8773D8" w:rsidRPr="007567EB">
        <w:rPr>
          <w:rFonts w:ascii="Times New Roman" w:hAnsi="Times New Roman" w:cs="Times New Roman"/>
          <w:sz w:val="24"/>
          <w:szCs w:val="24"/>
          <w:lang w:val="uk-UA"/>
        </w:rPr>
        <w:t>.2. Матеріально-технічне забезпечення</w:t>
      </w:r>
    </w:p>
    <w:p w14:paraId="708265DD" w14:textId="77893E56" w:rsidR="002C2481" w:rsidRPr="007567EB" w:rsidRDefault="00A72BD7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bCs/>
          <w:sz w:val="24"/>
          <w:szCs w:val="24"/>
          <w:lang w:val="uk-UA"/>
        </w:rPr>
        <w:t>Додаток №1</w:t>
      </w:r>
    </w:p>
    <w:p w14:paraId="099BCD8D" w14:textId="7C4B8063" w:rsidR="00A72BD7" w:rsidRPr="007567EB" w:rsidRDefault="00A72BD7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bCs/>
          <w:sz w:val="24"/>
          <w:szCs w:val="24"/>
          <w:lang w:val="uk-UA"/>
        </w:rPr>
        <w:t>Додаток №1</w:t>
      </w:r>
    </w:p>
    <w:p w14:paraId="4AB1AE67" w14:textId="77777777" w:rsidR="00A72BD7" w:rsidRPr="007567EB" w:rsidRDefault="00A72BD7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0CDA341A" w14:textId="77777777" w:rsidR="008773D8" w:rsidRPr="007567EB" w:rsidRDefault="008773D8" w:rsidP="00057861">
      <w:pPr>
        <w:spacing w:after="0" w:line="264" w:lineRule="auto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A0D8B02" w14:textId="77777777" w:rsidR="008773D8" w:rsidRPr="007567EB" w:rsidRDefault="008773D8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649AA317" w14:textId="77777777" w:rsidR="00E7034B" w:rsidRPr="007567EB" w:rsidRDefault="00E7034B" w:rsidP="00057861">
      <w:pPr>
        <w:spacing w:after="0" w:line="264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14:paraId="1B6FA19E" w14:textId="014842A7" w:rsidR="008773D8" w:rsidRPr="007567EB" w:rsidRDefault="007567EB" w:rsidP="00057861">
      <w:pPr>
        <w:keepNext/>
        <w:suppressLineNumbers/>
        <w:suppressAutoHyphens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1. </w:t>
      </w:r>
      <w:r w:rsidR="008773D8" w:rsidRPr="007567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Паспорт </w:t>
      </w:r>
    </w:p>
    <w:p w14:paraId="3B6CB2CE" w14:textId="2EEEE371" w:rsidR="007567EB" w:rsidRPr="007567EB" w:rsidRDefault="008773D8" w:rsidP="00057861">
      <w:pPr>
        <w:keepNext/>
        <w:suppressLineNumbers/>
        <w:suppressAutoHyphens/>
        <w:spacing w:after="0" w:line="264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Програми </w:t>
      </w:r>
      <w:r w:rsidRPr="007567E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розвитку </w:t>
      </w:r>
      <w:r w:rsidR="007567EB" w:rsidRPr="007567E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фізичної культури і спорту </w:t>
      </w:r>
    </w:p>
    <w:p w14:paraId="33170DE7" w14:textId="54146EE3" w:rsidR="008773D8" w:rsidRPr="007567EB" w:rsidRDefault="007567EB" w:rsidP="00057861">
      <w:pPr>
        <w:keepNext/>
        <w:suppressLineNumbers/>
        <w:suppressAutoHyphens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Авангардівської селищної ради на 2022 рік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7"/>
        <w:gridCol w:w="1719"/>
        <w:gridCol w:w="1984"/>
        <w:gridCol w:w="2054"/>
      </w:tblGrid>
      <w:tr w:rsidR="008773D8" w:rsidRPr="00F04816" w14:paraId="30073DB2" w14:textId="77777777" w:rsidTr="000D513F">
        <w:trPr>
          <w:trHeight w:val="544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187C" w14:textId="77777777" w:rsidR="008773D8" w:rsidRPr="007567EB" w:rsidRDefault="008773D8" w:rsidP="00057861">
            <w:pPr>
              <w:suppressLineNumbers/>
              <w:suppressAutoHyphens/>
              <w:spacing w:after="0" w:line="264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 w:rsidRPr="007567EB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Ініціатор розроблення Програми</w:t>
            </w:r>
          </w:p>
          <w:p w14:paraId="5820FE0D" w14:textId="77777777" w:rsidR="008773D8" w:rsidRPr="007567EB" w:rsidRDefault="008773D8" w:rsidP="00057861">
            <w:pPr>
              <w:suppressLineNumbers/>
              <w:suppressAutoHyphens/>
              <w:spacing w:after="0" w:line="264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0AA0" w14:textId="15359A16" w:rsidR="008773D8" w:rsidRPr="007567EB" w:rsidRDefault="007567EB" w:rsidP="00057861">
            <w:pPr>
              <w:suppressLineNumbers/>
              <w:shd w:val="clear" w:color="auto" w:fill="FFFFFF"/>
              <w:suppressAutoHyphens/>
              <w:spacing w:after="0"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 «Авангард» та В</w:t>
            </w:r>
            <w:r w:rsidR="008773D8" w:rsidRPr="00756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ідділ освіти, культури, молоді та спорту Авангардівської селищної ради </w:t>
            </w:r>
          </w:p>
        </w:tc>
      </w:tr>
      <w:tr w:rsidR="008773D8" w:rsidRPr="007567EB" w14:paraId="3C313926" w14:textId="77777777" w:rsidTr="000D513F">
        <w:trPr>
          <w:trHeight w:val="795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9787" w14:textId="77777777" w:rsidR="008773D8" w:rsidRPr="007567EB" w:rsidRDefault="008773D8" w:rsidP="00057861">
            <w:pPr>
              <w:suppressLineNumbers/>
              <w:suppressAutoHyphens/>
              <w:spacing w:after="0" w:line="264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 w:rsidRPr="007567EB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E2EB" w14:textId="77777777" w:rsidR="008773D8" w:rsidRPr="007567EB" w:rsidRDefault="008773D8" w:rsidP="00057861">
            <w:pPr>
              <w:suppressLineNumbers/>
              <w:shd w:val="clear" w:color="auto" w:fill="FFFFFF"/>
              <w:suppressAutoHyphens/>
              <w:spacing w:after="0"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</w:p>
        </w:tc>
      </w:tr>
      <w:tr w:rsidR="008773D8" w:rsidRPr="007567EB" w14:paraId="6F77CA6A" w14:textId="77777777" w:rsidTr="000D513F">
        <w:trPr>
          <w:trHeight w:val="53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47EF" w14:textId="10B5E3D3" w:rsidR="008773D8" w:rsidRPr="007567EB" w:rsidRDefault="008773D8" w:rsidP="00057861">
            <w:pPr>
              <w:suppressLineNumbers/>
              <w:suppressAutoHyphens/>
              <w:spacing w:after="0" w:line="264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 w:rsidRPr="007567EB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895E" w14:textId="644D6448" w:rsidR="008773D8" w:rsidRPr="007567EB" w:rsidRDefault="008773D8" w:rsidP="00057861">
            <w:pPr>
              <w:suppressLineNumbers/>
              <w:shd w:val="clear" w:color="auto" w:fill="FFFFFF"/>
              <w:suppressAutoHyphens/>
              <w:spacing w:after="0" w:line="264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 w:rsidRPr="00756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 «Авангард»</w:t>
            </w:r>
            <w:r w:rsidR="00137839" w:rsidRPr="00756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В</w:t>
            </w:r>
            <w:r w:rsidRPr="00756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освіти, культури, молоді та спорту Авангардівської селищної ради</w:t>
            </w:r>
            <w:r w:rsidR="00137839" w:rsidRPr="00756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773D8" w:rsidRPr="007567EB" w14:paraId="7A4431DF" w14:textId="77777777" w:rsidTr="000D513F">
        <w:trPr>
          <w:trHeight w:val="53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9D31" w14:textId="54991B37" w:rsidR="008773D8" w:rsidRPr="007567EB" w:rsidRDefault="008773D8" w:rsidP="00057861">
            <w:pPr>
              <w:suppressLineNumbers/>
              <w:suppressAutoHyphens/>
              <w:spacing w:after="0" w:line="264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 w:rsidRPr="007567EB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504C" w14:textId="6FC42734" w:rsidR="008773D8" w:rsidRPr="007567EB" w:rsidRDefault="008773D8" w:rsidP="00057861">
            <w:pPr>
              <w:suppressLineNumbers/>
              <w:shd w:val="clear" w:color="auto" w:fill="FFFFFF"/>
              <w:suppressAutoHyphens/>
              <w:spacing w:after="0" w:line="264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 w:rsidRPr="007567EB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КДЮСШ «Авангард»</w:t>
            </w:r>
          </w:p>
        </w:tc>
      </w:tr>
      <w:tr w:rsidR="008773D8" w:rsidRPr="00F04816" w14:paraId="12200BF9" w14:textId="77777777" w:rsidTr="000D513F">
        <w:trPr>
          <w:trHeight w:val="809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360B" w14:textId="77777777" w:rsidR="008773D8" w:rsidRPr="007567EB" w:rsidRDefault="008773D8" w:rsidP="00057861">
            <w:pPr>
              <w:suppressLineNumbers/>
              <w:suppressAutoHyphens/>
              <w:spacing w:after="0" w:line="264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 w:rsidRPr="007567EB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 xml:space="preserve">Учасники Програми 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0B8D" w14:textId="074F4679" w:rsidR="008773D8" w:rsidRPr="007567EB" w:rsidRDefault="007567EB" w:rsidP="00057861">
            <w:pPr>
              <w:suppressLineNumbers/>
              <w:shd w:val="clear" w:color="auto" w:fill="FFFFFF"/>
              <w:suppressAutoHyphens/>
              <w:spacing w:after="0" w:line="264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 xml:space="preserve">Авангардівська селищна рада Одеського району Одеської області </w:t>
            </w:r>
            <w:r w:rsidR="008773D8" w:rsidRPr="007567EB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 xml:space="preserve">,  </w:t>
            </w:r>
            <w:r w:rsidR="00137839" w:rsidRPr="00756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773D8" w:rsidRPr="00756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освіти, культури, молоді та спорту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Авангардівської селищної ради</w:t>
            </w:r>
            <w:r w:rsidR="008773D8" w:rsidRPr="007567EB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, КДЮСШ «Авангард»</w:t>
            </w:r>
          </w:p>
        </w:tc>
      </w:tr>
      <w:tr w:rsidR="008773D8" w:rsidRPr="007567EB" w14:paraId="1B987E60" w14:textId="77777777" w:rsidTr="000D513F">
        <w:trPr>
          <w:trHeight w:val="215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0A93" w14:textId="3758614A" w:rsidR="008773D8" w:rsidRPr="007567EB" w:rsidRDefault="00137839" w:rsidP="00057861">
            <w:pPr>
              <w:suppressLineNumbers/>
              <w:suppressAutoHyphens/>
              <w:spacing w:after="0" w:line="264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 w:rsidRPr="007567EB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Термін реалізації Програми 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8F4F" w14:textId="77777777" w:rsidR="008773D8" w:rsidRPr="007567EB" w:rsidRDefault="008773D8" w:rsidP="00057861">
            <w:pPr>
              <w:suppressLineNumbers/>
              <w:shd w:val="clear" w:color="auto" w:fill="FFFFFF"/>
              <w:suppressAutoHyphens/>
              <w:spacing w:after="0" w:line="264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 w:rsidRPr="007567EB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 xml:space="preserve">2022 рік </w:t>
            </w:r>
          </w:p>
        </w:tc>
      </w:tr>
      <w:tr w:rsidR="008773D8" w:rsidRPr="007567EB" w14:paraId="4BFB3165" w14:textId="77777777" w:rsidTr="000D513F">
        <w:trPr>
          <w:trHeight w:val="53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F6F4" w14:textId="77777777" w:rsidR="008773D8" w:rsidRPr="007567EB" w:rsidRDefault="008773D8" w:rsidP="00057861">
            <w:pPr>
              <w:pStyle w:val="a5"/>
              <w:spacing w:before="0" w:after="0" w:line="264" w:lineRule="auto"/>
              <w:rPr>
                <w:color w:val="000000"/>
                <w:lang w:val="uk-UA"/>
              </w:rPr>
            </w:pPr>
            <w:r w:rsidRPr="007567EB">
              <w:rPr>
                <w:lang w:val="uk-UA"/>
              </w:rPr>
              <w:t>Напрями діяльності та заходи Програми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C376" w14:textId="77777777" w:rsidR="008773D8" w:rsidRPr="007567EB" w:rsidRDefault="008773D8" w:rsidP="00057861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Фізкультурно-оздоровча та спортивно-масова робота.</w:t>
            </w:r>
          </w:p>
          <w:p w14:paraId="02415106" w14:textId="77777777" w:rsidR="008773D8" w:rsidRPr="007567EB" w:rsidRDefault="009F16B8" w:rsidP="00057861">
            <w:pPr>
              <w:pStyle w:val="a5"/>
              <w:spacing w:before="0" w:after="0" w:line="264" w:lineRule="auto"/>
              <w:rPr>
                <w:lang w:val="uk-UA"/>
              </w:rPr>
            </w:pPr>
            <w:r w:rsidRPr="007567EB">
              <w:rPr>
                <w:lang w:val="uk-UA"/>
              </w:rPr>
              <w:t xml:space="preserve">2. Розвиток олімпійських </w:t>
            </w:r>
            <w:r w:rsidR="008773D8" w:rsidRPr="007567EB">
              <w:rPr>
                <w:lang w:val="uk-UA"/>
              </w:rPr>
              <w:t xml:space="preserve"> видів спорту.</w:t>
            </w:r>
          </w:p>
          <w:p w14:paraId="1ECE0DC7" w14:textId="77777777" w:rsidR="008773D8" w:rsidRPr="007567EB" w:rsidRDefault="008773D8" w:rsidP="00057861">
            <w:pPr>
              <w:pStyle w:val="a5"/>
              <w:spacing w:before="0" w:after="0" w:line="264" w:lineRule="auto"/>
              <w:rPr>
                <w:color w:val="000000"/>
                <w:lang w:val="uk-UA"/>
              </w:rPr>
            </w:pPr>
            <w:r w:rsidRPr="007567EB">
              <w:rPr>
                <w:color w:val="000000"/>
                <w:lang w:val="uk-UA"/>
              </w:rPr>
              <w:t>3. Система забезпечення розвитку фізичної культури і спорту</w:t>
            </w:r>
          </w:p>
          <w:p w14:paraId="61F3406B" w14:textId="77777777" w:rsidR="009F16B8" w:rsidRPr="007567EB" w:rsidRDefault="009F16B8" w:rsidP="00057861">
            <w:pPr>
              <w:pStyle w:val="a5"/>
              <w:spacing w:before="0" w:after="0" w:line="264" w:lineRule="auto"/>
              <w:rPr>
                <w:lang w:val="uk-UA"/>
              </w:rPr>
            </w:pPr>
            <w:r w:rsidRPr="007567EB">
              <w:rPr>
                <w:color w:val="000000"/>
                <w:lang w:val="uk-UA"/>
              </w:rPr>
              <w:t xml:space="preserve">4. Розвиток спорту - вищих досягнень </w:t>
            </w:r>
          </w:p>
        </w:tc>
      </w:tr>
      <w:tr w:rsidR="00137839" w:rsidRPr="007567EB" w14:paraId="4C9E630D" w14:textId="0F82DE8E" w:rsidTr="00F21E29">
        <w:trPr>
          <w:trHeight w:val="265"/>
        </w:trPr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2574" w14:textId="77777777" w:rsidR="00137839" w:rsidRPr="007567EB" w:rsidRDefault="00137839" w:rsidP="00057861">
            <w:pPr>
              <w:suppressLineNumbers/>
              <w:suppressAutoHyphens/>
              <w:spacing w:after="0" w:line="264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 w:rsidRPr="007567EB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Загальний обсяг фінансових ресурсів, необхідних для реалізації Програми,</w:t>
            </w:r>
          </w:p>
          <w:p w14:paraId="1E3067E3" w14:textId="77777777" w:rsidR="00167C49" w:rsidRPr="007567EB" w:rsidRDefault="00137839" w:rsidP="00057861">
            <w:pPr>
              <w:suppressLineNumbers/>
              <w:suppressAutoHyphens/>
              <w:spacing w:after="0" w:line="264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 w:rsidRPr="007567EB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 xml:space="preserve"> всього,</w:t>
            </w:r>
          </w:p>
          <w:p w14:paraId="2FA280F9" w14:textId="420E28C9" w:rsidR="00137839" w:rsidRPr="007567EB" w:rsidRDefault="00137839" w:rsidP="00057861">
            <w:pPr>
              <w:suppressLineNumbers/>
              <w:suppressAutoHyphens/>
              <w:spacing w:after="0" w:line="264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 w:rsidRPr="007567EB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A050" w14:textId="31BDEDC5" w:rsidR="00137839" w:rsidRPr="007567EB" w:rsidRDefault="00137839" w:rsidP="00057861">
            <w:pPr>
              <w:suppressLineNumbers/>
              <w:shd w:val="clear" w:color="auto" w:fill="FFFFFF"/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 w:rsidRPr="007567EB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2022 рік</w:t>
            </w:r>
          </w:p>
        </w:tc>
      </w:tr>
      <w:tr w:rsidR="00137839" w:rsidRPr="007567EB" w14:paraId="07692F6F" w14:textId="77777777" w:rsidTr="001A1937">
        <w:trPr>
          <w:trHeight w:val="407"/>
        </w:trPr>
        <w:tc>
          <w:tcPr>
            <w:tcW w:w="3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BA7E" w14:textId="77777777" w:rsidR="00137839" w:rsidRPr="007567EB" w:rsidRDefault="00137839" w:rsidP="00057861">
            <w:pPr>
              <w:spacing w:after="0" w:line="264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5C3E" w14:textId="4945F943" w:rsidR="00137839" w:rsidRPr="007567EB" w:rsidRDefault="00137839" w:rsidP="00057861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 w:rsidRPr="007567EB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71D7" w14:textId="1C785A61" w:rsidR="00137839" w:rsidRPr="007567EB" w:rsidRDefault="00137839" w:rsidP="00057861">
            <w:pPr>
              <w:suppressLineNumbers/>
              <w:shd w:val="clear" w:color="auto" w:fill="FFFFFF"/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 w:rsidRPr="007567EB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КПКВК 0615011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25FC" w14:textId="258AA82B" w:rsidR="00137839" w:rsidRPr="007567EB" w:rsidRDefault="00474DD9" w:rsidP="00057861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 w:rsidRPr="007567EB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КПКВК 061503</w:t>
            </w:r>
            <w:r w:rsidR="00137839" w:rsidRPr="007567EB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1</w:t>
            </w:r>
          </w:p>
        </w:tc>
      </w:tr>
      <w:tr w:rsidR="00137839" w:rsidRPr="007567EB" w14:paraId="3B7FCB9E" w14:textId="77777777" w:rsidTr="001A1937">
        <w:trPr>
          <w:trHeight w:val="797"/>
        </w:trPr>
        <w:tc>
          <w:tcPr>
            <w:tcW w:w="3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649A" w14:textId="77777777" w:rsidR="00137839" w:rsidRPr="007567EB" w:rsidRDefault="00137839" w:rsidP="00057861">
            <w:pPr>
              <w:spacing w:after="0" w:line="264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5963" w14:textId="124BD57A" w:rsidR="00137839" w:rsidRPr="007567EB" w:rsidRDefault="00137839" w:rsidP="00057861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67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3C67" w14:textId="42763FC9" w:rsidR="00137839" w:rsidRPr="007567EB" w:rsidRDefault="00AF082A" w:rsidP="00057861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67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320,0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E408" w14:textId="4D79ECF1" w:rsidR="00137839" w:rsidRPr="007567EB" w:rsidRDefault="00AF082A" w:rsidP="00057861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67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1070,0</w:t>
            </w:r>
          </w:p>
        </w:tc>
      </w:tr>
      <w:tr w:rsidR="00137839" w:rsidRPr="007567EB" w14:paraId="2FF680F4" w14:textId="77777777" w:rsidTr="001A1937">
        <w:trPr>
          <w:trHeight w:val="795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D8F7" w14:textId="1F755EC8" w:rsidR="00137839" w:rsidRPr="007567EB" w:rsidRDefault="00137839" w:rsidP="00057861">
            <w:pPr>
              <w:suppressLineNumbers/>
              <w:suppressAutoHyphens/>
              <w:spacing w:after="0" w:line="264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 w:rsidRPr="007567EB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коштів державного, обласного бюджету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7A96" w14:textId="77777777" w:rsidR="00137839" w:rsidRPr="007567EB" w:rsidRDefault="00137839" w:rsidP="00057861">
            <w:pPr>
              <w:suppressLineNumbers/>
              <w:shd w:val="clear" w:color="auto" w:fill="FFFFFF"/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67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BB9F" w14:textId="77777777" w:rsidR="00137839" w:rsidRPr="007567EB" w:rsidRDefault="00137839" w:rsidP="00057861">
            <w:pPr>
              <w:suppressLineNumbers/>
              <w:shd w:val="clear" w:color="auto" w:fill="FFFFFF"/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812E" w14:textId="77777777" w:rsidR="00137839" w:rsidRPr="007567EB" w:rsidRDefault="00137839" w:rsidP="00057861">
            <w:pPr>
              <w:suppressLineNumbers/>
              <w:shd w:val="clear" w:color="auto" w:fill="FFFFFF"/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37839" w:rsidRPr="007567EB" w14:paraId="2B3AF78D" w14:textId="77777777" w:rsidTr="001A1937">
        <w:trPr>
          <w:trHeight w:val="265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CFCF" w14:textId="36BD83C8" w:rsidR="00137839" w:rsidRPr="007567EB" w:rsidRDefault="00167C49" w:rsidP="00057861">
            <w:pPr>
              <w:suppressLineNumbers/>
              <w:suppressAutoHyphens/>
              <w:spacing w:after="0" w:line="264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 w:rsidRPr="007567EB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коштів бюджету Авангардівської селищної територіальної громади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F065" w14:textId="559ED714" w:rsidR="00137839" w:rsidRPr="007567EB" w:rsidRDefault="00137839" w:rsidP="00057861">
            <w:pPr>
              <w:suppressLineNumbers/>
              <w:shd w:val="clear" w:color="auto" w:fill="FFFFFF"/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67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1390,0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9A9F" w14:textId="0EC8A533" w:rsidR="00137839" w:rsidRPr="001A1937" w:rsidRDefault="00AF082A" w:rsidP="00057861">
            <w:pPr>
              <w:suppressLineNumbers/>
              <w:shd w:val="clear" w:color="auto" w:fill="FFFFFF"/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19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320,0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BC13" w14:textId="5983BB1B" w:rsidR="00137839" w:rsidRPr="007567EB" w:rsidRDefault="00AF082A" w:rsidP="00057861">
            <w:pPr>
              <w:suppressLineNumbers/>
              <w:shd w:val="clear" w:color="auto" w:fill="FFFFFF"/>
              <w:suppressAutoHyphens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67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1070,0</w:t>
            </w:r>
          </w:p>
        </w:tc>
      </w:tr>
    </w:tbl>
    <w:p w14:paraId="10379D1D" w14:textId="77777777" w:rsidR="008773D8" w:rsidRPr="007567EB" w:rsidRDefault="008773D8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2CF1DD23" w14:textId="77777777" w:rsidR="00137839" w:rsidRPr="007567EB" w:rsidRDefault="00137839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74C1F14D" w14:textId="77777777" w:rsidR="00167C49" w:rsidRPr="007567EB" w:rsidRDefault="00167C49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23387FE4" w14:textId="77777777" w:rsidR="003B7792" w:rsidRDefault="003B7792">
      <w:pP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br w:type="page"/>
      </w:r>
    </w:p>
    <w:p w14:paraId="4093208D" w14:textId="654BACFE" w:rsidR="008773D8" w:rsidRPr="007567EB" w:rsidRDefault="007567EB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 xml:space="preserve">2. </w:t>
      </w:r>
      <w:r w:rsidR="008773D8" w:rsidRPr="007567E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Вступ</w:t>
      </w:r>
    </w:p>
    <w:p w14:paraId="675491D8" w14:textId="7B81F1DD" w:rsidR="008773D8" w:rsidRPr="007567EB" w:rsidRDefault="009F16B8" w:rsidP="00057861">
      <w:pPr>
        <w:pStyle w:val="Default"/>
        <w:spacing w:line="264" w:lineRule="auto"/>
        <w:ind w:firstLine="540"/>
        <w:jc w:val="both"/>
        <w:rPr>
          <w:lang w:val="uk-UA"/>
        </w:rPr>
      </w:pPr>
      <w:r w:rsidRPr="007567EB">
        <w:rPr>
          <w:lang w:val="uk-UA"/>
        </w:rPr>
        <w:t xml:space="preserve">Програма </w:t>
      </w:r>
      <w:r w:rsidR="007567EB" w:rsidRPr="007567EB">
        <w:rPr>
          <w:lang w:val="uk-UA"/>
        </w:rPr>
        <w:t>розвитку фізичної культури і спорту Авангардівської селищної ради на 2022 рік</w:t>
      </w:r>
      <w:r w:rsidR="007567EB">
        <w:rPr>
          <w:lang w:val="uk-UA"/>
        </w:rPr>
        <w:t xml:space="preserve"> </w:t>
      </w:r>
      <w:r w:rsidR="008773D8" w:rsidRPr="007567EB">
        <w:rPr>
          <w:lang w:val="uk-UA"/>
        </w:rPr>
        <w:t xml:space="preserve">– це комплекс заходів, які спрямовані на підвищення ефективної реалізації державної політики у сфері фізичної культури і спорту. Програму розроблено відповідно до Указу </w:t>
      </w:r>
      <w:r w:rsidR="008773D8" w:rsidRPr="007567EB">
        <w:rPr>
          <w:bCs/>
          <w:lang w:val="uk-UA"/>
        </w:rPr>
        <w:t>Президента України № 42/2016 «Про Національну стратегію з оздоровчої рухової активності в Україні на період до 2025 року «Рухова активність – здоровий спосіб життя – здорова нація»», в</w:t>
      </w:r>
      <w:r w:rsidR="008773D8" w:rsidRPr="007567EB">
        <w:rPr>
          <w:lang w:val="uk-UA"/>
        </w:rPr>
        <w:t xml:space="preserve">провадження ідеології пріоритетності в суспільній свідомості здорового способу життя, занять фізичною культурою як основних засад здоров'я і довголіття – невідкладне завдання державної політики в Україні. </w:t>
      </w:r>
    </w:p>
    <w:p w14:paraId="326BF664" w14:textId="244C00C4" w:rsidR="008773D8" w:rsidRPr="007567EB" w:rsidRDefault="008773D8" w:rsidP="00057861">
      <w:pPr>
        <w:pStyle w:val="Default"/>
        <w:tabs>
          <w:tab w:val="left" w:pos="540"/>
        </w:tabs>
        <w:spacing w:line="264" w:lineRule="auto"/>
        <w:ind w:firstLine="540"/>
        <w:jc w:val="both"/>
        <w:rPr>
          <w:lang w:val="uk-UA"/>
        </w:rPr>
      </w:pPr>
      <w:r w:rsidRPr="007567EB">
        <w:rPr>
          <w:lang w:val="uk-UA"/>
        </w:rPr>
        <w:t xml:space="preserve">Метою Програми є створення умов для впровадження здорового способу життя, залучення учнів закладів освіти  </w:t>
      </w:r>
      <w:r w:rsidR="007567EB">
        <w:rPr>
          <w:lang w:val="uk-UA"/>
        </w:rPr>
        <w:t>громади</w:t>
      </w:r>
      <w:r w:rsidRPr="007567EB">
        <w:rPr>
          <w:lang w:val="uk-UA"/>
        </w:rPr>
        <w:t xml:space="preserve"> до масового спорту як важливої складової поліпшення якості і тривалості активного життя,  визначення та реалізація першочергових та перспективних заходів, спрямованих на розвиток та підтримку </w:t>
      </w:r>
      <w:r w:rsidR="007567EB" w:rsidRPr="007567EB">
        <w:rPr>
          <w:lang w:val="uk-UA"/>
        </w:rPr>
        <w:t>КДЮСШ «Авангард»</w:t>
      </w:r>
      <w:r w:rsidRPr="007567EB">
        <w:rPr>
          <w:lang w:val="uk-UA"/>
        </w:rPr>
        <w:t xml:space="preserve">. </w:t>
      </w:r>
    </w:p>
    <w:p w14:paraId="72D83BE2" w14:textId="3E6A8BC4" w:rsidR="008773D8" w:rsidRPr="007567EB" w:rsidRDefault="008773D8" w:rsidP="00057861">
      <w:pPr>
        <w:tabs>
          <w:tab w:val="left" w:pos="540"/>
        </w:tabs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sz w:val="24"/>
          <w:szCs w:val="24"/>
          <w:lang w:val="uk-UA"/>
        </w:rPr>
        <w:t xml:space="preserve">Реалізація Програми забезпечить оновлення матеріально-технічної бази </w:t>
      </w:r>
      <w:r w:rsidR="007567EB" w:rsidRPr="007567EB">
        <w:rPr>
          <w:rFonts w:ascii="Times New Roman" w:hAnsi="Times New Roman" w:cs="Times New Roman"/>
          <w:sz w:val="24"/>
          <w:szCs w:val="24"/>
          <w:lang w:val="uk-UA"/>
        </w:rPr>
        <w:t>КДЮСШ «Авангард»</w:t>
      </w:r>
      <w:r w:rsidRPr="007567EB">
        <w:rPr>
          <w:rFonts w:ascii="Times New Roman" w:hAnsi="Times New Roman" w:cs="Times New Roman"/>
          <w:sz w:val="24"/>
          <w:szCs w:val="24"/>
          <w:lang w:val="uk-UA"/>
        </w:rPr>
        <w:t xml:space="preserve">, приведення її у відповідність до потреб навчально-тренувального процесу, а також забезпечить покращання фізичного потенціалу і здоров'я  підростаючого покоління, дасть змогу вийти на рівень передових показників фізичного розвитку та спортивних досягнень учнів </w:t>
      </w:r>
      <w:r w:rsidR="007567EB">
        <w:rPr>
          <w:rFonts w:ascii="Times New Roman" w:hAnsi="Times New Roman" w:cs="Times New Roman"/>
          <w:color w:val="191919"/>
          <w:sz w:val="24"/>
          <w:szCs w:val="24"/>
          <w:lang w:val="uk-UA"/>
        </w:rPr>
        <w:t xml:space="preserve">закладу.  </w:t>
      </w:r>
    </w:p>
    <w:p w14:paraId="6C7E39F8" w14:textId="1880AE74" w:rsidR="008773D8" w:rsidRDefault="008773D8" w:rsidP="00057861">
      <w:pPr>
        <w:tabs>
          <w:tab w:val="left" w:pos="540"/>
        </w:tabs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="009F16B8" w:rsidRPr="007567EB">
        <w:rPr>
          <w:rFonts w:ascii="Times New Roman" w:hAnsi="Times New Roman" w:cs="Times New Roman"/>
          <w:color w:val="191919"/>
          <w:sz w:val="24"/>
          <w:szCs w:val="24"/>
          <w:lang w:val="uk-UA"/>
        </w:rPr>
        <w:t xml:space="preserve">КДЮСШ «Авангард» </w:t>
      </w:r>
      <w:r w:rsidRPr="007567EB">
        <w:rPr>
          <w:rFonts w:ascii="Times New Roman" w:hAnsi="Times New Roman" w:cs="Times New Roman"/>
          <w:sz w:val="24"/>
          <w:szCs w:val="24"/>
          <w:lang w:val="uk-UA"/>
        </w:rPr>
        <w:t>станом на 01 жовтня 20</w:t>
      </w:r>
      <w:r w:rsidR="009F16B8" w:rsidRPr="007567EB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7567EB">
        <w:rPr>
          <w:rFonts w:ascii="Times New Roman" w:hAnsi="Times New Roman" w:cs="Times New Roman"/>
          <w:sz w:val="24"/>
          <w:szCs w:val="24"/>
          <w:lang w:val="uk-UA"/>
        </w:rPr>
        <w:t xml:space="preserve"> року працюють </w:t>
      </w:r>
      <w:r w:rsidR="009F16B8" w:rsidRPr="007567E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7567EB">
        <w:rPr>
          <w:rFonts w:ascii="Times New Roman" w:hAnsi="Times New Roman" w:cs="Times New Roman"/>
          <w:sz w:val="24"/>
          <w:szCs w:val="24"/>
          <w:lang w:val="uk-UA"/>
        </w:rPr>
        <w:t xml:space="preserve"> відділень: вільна боротьба, бокс,</w:t>
      </w:r>
      <w:r w:rsidR="009F16B8" w:rsidRPr="007567EB">
        <w:rPr>
          <w:rFonts w:ascii="Times New Roman" w:hAnsi="Times New Roman" w:cs="Times New Roman"/>
          <w:sz w:val="24"/>
          <w:szCs w:val="24"/>
          <w:lang w:val="uk-UA"/>
        </w:rPr>
        <w:t xml:space="preserve"> важка атлетика, ДЗЮДО, теніс настільний,</w:t>
      </w:r>
      <w:r w:rsidRPr="007567EB">
        <w:rPr>
          <w:rFonts w:ascii="Times New Roman" w:hAnsi="Times New Roman" w:cs="Times New Roman"/>
          <w:sz w:val="24"/>
          <w:szCs w:val="24"/>
          <w:lang w:val="uk-UA"/>
        </w:rPr>
        <w:t xml:space="preserve"> футбол, де займаються </w:t>
      </w:r>
      <w:r w:rsidR="009F16B8" w:rsidRPr="007567EB">
        <w:rPr>
          <w:rFonts w:ascii="Times New Roman" w:hAnsi="Times New Roman" w:cs="Times New Roman"/>
          <w:sz w:val="24"/>
          <w:szCs w:val="24"/>
          <w:lang w:val="uk-UA"/>
        </w:rPr>
        <w:t>343 учні</w:t>
      </w:r>
      <w:r w:rsidRPr="007567EB">
        <w:rPr>
          <w:rFonts w:ascii="Times New Roman" w:hAnsi="Times New Roman" w:cs="Times New Roman"/>
          <w:sz w:val="24"/>
          <w:szCs w:val="24"/>
          <w:lang w:val="uk-UA"/>
        </w:rPr>
        <w:t xml:space="preserve">. Вихованці </w:t>
      </w:r>
      <w:r w:rsidR="009F16B8" w:rsidRPr="007567EB">
        <w:rPr>
          <w:rFonts w:ascii="Times New Roman" w:hAnsi="Times New Roman" w:cs="Times New Roman"/>
          <w:color w:val="191919"/>
          <w:sz w:val="24"/>
          <w:szCs w:val="24"/>
          <w:lang w:val="uk-UA"/>
        </w:rPr>
        <w:t xml:space="preserve">КДЮСШ «Авангард» </w:t>
      </w:r>
      <w:r w:rsidRPr="007567EB">
        <w:rPr>
          <w:rFonts w:ascii="Times New Roman" w:hAnsi="Times New Roman" w:cs="Times New Roman"/>
          <w:sz w:val="24"/>
          <w:szCs w:val="24"/>
          <w:lang w:val="uk-UA"/>
        </w:rPr>
        <w:t>беруть активну участь у</w:t>
      </w:r>
      <w:r w:rsidR="009F16B8" w:rsidRPr="007567EB">
        <w:rPr>
          <w:rFonts w:ascii="Times New Roman" w:hAnsi="Times New Roman" w:cs="Times New Roman"/>
          <w:sz w:val="24"/>
          <w:szCs w:val="24"/>
          <w:lang w:val="uk-UA"/>
        </w:rPr>
        <w:t xml:space="preserve"> селищних</w:t>
      </w:r>
      <w:r w:rsidRPr="007567EB">
        <w:rPr>
          <w:rFonts w:ascii="Times New Roman" w:hAnsi="Times New Roman" w:cs="Times New Roman"/>
          <w:sz w:val="24"/>
          <w:szCs w:val="24"/>
          <w:lang w:val="uk-UA"/>
        </w:rPr>
        <w:t>, обласних, республіканських, міжнародних  змаганнях, демонструючи стабільно високі результати. Так, наприклад, за 20</w:t>
      </w:r>
      <w:r w:rsidR="009F16B8" w:rsidRPr="007567EB">
        <w:rPr>
          <w:rFonts w:ascii="Times New Roman" w:hAnsi="Times New Roman" w:cs="Times New Roman"/>
          <w:sz w:val="24"/>
          <w:szCs w:val="24"/>
          <w:lang w:val="uk-UA"/>
        </w:rPr>
        <w:t xml:space="preserve">21 </w:t>
      </w:r>
      <w:r w:rsidRPr="007567EB">
        <w:rPr>
          <w:rFonts w:ascii="Times New Roman" w:hAnsi="Times New Roman" w:cs="Times New Roman"/>
          <w:sz w:val="24"/>
          <w:szCs w:val="24"/>
          <w:lang w:val="uk-UA"/>
        </w:rPr>
        <w:t xml:space="preserve">р. спортсмени </w:t>
      </w:r>
      <w:r w:rsidR="009F16B8" w:rsidRPr="007567EB">
        <w:rPr>
          <w:rFonts w:ascii="Times New Roman" w:hAnsi="Times New Roman" w:cs="Times New Roman"/>
          <w:color w:val="191919"/>
          <w:sz w:val="24"/>
          <w:szCs w:val="24"/>
          <w:lang w:val="uk-UA"/>
        </w:rPr>
        <w:t xml:space="preserve">КДЮСШ «Авангард» </w:t>
      </w:r>
      <w:r w:rsidRPr="007567EB">
        <w:rPr>
          <w:rFonts w:ascii="Times New Roman" w:hAnsi="Times New Roman" w:cs="Times New Roman"/>
          <w:sz w:val="24"/>
          <w:szCs w:val="24"/>
          <w:lang w:val="uk-UA"/>
        </w:rPr>
        <w:t xml:space="preserve">відзначилися наступними досягненнями: </w:t>
      </w:r>
    </w:p>
    <w:p w14:paraId="544FFD45" w14:textId="77777777" w:rsidR="008773D8" w:rsidRPr="007567EB" w:rsidRDefault="008773D8" w:rsidP="00057861">
      <w:pPr>
        <w:spacing w:after="0" w:line="264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7567E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Вільна боротьба</w:t>
      </w:r>
    </w:p>
    <w:p w14:paraId="1BB42393" w14:textId="77777777" w:rsidR="008773D8" w:rsidRPr="007567EB" w:rsidRDefault="006518F8" w:rsidP="00057861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756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Чемпіонат Одеської області з боротьби вільної серед юнаків:</w:t>
      </w:r>
    </w:p>
    <w:p w14:paraId="68C57A45" w14:textId="77777777" w:rsidR="008773D8" w:rsidRPr="007567EB" w:rsidRDefault="008773D8" w:rsidP="00057861">
      <w:pPr>
        <w:pStyle w:val="a5"/>
        <w:spacing w:before="0" w:after="0" w:line="264" w:lineRule="auto"/>
        <w:jc w:val="both"/>
        <w:rPr>
          <w:color w:val="000000"/>
          <w:shd w:val="clear" w:color="auto" w:fill="FFFFFF"/>
          <w:lang w:val="uk-UA"/>
        </w:rPr>
      </w:pPr>
      <w:r w:rsidRPr="007567EB">
        <w:rPr>
          <w:b/>
          <w:color w:val="000000"/>
          <w:shd w:val="clear" w:color="auto" w:fill="FFFFFF"/>
          <w:lang w:val="uk-UA"/>
        </w:rPr>
        <w:t>І місце</w:t>
      </w:r>
      <w:r w:rsidRPr="007567EB">
        <w:rPr>
          <w:color w:val="000000"/>
          <w:shd w:val="clear" w:color="auto" w:fill="FFFFFF"/>
          <w:lang w:val="uk-UA"/>
        </w:rPr>
        <w:t xml:space="preserve"> </w:t>
      </w:r>
      <w:r w:rsidR="006518F8" w:rsidRPr="007567EB">
        <w:rPr>
          <w:color w:val="000000"/>
          <w:shd w:val="clear" w:color="auto" w:fill="FFFFFF"/>
          <w:lang w:val="uk-UA"/>
        </w:rPr>
        <w:t>–</w:t>
      </w:r>
      <w:r w:rsidRPr="007567EB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="006518F8" w:rsidRPr="007567EB">
        <w:rPr>
          <w:color w:val="000000"/>
          <w:shd w:val="clear" w:color="auto" w:fill="FFFFFF"/>
          <w:lang w:val="uk-UA"/>
        </w:rPr>
        <w:t>Арабаджі</w:t>
      </w:r>
      <w:proofErr w:type="spellEnd"/>
      <w:r w:rsidR="006518F8" w:rsidRPr="007567EB">
        <w:rPr>
          <w:color w:val="000000"/>
          <w:shd w:val="clear" w:color="auto" w:fill="FFFFFF"/>
          <w:lang w:val="uk-UA"/>
        </w:rPr>
        <w:t xml:space="preserve"> Віктор</w:t>
      </w:r>
    </w:p>
    <w:p w14:paraId="7AF087EC" w14:textId="77777777" w:rsidR="008773D8" w:rsidRPr="007567EB" w:rsidRDefault="008773D8" w:rsidP="00057861">
      <w:pPr>
        <w:pStyle w:val="a5"/>
        <w:spacing w:before="0" w:after="0" w:line="264" w:lineRule="auto"/>
        <w:jc w:val="both"/>
        <w:rPr>
          <w:color w:val="000000"/>
          <w:shd w:val="clear" w:color="auto" w:fill="FFFFFF"/>
          <w:lang w:val="uk-UA"/>
        </w:rPr>
      </w:pPr>
      <w:r w:rsidRPr="007567EB">
        <w:rPr>
          <w:b/>
          <w:color w:val="000000"/>
          <w:shd w:val="clear" w:color="auto" w:fill="FFFFFF"/>
          <w:lang w:val="uk-UA"/>
        </w:rPr>
        <w:t xml:space="preserve">ІІ місце </w:t>
      </w:r>
      <w:r w:rsidR="006518F8" w:rsidRPr="007567EB">
        <w:rPr>
          <w:b/>
          <w:color w:val="000000"/>
          <w:shd w:val="clear" w:color="auto" w:fill="FFFFFF"/>
          <w:lang w:val="uk-UA"/>
        </w:rPr>
        <w:t>–</w:t>
      </w:r>
      <w:r w:rsidRPr="007567EB">
        <w:rPr>
          <w:b/>
          <w:color w:val="000000"/>
          <w:shd w:val="clear" w:color="auto" w:fill="FFFFFF"/>
          <w:lang w:val="uk-UA"/>
        </w:rPr>
        <w:t xml:space="preserve"> </w:t>
      </w:r>
      <w:proofErr w:type="spellStart"/>
      <w:r w:rsidR="006518F8" w:rsidRPr="007567EB">
        <w:rPr>
          <w:color w:val="000000"/>
          <w:shd w:val="clear" w:color="auto" w:fill="FFFFFF"/>
          <w:lang w:val="uk-UA"/>
        </w:rPr>
        <w:t>Мальчев</w:t>
      </w:r>
      <w:proofErr w:type="spellEnd"/>
      <w:r w:rsidR="006518F8" w:rsidRPr="007567EB">
        <w:rPr>
          <w:color w:val="000000"/>
          <w:shd w:val="clear" w:color="auto" w:fill="FFFFFF"/>
          <w:lang w:val="uk-UA"/>
        </w:rPr>
        <w:t xml:space="preserve"> Владислав </w:t>
      </w:r>
      <w:r w:rsidRPr="007567EB">
        <w:rPr>
          <w:color w:val="000000"/>
          <w:shd w:val="clear" w:color="auto" w:fill="FFFFFF"/>
          <w:lang w:val="uk-UA"/>
        </w:rPr>
        <w:t xml:space="preserve">  </w:t>
      </w:r>
    </w:p>
    <w:p w14:paraId="789B6749" w14:textId="77777777" w:rsidR="008773D8" w:rsidRPr="007567EB" w:rsidRDefault="008773D8" w:rsidP="00057861">
      <w:pPr>
        <w:pStyle w:val="a5"/>
        <w:spacing w:before="0" w:after="0" w:line="264" w:lineRule="auto"/>
        <w:jc w:val="both"/>
        <w:rPr>
          <w:color w:val="000000"/>
          <w:shd w:val="clear" w:color="auto" w:fill="FFFFFF"/>
          <w:lang w:val="uk-UA"/>
        </w:rPr>
      </w:pPr>
      <w:r w:rsidRPr="007567EB">
        <w:rPr>
          <w:b/>
          <w:color w:val="000000"/>
          <w:shd w:val="clear" w:color="auto" w:fill="FFFFFF"/>
          <w:lang w:val="uk-UA"/>
        </w:rPr>
        <w:t>ІІІ місце</w:t>
      </w:r>
      <w:r w:rsidRPr="007567EB">
        <w:rPr>
          <w:color w:val="000000"/>
          <w:shd w:val="clear" w:color="auto" w:fill="FFFFFF"/>
          <w:lang w:val="uk-UA"/>
        </w:rPr>
        <w:t xml:space="preserve"> </w:t>
      </w:r>
      <w:r w:rsidR="006518F8" w:rsidRPr="007567EB">
        <w:rPr>
          <w:color w:val="000000"/>
          <w:shd w:val="clear" w:color="auto" w:fill="FFFFFF"/>
          <w:lang w:val="uk-UA"/>
        </w:rPr>
        <w:t>–</w:t>
      </w:r>
      <w:r w:rsidRPr="007567EB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="006518F8" w:rsidRPr="007567EB">
        <w:rPr>
          <w:color w:val="000000"/>
          <w:shd w:val="clear" w:color="auto" w:fill="FFFFFF"/>
          <w:lang w:val="uk-UA"/>
        </w:rPr>
        <w:t>Гасимов</w:t>
      </w:r>
      <w:proofErr w:type="spellEnd"/>
      <w:r w:rsidR="006518F8" w:rsidRPr="007567EB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="006518F8" w:rsidRPr="007567EB">
        <w:rPr>
          <w:color w:val="000000"/>
          <w:shd w:val="clear" w:color="auto" w:fill="FFFFFF"/>
          <w:lang w:val="uk-UA"/>
        </w:rPr>
        <w:t>Расул</w:t>
      </w:r>
      <w:proofErr w:type="spellEnd"/>
      <w:r w:rsidR="006518F8" w:rsidRPr="007567EB">
        <w:rPr>
          <w:color w:val="000000"/>
          <w:shd w:val="clear" w:color="auto" w:fill="FFFFFF"/>
          <w:lang w:val="uk-UA"/>
        </w:rPr>
        <w:t xml:space="preserve">, </w:t>
      </w:r>
      <w:proofErr w:type="spellStart"/>
      <w:r w:rsidR="006518F8" w:rsidRPr="007567EB">
        <w:rPr>
          <w:color w:val="000000"/>
          <w:shd w:val="clear" w:color="auto" w:fill="FFFFFF"/>
          <w:lang w:val="uk-UA"/>
        </w:rPr>
        <w:t>Кіоссе</w:t>
      </w:r>
      <w:proofErr w:type="spellEnd"/>
      <w:r w:rsidR="006518F8" w:rsidRPr="007567EB">
        <w:rPr>
          <w:color w:val="000000"/>
          <w:shd w:val="clear" w:color="auto" w:fill="FFFFFF"/>
          <w:lang w:val="uk-UA"/>
        </w:rPr>
        <w:t xml:space="preserve"> Артем </w:t>
      </w:r>
    </w:p>
    <w:p w14:paraId="7EC53A81" w14:textId="77777777" w:rsidR="007567EB" w:rsidRDefault="007567EB" w:rsidP="00057861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14:paraId="4558E7AA" w14:textId="77777777" w:rsidR="008773D8" w:rsidRPr="007567EB" w:rsidRDefault="006518F8" w:rsidP="00057861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756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Всеукраїнський турнір з боротьби вільної серед юнаків, м. </w:t>
      </w:r>
      <w:proofErr w:type="spellStart"/>
      <w:r w:rsidRPr="00756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Южне</w:t>
      </w:r>
      <w:proofErr w:type="spellEnd"/>
    </w:p>
    <w:p w14:paraId="7EBC2DA9" w14:textId="77777777" w:rsidR="006518F8" w:rsidRPr="007567EB" w:rsidRDefault="006518F8" w:rsidP="00057861">
      <w:pPr>
        <w:pStyle w:val="a5"/>
        <w:spacing w:before="0" w:after="0" w:line="264" w:lineRule="auto"/>
        <w:jc w:val="both"/>
        <w:rPr>
          <w:color w:val="000000"/>
          <w:shd w:val="clear" w:color="auto" w:fill="FFFFFF"/>
          <w:lang w:val="uk-UA"/>
        </w:rPr>
      </w:pPr>
      <w:r w:rsidRPr="007567EB">
        <w:rPr>
          <w:b/>
          <w:color w:val="000000"/>
          <w:shd w:val="clear" w:color="auto" w:fill="FFFFFF"/>
          <w:lang w:val="uk-UA"/>
        </w:rPr>
        <w:t>І місце</w:t>
      </w:r>
      <w:r w:rsidRPr="007567EB">
        <w:rPr>
          <w:color w:val="000000"/>
          <w:shd w:val="clear" w:color="auto" w:fill="FFFFFF"/>
          <w:lang w:val="uk-UA"/>
        </w:rPr>
        <w:t xml:space="preserve"> – </w:t>
      </w:r>
      <w:proofErr w:type="spellStart"/>
      <w:r w:rsidRPr="007567EB">
        <w:rPr>
          <w:color w:val="000000"/>
          <w:shd w:val="clear" w:color="auto" w:fill="FFFFFF"/>
          <w:lang w:val="uk-UA"/>
        </w:rPr>
        <w:t>Арабаджі</w:t>
      </w:r>
      <w:proofErr w:type="spellEnd"/>
      <w:r w:rsidRPr="007567EB">
        <w:rPr>
          <w:color w:val="000000"/>
          <w:shd w:val="clear" w:color="auto" w:fill="FFFFFF"/>
          <w:lang w:val="uk-UA"/>
        </w:rPr>
        <w:t xml:space="preserve"> Віктор</w:t>
      </w:r>
    </w:p>
    <w:p w14:paraId="1430A27C" w14:textId="77777777" w:rsidR="006518F8" w:rsidRPr="007567EB" w:rsidRDefault="006518F8" w:rsidP="00057861">
      <w:pPr>
        <w:pStyle w:val="a5"/>
        <w:spacing w:before="0" w:after="0" w:line="264" w:lineRule="auto"/>
        <w:jc w:val="both"/>
        <w:rPr>
          <w:color w:val="000000"/>
          <w:shd w:val="clear" w:color="auto" w:fill="FFFFFF"/>
          <w:lang w:val="uk-UA"/>
        </w:rPr>
      </w:pPr>
      <w:r w:rsidRPr="007567EB">
        <w:rPr>
          <w:b/>
          <w:color w:val="000000"/>
          <w:shd w:val="clear" w:color="auto" w:fill="FFFFFF"/>
          <w:lang w:val="uk-UA"/>
        </w:rPr>
        <w:t xml:space="preserve">ІІ місце – </w:t>
      </w:r>
      <w:proofErr w:type="spellStart"/>
      <w:r w:rsidRPr="007567EB">
        <w:rPr>
          <w:color w:val="000000"/>
          <w:shd w:val="clear" w:color="auto" w:fill="FFFFFF"/>
          <w:lang w:val="uk-UA"/>
        </w:rPr>
        <w:t>Кіоссе</w:t>
      </w:r>
      <w:proofErr w:type="spellEnd"/>
      <w:r w:rsidRPr="007567EB">
        <w:rPr>
          <w:color w:val="000000"/>
          <w:shd w:val="clear" w:color="auto" w:fill="FFFFFF"/>
          <w:lang w:val="uk-UA"/>
        </w:rPr>
        <w:t xml:space="preserve"> Артем</w:t>
      </w:r>
    </w:p>
    <w:p w14:paraId="28D62CB7" w14:textId="77777777" w:rsidR="006518F8" w:rsidRPr="007567EB" w:rsidRDefault="006518F8" w:rsidP="00057861">
      <w:pPr>
        <w:pStyle w:val="a5"/>
        <w:spacing w:before="0" w:after="0" w:line="264" w:lineRule="auto"/>
        <w:jc w:val="both"/>
        <w:rPr>
          <w:color w:val="000000"/>
          <w:shd w:val="clear" w:color="auto" w:fill="FFFFFF"/>
          <w:lang w:val="uk-UA"/>
        </w:rPr>
      </w:pPr>
      <w:r w:rsidRPr="007567EB">
        <w:rPr>
          <w:b/>
          <w:color w:val="000000"/>
          <w:shd w:val="clear" w:color="auto" w:fill="FFFFFF"/>
          <w:lang w:val="uk-UA"/>
        </w:rPr>
        <w:t>ІІІ місце</w:t>
      </w:r>
      <w:r w:rsidRPr="007567EB">
        <w:rPr>
          <w:color w:val="000000"/>
          <w:shd w:val="clear" w:color="auto" w:fill="FFFFFF"/>
          <w:lang w:val="uk-UA"/>
        </w:rPr>
        <w:t xml:space="preserve"> – </w:t>
      </w:r>
      <w:proofErr w:type="spellStart"/>
      <w:r w:rsidRPr="007567EB">
        <w:rPr>
          <w:color w:val="000000"/>
          <w:shd w:val="clear" w:color="auto" w:fill="FFFFFF"/>
          <w:lang w:val="uk-UA"/>
        </w:rPr>
        <w:t>Васіліогло</w:t>
      </w:r>
      <w:proofErr w:type="spellEnd"/>
      <w:r w:rsidRPr="007567EB">
        <w:rPr>
          <w:color w:val="000000"/>
          <w:shd w:val="clear" w:color="auto" w:fill="FFFFFF"/>
          <w:lang w:val="uk-UA"/>
        </w:rPr>
        <w:t xml:space="preserve"> Ілля </w:t>
      </w:r>
    </w:p>
    <w:p w14:paraId="72D4D736" w14:textId="77777777" w:rsidR="006518F8" w:rsidRPr="007567EB" w:rsidRDefault="006518F8" w:rsidP="00057861">
      <w:pPr>
        <w:spacing w:after="0" w:line="264" w:lineRule="auto"/>
        <w:jc w:val="both"/>
        <w:rPr>
          <w:rFonts w:ascii="Times New Roman" w:hAnsi="Times New Roman" w:cs="Times New Roman"/>
          <w:b/>
          <w:i/>
          <w:color w:val="1D2129"/>
          <w:sz w:val="24"/>
          <w:szCs w:val="24"/>
          <w:u w:val="single"/>
          <w:lang w:val="uk-UA"/>
        </w:rPr>
      </w:pPr>
      <w:r w:rsidRPr="007567EB">
        <w:rPr>
          <w:rFonts w:ascii="Times New Roman" w:hAnsi="Times New Roman" w:cs="Times New Roman"/>
          <w:b/>
          <w:i/>
          <w:color w:val="1D2129"/>
          <w:sz w:val="24"/>
          <w:szCs w:val="24"/>
          <w:u w:val="single"/>
          <w:lang w:val="uk-UA"/>
        </w:rPr>
        <w:t>Бокс</w:t>
      </w:r>
    </w:p>
    <w:p w14:paraId="6A5133CB" w14:textId="77777777" w:rsidR="006518F8" w:rsidRPr="007567EB" w:rsidRDefault="006518F8" w:rsidP="00057861">
      <w:pPr>
        <w:pStyle w:val="a5"/>
        <w:spacing w:before="0" w:after="0" w:line="264" w:lineRule="auto"/>
        <w:jc w:val="both"/>
        <w:rPr>
          <w:color w:val="000000"/>
          <w:shd w:val="clear" w:color="auto" w:fill="FFFFFF"/>
          <w:lang w:val="uk-UA"/>
        </w:rPr>
      </w:pPr>
      <w:r w:rsidRPr="007567EB">
        <w:rPr>
          <w:color w:val="000000"/>
          <w:shd w:val="clear" w:color="auto" w:fill="FFFFFF"/>
          <w:lang w:val="uk-UA"/>
        </w:rPr>
        <w:t>Чемпіонат Одеської області з боксу серед юніорів та дівчат</w:t>
      </w:r>
    </w:p>
    <w:p w14:paraId="483CD248" w14:textId="77777777" w:rsidR="006518F8" w:rsidRPr="007567EB" w:rsidRDefault="008773D8" w:rsidP="00057861">
      <w:pPr>
        <w:pStyle w:val="a5"/>
        <w:spacing w:before="0" w:after="0" w:line="264" w:lineRule="auto"/>
        <w:jc w:val="both"/>
        <w:rPr>
          <w:b/>
          <w:lang w:val="uk-UA"/>
        </w:rPr>
      </w:pPr>
      <w:r w:rsidRPr="007567EB">
        <w:rPr>
          <w:b/>
          <w:lang w:val="uk-UA"/>
        </w:rPr>
        <w:t xml:space="preserve"> І</w:t>
      </w:r>
      <w:r w:rsidR="006518F8" w:rsidRPr="007567EB">
        <w:rPr>
          <w:b/>
          <w:lang w:val="uk-UA"/>
        </w:rPr>
        <w:t xml:space="preserve"> місце – </w:t>
      </w:r>
      <w:proofErr w:type="spellStart"/>
      <w:r w:rsidR="006518F8" w:rsidRPr="007567EB">
        <w:rPr>
          <w:lang w:val="uk-UA"/>
        </w:rPr>
        <w:t>Думінік</w:t>
      </w:r>
      <w:proofErr w:type="spellEnd"/>
      <w:r w:rsidR="006518F8" w:rsidRPr="007567EB">
        <w:rPr>
          <w:lang w:val="uk-UA"/>
        </w:rPr>
        <w:t xml:space="preserve"> Гектор, Узбек Катерина, Єгоров Костянтин</w:t>
      </w:r>
    </w:p>
    <w:p w14:paraId="605BDE55" w14:textId="77777777" w:rsidR="006518F8" w:rsidRPr="007567EB" w:rsidRDefault="008773D8" w:rsidP="00057861">
      <w:pPr>
        <w:pStyle w:val="a5"/>
        <w:spacing w:before="0" w:after="0" w:line="264" w:lineRule="auto"/>
        <w:jc w:val="both"/>
        <w:rPr>
          <w:lang w:val="uk-UA"/>
        </w:rPr>
      </w:pPr>
      <w:r w:rsidRPr="007567EB">
        <w:rPr>
          <w:lang w:val="uk-UA"/>
        </w:rPr>
        <w:t xml:space="preserve"> </w:t>
      </w:r>
      <w:r w:rsidR="006518F8" w:rsidRPr="007567EB">
        <w:rPr>
          <w:b/>
          <w:lang w:val="uk-UA"/>
        </w:rPr>
        <w:t>ІІ</w:t>
      </w:r>
      <w:r w:rsidRPr="007567EB">
        <w:rPr>
          <w:b/>
          <w:lang w:val="uk-UA"/>
        </w:rPr>
        <w:t>І місце</w:t>
      </w:r>
      <w:r w:rsidRPr="007567EB">
        <w:rPr>
          <w:lang w:val="uk-UA"/>
        </w:rPr>
        <w:t xml:space="preserve"> </w:t>
      </w:r>
      <w:r w:rsidR="006518F8" w:rsidRPr="007567EB">
        <w:rPr>
          <w:lang w:val="uk-UA"/>
        </w:rPr>
        <w:t>–</w:t>
      </w:r>
      <w:r w:rsidRPr="007567EB">
        <w:rPr>
          <w:lang w:val="uk-UA"/>
        </w:rPr>
        <w:t xml:space="preserve"> </w:t>
      </w:r>
      <w:r w:rsidR="006518F8" w:rsidRPr="007567EB">
        <w:rPr>
          <w:lang w:val="uk-UA"/>
        </w:rPr>
        <w:t xml:space="preserve">Баштан Микита, </w:t>
      </w:r>
      <w:proofErr w:type="spellStart"/>
      <w:r w:rsidR="006518F8" w:rsidRPr="007567EB">
        <w:rPr>
          <w:lang w:val="uk-UA"/>
        </w:rPr>
        <w:t>Кича</w:t>
      </w:r>
      <w:proofErr w:type="spellEnd"/>
      <w:r w:rsidR="006518F8" w:rsidRPr="007567EB">
        <w:rPr>
          <w:lang w:val="uk-UA"/>
        </w:rPr>
        <w:t xml:space="preserve"> Діана</w:t>
      </w:r>
    </w:p>
    <w:p w14:paraId="617C39F0" w14:textId="6F6251DC" w:rsidR="008773D8" w:rsidRPr="007567EB" w:rsidRDefault="006518F8" w:rsidP="00057861">
      <w:pPr>
        <w:pStyle w:val="a5"/>
        <w:spacing w:before="0" w:after="0" w:line="264" w:lineRule="auto"/>
        <w:jc w:val="both"/>
        <w:rPr>
          <w:color w:val="1D2129"/>
          <w:lang w:val="uk-UA"/>
        </w:rPr>
      </w:pPr>
      <w:r w:rsidRPr="007567EB">
        <w:rPr>
          <w:lang w:val="uk-UA"/>
        </w:rPr>
        <w:t xml:space="preserve"> </w:t>
      </w:r>
      <w:r w:rsidRPr="007567EB">
        <w:rPr>
          <w:color w:val="1D2129"/>
          <w:lang w:val="uk-UA"/>
        </w:rPr>
        <w:t>Чемпіонат України  з боксу серед юніорів</w:t>
      </w:r>
    </w:p>
    <w:p w14:paraId="75C79F33" w14:textId="77777777" w:rsidR="008773D8" w:rsidRPr="007567EB" w:rsidRDefault="006518F8" w:rsidP="00057861">
      <w:pPr>
        <w:spacing w:after="0" w:line="264" w:lineRule="auto"/>
        <w:jc w:val="both"/>
        <w:rPr>
          <w:rStyle w:val="textexposedshow"/>
          <w:b/>
          <w:color w:val="1D2129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місце – </w:t>
      </w:r>
      <w:proofErr w:type="spellStart"/>
      <w:r w:rsidRPr="007567EB">
        <w:rPr>
          <w:rFonts w:ascii="Times New Roman" w:hAnsi="Times New Roman" w:cs="Times New Roman"/>
          <w:sz w:val="24"/>
          <w:szCs w:val="24"/>
          <w:lang w:val="uk-UA"/>
        </w:rPr>
        <w:t>Думінік</w:t>
      </w:r>
      <w:proofErr w:type="spellEnd"/>
      <w:r w:rsidRPr="007567EB">
        <w:rPr>
          <w:rFonts w:ascii="Times New Roman" w:hAnsi="Times New Roman" w:cs="Times New Roman"/>
          <w:sz w:val="24"/>
          <w:szCs w:val="24"/>
          <w:lang w:val="uk-UA"/>
        </w:rPr>
        <w:t xml:space="preserve"> Гектор</w:t>
      </w:r>
      <w:r w:rsidRPr="007567EB">
        <w:rPr>
          <w:rStyle w:val="textexposedshow"/>
          <w:b/>
          <w:color w:val="1D2129"/>
          <w:sz w:val="24"/>
          <w:szCs w:val="24"/>
          <w:lang w:val="uk-UA"/>
        </w:rPr>
        <w:t xml:space="preserve"> </w:t>
      </w:r>
    </w:p>
    <w:p w14:paraId="7C13EEC7" w14:textId="77777777" w:rsidR="006518F8" w:rsidRPr="007567EB" w:rsidRDefault="006518F8" w:rsidP="00057861">
      <w:pPr>
        <w:spacing w:after="0" w:line="264" w:lineRule="auto"/>
        <w:jc w:val="both"/>
        <w:rPr>
          <w:rFonts w:ascii="Times New Roman" w:hAnsi="Times New Roman" w:cs="Times New Roman"/>
          <w:color w:val="1D2129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color w:val="1D2129"/>
          <w:sz w:val="24"/>
          <w:szCs w:val="24"/>
          <w:lang w:val="uk-UA"/>
        </w:rPr>
        <w:t>Зональний чемпіонат України з боксу серед школярів</w:t>
      </w:r>
    </w:p>
    <w:p w14:paraId="23BC559C" w14:textId="77777777" w:rsidR="0056456E" w:rsidRPr="007567EB" w:rsidRDefault="0056456E" w:rsidP="00057861">
      <w:pPr>
        <w:pStyle w:val="a5"/>
        <w:spacing w:before="0" w:after="0" w:line="264" w:lineRule="auto"/>
        <w:jc w:val="both"/>
        <w:rPr>
          <w:lang w:val="uk-UA"/>
        </w:rPr>
      </w:pPr>
      <w:r w:rsidRPr="007567EB">
        <w:rPr>
          <w:b/>
          <w:lang w:val="uk-UA"/>
        </w:rPr>
        <w:t>І місце</w:t>
      </w:r>
      <w:r w:rsidRPr="007567EB">
        <w:rPr>
          <w:lang w:val="uk-UA"/>
        </w:rPr>
        <w:t xml:space="preserve"> – Соболєв Єгор </w:t>
      </w:r>
    </w:p>
    <w:p w14:paraId="0B2D0B54" w14:textId="77777777" w:rsidR="0056456E" w:rsidRPr="007567EB" w:rsidRDefault="0056456E" w:rsidP="00057861">
      <w:pPr>
        <w:pStyle w:val="a5"/>
        <w:spacing w:before="0" w:after="0" w:line="264" w:lineRule="auto"/>
        <w:jc w:val="both"/>
        <w:rPr>
          <w:lang w:val="uk-UA"/>
        </w:rPr>
      </w:pPr>
      <w:r w:rsidRPr="007567EB">
        <w:rPr>
          <w:b/>
          <w:lang w:val="uk-UA"/>
        </w:rPr>
        <w:t>ІІ місце</w:t>
      </w:r>
      <w:r w:rsidRPr="007567EB">
        <w:rPr>
          <w:lang w:val="uk-UA"/>
        </w:rPr>
        <w:t xml:space="preserve"> – </w:t>
      </w:r>
      <w:proofErr w:type="spellStart"/>
      <w:r w:rsidRPr="007567EB">
        <w:rPr>
          <w:lang w:val="uk-UA"/>
        </w:rPr>
        <w:t>Шилюк</w:t>
      </w:r>
      <w:proofErr w:type="spellEnd"/>
      <w:r w:rsidRPr="007567EB">
        <w:rPr>
          <w:lang w:val="uk-UA"/>
        </w:rPr>
        <w:t xml:space="preserve"> Максим</w:t>
      </w:r>
    </w:p>
    <w:p w14:paraId="5A185E32" w14:textId="77777777" w:rsidR="0056456E" w:rsidRPr="007567EB" w:rsidRDefault="0056456E" w:rsidP="00057861">
      <w:pPr>
        <w:pStyle w:val="a5"/>
        <w:spacing w:before="0" w:after="0" w:line="264" w:lineRule="auto"/>
        <w:jc w:val="both"/>
        <w:rPr>
          <w:lang w:val="uk-UA"/>
        </w:rPr>
      </w:pPr>
      <w:r w:rsidRPr="007567EB">
        <w:rPr>
          <w:b/>
          <w:lang w:val="uk-UA"/>
        </w:rPr>
        <w:t>ІІІ місце</w:t>
      </w:r>
      <w:r w:rsidRPr="007567EB">
        <w:rPr>
          <w:lang w:val="uk-UA"/>
        </w:rPr>
        <w:t xml:space="preserve"> – Макаров Костянтин, </w:t>
      </w:r>
      <w:proofErr w:type="spellStart"/>
      <w:r w:rsidRPr="007567EB">
        <w:rPr>
          <w:lang w:val="uk-UA"/>
        </w:rPr>
        <w:t>Чернега</w:t>
      </w:r>
      <w:proofErr w:type="spellEnd"/>
      <w:r w:rsidRPr="007567EB">
        <w:rPr>
          <w:lang w:val="uk-UA"/>
        </w:rPr>
        <w:t xml:space="preserve"> Владислав </w:t>
      </w:r>
    </w:p>
    <w:p w14:paraId="5422715C" w14:textId="77777777" w:rsidR="0056456E" w:rsidRPr="007567EB" w:rsidRDefault="0056456E" w:rsidP="00057861">
      <w:pPr>
        <w:pStyle w:val="a5"/>
        <w:spacing w:before="0" w:after="0" w:line="264" w:lineRule="auto"/>
        <w:jc w:val="both"/>
        <w:rPr>
          <w:lang w:val="uk-UA"/>
        </w:rPr>
      </w:pPr>
      <w:r w:rsidRPr="007567EB">
        <w:rPr>
          <w:lang w:val="uk-UA"/>
        </w:rPr>
        <w:t>Чемпіонат Європи з боксу серед юніорів, Тбілісі, Грузія.</w:t>
      </w:r>
    </w:p>
    <w:p w14:paraId="4863C1F2" w14:textId="77777777" w:rsidR="0056456E" w:rsidRPr="007567EB" w:rsidRDefault="0056456E" w:rsidP="00057861">
      <w:pPr>
        <w:spacing w:after="0" w:line="264" w:lineRule="auto"/>
        <w:jc w:val="both"/>
        <w:rPr>
          <w:rStyle w:val="textexposedshow"/>
          <w:b/>
          <w:color w:val="1D2129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 місце – </w:t>
      </w:r>
      <w:proofErr w:type="spellStart"/>
      <w:r w:rsidRPr="007567EB">
        <w:rPr>
          <w:rFonts w:ascii="Times New Roman" w:hAnsi="Times New Roman" w:cs="Times New Roman"/>
          <w:sz w:val="24"/>
          <w:szCs w:val="24"/>
          <w:lang w:val="uk-UA"/>
        </w:rPr>
        <w:t>Думінік</w:t>
      </w:r>
      <w:proofErr w:type="spellEnd"/>
      <w:r w:rsidRPr="007567EB">
        <w:rPr>
          <w:rFonts w:ascii="Times New Roman" w:hAnsi="Times New Roman" w:cs="Times New Roman"/>
          <w:sz w:val="24"/>
          <w:szCs w:val="24"/>
          <w:lang w:val="uk-UA"/>
        </w:rPr>
        <w:t xml:space="preserve"> Гектор</w:t>
      </w:r>
      <w:r w:rsidRPr="007567EB">
        <w:rPr>
          <w:rStyle w:val="textexposedshow"/>
          <w:b/>
          <w:color w:val="1D2129"/>
          <w:sz w:val="24"/>
          <w:szCs w:val="24"/>
          <w:lang w:val="uk-UA"/>
        </w:rPr>
        <w:t xml:space="preserve"> </w:t>
      </w:r>
    </w:p>
    <w:p w14:paraId="3F2206AD" w14:textId="77777777" w:rsidR="008773D8" w:rsidRPr="007567EB" w:rsidRDefault="0056456E" w:rsidP="00057861">
      <w:pPr>
        <w:spacing w:after="0" w:line="264" w:lineRule="auto"/>
        <w:jc w:val="both"/>
        <w:rPr>
          <w:rFonts w:ascii="Times New Roman" w:hAnsi="Times New Roman" w:cs="Times New Roman"/>
          <w:b/>
          <w:i/>
          <w:color w:val="1D2129"/>
          <w:sz w:val="24"/>
          <w:szCs w:val="24"/>
          <w:u w:val="single"/>
          <w:lang w:val="uk-UA"/>
        </w:rPr>
      </w:pPr>
      <w:r w:rsidRPr="007567EB">
        <w:rPr>
          <w:rFonts w:ascii="Times New Roman" w:hAnsi="Times New Roman" w:cs="Times New Roman"/>
          <w:b/>
          <w:i/>
          <w:color w:val="1D2129"/>
          <w:sz w:val="24"/>
          <w:szCs w:val="24"/>
          <w:u w:val="single"/>
          <w:lang w:val="uk-UA"/>
        </w:rPr>
        <w:t>ДЗЮДО</w:t>
      </w:r>
    </w:p>
    <w:p w14:paraId="63C8B57A" w14:textId="77777777" w:rsidR="008773D8" w:rsidRPr="007567EB" w:rsidRDefault="0056456E" w:rsidP="00057861">
      <w:pPr>
        <w:spacing w:after="0" w:line="264" w:lineRule="auto"/>
        <w:jc w:val="both"/>
        <w:rPr>
          <w:rFonts w:ascii="Times New Roman" w:hAnsi="Times New Roman" w:cs="Times New Roman"/>
          <w:color w:val="1D2129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color w:val="1D2129"/>
          <w:sz w:val="24"/>
          <w:szCs w:val="24"/>
          <w:lang w:val="uk-UA"/>
        </w:rPr>
        <w:t xml:space="preserve">Чемпіонат України до 18 років </w:t>
      </w:r>
    </w:p>
    <w:p w14:paraId="25E704F4" w14:textId="77777777" w:rsidR="008773D8" w:rsidRPr="007567EB" w:rsidRDefault="008773D8" w:rsidP="00057861">
      <w:pPr>
        <w:pStyle w:val="a5"/>
        <w:spacing w:before="0" w:after="0" w:line="264" w:lineRule="auto"/>
        <w:jc w:val="both"/>
        <w:rPr>
          <w:color w:val="1D2129"/>
          <w:lang w:val="uk-UA"/>
        </w:rPr>
      </w:pPr>
      <w:r w:rsidRPr="007567EB">
        <w:rPr>
          <w:b/>
          <w:color w:val="1D2129"/>
          <w:lang w:val="uk-UA"/>
        </w:rPr>
        <w:lastRenderedPageBreak/>
        <w:t>І</w:t>
      </w:r>
      <w:r w:rsidR="0056456E" w:rsidRPr="007567EB">
        <w:rPr>
          <w:b/>
          <w:color w:val="1D2129"/>
          <w:lang w:val="uk-UA"/>
        </w:rPr>
        <w:t>І</w:t>
      </w:r>
      <w:r w:rsidRPr="007567EB">
        <w:rPr>
          <w:b/>
          <w:color w:val="1D2129"/>
          <w:lang w:val="uk-UA"/>
        </w:rPr>
        <w:t>І місце</w:t>
      </w:r>
      <w:r w:rsidRPr="007567EB">
        <w:rPr>
          <w:color w:val="1D2129"/>
          <w:lang w:val="uk-UA"/>
        </w:rPr>
        <w:t xml:space="preserve"> </w:t>
      </w:r>
      <w:r w:rsidR="0056456E" w:rsidRPr="007567EB">
        <w:rPr>
          <w:color w:val="1D2129"/>
          <w:lang w:val="uk-UA"/>
        </w:rPr>
        <w:t>–</w:t>
      </w:r>
      <w:r w:rsidRPr="007567EB">
        <w:rPr>
          <w:color w:val="1D2129"/>
          <w:lang w:val="uk-UA"/>
        </w:rPr>
        <w:t xml:space="preserve"> </w:t>
      </w:r>
      <w:r w:rsidR="0056456E" w:rsidRPr="007567EB">
        <w:rPr>
          <w:color w:val="1D2129"/>
          <w:lang w:val="uk-UA"/>
        </w:rPr>
        <w:t xml:space="preserve">Прима Олег </w:t>
      </w:r>
    </w:p>
    <w:p w14:paraId="2AB5D33E" w14:textId="77777777" w:rsidR="0056456E" w:rsidRPr="007567EB" w:rsidRDefault="0056456E" w:rsidP="00057861">
      <w:pPr>
        <w:pStyle w:val="a5"/>
        <w:spacing w:before="0" w:after="0" w:line="264" w:lineRule="auto"/>
        <w:jc w:val="both"/>
        <w:rPr>
          <w:b/>
          <w:color w:val="1D2129"/>
          <w:lang w:val="uk-UA"/>
        </w:rPr>
      </w:pPr>
    </w:p>
    <w:p w14:paraId="6B63FED9" w14:textId="6B9F4F20" w:rsidR="0056456E" w:rsidRDefault="0056456E" w:rsidP="00057861">
      <w:pPr>
        <w:pStyle w:val="a5"/>
        <w:spacing w:before="0" w:after="0" w:line="264" w:lineRule="auto"/>
        <w:jc w:val="both"/>
        <w:rPr>
          <w:color w:val="1D2129"/>
          <w:sz w:val="16"/>
          <w:szCs w:val="16"/>
          <w:lang w:val="uk-UA"/>
        </w:rPr>
      </w:pPr>
      <w:r w:rsidRPr="007567EB">
        <w:rPr>
          <w:color w:val="1D2129"/>
          <w:lang w:val="uk-UA"/>
        </w:rPr>
        <w:t xml:space="preserve">Чемпіонат України серед юніорів </w:t>
      </w:r>
    </w:p>
    <w:p w14:paraId="4039048B" w14:textId="77777777" w:rsidR="00F04816" w:rsidRPr="00F04816" w:rsidRDefault="00F04816" w:rsidP="00057861">
      <w:pPr>
        <w:pStyle w:val="a5"/>
        <w:spacing w:before="0" w:after="0" w:line="264" w:lineRule="auto"/>
        <w:jc w:val="both"/>
        <w:rPr>
          <w:color w:val="1D2129"/>
          <w:sz w:val="16"/>
          <w:szCs w:val="16"/>
          <w:lang w:val="uk-UA"/>
        </w:rPr>
      </w:pPr>
    </w:p>
    <w:p w14:paraId="7634AD96" w14:textId="77777777" w:rsidR="008773D8" w:rsidRPr="007567EB" w:rsidRDefault="008773D8" w:rsidP="00057861">
      <w:pPr>
        <w:pStyle w:val="a5"/>
        <w:spacing w:before="0" w:after="0" w:line="264" w:lineRule="auto"/>
        <w:jc w:val="both"/>
        <w:rPr>
          <w:rStyle w:val="textexposedshow"/>
          <w:rFonts w:eastAsia="Calibri"/>
          <w:color w:val="1D2129"/>
          <w:lang w:val="uk-UA"/>
        </w:rPr>
      </w:pPr>
      <w:r w:rsidRPr="007567EB">
        <w:rPr>
          <w:b/>
          <w:color w:val="1D2129"/>
          <w:lang w:val="uk-UA"/>
        </w:rPr>
        <w:t>ІІ місце</w:t>
      </w:r>
      <w:r w:rsidRPr="007567EB">
        <w:rPr>
          <w:rStyle w:val="textexposedshow"/>
          <w:rFonts w:eastAsia="Calibri"/>
          <w:color w:val="1D2129"/>
          <w:lang w:val="uk-UA"/>
        </w:rPr>
        <w:t xml:space="preserve"> </w:t>
      </w:r>
      <w:r w:rsidR="0056456E" w:rsidRPr="007567EB">
        <w:rPr>
          <w:rStyle w:val="textexposedshow"/>
          <w:rFonts w:eastAsia="Calibri"/>
          <w:color w:val="1D2129"/>
          <w:lang w:val="uk-UA"/>
        </w:rPr>
        <w:t>–</w:t>
      </w:r>
      <w:r w:rsidRPr="007567EB">
        <w:rPr>
          <w:rStyle w:val="textexposedshow"/>
          <w:rFonts w:eastAsia="Calibri"/>
          <w:color w:val="1D2129"/>
          <w:lang w:val="uk-UA"/>
        </w:rPr>
        <w:t xml:space="preserve"> </w:t>
      </w:r>
      <w:proofErr w:type="spellStart"/>
      <w:r w:rsidR="0056456E" w:rsidRPr="007567EB">
        <w:rPr>
          <w:rStyle w:val="textexposedshow"/>
          <w:rFonts w:eastAsia="Calibri"/>
          <w:color w:val="1D2129"/>
          <w:lang w:val="uk-UA"/>
        </w:rPr>
        <w:t>Куркоїд</w:t>
      </w:r>
      <w:proofErr w:type="spellEnd"/>
      <w:r w:rsidR="0056456E" w:rsidRPr="007567EB">
        <w:rPr>
          <w:rStyle w:val="textexposedshow"/>
          <w:rFonts w:eastAsia="Calibri"/>
          <w:color w:val="1D2129"/>
          <w:lang w:val="uk-UA"/>
        </w:rPr>
        <w:t xml:space="preserve"> Георгій </w:t>
      </w:r>
    </w:p>
    <w:p w14:paraId="5DF43CEA" w14:textId="77777777" w:rsidR="0056456E" w:rsidRPr="007567EB" w:rsidRDefault="0056456E" w:rsidP="00057861">
      <w:pPr>
        <w:pStyle w:val="a5"/>
        <w:spacing w:before="0" w:after="0" w:line="264" w:lineRule="auto"/>
        <w:jc w:val="both"/>
        <w:rPr>
          <w:rStyle w:val="textexposedshow"/>
          <w:rFonts w:eastAsia="Calibri"/>
          <w:color w:val="1D2129"/>
          <w:lang w:val="uk-UA"/>
        </w:rPr>
      </w:pPr>
    </w:p>
    <w:p w14:paraId="74A7CEBD" w14:textId="77777777" w:rsidR="008773D8" w:rsidRPr="007567EB" w:rsidRDefault="0056456E" w:rsidP="0005786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sz w:val="24"/>
          <w:szCs w:val="24"/>
          <w:lang w:val="uk-UA"/>
        </w:rPr>
        <w:t>Кубок Європи з дзюдо серед юніорів, Прага, Чехія</w:t>
      </w:r>
    </w:p>
    <w:p w14:paraId="64B31A79" w14:textId="77777777" w:rsidR="008773D8" w:rsidRPr="007567EB" w:rsidRDefault="0056456E" w:rsidP="0005786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8773D8" w:rsidRPr="007567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місце</w:t>
      </w:r>
      <w:r w:rsidR="008773D8" w:rsidRPr="007567E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8773D8" w:rsidRPr="007567E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proofErr w:type="spellStart"/>
      <w:r w:rsidRPr="007567EB">
        <w:rPr>
          <w:rFonts w:ascii="Times New Roman" w:hAnsi="Times New Roman" w:cs="Times New Roman"/>
          <w:sz w:val="24"/>
          <w:szCs w:val="24"/>
          <w:lang w:val="uk-UA"/>
        </w:rPr>
        <w:t>Куркоїд</w:t>
      </w:r>
      <w:proofErr w:type="spellEnd"/>
      <w:r w:rsidRPr="007567EB">
        <w:rPr>
          <w:rFonts w:ascii="Times New Roman" w:hAnsi="Times New Roman" w:cs="Times New Roman"/>
          <w:sz w:val="24"/>
          <w:szCs w:val="24"/>
          <w:lang w:val="uk-UA"/>
        </w:rPr>
        <w:t xml:space="preserve"> Георгій</w:t>
      </w:r>
    </w:p>
    <w:p w14:paraId="44C14042" w14:textId="77777777" w:rsidR="0056456E" w:rsidRPr="007567EB" w:rsidRDefault="0056456E" w:rsidP="0005786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sz w:val="24"/>
          <w:szCs w:val="24"/>
          <w:lang w:val="uk-UA"/>
        </w:rPr>
        <w:t xml:space="preserve">Кубок Європи з дзюдо серед юніорів, Бухарест, </w:t>
      </w:r>
      <w:proofErr w:type="spellStart"/>
      <w:r w:rsidRPr="007567EB">
        <w:rPr>
          <w:rFonts w:ascii="Times New Roman" w:hAnsi="Times New Roman" w:cs="Times New Roman"/>
          <w:sz w:val="24"/>
          <w:szCs w:val="24"/>
          <w:lang w:val="uk-UA"/>
        </w:rPr>
        <w:t>Руминія</w:t>
      </w:r>
      <w:proofErr w:type="spellEnd"/>
    </w:p>
    <w:p w14:paraId="44CAF2E0" w14:textId="77777777" w:rsidR="0056456E" w:rsidRPr="007567EB" w:rsidRDefault="0056456E" w:rsidP="0005786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b/>
          <w:sz w:val="24"/>
          <w:szCs w:val="24"/>
          <w:lang w:val="uk-UA"/>
        </w:rPr>
        <w:t>6 місце</w:t>
      </w:r>
      <w:r w:rsidRPr="007567E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7567EB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proofErr w:type="spellStart"/>
      <w:r w:rsidRPr="007567EB">
        <w:rPr>
          <w:rFonts w:ascii="Times New Roman" w:hAnsi="Times New Roman" w:cs="Times New Roman"/>
          <w:sz w:val="24"/>
          <w:szCs w:val="24"/>
          <w:lang w:val="uk-UA"/>
        </w:rPr>
        <w:t>Куркоїд</w:t>
      </w:r>
      <w:proofErr w:type="spellEnd"/>
      <w:r w:rsidRPr="007567EB">
        <w:rPr>
          <w:rFonts w:ascii="Times New Roman" w:hAnsi="Times New Roman" w:cs="Times New Roman"/>
          <w:sz w:val="24"/>
          <w:szCs w:val="24"/>
          <w:lang w:val="uk-UA"/>
        </w:rPr>
        <w:t xml:space="preserve"> Георгій</w:t>
      </w:r>
    </w:p>
    <w:p w14:paraId="38D45F7B" w14:textId="77777777" w:rsidR="008773D8" w:rsidRPr="007567EB" w:rsidRDefault="0056456E" w:rsidP="00057861">
      <w:pPr>
        <w:spacing w:after="0" w:line="264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7567E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Важка атлетика</w:t>
      </w:r>
    </w:p>
    <w:p w14:paraId="622CBB14" w14:textId="77777777" w:rsidR="0056456E" w:rsidRPr="007567EB" w:rsidRDefault="0056456E" w:rsidP="0005786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sz w:val="24"/>
          <w:szCs w:val="24"/>
          <w:lang w:val="uk-UA"/>
        </w:rPr>
        <w:t>Всеукраїнські змагання: «Хто ти. Майбутній Олімпієць?»</w:t>
      </w:r>
    </w:p>
    <w:p w14:paraId="6911C974" w14:textId="77777777" w:rsidR="0056456E" w:rsidRPr="007567EB" w:rsidRDefault="0056456E" w:rsidP="0005786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sz w:val="24"/>
          <w:szCs w:val="24"/>
          <w:lang w:val="uk-UA"/>
        </w:rPr>
        <w:t>З 12 КОМАНД КОМАНДА КДЮСШ «Авангард» посіла 2 командне місце</w:t>
      </w:r>
    </w:p>
    <w:p w14:paraId="099F0B1C" w14:textId="77777777" w:rsidR="0056456E" w:rsidRPr="007567EB" w:rsidRDefault="0056456E" w:rsidP="0005786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sz w:val="24"/>
          <w:szCs w:val="24"/>
          <w:lang w:val="uk-UA"/>
        </w:rPr>
        <w:t>Чемпіонат України з важкої атлетики:</w:t>
      </w:r>
    </w:p>
    <w:p w14:paraId="3579DFC7" w14:textId="77777777" w:rsidR="0056456E" w:rsidRPr="007567EB" w:rsidRDefault="0056456E" w:rsidP="0005786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sz w:val="24"/>
          <w:szCs w:val="24"/>
          <w:lang w:val="uk-UA"/>
        </w:rPr>
        <w:t xml:space="preserve">4 місце Гордійчук Олександра </w:t>
      </w:r>
    </w:p>
    <w:p w14:paraId="1CC0153D" w14:textId="77777777" w:rsidR="008773D8" w:rsidRPr="007567EB" w:rsidRDefault="0056456E" w:rsidP="00057861">
      <w:pPr>
        <w:spacing w:after="0" w:line="264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7567E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Теніс настільний</w:t>
      </w:r>
    </w:p>
    <w:p w14:paraId="0FFB8DC5" w14:textId="77777777" w:rsidR="008773D8" w:rsidRPr="007567EB" w:rsidRDefault="0056456E" w:rsidP="0005786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sz w:val="24"/>
          <w:szCs w:val="24"/>
          <w:lang w:val="uk-UA"/>
        </w:rPr>
        <w:t>Особиста першість Одеської області з тенісу настільного</w:t>
      </w:r>
    </w:p>
    <w:p w14:paraId="407A896C" w14:textId="77777777" w:rsidR="0056456E" w:rsidRPr="007567EB" w:rsidRDefault="0056456E" w:rsidP="0005786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sz w:val="24"/>
          <w:szCs w:val="24"/>
          <w:lang w:val="uk-UA"/>
        </w:rPr>
        <w:t xml:space="preserve">І місце – Бабенко Катерина </w:t>
      </w:r>
    </w:p>
    <w:p w14:paraId="37F6B952" w14:textId="77777777" w:rsidR="0056456E" w:rsidRPr="007567EB" w:rsidRDefault="0056456E" w:rsidP="0005786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sz w:val="24"/>
          <w:szCs w:val="24"/>
          <w:lang w:val="uk-UA"/>
        </w:rPr>
        <w:t xml:space="preserve">ІІІ місце - Єфімов Олексій </w:t>
      </w:r>
    </w:p>
    <w:p w14:paraId="49BCCD14" w14:textId="77777777" w:rsidR="008773D8" w:rsidRPr="007567EB" w:rsidRDefault="0056456E" w:rsidP="0005786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sz w:val="24"/>
          <w:szCs w:val="24"/>
          <w:lang w:val="uk-UA"/>
        </w:rPr>
        <w:t>Міжнародний турнір: «Ігри Чорного моря 2021»</w:t>
      </w:r>
    </w:p>
    <w:p w14:paraId="6B1451CD" w14:textId="77777777" w:rsidR="0056456E" w:rsidRPr="007567EB" w:rsidRDefault="0056456E" w:rsidP="0005786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sz w:val="24"/>
          <w:szCs w:val="24"/>
          <w:lang w:val="uk-UA"/>
        </w:rPr>
        <w:t xml:space="preserve">І місце - Єфімов Олексій </w:t>
      </w:r>
    </w:p>
    <w:p w14:paraId="05932800" w14:textId="77777777" w:rsidR="0056456E" w:rsidRPr="007567EB" w:rsidRDefault="0056456E" w:rsidP="0005786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sz w:val="24"/>
          <w:szCs w:val="24"/>
          <w:lang w:val="uk-UA"/>
        </w:rPr>
        <w:t xml:space="preserve">І місце - </w:t>
      </w:r>
      <w:proofErr w:type="spellStart"/>
      <w:r w:rsidRPr="007567EB">
        <w:rPr>
          <w:rFonts w:ascii="Times New Roman" w:hAnsi="Times New Roman" w:cs="Times New Roman"/>
          <w:sz w:val="24"/>
          <w:szCs w:val="24"/>
          <w:lang w:val="uk-UA"/>
        </w:rPr>
        <w:t>Блащук</w:t>
      </w:r>
      <w:proofErr w:type="spellEnd"/>
      <w:r w:rsidRPr="007567EB">
        <w:rPr>
          <w:rFonts w:ascii="Times New Roman" w:hAnsi="Times New Roman" w:cs="Times New Roman"/>
          <w:sz w:val="24"/>
          <w:szCs w:val="24"/>
          <w:lang w:val="uk-UA"/>
        </w:rPr>
        <w:t xml:space="preserve"> Віра</w:t>
      </w:r>
    </w:p>
    <w:p w14:paraId="30CD6D0F" w14:textId="77777777" w:rsidR="008773D8" w:rsidRPr="007567EB" w:rsidRDefault="0056456E" w:rsidP="00057861">
      <w:pPr>
        <w:spacing w:after="0" w:line="264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7567E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Футбол</w:t>
      </w:r>
    </w:p>
    <w:p w14:paraId="53DDAA32" w14:textId="77777777" w:rsidR="008773D8" w:rsidRPr="007567EB" w:rsidRDefault="0056456E" w:rsidP="0005786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sz w:val="24"/>
          <w:szCs w:val="24"/>
          <w:lang w:val="uk-UA"/>
        </w:rPr>
        <w:t>Обласний турнір з футболу серед юнаків та підлітків</w:t>
      </w:r>
    </w:p>
    <w:p w14:paraId="79D72085" w14:textId="77777777" w:rsidR="0056456E" w:rsidRPr="007567EB" w:rsidRDefault="0056456E" w:rsidP="0005786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sz w:val="24"/>
          <w:szCs w:val="24"/>
          <w:lang w:val="uk-UA"/>
        </w:rPr>
        <w:t>І місце – юнаки КДЮСШ «Авангард»</w:t>
      </w:r>
    </w:p>
    <w:p w14:paraId="4D077EC9" w14:textId="443A9F0B" w:rsidR="0056456E" w:rsidRPr="007567EB" w:rsidRDefault="0056456E" w:rsidP="0005786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sz w:val="24"/>
          <w:szCs w:val="24"/>
          <w:lang w:val="uk-UA"/>
        </w:rPr>
        <w:t>ІІ місце – підлітки КДЮСШ «Авангард»</w:t>
      </w:r>
      <w:r w:rsidR="007567E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397B139" w14:textId="77777777" w:rsidR="008773D8" w:rsidRPr="007567EB" w:rsidRDefault="008773D8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5D76A721" w14:textId="7D47BD6B" w:rsidR="008773D8" w:rsidRPr="007567EB" w:rsidRDefault="007567EB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3</w:t>
      </w:r>
      <w:r w:rsidR="008773D8" w:rsidRPr="007567E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 Мета Програми.</w:t>
      </w:r>
    </w:p>
    <w:p w14:paraId="2BF68B82" w14:textId="77777777" w:rsidR="008773D8" w:rsidRPr="007567EB" w:rsidRDefault="008773D8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Метою Програми є створення умов для впровадження здорового способу життя, максимального залучення учнівської молоді </w:t>
      </w:r>
      <w:r w:rsidR="00E10635"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 юнацтва громади</w:t>
      </w: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 масового спорту як важливої складової, поліпшення якості і тривалості активного життя , визначення та реалізація першочергових та перспективних заходів, спрямованих на розвиток фізичної культури і спорту в </w:t>
      </w:r>
      <w:r w:rsidR="00E10635"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громаді</w:t>
      </w: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2C52D0FF" w14:textId="77777777" w:rsidR="008773D8" w:rsidRPr="007567EB" w:rsidRDefault="008773D8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Рухова активність людини протягом усього життя запобігає захворюванням та поліпшує стан здоров'я. Фізична культура і спорт відіграють важливу роль у формуванні, зміцненні, збереженні здоров'я </w:t>
      </w:r>
      <w:r w:rsidR="00E10635"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молодого покоління</w:t>
      </w: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підвищенні працездатності та збільшенні тривалості активного життя. </w:t>
      </w:r>
    </w:p>
    <w:p w14:paraId="00288727" w14:textId="77777777" w:rsidR="008773D8" w:rsidRPr="007567EB" w:rsidRDefault="008773D8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Програма спрямована на залучення до регулярних занять учнів  у </w:t>
      </w:r>
      <w:r w:rsidR="00E10635" w:rsidRPr="007567EB">
        <w:rPr>
          <w:rFonts w:ascii="Times New Roman" w:hAnsi="Times New Roman" w:cs="Times New Roman"/>
          <w:sz w:val="24"/>
          <w:szCs w:val="24"/>
          <w:lang w:val="uk-UA"/>
        </w:rPr>
        <w:t xml:space="preserve">КДЮСШ «Авангард», </w:t>
      </w: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покращення здоров'я дітей та підлітків. </w:t>
      </w:r>
    </w:p>
    <w:p w14:paraId="2DD5A5B5" w14:textId="77777777" w:rsidR="008773D8" w:rsidRPr="007567EB" w:rsidRDefault="008773D8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sz w:val="24"/>
          <w:szCs w:val="24"/>
          <w:lang w:val="uk-UA"/>
        </w:rPr>
        <w:t>Потребує нагального розв'язання проблема розвитку спорту вищих досягнень та підготовки резерву для національних збірних команд області та України.</w:t>
      </w:r>
    </w:p>
    <w:p w14:paraId="7842CF9E" w14:textId="77777777" w:rsidR="008773D8" w:rsidRPr="007567EB" w:rsidRDefault="008773D8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23D7D6" w14:textId="757BF5AF" w:rsidR="008773D8" w:rsidRPr="007567EB" w:rsidRDefault="007567EB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  <w:t>4</w:t>
      </w:r>
      <w:r w:rsidR="008773D8" w:rsidRPr="007567EB"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  <w:t xml:space="preserve">.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  <w:t xml:space="preserve">Завдання та </w:t>
      </w:r>
      <w:r w:rsidR="008773D8" w:rsidRPr="007567EB">
        <w:rPr>
          <w:rFonts w:ascii="Times New Roman" w:eastAsia="MS Mincho" w:hAnsi="Times New Roman" w:cs="Times New Roman"/>
          <w:b/>
          <w:bCs/>
          <w:sz w:val="24"/>
          <w:szCs w:val="24"/>
          <w:lang w:val="uk-UA"/>
        </w:rPr>
        <w:t>Шляхи і засоби вирішення проблем</w:t>
      </w:r>
    </w:p>
    <w:p w14:paraId="181BF4E7" w14:textId="77777777" w:rsidR="008773D8" w:rsidRPr="007567EB" w:rsidRDefault="008773D8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досягнення мети Програми необхідно вирішити такі основні завдання:</w:t>
      </w:r>
    </w:p>
    <w:p w14:paraId="038EF253" w14:textId="77777777" w:rsidR="008773D8" w:rsidRPr="007567EB" w:rsidRDefault="008773D8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>- сформувати у молоді сталі традиції та мотивації щодо фізичного виховання і спорту як важливих чинників забезпечення здорового способу життя;</w:t>
      </w:r>
    </w:p>
    <w:p w14:paraId="1DF31AAB" w14:textId="77777777" w:rsidR="008773D8" w:rsidRPr="007567EB" w:rsidRDefault="008773D8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>- удосконалити форми залучення молоді до регулярних та повноцінних занять фізичною культурою і спортом ;</w:t>
      </w:r>
    </w:p>
    <w:p w14:paraId="1252D4A9" w14:textId="77777777" w:rsidR="008773D8" w:rsidRPr="007567EB" w:rsidRDefault="008773D8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- удосконалити систему дитячо-юнацького спорту;</w:t>
      </w:r>
    </w:p>
    <w:p w14:paraId="0EB51643" w14:textId="77777777" w:rsidR="008773D8" w:rsidRPr="007567EB" w:rsidRDefault="008773D8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>- створити умови для розвитку індивідуальних здібностей спортсменів на етапах багаторічної підготовки;</w:t>
      </w:r>
    </w:p>
    <w:p w14:paraId="5423CB06" w14:textId="77777777" w:rsidR="008773D8" w:rsidRPr="007567EB" w:rsidRDefault="008773D8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удосконалити систему формування та підготовки збірних команд </w:t>
      </w:r>
      <w:r w:rsidR="00E10635"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громади</w:t>
      </w: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 видів спорту;</w:t>
      </w:r>
    </w:p>
    <w:p w14:paraId="7C309857" w14:textId="77777777" w:rsidR="008773D8" w:rsidRPr="007567EB" w:rsidRDefault="008773D8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покращити та оновити матеріально-технічну базу </w:t>
      </w:r>
      <w:r w:rsidR="00E10635" w:rsidRPr="007567EB">
        <w:rPr>
          <w:rFonts w:ascii="Times New Roman" w:hAnsi="Times New Roman" w:cs="Times New Roman"/>
          <w:sz w:val="24"/>
          <w:szCs w:val="24"/>
          <w:lang w:val="uk-UA"/>
        </w:rPr>
        <w:t xml:space="preserve">КДЮСШ «Авангард» </w:t>
      </w: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створення повноцінних умов навчально-тренувального процесу;</w:t>
      </w:r>
    </w:p>
    <w:p w14:paraId="6F5148C6" w14:textId="77777777" w:rsidR="008773D8" w:rsidRPr="007567EB" w:rsidRDefault="008773D8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7567E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створити умови для оздоровлення населення засобами фізичної культури і спорту за допомогою різноманітних, в тому числі і нових форм роботи, розширення мережі секцій спортивно-оздоровчої роботи, яка б  задовольняла потреби </w:t>
      </w:r>
      <w:r w:rsidR="00E10635" w:rsidRPr="007567EB">
        <w:rPr>
          <w:rFonts w:ascii="Times New Roman" w:hAnsi="Times New Roman" w:cs="Times New Roman"/>
          <w:sz w:val="24"/>
          <w:szCs w:val="24"/>
          <w:lang w:val="uk-UA" w:eastAsia="uk-UA"/>
        </w:rPr>
        <w:t>громади</w:t>
      </w:r>
      <w:r w:rsidRPr="007567E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по інтересам і захопленням;</w:t>
      </w:r>
    </w:p>
    <w:p w14:paraId="1C61C7D9" w14:textId="77777777" w:rsidR="008773D8" w:rsidRPr="007567EB" w:rsidRDefault="008773D8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7567EB">
        <w:rPr>
          <w:rFonts w:ascii="Times New Roman" w:hAnsi="Times New Roman" w:cs="Times New Roman"/>
          <w:sz w:val="24"/>
          <w:szCs w:val="24"/>
          <w:lang w:val="uk-UA" w:eastAsia="uk-UA"/>
        </w:rPr>
        <w:t>забезпечити потреби галузі достатньою кількістю фізкультурно-спортивних кадрів, створення умов для зростання їх професійної майстерності;</w:t>
      </w:r>
    </w:p>
    <w:p w14:paraId="6E3C834E" w14:textId="77777777" w:rsidR="008773D8" w:rsidRPr="007567EB" w:rsidRDefault="008773D8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7567EB">
        <w:rPr>
          <w:rFonts w:ascii="Times New Roman" w:hAnsi="Times New Roman" w:cs="Times New Roman"/>
          <w:sz w:val="24"/>
          <w:szCs w:val="24"/>
          <w:lang w:val="uk-UA" w:eastAsia="uk-UA"/>
        </w:rPr>
        <w:t>популяризація здорового способу життя, підвищення престижу спорту;</w:t>
      </w:r>
    </w:p>
    <w:p w14:paraId="22863F60" w14:textId="77777777" w:rsidR="008773D8" w:rsidRPr="007567EB" w:rsidRDefault="008773D8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7567E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вдосконалити результати роботи </w:t>
      </w:r>
      <w:r w:rsidR="00914FB2" w:rsidRPr="007567EB">
        <w:rPr>
          <w:rFonts w:ascii="Times New Roman" w:hAnsi="Times New Roman" w:cs="Times New Roman"/>
          <w:sz w:val="24"/>
          <w:szCs w:val="24"/>
          <w:lang w:val="uk-UA"/>
        </w:rPr>
        <w:t>КДЮСШ «Авангард»</w:t>
      </w:r>
      <w:r w:rsidRPr="007567EB">
        <w:rPr>
          <w:rFonts w:ascii="Times New Roman" w:hAnsi="Times New Roman" w:cs="Times New Roman"/>
          <w:sz w:val="24"/>
          <w:szCs w:val="24"/>
          <w:lang w:val="uk-UA" w:eastAsia="uk-UA"/>
        </w:rPr>
        <w:t>, системи підготовки спортсменів високого рівня;</w:t>
      </w:r>
    </w:p>
    <w:p w14:paraId="1339F90E" w14:textId="77777777" w:rsidR="008773D8" w:rsidRPr="007567EB" w:rsidRDefault="008773D8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sz w:val="24"/>
          <w:szCs w:val="24"/>
          <w:lang w:val="uk-UA" w:eastAsia="uk-UA"/>
        </w:rPr>
        <w:t>- удосконалити умови для реалізації фізично-обдарованих дітей в спорті та вищих досягнень;</w:t>
      </w:r>
    </w:p>
    <w:p w14:paraId="321443E3" w14:textId="77777777" w:rsidR="008773D8" w:rsidRPr="007567EB" w:rsidRDefault="008773D8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sz w:val="24"/>
          <w:szCs w:val="24"/>
          <w:lang w:val="uk-UA" w:eastAsia="uk-UA"/>
        </w:rPr>
        <w:t>- залучати з різних джерел фінансових та матеріальних ресурсів;</w:t>
      </w:r>
    </w:p>
    <w:p w14:paraId="4E7D1EFA" w14:textId="77777777" w:rsidR="008773D8" w:rsidRPr="007567EB" w:rsidRDefault="008773D8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7567E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сприяти високими спортивними досягненнями зростанню державного авторитету </w:t>
      </w:r>
      <w:r w:rsidR="00914FB2" w:rsidRPr="007567EB">
        <w:rPr>
          <w:rFonts w:ascii="Times New Roman" w:hAnsi="Times New Roman" w:cs="Times New Roman"/>
          <w:sz w:val="24"/>
          <w:szCs w:val="24"/>
          <w:lang w:val="uk-UA"/>
        </w:rPr>
        <w:t>КДЮСШ «Авангард»</w:t>
      </w:r>
      <w:r w:rsidRPr="007567EB">
        <w:rPr>
          <w:rFonts w:ascii="Times New Roman" w:hAnsi="Times New Roman" w:cs="Times New Roman"/>
          <w:sz w:val="24"/>
          <w:szCs w:val="24"/>
          <w:lang w:val="uk-UA" w:eastAsia="uk-UA"/>
        </w:rPr>
        <w:t>, іміджу області та Україні.</w:t>
      </w:r>
    </w:p>
    <w:p w14:paraId="53B8B9B3" w14:textId="4E1EE723" w:rsidR="008773D8" w:rsidRPr="007567EB" w:rsidRDefault="00057861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5</w:t>
      </w:r>
      <w:r w:rsidR="008773D8" w:rsidRPr="007567E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 Напрямки виконання Програми</w:t>
      </w:r>
    </w:p>
    <w:p w14:paraId="70B8D9B2" w14:textId="77777777" w:rsidR="008773D8" w:rsidRPr="007567EB" w:rsidRDefault="008773D8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Виконання Програми здійснюється за такими напрямками:</w:t>
      </w:r>
    </w:p>
    <w:p w14:paraId="7E84816A" w14:textId="77777777" w:rsidR="008773D8" w:rsidRPr="007567EB" w:rsidRDefault="008773D8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>1. Фізкультурно-оздоровча та спортивно-масова робота:</w:t>
      </w:r>
    </w:p>
    <w:p w14:paraId="3C65B42C" w14:textId="77777777" w:rsidR="008773D8" w:rsidRPr="007567EB" w:rsidRDefault="008773D8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="00914FB2"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спорт вищих досягнень;</w:t>
      </w:r>
    </w:p>
    <w:p w14:paraId="24BDCEC8" w14:textId="77777777" w:rsidR="008773D8" w:rsidRPr="007567EB" w:rsidRDefault="008773D8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>2. Розвиток олімпійських</w:t>
      </w:r>
      <w:r w:rsidR="00914FB2"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видів спорту:</w:t>
      </w:r>
    </w:p>
    <w:p w14:paraId="20B29D7C" w14:textId="77777777" w:rsidR="008773D8" w:rsidRPr="007567EB" w:rsidRDefault="008773D8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>- дитячий спорт;</w:t>
      </w:r>
    </w:p>
    <w:p w14:paraId="7F5054D1" w14:textId="77777777" w:rsidR="008773D8" w:rsidRPr="007567EB" w:rsidRDefault="008773D8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>- дитячо-юнацький спорт;</w:t>
      </w:r>
    </w:p>
    <w:p w14:paraId="47D2CDA9" w14:textId="77777777" w:rsidR="008773D8" w:rsidRPr="007567EB" w:rsidRDefault="008773D8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>- спорт вищих досягнень .</w:t>
      </w:r>
    </w:p>
    <w:p w14:paraId="7D28B06C" w14:textId="77777777" w:rsidR="008773D8" w:rsidRPr="007567EB" w:rsidRDefault="008773D8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>3. Система забезпечення розвитку фізичної культури і спорту:</w:t>
      </w:r>
    </w:p>
    <w:p w14:paraId="1D050BE2" w14:textId="77777777" w:rsidR="008773D8" w:rsidRPr="007567EB" w:rsidRDefault="008773D8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>- нормативно-правове забезпечення;</w:t>
      </w:r>
    </w:p>
    <w:p w14:paraId="65A59F43" w14:textId="77777777" w:rsidR="008773D8" w:rsidRPr="007567EB" w:rsidRDefault="008773D8" w:rsidP="00057861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313131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>- кадрове забезпечення;</w:t>
      </w:r>
    </w:p>
    <w:p w14:paraId="1DDBB618" w14:textId="77777777" w:rsidR="008773D8" w:rsidRPr="007567EB" w:rsidRDefault="008773D8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>- матеріально-технічне забезпечення;</w:t>
      </w:r>
    </w:p>
    <w:p w14:paraId="10E567A6" w14:textId="77777777" w:rsidR="008773D8" w:rsidRPr="007567EB" w:rsidRDefault="008773D8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>- фінансове забезпечення;</w:t>
      </w:r>
    </w:p>
    <w:p w14:paraId="4BC6163C" w14:textId="77777777" w:rsidR="008773D8" w:rsidRPr="007567EB" w:rsidRDefault="008773D8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>- наукове забезпечення;</w:t>
      </w:r>
    </w:p>
    <w:p w14:paraId="094FC7DA" w14:textId="77777777" w:rsidR="008773D8" w:rsidRPr="007567EB" w:rsidRDefault="008773D8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>- медичне забезпечення;</w:t>
      </w:r>
    </w:p>
    <w:p w14:paraId="54B2B7AF" w14:textId="77777777" w:rsidR="008773D8" w:rsidRPr="007567EB" w:rsidRDefault="008773D8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>- інформаційно-пропагандистське забезпечення .</w:t>
      </w:r>
    </w:p>
    <w:p w14:paraId="63BB81E0" w14:textId="1E97C155" w:rsidR="008773D8" w:rsidRPr="007567EB" w:rsidRDefault="00057861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6</w:t>
      </w:r>
      <w:r w:rsidR="008773D8" w:rsidRPr="007567E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 Очікувані результати виконання Програми</w:t>
      </w:r>
    </w:p>
    <w:p w14:paraId="2B725A20" w14:textId="77777777" w:rsidR="008773D8" w:rsidRPr="007567EB" w:rsidRDefault="008773D8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Виконання Програми дасть змогу забезпечити:</w:t>
      </w:r>
    </w:p>
    <w:p w14:paraId="5CF838BE" w14:textId="767EDCE4" w:rsidR="008773D8" w:rsidRDefault="008773D8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="00057861">
        <w:rPr>
          <w:rFonts w:ascii="Times New Roman" w:hAnsi="Times New Roman" w:cs="Times New Roman"/>
          <w:color w:val="000000"/>
          <w:sz w:val="24"/>
          <w:szCs w:val="24"/>
          <w:lang w:val="uk-UA"/>
        </w:rPr>
        <w:t>оновлення матеріально-технічної бази спортивних об’єктів громади</w:t>
      </w: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14:paraId="7BECFB27" w14:textId="2602190F" w:rsidR="00057861" w:rsidRDefault="00057861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участь обдарованих спортсменів у змаганнях різного рівня; </w:t>
      </w:r>
    </w:p>
    <w:p w14:paraId="7AC9AD16" w14:textId="307FF404" w:rsidR="00057861" w:rsidRPr="00057861" w:rsidRDefault="00057861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збільшення кількості призерів у різних видах спорту серед дітей та молоді Авангардівської громади; </w:t>
      </w:r>
    </w:p>
    <w:p w14:paraId="39A5B6ED" w14:textId="77777777" w:rsidR="008773D8" w:rsidRPr="007567EB" w:rsidRDefault="008773D8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удосконалення системи підготовки спортсменів для участі в обласних, всеукраїнських та міжнародних змаганнях, що сприятиме утвердженню патріотичних почуттів у молоді </w:t>
      </w:r>
      <w:r w:rsidR="00914FB2"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 юнацтва,</w:t>
      </w: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підвищенню авторитету </w:t>
      </w:r>
      <w:r w:rsidR="00914FB2"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громади</w:t>
      </w: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всеукраїнському та світовому спортивному русі;</w:t>
      </w:r>
    </w:p>
    <w:p w14:paraId="25677D23" w14:textId="77777777" w:rsidR="008773D8" w:rsidRDefault="008773D8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>- підвищення престижності професії спортивного тренера.</w:t>
      </w:r>
    </w:p>
    <w:p w14:paraId="66702A47" w14:textId="77777777" w:rsidR="00F04816" w:rsidRPr="007567EB" w:rsidRDefault="00F04816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0BAA90" w14:textId="4892E29C" w:rsidR="008773D8" w:rsidRPr="007567EB" w:rsidRDefault="00057861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7</w:t>
      </w:r>
      <w:r w:rsidR="008773D8" w:rsidRPr="007567E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 Організація і контроль за виконанням Програми</w:t>
      </w:r>
    </w:p>
    <w:p w14:paraId="059B2A89" w14:textId="016E9A8C" w:rsidR="008773D8" w:rsidRPr="007567EB" w:rsidRDefault="008773D8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color w:val="191919"/>
          <w:sz w:val="24"/>
          <w:szCs w:val="24"/>
          <w:lang w:val="uk-UA"/>
        </w:rPr>
        <w:t xml:space="preserve">Контроль за виконанням завдань і заходів Програми здійснює </w:t>
      </w:r>
      <w:r w:rsidR="00167C49" w:rsidRPr="007567EB">
        <w:rPr>
          <w:rFonts w:ascii="Times New Roman" w:hAnsi="Times New Roman" w:cs="Times New Roman"/>
          <w:color w:val="191919"/>
          <w:sz w:val="24"/>
          <w:szCs w:val="24"/>
          <w:lang w:val="uk-UA"/>
        </w:rPr>
        <w:t>В</w:t>
      </w:r>
      <w:r w:rsidRPr="007567EB">
        <w:rPr>
          <w:rFonts w:ascii="Times New Roman" w:hAnsi="Times New Roman" w:cs="Times New Roman"/>
          <w:color w:val="191919"/>
          <w:sz w:val="24"/>
          <w:szCs w:val="24"/>
          <w:lang w:val="uk-UA"/>
        </w:rPr>
        <w:t xml:space="preserve">ідділ освіти </w:t>
      </w:r>
      <w:r w:rsidR="00914FB2" w:rsidRPr="007567EB">
        <w:rPr>
          <w:rFonts w:ascii="Times New Roman" w:hAnsi="Times New Roman" w:cs="Times New Roman"/>
          <w:color w:val="191919"/>
          <w:sz w:val="24"/>
          <w:szCs w:val="24"/>
          <w:lang w:val="uk-UA"/>
        </w:rPr>
        <w:t>культури, молоді та спорту Авангардівської селищної ради</w:t>
      </w:r>
      <w:r w:rsidR="00057861">
        <w:rPr>
          <w:rFonts w:ascii="Times New Roman" w:hAnsi="Times New Roman" w:cs="Times New Roman"/>
          <w:color w:val="191919"/>
          <w:sz w:val="24"/>
          <w:szCs w:val="24"/>
          <w:lang w:val="uk-UA"/>
        </w:rPr>
        <w:t>.</w:t>
      </w:r>
    </w:p>
    <w:p w14:paraId="3C9D2528" w14:textId="2E543CA1" w:rsidR="008773D8" w:rsidRPr="007567EB" w:rsidRDefault="00057861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8</w:t>
      </w:r>
      <w:r w:rsidR="008773D8" w:rsidRPr="007567E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 Фінансове забезпечення виконання Програми</w:t>
      </w:r>
    </w:p>
    <w:p w14:paraId="73A736DC" w14:textId="77777777" w:rsidR="008773D8" w:rsidRPr="007567EB" w:rsidRDefault="008773D8" w:rsidP="00057861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sz w:val="24"/>
          <w:szCs w:val="24"/>
          <w:lang w:val="uk-UA"/>
        </w:rPr>
        <w:t>Фінансове забезпечення заходів виконання Програми здійснюватиметься за рахунок коштів державного та місцевого бюджетів, інших джерел, не заборонених законодавством в межах асигнувань, передбачених відповідним розпорядникам коштів на зазначені в галузі освіти заходи.</w:t>
      </w:r>
    </w:p>
    <w:p w14:paraId="70F09320" w14:textId="77777777" w:rsidR="008773D8" w:rsidRPr="00F04816" w:rsidRDefault="008773D8" w:rsidP="00057861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  <w:lang w:val="uk-UA"/>
        </w:rPr>
      </w:pPr>
    </w:p>
    <w:p w14:paraId="3D4CE44F" w14:textId="70A6AF19" w:rsidR="00AD74EB" w:rsidRPr="007567EB" w:rsidRDefault="00057861" w:rsidP="0005786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9.</w:t>
      </w:r>
      <w:r w:rsidR="00AD74EB" w:rsidRPr="007567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Заходи  Програми та матеріально-технічне забезпечення</w:t>
      </w:r>
    </w:p>
    <w:p w14:paraId="49DF891C" w14:textId="77777777" w:rsidR="00AD74EB" w:rsidRPr="00F04816" w:rsidRDefault="00AD74EB" w:rsidP="00057861">
      <w:pPr>
        <w:spacing w:after="0" w:line="264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1F9BCBEB" w14:textId="77777777" w:rsidR="008773D8" w:rsidRPr="007567EB" w:rsidRDefault="008773D8" w:rsidP="0005786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b/>
          <w:sz w:val="24"/>
          <w:szCs w:val="24"/>
          <w:lang w:val="uk-UA"/>
        </w:rPr>
        <w:t>9.1. Спортивно-масові заходи</w:t>
      </w:r>
    </w:p>
    <w:p w14:paraId="36EABA8F" w14:textId="77777777" w:rsidR="008773D8" w:rsidRPr="00F04816" w:rsidRDefault="008773D8" w:rsidP="00057861">
      <w:pPr>
        <w:spacing w:after="0" w:line="264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6"/>
        <w:tblW w:w="10362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559"/>
        <w:gridCol w:w="1276"/>
        <w:gridCol w:w="1276"/>
        <w:gridCol w:w="709"/>
        <w:gridCol w:w="708"/>
        <w:gridCol w:w="709"/>
        <w:gridCol w:w="709"/>
        <w:gridCol w:w="1417"/>
        <w:gridCol w:w="14"/>
      </w:tblGrid>
      <w:tr w:rsidR="008773D8" w:rsidRPr="007567EB" w14:paraId="3FAE7836" w14:textId="77777777" w:rsidTr="00F04816">
        <w:trPr>
          <w:trHeight w:val="1200"/>
        </w:trPr>
        <w:tc>
          <w:tcPr>
            <w:tcW w:w="567" w:type="dxa"/>
            <w:vMerge w:val="restart"/>
          </w:tcPr>
          <w:p w14:paraId="6603BEAA" w14:textId="77777777" w:rsidR="008773D8" w:rsidRPr="00F04816" w:rsidRDefault="008773D8" w:rsidP="00057861">
            <w:pPr>
              <w:spacing w:line="264" w:lineRule="auto"/>
              <w:jc w:val="center"/>
              <w:rPr>
                <w:b/>
                <w:lang w:val="uk-UA"/>
              </w:rPr>
            </w:pPr>
            <w:r w:rsidRPr="00F04816">
              <w:rPr>
                <w:b/>
                <w:lang w:val="uk-UA"/>
              </w:rPr>
              <w:t>№</w:t>
            </w:r>
          </w:p>
          <w:p w14:paraId="38B65ADF" w14:textId="77777777" w:rsidR="008773D8" w:rsidRPr="00F04816" w:rsidRDefault="008773D8" w:rsidP="00057861">
            <w:pPr>
              <w:spacing w:line="264" w:lineRule="auto"/>
              <w:jc w:val="center"/>
              <w:rPr>
                <w:b/>
                <w:lang w:val="uk-UA"/>
              </w:rPr>
            </w:pPr>
            <w:r w:rsidRPr="00F04816">
              <w:rPr>
                <w:b/>
                <w:lang w:val="uk-UA"/>
              </w:rPr>
              <w:t>п/п</w:t>
            </w:r>
          </w:p>
        </w:tc>
        <w:tc>
          <w:tcPr>
            <w:tcW w:w="1418" w:type="dxa"/>
            <w:vMerge w:val="restart"/>
          </w:tcPr>
          <w:p w14:paraId="46C8F20E" w14:textId="77777777" w:rsidR="008773D8" w:rsidRPr="00F04816" w:rsidRDefault="008773D8" w:rsidP="00057861">
            <w:pPr>
              <w:spacing w:line="264" w:lineRule="auto"/>
              <w:jc w:val="center"/>
              <w:rPr>
                <w:b/>
                <w:lang w:val="uk-UA"/>
              </w:rPr>
            </w:pPr>
            <w:r w:rsidRPr="00F04816">
              <w:rPr>
                <w:b/>
                <w:lang w:val="uk-UA"/>
              </w:rPr>
              <w:t xml:space="preserve">Назва напряму діяльності </w:t>
            </w:r>
          </w:p>
        </w:tc>
        <w:tc>
          <w:tcPr>
            <w:tcW w:w="1559" w:type="dxa"/>
            <w:vMerge w:val="restart"/>
          </w:tcPr>
          <w:p w14:paraId="25FAE325" w14:textId="44CAFC24" w:rsidR="008773D8" w:rsidRPr="00F04816" w:rsidRDefault="00F04816" w:rsidP="00057861">
            <w:pPr>
              <w:spacing w:line="264" w:lineRule="auto"/>
              <w:jc w:val="center"/>
              <w:rPr>
                <w:b/>
                <w:lang w:val="uk-UA"/>
              </w:rPr>
            </w:pPr>
            <w:r w:rsidRPr="00F04816">
              <w:rPr>
                <w:b/>
                <w:lang w:val="uk-UA"/>
              </w:rPr>
              <w:t>Перелік заходів Програ</w:t>
            </w:r>
            <w:r w:rsidR="008773D8" w:rsidRPr="00F04816">
              <w:rPr>
                <w:b/>
                <w:lang w:val="uk-UA"/>
              </w:rPr>
              <w:t>ми</w:t>
            </w:r>
          </w:p>
        </w:tc>
        <w:tc>
          <w:tcPr>
            <w:tcW w:w="1276" w:type="dxa"/>
            <w:vMerge w:val="restart"/>
          </w:tcPr>
          <w:p w14:paraId="24E8D70A" w14:textId="77777777" w:rsidR="008773D8" w:rsidRPr="00F04816" w:rsidRDefault="008773D8" w:rsidP="00057861">
            <w:pPr>
              <w:spacing w:line="264" w:lineRule="auto"/>
              <w:jc w:val="center"/>
              <w:rPr>
                <w:b/>
                <w:lang w:val="uk-UA"/>
              </w:rPr>
            </w:pPr>
            <w:r w:rsidRPr="00F04816">
              <w:rPr>
                <w:b/>
                <w:lang w:val="uk-UA"/>
              </w:rPr>
              <w:t>Термін виконання заходу</w:t>
            </w:r>
          </w:p>
        </w:tc>
        <w:tc>
          <w:tcPr>
            <w:tcW w:w="1276" w:type="dxa"/>
            <w:vMerge w:val="restart"/>
          </w:tcPr>
          <w:p w14:paraId="138E50E2" w14:textId="77777777" w:rsidR="008773D8" w:rsidRPr="00F04816" w:rsidRDefault="008773D8" w:rsidP="00057861">
            <w:pPr>
              <w:spacing w:line="264" w:lineRule="auto"/>
              <w:jc w:val="center"/>
              <w:rPr>
                <w:b/>
                <w:lang w:val="uk-UA"/>
              </w:rPr>
            </w:pPr>
            <w:r w:rsidRPr="00F04816">
              <w:rPr>
                <w:b/>
                <w:lang w:val="uk-UA"/>
              </w:rPr>
              <w:t>виконавці</w:t>
            </w:r>
          </w:p>
        </w:tc>
        <w:tc>
          <w:tcPr>
            <w:tcW w:w="2835" w:type="dxa"/>
            <w:gridSpan w:val="4"/>
          </w:tcPr>
          <w:p w14:paraId="55C1B50F" w14:textId="77777777" w:rsidR="008773D8" w:rsidRPr="00F04816" w:rsidRDefault="008773D8" w:rsidP="00057861">
            <w:pPr>
              <w:spacing w:line="264" w:lineRule="auto"/>
              <w:jc w:val="center"/>
              <w:rPr>
                <w:b/>
                <w:lang w:val="uk-UA"/>
              </w:rPr>
            </w:pPr>
            <w:r w:rsidRPr="00F04816">
              <w:rPr>
                <w:b/>
                <w:lang w:val="uk-UA"/>
              </w:rPr>
              <w:t xml:space="preserve">Орієнтовні обсяги фінансування </w:t>
            </w:r>
          </w:p>
          <w:p w14:paraId="034BDAD1" w14:textId="77777777" w:rsidR="008773D8" w:rsidRPr="00F04816" w:rsidRDefault="008773D8" w:rsidP="00057861">
            <w:pPr>
              <w:spacing w:line="264" w:lineRule="auto"/>
              <w:jc w:val="center"/>
              <w:rPr>
                <w:b/>
                <w:lang w:val="uk-UA"/>
              </w:rPr>
            </w:pPr>
            <w:r w:rsidRPr="00F04816">
              <w:rPr>
                <w:b/>
                <w:lang w:val="uk-UA"/>
              </w:rPr>
              <w:t>(</w:t>
            </w:r>
            <w:proofErr w:type="spellStart"/>
            <w:r w:rsidRPr="00F04816">
              <w:rPr>
                <w:b/>
                <w:lang w:val="uk-UA"/>
              </w:rPr>
              <w:t>тис.грн</w:t>
            </w:r>
            <w:proofErr w:type="spellEnd"/>
            <w:r w:rsidRPr="00F04816">
              <w:rPr>
                <w:b/>
                <w:lang w:val="uk-UA"/>
              </w:rPr>
              <w:t>.)</w:t>
            </w:r>
          </w:p>
        </w:tc>
        <w:tc>
          <w:tcPr>
            <w:tcW w:w="1431" w:type="dxa"/>
            <w:gridSpan w:val="2"/>
          </w:tcPr>
          <w:p w14:paraId="101639A7" w14:textId="77777777" w:rsidR="008773D8" w:rsidRPr="00F04816" w:rsidRDefault="008773D8" w:rsidP="00057861">
            <w:pPr>
              <w:spacing w:line="264" w:lineRule="auto"/>
              <w:jc w:val="center"/>
              <w:rPr>
                <w:b/>
                <w:lang w:val="uk-UA"/>
              </w:rPr>
            </w:pPr>
            <w:r w:rsidRPr="00F04816">
              <w:rPr>
                <w:b/>
                <w:lang w:val="uk-UA"/>
              </w:rPr>
              <w:t>Очікуваний результат</w:t>
            </w:r>
          </w:p>
        </w:tc>
      </w:tr>
      <w:tr w:rsidR="00F04816" w:rsidRPr="007567EB" w14:paraId="7123BBA8" w14:textId="77777777" w:rsidTr="00F04816">
        <w:trPr>
          <w:trHeight w:val="285"/>
        </w:trPr>
        <w:tc>
          <w:tcPr>
            <w:tcW w:w="567" w:type="dxa"/>
            <w:vMerge/>
          </w:tcPr>
          <w:p w14:paraId="23469778" w14:textId="77777777" w:rsidR="008773D8" w:rsidRPr="00F04816" w:rsidRDefault="008773D8" w:rsidP="00057861">
            <w:pPr>
              <w:spacing w:line="264" w:lineRule="auto"/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14:paraId="662DA6FD" w14:textId="77777777" w:rsidR="008773D8" w:rsidRPr="00F04816" w:rsidRDefault="008773D8" w:rsidP="00057861">
            <w:pPr>
              <w:spacing w:line="264" w:lineRule="auto"/>
              <w:jc w:val="center"/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14:paraId="006C344C" w14:textId="77777777" w:rsidR="008773D8" w:rsidRPr="00F04816" w:rsidRDefault="008773D8" w:rsidP="00057861">
            <w:pPr>
              <w:spacing w:line="264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14:paraId="521EE8CD" w14:textId="77777777" w:rsidR="008773D8" w:rsidRPr="00F04816" w:rsidRDefault="008773D8" w:rsidP="00057861">
            <w:pPr>
              <w:spacing w:line="264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14:paraId="06D5EC39" w14:textId="77777777" w:rsidR="008773D8" w:rsidRPr="00F04816" w:rsidRDefault="008773D8" w:rsidP="00057861">
            <w:pPr>
              <w:spacing w:line="264" w:lineRule="auto"/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14:paraId="57D40D4A" w14:textId="77777777" w:rsidR="008773D8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 xml:space="preserve">1-2 </w:t>
            </w:r>
            <w:proofErr w:type="spellStart"/>
            <w:r w:rsidRPr="00F04816">
              <w:rPr>
                <w:lang w:val="uk-UA"/>
              </w:rPr>
              <w:t>кв</w:t>
            </w:r>
            <w:proofErr w:type="spellEnd"/>
          </w:p>
        </w:tc>
        <w:tc>
          <w:tcPr>
            <w:tcW w:w="708" w:type="dxa"/>
          </w:tcPr>
          <w:p w14:paraId="3B4830ED" w14:textId="77777777" w:rsidR="00F04816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3</w:t>
            </w:r>
          </w:p>
          <w:p w14:paraId="7D0EADC4" w14:textId="5B89D8CD" w:rsidR="008773D8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 xml:space="preserve"> </w:t>
            </w:r>
            <w:proofErr w:type="spellStart"/>
            <w:r w:rsidRPr="00F04816">
              <w:rPr>
                <w:lang w:val="uk-UA"/>
              </w:rPr>
              <w:t>кв</w:t>
            </w:r>
            <w:proofErr w:type="spellEnd"/>
          </w:p>
        </w:tc>
        <w:tc>
          <w:tcPr>
            <w:tcW w:w="709" w:type="dxa"/>
          </w:tcPr>
          <w:p w14:paraId="524F0F1B" w14:textId="77777777" w:rsidR="00F04816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 xml:space="preserve">4 </w:t>
            </w:r>
          </w:p>
          <w:p w14:paraId="372D28E5" w14:textId="3E036875" w:rsidR="008773D8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proofErr w:type="spellStart"/>
            <w:r w:rsidRPr="00F04816">
              <w:rPr>
                <w:lang w:val="uk-UA"/>
              </w:rPr>
              <w:t>кв</w:t>
            </w:r>
            <w:proofErr w:type="spellEnd"/>
          </w:p>
        </w:tc>
        <w:tc>
          <w:tcPr>
            <w:tcW w:w="709" w:type="dxa"/>
          </w:tcPr>
          <w:p w14:paraId="5A86BA39" w14:textId="77777777" w:rsidR="008773D8" w:rsidRPr="00F04816" w:rsidRDefault="008773D8" w:rsidP="00057861">
            <w:pPr>
              <w:spacing w:line="264" w:lineRule="auto"/>
              <w:jc w:val="center"/>
              <w:rPr>
                <w:lang w:val="uk-UA"/>
              </w:rPr>
            </w:pPr>
          </w:p>
        </w:tc>
        <w:tc>
          <w:tcPr>
            <w:tcW w:w="1431" w:type="dxa"/>
            <w:gridSpan w:val="2"/>
          </w:tcPr>
          <w:p w14:paraId="7DA2FF29" w14:textId="77777777" w:rsidR="008773D8" w:rsidRPr="00F04816" w:rsidRDefault="008773D8" w:rsidP="00057861">
            <w:pPr>
              <w:spacing w:line="264" w:lineRule="auto"/>
              <w:jc w:val="center"/>
              <w:rPr>
                <w:lang w:val="uk-UA"/>
              </w:rPr>
            </w:pPr>
          </w:p>
        </w:tc>
      </w:tr>
      <w:tr w:rsidR="00F04816" w:rsidRPr="007567EB" w14:paraId="3BF69714" w14:textId="77777777" w:rsidTr="00F04816">
        <w:trPr>
          <w:trHeight w:val="1140"/>
        </w:trPr>
        <w:tc>
          <w:tcPr>
            <w:tcW w:w="567" w:type="dxa"/>
          </w:tcPr>
          <w:p w14:paraId="02E30E4D" w14:textId="77777777" w:rsidR="008773D8" w:rsidRPr="00F04816" w:rsidRDefault="008773D8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1.</w:t>
            </w:r>
          </w:p>
        </w:tc>
        <w:tc>
          <w:tcPr>
            <w:tcW w:w="1418" w:type="dxa"/>
          </w:tcPr>
          <w:p w14:paraId="5BA85399" w14:textId="77777777" w:rsidR="008773D8" w:rsidRPr="00F04816" w:rsidRDefault="008773D8" w:rsidP="00F04816">
            <w:pPr>
              <w:spacing w:line="264" w:lineRule="auto"/>
              <w:rPr>
                <w:lang w:val="uk-UA"/>
              </w:rPr>
            </w:pPr>
            <w:r w:rsidRPr="00F04816">
              <w:rPr>
                <w:lang w:val="uk-UA"/>
              </w:rPr>
              <w:t>Вільна боротьба</w:t>
            </w:r>
          </w:p>
        </w:tc>
        <w:tc>
          <w:tcPr>
            <w:tcW w:w="1559" w:type="dxa"/>
          </w:tcPr>
          <w:p w14:paraId="639BF431" w14:textId="77777777" w:rsidR="008773D8" w:rsidRPr="00F04816" w:rsidRDefault="008773D8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 xml:space="preserve">Міжнародні, Всеукраїнські обласні, </w:t>
            </w:r>
            <w:r w:rsidR="00A828C2" w:rsidRPr="00F04816">
              <w:rPr>
                <w:lang w:val="uk-UA"/>
              </w:rPr>
              <w:t>селищні</w:t>
            </w:r>
            <w:r w:rsidRPr="00F04816">
              <w:rPr>
                <w:lang w:val="uk-UA"/>
              </w:rPr>
              <w:t xml:space="preserve"> турніри та чемпіонати</w:t>
            </w:r>
          </w:p>
        </w:tc>
        <w:tc>
          <w:tcPr>
            <w:tcW w:w="1276" w:type="dxa"/>
          </w:tcPr>
          <w:p w14:paraId="70F3E3F3" w14:textId="77777777" w:rsidR="008773D8" w:rsidRPr="00F04816" w:rsidRDefault="008773D8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 xml:space="preserve">Протягом року </w:t>
            </w:r>
          </w:p>
        </w:tc>
        <w:tc>
          <w:tcPr>
            <w:tcW w:w="1276" w:type="dxa"/>
          </w:tcPr>
          <w:p w14:paraId="577CCD8C" w14:textId="77777777" w:rsidR="008773D8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КДЮСШ «Авангард»</w:t>
            </w:r>
          </w:p>
        </w:tc>
        <w:tc>
          <w:tcPr>
            <w:tcW w:w="709" w:type="dxa"/>
            <w:tcBorders>
              <w:top w:val="nil"/>
            </w:tcBorders>
          </w:tcPr>
          <w:p w14:paraId="69E65FD4" w14:textId="77777777" w:rsidR="008773D8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20,0</w:t>
            </w:r>
          </w:p>
        </w:tc>
        <w:tc>
          <w:tcPr>
            <w:tcW w:w="708" w:type="dxa"/>
          </w:tcPr>
          <w:p w14:paraId="45F73E67" w14:textId="77777777" w:rsidR="008773D8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15,0</w:t>
            </w:r>
          </w:p>
        </w:tc>
        <w:tc>
          <w:tcPr>
            <w:tcW w:w="709" w:type="dxa"/>
          </w:tcPr>
          <w:p w14:paraId="3921CEF5" w14:textId="77777777" w:rsidR="008773D8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15,0</w:t>
            </w:r>
          </w:p>
        </w:tc>
        <w:tc>
          <w:tcPr>
            <w:tcW w:w="709" w:type="dxa"/>
          </w:tcPr>
          <w:p w14:paraId="610D692A" w14:textId="77777777" w:rsidR="008773D8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50,0</w:t>
            </w:r>
          </w:p>
        </w:tc>
        <w:tc>
          <w:tcPr>
            <w:tcW w:w="1431" w:type="dxa"/>
            <w:gridSpan w:val="2"/>
          </w:tcPr>
          <w:p w14:paraId="5A885A21" w14:textId="1CA67E40" w:rsidR="008773D8" w:rsidRPr="00F04816" w:rsidRDefault="00F04816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Збільшення коман</w:t>
            </w:r>
            <w:r>
              <w:rPr>
                <w:lang w:val="uk-UA"/>
              </w:rPr>
              <w:t>ди</w:t>
            </w:r>
            <w:r w:rsidR="008773D8" w:rsidRPr="00F04816">
              <w:rPr>
                <w:lang w:val="uk-UA"/>
              </w:rPr>
              <w:t>, залучення дітей до занять спортом</w:t>
            </w:r>
          </w:p>
        </w:tc>
      </w:tr>
      <w:tr w:rsidR="00F04816" w:rsidRPr="007567EB" w14:paraId="234C653B" w14:textId="77777777" w:rsidTr="00F04816">
        <w:trPr>
          <w:trHeight w:val="780"/>
        </w:trPr>
        <w:tc>
          <w:tcPr>
            <w:tcW w:w="567" w:type="dxa"/>
            <w:tcBorders>
              <w:top w:val="single" w:sz="4" w:space="0" w:color="auto"/>
            </w:tcBorders>
          </w:tcPr>
          <w:p w14:paraId="7E0EB41A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520417C" w14:textId="77777777" w:rsidR="00A828C2" w:rsidRPr="00F04816" w:rsidRDefault="00A828C2" w:rsidP="00F04816">
            <w:pPr>
              <w:spacing w:line="264" w:lineRule="auto"/>
              <w:rPr>
                <w:lang w:val="uk-UA"/>
              </w:rPr>
            </w:pPr>
            <w:r w:rsidRPr="00F04816">
              <w:rPr>
                <w:lang w:val="uk-UA"/>
              </w:rPr>
              <w:t>Бокс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17CE53A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Міжнародні, Всеукраїнські обласні, селищні турніри та чемпіонати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F7297DE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Протягом</w:t>
            </w:r>
          </w:p>
          <w:p w14:paraId="6A390985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року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92F267C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КДЮСШ «Авангард»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0E41D7F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A4C3854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919A1EA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7657F13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60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</w:tcPr>
          <w:p w14:paraId="3BC8D97D" w14:textId="27CF0CB8" w:rsidR="00A828C2" w:rsidRPr="00F04816" w:rsidRDefault="00F04816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Збільшення коман</w:t>
            </w:r>
            <w:r>
              <w:rPr>
                <w:lang w:val="uk-UA"/>
              </w:rPr>
              <w:t>ди</w:t>
            </w:r>
            <w:r w:rsidR="00A828C2" w:rsidRPr="00F04816">
              <w:rPr>
                <w:lang w:val="uk-UA"/>
              </w:rPr>
              <w:t>, залучення дітей до занять спортом</w:t>
            </w:r>
          </w:p>
        </w:tc>
      </w:tr>
      <w:tr w:rsidR="00F04816" w:rsidRPr="007567EB" w14:paraId="0E5C975D" w14:textId="77777777" w:rsidTr="00F04816">
        <w:trPr>
          <w:gridAfter w:val="1"/>
          <w:wAfter w:w="14" w:type="dxa"/>
        </w:trPr>
        <w:tc>
          <w:tcPr>
            <w:tcW w:w="567" w:type="dxa"/>
          </w:tcPr>
          <w:p w14:paraId="44D45396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3.</w:t>
            </w:r>
          </w:p>
        </w:tc>
        <w:tc>
          <w:tcPr>
            <w:tcW w:w="1418" w:type="dxa"/>
          </w:tcPr>
          <w:p w14:paraId="20978274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 xml:space="preserve">Важка Атлетика </w:t>
            </w:r>
          </w:p>
        </w:tc>
        <w:tc>
          <w:tcPr>
            <w:tcW w:w="1559" w:type="dxa"/>
          </w:tcPr>
          <w:p w14:paraId="6F745143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Міжнародні, Всеукраїнські обласні, селищні турніри та чемпіонати</w:t>
            </w:r>
          </w:p>
        </w:tc>
        <w:tc>
          <w:tcPr>
            <w:tcW w:w="1276" w:type="dxa"/>
          </w:tcPr>
          <w:p w14:paraId="5C5E6F39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Протягом</w:t>
            </w:r>
          </w:p>
          <w:p w14:paraId="2DDDCF86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року</w:t>
            </w:r>
          </w:p>
        </w:tc>
        <w:tc>
          <w:tcPr>
            <w:tcW w:w="1276" w:type="dxa"/>
          </w:tcPr>
          <w:p w14:paraId="316F1E26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КДЮСШ «Авангард»</w:t>
            </w:r>
          </w:p>
        </w:tc>
        <w:tc>
          <w:tcPr>
            <w:tcW w:w="709" w:type="dxa"/>
          </w:tcPr>
          <w:p w14:paraId="0EE462D0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20,0</w:t>
            </w:r>
          </w:p>
        </w:tc>
        <w:tc>
          <w:tcPr>
            <w:tcW w:w="708" w:type="dxa"/>
          </w:tcPr>
          <w:p w14:paraId="6AAF7238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15,0</w:t>
            </w:r>
          </w:p>
        </w:tc>
        <w:tc>
          <w:tcPr>
            <w:tcW w:w="709" w:type="dxa"/>
          </w:tcPr>
          <w:p w14:paraId="67BDB212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15,0</w:t>
            </w:r>
          </w:p>
        </w:tc>
        <w:tc>
          <w:tcPr>
            <w:tcW w:w="709" w:type="dxa"/>
          </w:tcPr>
          <w:p w14:paraId="736553AC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50,0</w:t>
            </w:r>
          </w:p>
        </w:tc>
        <w:tc>
          <w:tcPr>
            <w:tcW w:w="1417" w:type="dxa"/>
          </w:tcPr>
          <w:p w14:paraId="1147E659" w14:textId="7456DEF1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Збільшення команд</w:t>
            </w:r>
            <w:r w:rsidR="00F04816">
              <w:rPr>
                <w:lang w:val="uk-UA"/>
              </w:rPr>
              <w:t>и</w:t>
            </w:r>
            <w:r w:rsidRPr="00F04816">
              <w:rPr>
                <w:lang w:val="uk-UA"/>
              </w:rPr>
              <w:t>, залучення дітей до занять спортом</w:t>
            </w:r>
          </w:p>
        </w:tc>
      </w:tr>
      <w:tr w:rsidR="00F04816" w:rsidRPr="007567EB" w14:paraId="3319DFDC" w14:textId="77777777" w:rsidTr="00F04816">
        <w:tc>
          <w:tcPr>
            <w:tcW w:w="567" w:type="dxa"/>
          </w:tcPr>
          <w:p w14:paraId="112772A6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4.</w:t>
            </w:r>
          </w:p>
        </w:tc>
        <w:tc>
          <w:tcPr>
            <w:tcW w:w="1418" w:type="dxa"/>
          </w:tcPr>
          <w:p w14:paraId="3166160F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ДЗЮДО</w:t>
            </w:r>
          </w:p>
        </w:tc>
        <w:tc>
          <w:tcPr>
            <w:tcW w:w="1559" w:type="dxa"/>
          </w:tcPr>
          <w:p w14:paraId="3469096D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Міжнародні, Всеукраїнські обласні, селищні турніри та чемпіонати</w:t>
            </w:r>
          </w:p>
        </w:tc>
        <w:tc>
          <w:tcPr>
            <w:tcW w:w="1276" w:type="dxa"/>
          </w:tcPr>
          <w:p w14:paraId="3C9B7B7B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Протягом</w:t>
            </w:r>
          </w:p>
          <w:p w14:paraId="33DCF234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року</w:t>
            </w:r>
          </w:p>
        </w:tc>
        <w:tc>
          <w:tcPr>
            <w:tcW w:w="1276" w:type="dxa"/>
          </w:tcPr>
          <w:p w14:paraId="3E448A89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КДЮСШ «Авангард»</w:t>
            </w:r>
          </w:p>
        </w:tc>
        <w:tc>
          <w:tcPr>
            <w:tcW w:w="709" w:type="dxa"/>
          </w:tcPr>
          <w:p w14:paraId="668374D8" w14:textId="77777777" w:rsidR="00A828C2" w:rsidRPr="00F04816" w:rsidRDefault="00A828C2" w:rsidP="00057861">
            <w:pPr>
              <w:spacing w:line="264" w:lineRule="auto"/>
              <w:rPr>
                <w:lang w:val="uk-UA"/>
              </w:rPr>
            </w:pPr>
            <w:r w:rsidRPr="00F04816">
              <w:rPr>
                <w:lang w:val="uk-UA"/>
              </w:rPr>
              <w:t>15,0</w:t>
            </w:r>
          </w:p>
        </w:tc>
        <w:tc>
          <w:tcPr>
            <w:tcW w:w="708" w:type="dxa"/>
          </w:tcPr>
          <w:p w14:paraId="5C2682D2" w14:textId="77777777" w:rsidR="00A828C2" w:rsidRPr="00F04816" w:rsidRDefault="00A828C2" w:rsidP="00057861">
            <w:pPr>
              <w:spacing w:line="264" w:lineRule="auto"/>
              <w:rPr>
                <w:lang w:val="uk-UA"/>
              </w:rPr>
            </w:pPr>
            <w:r w:rsidRPr="00F04816">
              <w:rPr>
                <w:lang w:val="uk-UA"/>
              </w:rPr>
              <w:t>8,0</w:t>
            </w:r>
          </w:p>
        </w:tc>
        <w:tc>
          <w:tcPr>
            <w:tcW w:w="709" w:type="dxa"/>
          </w:tcPr>
          <w:p w14:paraId="4C7591E6" w14:textId="77777777" w:rsidR="00A828C2" w:rsidRPr="00F04816" w:rsidRDefault="00A828C2" w:rsidP="00057861">
            <w:pPr>
              <w:spacing w:line="264" w:lineRule="auto"/>
              <w:rPr>
                <w:lang w:val="uk-UA"/>
              </w:rPr>
            </w:pPr>
            <w:r w:rsidRPr="00F04816">
              <w:rPr>
                <w:lang w:val="uk-UA"/>
              </w:rPr>
              <w:t>7,0</w:t>
            </w:r>
          </w:p>
        </w:tc>
        <w:tc>
          <w:tcPr>
            <w:tcW w:w="709" w:type="dxa"/>
          </w:tcPr>
          <w:p w14:paraId="556AF5B3" w14:textId="77777777" w:rsidR="00A828C2" w:rsidRPr="00F04816" w:rsidRDefault="00A828C2" w:rsidP="00057861">
            <w:pPr>
              <w:spacing w:line="264" w:lineRule="auto"/>
              <w:rPr>
                <w:lang w:val="uk-UA"/>
              </w:rPr>
            </w:pPr>
            <w:r w:rsidRPr="00F04816">
              <w:rPr>
                <w:lang w:val="uk-UA"/>
              </w:rPr>
              <w:t>30,0</w:t>
            </w:r>
          </w:p>
        </w:tc>
        <w:tc>
          <w:tcPr>
            <w:tcW w:w="1431" w:type="dxa"/>
            <w:gridSpan w:val="2"/>
          </w:tcPr>
          <w:p w14:paraId="0360C95E" w14:textId="62B73171" w:rsidR="00A828C2" w:rsidRPr="00F04816" w:rsidRDefault="00F04816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Збільшення коман</w:t>
            </w:r>
            <w:r>
              <w:rPr>
                <w:lang w:val="uk-UA"/>
              </w:rPr>
              <w:t>ди</w:t>
            </w:r>
            <w:r w:rsidR="00A828C2" w:rsidRPr="00F04816">
              <w:rPr>
                <w:lang w:val="uk-UA"/>
              </w:rPr>
              <w:t>, залучення дітей до занять спортом</w:t>
            </w:r>
          </w:p>
        </w:tc>
      </w:tr>
      <w:tr w:rsidR="00F04816" w:rsidRPr="007567EB" w14:paraId="601A9A75" w14:textId="77777777" w:rsidTr="00F04816">
        <w:tc>
          <w:tcPr>
            <w:tcW w:w="567" w:type="dxa"/>
          </w:tcPr>
          <w:p w14:paraId="02ADC40E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5.</w:t>
            </w:r>
          </w:p>
        </w:tc>
        <w:tc>
          <w:tcPr>
            <w:tcW w:w="1418" w:type="dxa"/>
          </w:tcPr>
          <w:p w14:paraId="5F470B5A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 xml:space="preserve">Гребля на байдарках і каное </w:t>
            </w:r>
          </w:p>
        </w:tc>
        <w:tc>
          <w:tcPr>
            <w:tcW w:w="1559" w:type="dxa"/>
          </w:tcPr>
          <w:p w14:paraId="438B535D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Міжнародні, Всеукраїнські обласні, селищні турніри та чемпіонати</w:t>
            </w:r>
          </w:p>
        </w:tc>
        <w:tc>
          <w:tcPr>
            <w:tcW w:w="1276" w:type="dxa"/>
          </w:tcPr>
          <w:p w14:paraId="5309F532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Протягом</w:t>
            </w:r>
          </w:p>
          <w:p w14:paraId="401053E9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року</w:t>
            </w:r>
          </w:p>
        </w:tc>
        <w:tc>
          <w:tcPr>
            <w:tcW w:w="1276" w:type="dxa"/>
          </w:tcPr>
          <w:p w14:paraId="4D6FD5D4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КДЮСШ «Авангард»</w:t>
            </w:r>
          </w:p>
        </w:tc>
        <w:tc>
          <w:tcPr>
            <w:tcW w:w="709" w:type="dxa"/>
          </w:tcPr>
          <w:p w14:paraId="566B0B18" w14:textId="77777777" w:rsidR="00A828C2" w:rsidRPr="00F04816" w:rsidRDefault="00A828C2" w:rsidP="00057861">
            <w:pPr>
              <w:spacing w:line="264" w:lineRule="auto"/>
              <w:rPr>
                <w:lang w:val="uk-UA"/>
              </w:rPr>
            </w:pPr>
            <w:r w:rsidRPr="00F04816">
              <w:rPr>
                <w:lang w:val="uk-UA"/>
              </w:rPr>
              <w:t>15,0</w:t>
            </w:r>
          </w:p>
        </w:tc>
        <w:tc>
          <w:tcPr>
            <w:tcW w:w="708" w:type="dxa"/>
          </w:tcPr>
          <w:p w14:paraId="639572D4" w14:textId="77777777" w:rsidR="00A828C2" w:rsidRPr="00F04816" w:rsidRDefault="00A828C2" w:rsidP="00057861">
            <w:pPr>
              <w:spacing w:line="264" w:lineRule="auto"/>
              <w:rPr>
                <w:lang w:val="uk-UA"/>
              </w:rPr>
            </w:pPr>
            <w:r w:rsidRPr="00F04816">
              <w:rPr>
                <w:lang w:val="uk-UA"/>
              </w:rPr>
              <w:t>8,0</w:t>
            </w:r>
          </w:p>
        </w:tc>
        <w:tc>
          <w:tcPr>
            <w:tcW w:w="709" w:type="dxa"/>
          </w:tcPr>
          <w:p w14:paraId="77632A6B" w14:textId="77777777" w:rsidR="00A828C2" w:rsidRPr="00F04816" w:rsidRDefault="00A828C2" w:rsidP="00057861">
            <w:pPr>
              <w:spacing w:line="264" w:lineRule="auto"/>
              <w:rPr>
                <w:lang w:val="uk-UA"/>
              </w:rPr>
            </w:pPr>
            <w:r w:rsidRPr="00F04816">
              <w:rPr>
                <w:lang w:val="uk-UA"/>
              </w:rPr>
              <w:t>7,0</w:t>
            </w:r>
          </w:p>
        </w:tc>
        <w:tc>
          <w:tcPr>
            <w:tcW w:w="709" w:type="dxa"/>
          </w:tcPr>
          <w:p w14:paraId="325F514B" w14:textId="77777777" w:rsidR="00A828C2" w:rsidRPr="00F04816" w:rsidRDefault="00A828C2" w:rsidP="00057861">
            <w:pPr>
              <w:spacing w:line="264" w:lineRule="auto"/>
              <w:rPr>
                <w:lang w:val="uk-UA"/>
              </w:rPr>
            </w:pPr>
            <w:r w:rsidRPr="00F04816">
              <w:rPr>
                <w:lang w:val="uk-UA"/>
              </w:rPr>
              <w:t>30,0</w:t>
            </w:r>
          </w:p>
        </w:tc>
        <w:tc>
          <w:tcPr>
            <w:tcW w:w="1431" w:type="dxa"/>
            <w:gridSpan w:val="2"/>
          </w:tcPr>
          <w:p w14:paraId="0DBE7EFE" w14:textId="28F0A733" w:rsidR="00A828C2" w:rsidRPr="00F04816" w:rsidRDefault="00F04816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Збільшення коман</w:t>
            </w:r>
            <w:r>
              <w:rPr>
                <w:lang w:val="uk-UA"/>
              </w:rPr>
              <w:t>ди</w:t>
            </w:r>
            <w:r w:rsidR="00A828C2" w:rsidRPr="00F04816">
              <w:rPr>
                <w:lang w:val="uk-UA"/>
              </w:rPr>
              <w:t>, залучення дітей до занять спортом</w:t>
            </w:r>
          </w:p>
        </w:tc>
      </w:tr>
      <w:tr w:rsidR="00F04816" w:rsidRPr="007567EB" w14:paraId="71E467A8" w14:textId="77777777" w:rsidTr="00F04816">
        <w:tc>
          <w:tcPr>
            <w:tcW w:w="567" w:type="dxa"/>
          </w:tcPr>
          <w:p w14:paraId="77A45F94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6.</w:t>
            </w:r>
          </w:p>
        </w:tc>
        <w:tc>
          <w:tcPr>
            <w:tcW w:w="1418" w:type="dxa"/>
          </w:tcPr>
          <w:p w14:paraId="77F3B23D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 xml:space="preserve">Стендова стрільба </w:t>
            </w:r>
          </w:p>
        </w:tc>
        <w:tc>
          <w:tcPr>
            <w:tcW w:w="1559" w:type="dxa"/>
          </w:tcPr>
          <w:p w14:paraId="5B09C991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Міжнародні, Всеукраїнські обласні, селищні турніри та чемпіонати</w:t>
            </w:r>
          </w:p>
        </w:tc>
        <w:tc>
          <w:tcPr>
            <w:tcW w:w="1276" w:type="dxa"/>
          </w:tcPr>
          <w:p w14:paraId="21869FD0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Протягом</w:t>
            </w:r>
          </w:p>
          <w:p w14:paraId="44ADA3C3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року</w:t>
            </w:r>
          </w:p>
        </w:tc>
        <w:tc>
          <w:tcPr>
            <w:tcW w:w="1276" w:type="dxa"/>
          </w:tcPr>
          <w:p w14:paraId="54704854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КДЮСШ «Авангард»</w:t>
            </w:r>
          </w:p>
        </w:tc>
        <w:tc>
          <w:tcPr>
            <w:tcW w:w="709" w:type="dxa"/>
          </w:tcPr>
          <w:p w14:paraId="7293AC35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20,0</w:t>
            </w:r>
          </w:p>
        </w:tc>
        <w:tc>
          <w:tcPr>
            <w:tcW w:w="708" w:type="dxa"/>
          </w:tcPr>
          <w:p w14:paraId="26426A76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15,0</w:t>
            </w:r>
          </w:p>
        </w:tc>
        <w:tc>
          <w:tcPr>
            <w:tcW w:w="709" w:type="dxa"/>
          </w:tcPr>
          <w:p w14:paraId="5CFAF86C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15,0</w:t>
            </w:r>
          </w:p>
        </w:tc>
        <w:tc>
          <w:tcPr>
            <w:tcW w:w="709" w:type="dxa"/>
          </w:tcPr>
          <w:p w14:paraId="231932FC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50,0</w:t>
            </w:r>
          </w:p>
        </w:tc>
        <w:tc>
          <w:tcPr>
            <w:tcW w:w="1431" w:type="dxa"/>
            <w:gridSpan w:val="2"/>
          </w:tcPr>
          <w:p w14:paraId="18C5A8AB" w14:textId="334B1FA0" w:rsidR="00A828C2" w:rsidRPr="00F04816" w:rsidRDefault="00F04816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Збільшення коман</w:t>
            </w:r>
            <w:r>
              <w:rPr>
                <w:lang w:val="uk-UA"/>
              </w:rPr>
              <w:t>ди</w:t>
            </w:r>
            <w:r w:rsidR="00A828C2" w:rsidRPr="00F04816">
              <w:rPr>
                <w:lang w:val="uk-UA"/>
              </w:rPr>
              <w:t>, залучення дітей до занять спортом</w:t>
            </w:r>
          </w:p>
        </w:tc>
      </w:tr>
      <w:tr w:rsidR="00F04816" w:rsidRPr="007567EB" w14:paraId="2F97464F" w14:textId="77777777" w:rsidTr="00F04816">
        <w:tc>
          <w:tcPr>
            <w:tcW w:w="567" w:type="dxa"/>
          </w:tcPr>
          <w:p w14:paraId="6269996E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lastRenderedPageBreak/>
              <w:t>7.</w:t>
            </w:r>
          </w:p>
        </w:tc>
        <w:tc>
          <w:tcPr>
            <w:tcW w:w="1418" w:type="dxa"/>
          </w:tcPr>
          <w:p w14:paraId="0830057A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 xml:space="preserve">Теніс настільний </w:t>
            </w:r>
          </w:p>
        </w:tc>
        <w:tc>
          <w:tcPr>
            <w:tcW w:w="1559" w:type="dxa"/>
          </w:tcPr>
          <w:p w14:paraId="354EDE1B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Міжнародні, Всеукраїнські обласні, селищні турніри та чемпіонати</w:t>
            </w:r>
          </w:p>
        </w:tc>
        <w:tc>
          <w:tcPr>
            <w:tcW w:w="1276" w:type="dxa"/>
          </w:tcPr>
          <w:p w14:paraId="2DAB81E9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Протягом</w:t>
            </w:r>
          </w:p>
          <w:p w14:paraId="27A381CA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року</w:t>
            </w:r>
          </w:p>
        </w:tc>
        <w:tc>
          <w:tcPr>
            <w:tcW w:w="1276" w:type="dxa"/>
          </w:tcPr>
          <w:p w14:paraId="46B6FA6C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КДЮСШ «Авангард»</w:t>
            </w:r>
          </w:p>
        </w:tc>
        <w:tc>
          <w:tcPr>
            <w:tcW w:w="709" w:type="dxa"/>
          </w:tcPr>
          <w:p w14:paraId="74B1EB7B" w14:textId="77777777" w:rsidR="00A828C2" w:rsidRPr="00F04816" w:rsidRDefault="00A828C2" w:rsidP="00057861">
            <w:pPr>
              <w:spacing w:line="264" w:lineRule="auto"/>
              <w:rPr>
                <w:lang w:val="uk-UA"/>
              </w:rPr>
            </w:pPr>
            <w:r w:rsidRPr="00F04816">
              <w:rPr>
                <w:lang w:val="uk-UA"/>
              </w:rPr>
              <w:t>20,0</w:t>
            </w:r>
          </w:p>
        </w:tc>
        <w:tc>
          <w:tcPr>
            <w:tcW w:w="708" w:type="dxa"/>
          </w:tcPr>
          <w:p w14:paraId="68A3BD40" w14:textId="77777777" w:rsidR="00A828C2" w:rsidRPr="00F04816" w:rsidRDefault="00A828C2" w:rsidP="00057861">
            <w:pPr>
              <w:spacing w:line="264" w:lineRule="auto"/>
              <w:rPr>
                <w:lang w:val="uk-UA"/>
              </w:rPr>
            </w:pPr>
            <w:r w:rsidRPr="00F04816">
              <w:rPr>
                <w:lang w:val="uk-UA"/>
              </w:rPr>
              <w:t>10,0</w:t>
            </w:r>
          </w:p>
        </w:tc>
        <w:tc>
          <w:tcPr>
            <w:tcW w:w="709" w:type="dxa"/>
          </w:tcPr>
          <w:p w14:paraId="6CA02BEB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10,0</w:t>
            </w:r>
          </w:p>
        </w:tc>
        <w:tc>
          <w:tcPr>
            <w:tcW w:w="709" w:type="dxa"/>
          </w:tcPr>
          <w:p w14:paraId="57C1D73F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40,0</w:t>
            </w:r>
          </w:p>
        </w:tc>
        <w:tc>
          <w:tcPr>
            <w:tcW w:w="1431" w:type="dxa"/>
            <w:gridSpan w:val="2"/>
          </w:tcPr>
          <w:p w14:paraId="426B75E9" w14:textId="64091DA1" w:rsidR="00A828C2" w:rsidRPr="00F04816" w:rsidRDefault="00F04816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Збільшення коман</w:t>
            </w:r>
            <w:r>
              <w:rPr>
                <w:lang w:val="uk-UA"/>
              </w:rPr>
              <w:t>ди</w:t>
            </w:r>
            <w:r w:rsidR="00A828C2" w:rsidRPr="00F04816">
              <w:rPr>
                <w:lang w:val="uk-UA"/>
              </w:rPr>
              <w:t>, залучення дітей до занять спортом</w:t>
            </w:r>
          </w:p>
        </w:tc>
      </w:tr>
      <w:tr w:rsidR="00F04816" w:rsidRPr="007567EB" w14:paraId="179321B7" w14:textId="77777777" w:rsidTr="00F04816">
        <w:tc>
          <w:tcPr>
            <w:tcW w:w="567" w:type="dxa"/>
          </w:tcPr>
          <w:p w14:paraId="5971164B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8</w:t>
            </w:r>
          </w:p>
        </w:tc>
        <w:tc>
          <w:tcPr>
            <w:tcW w:w="1418" w:type="dxa"/>
          </w:tcPr>
          <w:p w14:paraId="62713407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Футбол</w:t>
            </w:r>
          </w:p>
        </w:tc>
        <w:tc>
          <w:tcPr>
            <w:tcW w:w="1559" w:type="dxa"/>
          </w:tcPr>
          <w:p w14:paraId="2BE5E941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Міжнародні, Всеукраїнські обласні, селищні турніри та чемпіонати</w:t>
            </w:r>
          </w:p>
        </w:tc>
        <w:tc>
          <w:tcPr>
            <w:tcW w:w="1276" w:type="dxa"/>
          </w:tcPr>
          <w:p w14:paraId="2E322DFE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Протягом</w:t>
            </w:r>
          </w:p>
          <w:p w14:paraId="561B38C5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року</w:t>
            </w:r>
          </w:p>
        </w:tc>
        <w:tc>
          <w:tcPr>
            <w:tcW w:w="1276" w:type="dxa"/>
          </w:tcPr>
          <w:p w14:paraId="6D5DD30D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КДЮСШ «Авангард»</w:t>
            </w:r>
          </w:p>
        </w:tc>
        <w:tc>
          <w:tcPr>
            <w:tcW w:w="709" w:type="dxa"/>
          </w:tcPr>
          <w:p w14:paraId="437692BB" w14:textId="77777777" w:rsidR="00A828C2" w:rsidRPr="00F04816" w:rsidRDefault="00A828C2" w:rsidP="00057861">
            <w:pPr>
              <w:spacing w:line="264" w:lineRule="auto"/>
              <w:rPr>
                <w:lang w:val="uk-UA"/>
              </w:rPr>
            </w:pPr>
            <w:r w:rsidRPr="00F04816">
              <w:rPr>
                <w:lang w:val="uk-UA"/>
              </w:rPr>
              <w:t>20,0</w:t>
            </w:r>
          </w:p>
        </w:tc>
        <w:tc>
          <w:tcPr>
            <w:tcW w:w="708" w:type="dxa"/>
          </w:tcPr>
          <w:p w14:paraId="36E7F743" w14:textId="77777777" w:rsidR="00A828C2" w:rsidRPr="00F04816" w:rsidRDefault="00A828C2" w:rsidP="00057861">
            <w:pPr>
              <w:spacing w:line="264" w:lineRule="auto"/>
              <w:rPr>
                <w:lang w:val="uk-UA"/>
              </w:rPr>
            </w:pPr>
            <w:r w:rsidRPr="00F04816">
              <w:rPr>
                <w:lang w:val="uk-UA"/>
              </w:rPr>
              <w:t>10,0</w:t>
            </w:r>
          </w:p>
        </w:tc>
        <w:tc>
          <w:tcPr>
            <w:tcW w:w="709" w:type="dxa"/>
          </w:tcPr>
          <w:p w14:paraId="7C058B52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10,0</w:t>
            </w:r>
          </w:p>
        </w:tc>
        <w:tc>
          <w:tcPr>
            <w:tcW w:w="709" w:type="dxa"/>
          </w:tcPr>
          <w:p w14:paraId="7BBEBBA7" w14:textId="77777777" w:rsidR="00A828C2" w:rsidRPr="00F04816" w:rsidRDefault="00A828C2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40,0</w:t>
            </w:r>
          </w:p>
        </w:tc>
        <w:tc>
          <w:tcPr>
            <w:tcW w:w="1431" w:type="dxa"/>
            <w:gridSpan w:val="2"/>
          </w:tcPr>
          <w:p w14:paraId="5F31E10A" w14:textId="4CC2A7E4" w:rsidR="00A828C2" w:rsidRPr="00F04816" w:rsidRDefault="00F04816" w:rsidP="00057861">
            <w:pPr>
              <w:spacing w:line="264" w:lineRule="auto"/>
              <w:jc w:val="center"/>
              <w:rPr>
                <w:lang w:val="uk-UA"/>
              </w:rPr>
            </w:pPr>
            <w:r w:rsidRPr="00F04816">
              <w:rPr>
                <w:lang w:val="uk-UA"/>
              </w:rPr>
              <w:t>Збільшення коман</w:t>
            </w:r>
            <w:r>
              <w:rPr>
                <w:lang w:val="uk-UA"/>
              </w:rPr>
              <w:t>ди</w:t>
            </w:r>
            <w:r w:rsidR="00A828C2" w:rsidRPr="00F04816">
              <w:rPr>
                <w:lang w:val="uk-UA"/>
              </w:rPr>
              <w:t>, залучення дітей до занять спортом</w:t>
            </w:r>
          </w:p>
        </w:tc>
      </w:tr>
      <w:tr w:rsidR="00F04816" w:rsidRPr="007567EB" w14:paraId="680E5306" w14:textId="77777777" w:rsidTr="00F04816">
        <w:tc>
          <w:tcPr>
            <w:tcW w:w="567" w:type="dxa"/>
          </w:tcPr>
          <w:p w14:paraId="02811E3C" w14:textId="77777777" w:rsidR="00A828C2" w:rsidRPr="00F04816" w:rsidRDefault="00A828C2" w:rsidP="00057861">
            <w:pPr>
              <w:spacing w:line="264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</w:tcPr>
          <w:p w14:paraId="2E71927B" w14:textId="77777777" w:rsidR="00A828C2" w:rsidRPr="00F04816" w:rsidRDefault="00A828C2" w:rsidP="00057861">
            <w:pPr>
              <w:spacing w:line="264" w:lineRule="auto"/>
              <w:jc w:val="center"/>
              <w:rPr>
                <w:b/>
                <w:lang w:val="uk-UA"/>
              </w:rPr>
            </w:pPr>
            <w:r w:rsidRPr="00F04816">
              <w:rPr>
                <w:b/>
                <w:lang w:val="uk-UA"/>
              </w:rPr>
              <w:t>Всього:</w:t>
            </w:r>
          </w:p>
        </w:tc>
        <w:tc>
          <w:tcPr>
            <w:tcW w:w="1559" w:type="dxa"/>
          </w:tcPr>
          <w:p w14:paraId="560D3261" w14:textId="77777777" w:rsidR="00A828C2" w:rsidRPr="00F04816" w:rsidRDefault="00A828C2" w:rsidP="00057861">
            <w:pPr>
              <w:spacing w:line="264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</w:tcPr>
          <w:p w14:paraId="53529ED6" w14:textId="77777777" w:rsidR="00A828C2" w:rsidRPr="00F04816" w:rsidRDefault="00A828C2" w:rsidP="00057861">
            <w:pPr>
              <w:spacing w:line="264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</w:tcPr>
          <w:p w14:paraId="23A44B4A" w14:textId="77777777" w:rsidR="00A828C2" w:rsidRPr="00F04816" w:rsidRDefault="00A828C2" w:rsidP="00057861">
            <w:pPr>
              <w:spacing w:line="264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14:paraId="70E91DA9" w14:textId="77777777" w:rsidR="00A828C2" w:rsidRPr="00F04816" w:rsidRDefault="00A828C2" w:rsidP="00057861">
            <w:pPr>
              <w:spacing w:line="264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14:paraId="3A23DD0C" w14:textId="77777777" w:rsidR="00A828C2" w:rsidRPr="00F04816" w:rsidRDefault="00A828C2" w:rsidP="00057861">
            <w:pPr>
              <w:spacing w:line="264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14:paraId="0CE3EA8E" w14:textId="77777777" w:rsidR="00A828C2" w:rsidRPr="00F04816" w:rsidRDefault="00A828C2" w:rsidP="00057861">
            <w:pPr>
              <w:spacing w:line="264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14:paraId="1EAA1138" w14:textId="77777777" w:rsidR="00A828C2" w:rsidRPr="00F04816" w:rsidRDefault="009B2D56" w:rsidP="00057861">
            <w:pPr>
              <w:spacing w:line="264" w:lineRule="auto"/>
              <w:jc w:val="center"/>
              <w:rPr>
                <w:b/>
                <w:lang w:val="uk-UA"/>
              </w:rPr>
            </w:pPr>
            <w:r w:rsidRPr="00F04816">
              <w:rPr>
                <w:b/>
                <w:lang w:val="uk-UA"/>
              </w:rPr>
              <w:t>350,0</w:t>
            </w:r>
          </w:p>
        </w:tc>
        <w:tc>
          <w:tcPr>
            <w:tcW w:w="1431" w:type="dxa"/>
            <w:gridSpan w:val="2"/>
          </w:tcPr>
          <w:p w14:paraId="7D635DB1" w14:textId="77777777" w:rsidR="00A828C2" w:rsidRPr="00F04816" w:rsidRDefault="00A828C2" w:rsidP="00057861">
            <w:pPr>
              <w:spacing w:line="264" w:lineRule="auto"/>
              <w:jc w:val="center"/>
              <w:rPr>
                <w:b/>
                <w:lang w:val="uk-UA"/>
              </w:rPr>
            </w:pPr>
          </w:p>
        </w:tc>
      </w:tr>
    </w:tbl>
    <w:p w14:paraId="0893F39C" w14:textId="77777777" w:rsidR="008773D8" w:rsidRPr="007567EB" w:rsidRDefault="008773D8" w:rsidP="00057861">
      <w:pPr>
        <w:spacing w:after="0" w:line="264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EF566C3" w14:textId="77777777" w:rsidR="008773D8" w:rsidRPr="007567EB" w:rsidRDefault="008773D8" w:rsidP="0005786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b/>
          <w:sz w:val="24"/>
          <w:szCs w:val="24"/>
          <w:lang w:val="uk-UA"/>
        </w:rPr>
        <w:t>9.2. Матеріально-технічне забезпечення</w:t>
      </w:r>
    </w:p>
    <w:p w14:paraId="17741E6F" w14:textId="77777777" w:rsidR="008773D8" w:rsidRPr="007567EB" w:rsidRDefault="008773D8" w:rsidP="00057861">
      <w:pPr>
        <w:spacing w:after="0" w:line="264" w:lineRule="auto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10348" w:type="dxa"/>
        <w:tblInd w:w="-714" w:type="dxa"/>
        <w:tblLook w:val="01E0" w:firstRow="1" w:lastRow="1" w:firstColumn="1" w:lastColumn="1" w:noHBand="0" w:noVBand="0"/>
      </w:tblPr>
      <w:tblGrid>
        <w:gridCol w:w="600"/>
        <w:gridCol w:w="3755"/>
        <w:gridCol w:w="1872"/>
        <w:gridCol w:w="1904"/>
        <w:gridCol w:w="2217"/>
      </w:tblGrid>
      <w:tr w:rsidR="008773D8" w:rsidRPr="007567EB" w14:paraId="06AF149C" w14:textId="77777777" w:rsidTr="00F04816">
        <w:trPr>
          <w:trHeight w:val="1114"/>
        </w:trPr>
        <w:tc>
          <w:tcPr>
            <w:tcW w:w="600" w:type="dxa"/>
          </w:tcPr>
          <w:p w14:paraId="5CC048C3" w14:textId="0898BC2C" w:rsidR="008773D8" w:rsidRPr="007567EB" w:rsidRDefault="008773D8" w:rsidP="00F0481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567EB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3755" w:type="dxa"/>
          </w:tcPr>
          <w:p w14:paraId="57B442C5" w14:textId="77777777" w:rsidR="008773D8" w:rsidRPr="007567EB" w:rsidRDefault="008773D8" w:rsidP="00F0481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567EB">
              <w:rPr>
                <w:b/>
                <w:bCs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1872" w:type="dxa"/>
          </w:tcPr>
          <w:p w14:paraId="397268EB" w14:textId="77777777" w:rsidR="008773D8" w:rsidRPr="007567EB" w:rsidRDefault="008773D8" w:rsidP="00F0481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567EB">
              <w:rPr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04" w:type="dxa"/>
          </w:tcPr>
          <w:p w14:paraId="752FC1AE" w14:textId="77777777" w:rsidR="008773D8" w:rsidRPr="007567EB" w:rsidRDefault="008773D8" w:rsidP="00F0481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567EB">
              <w:rPr>
                <w:b/>
                <w:bCs/>
                <w:sz w:val="24"/>
                <w:szCs w:val="24"/>
                <w:lang w:val="uk-UA"/>
              </w:rPr>
              <w:t>Вартість виконання</w:t>
            </w:r>
            <w:r w:rsidR="005537B2" w:rsidRPr="007567EB">
              <w:rPr>
                <w:b/>
                <w:bCs/>
                <w:sz w:val="24"/>
                <w:szCs w:val="24"/>
                <w:lang w:val="uk-UA"/>
              </w:rPr>
              <w:t xml:space="preserve"> фінансування (</w:t>
            </w:r>
            <w:proofErr w:type="spellStart"/>
            <w:r w:rsidR="005537B2" w:rsidRPr="007567EB">
              <w:rPr>
                <w:b/>
                <w:bCs/>
                <w:sz w:val="24"/>
                <w:szCs w:val="24"/>
                <w:lang w:val="uk-UA"/>
              </w:rPr>
              <w:t>тис.грн</w:t>
            </w:r>
            <w:proofErr w:type="spellEnd"/>
            <w:r w:rsidR="005537B2" w:rsidRPr="007567EB">
              <w:rPr>
                <w:b/>
                <w:bCs/>
                <w:sz w:val="24"/>
                <w:szCs w:val="24"/>
                <w:lang w:val="uk-UA"/>
              </w:rPr>
              <w:t>.)</w:t>
            </w:r>
          </w:p>
        </w:tc>
        <w:tc>
          <w:tcPr>
            <w:tcW w:w="2217" w:type="dxa"/>
          </w:tcPr>
          <w:p w14:paraId="442626E6" w14:textId="77777777" w:rsidR="008773D8" w:rsidRPr="007567EB" w:rsidRDefault="008773D8" w:rsidP="00F0481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567EB">
              <w:rPr>
                <w:b/>
                <w:bCs/>
                <w:sz w:val="24"/>
                <w:szCs w:val="24"/>
                <w:lang w:val="uk-UA"/>
              </w:rPr>
              <w:t>Джерело фінансування</w:t>
            </w:r>
          </w:p>
        </w:tc>
      </w:tr>
      <w:tr w:rsidR="008773D8" w:rsidRPr="007567EB" w14:paraId="17ACA6C4" w14:textId="77777777" w:rsidTr="00F04816">
        <w:trPr>
          <w:trHeight w:val="2178"/>
        </w:trPr>
        <w:tc>
          <w:tcPr>
            <w:tcW w:w="600" w:type="dxa"/>
          </w:tcPr>
          <w:p w14:paraId="05B649FD" w14:textId="77777777" w:rsidR="008773D8" w:rsidRPr="007567EB" w:rsidRDefault="008773D8" w:rsidP="00057861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4"/>
                <w:szCs w:val="24"/>
                <w:lang w:val="uk-UA"/>
              </w:rPr>
            </w:pPr>
            <w:r w:rsidRPr="007567EB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3755" w:type="dxa"/>
          </w:tcPr>
          <w:p w14:paraId="3D4133EB" w14:textId="77777777" w:rsidR="008773D8" w:rsidRPr="007567EB" w:rsidRDefault="009B2D56" w:rsidP="00057861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4"/>
                <w:szCs w:val="24"/>
                <w:lang w:val="uk-UA"/>
              </w:rPr>
            </w:pPr>
            <w:r w:rsidRPr="007567EB">
              <w:rPr>
                <w:bCs/>
                <w:sz w:val="24"/>
                <w:szCs w:val="24"/>
                <w:lang w:val="uk-UA"/>
              </w:rPr>
              <w:t xml:space="preserve"> Підведення та  установка освітлення на </w:t>
            </w:r>
            <w:proofErr w:type="spellStart"/>
            <w:r w:rsidRPr="007567EB">
              <w:rPr>
                <w:bCs/>
                <w:sz w:val="24"/>
                <w:szCs w:val="24"/>
                <w:lang w:val="uk-UA"/>
              </w:rPr>
              <w:t>мультифункціональному</w:t>
            </w:r>
            <w:proofErr w:type="spellEnd"/>
            <w:r w:rsidRPr="007567EB">
              <w:rPr>
                <w:bCs/>
                <w:sz w:val="24"/>
                <w:szCs w:val="24"/>
                <w:lang w:val="uk-UA"/>
              </w:rPr>
              <w:t xml:space="preserve"> майданчику (волейбольний, гандбольний, баскетбольний та міні-футбольний майданчик)</w:t>
            </w:r>
          </w:p>
          <w:p w14:paraId="0971A361" w14:textId="77777777" w:rsidR="009B2D56" w:rsidRPr="007567EB" w:rsidRDefault="009B2D56" w:rsidP="00057861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4"/>
                <w:szCs w:val="24"/>
                <w:lang w:val="uk-UA"/>
              </w:rPr>
            </w:pPr>
            <w:r w:rsidRPr="007567EB">
              <w:rPr>
                <w:bCs/>
                <w:sz w:val="24"/>
                <w:szCs w:val="24"/>
                <w:lang w:val="uk-UA"/>
              </w:rPr>
              <w:t>смт. Авангард, вул. Спортивна 18</w:t>
            </w:r>
          </w:p>
        </w:tc>
        <w:tc>
          <w:tcPr>
            <w:tcW w:w="1872" w:type="dxa"/>
          </w:tcPr>
          <w:p w14:paraId="67956E04" w14:textId="77777777" w:rsidR="008773D8" w:rsidRPr="007567EB" w:rsidRDefault="008773D8" w:rsidP="000578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7567EB">
              <w:rPr>
                <w:bCs/>
                <w:sz w:val="24"/>
                <w:szCs w:val="24"/>
                <w:lang w:val="uk-UA"/>
              </w:rPr>
              <w:t>До 01 вересня 20</w:t>
            </w:r>
            <w:r w:rsidR="009B2D56" w:rsidRPr="007567EB">
              <w:rPr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1904" w:type="dxa"/>
          </w:tcPr>
          <w:p w14:paraId="6AAA8EFB" w14:textId="77777777" w:rsidR="008773D8" w:rsidRPr="007567EB" w:rsidRDefault="000D513F" w:rsidP="00057861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4"/>
                <w:szCs w:val="24"/>
                <w:lang w:val="uk-UA"/>
              </w:rPr>
            </w:pPr>
            <w:r w:rsidRPr="007567EB">
              <w:rPr>
                <w:bCs/>
                <w:sz w:val="24"/>
                <w:szCs w:val="24"/>
                <w:lang w:val="uk-UA"/>
              </w:rPr>
              <w:t>5</w:t>
            </w:r>
            <w:r w:rsidR="008773D8" w:rsidRPr="007567EB">
              <w:rPr>
                <w:bCs/>
                <w:sz w:val="24"/>
                <w:szCs w:val="24"/>
                <w:lang w:val="uk-UA"/>
              </w:rPr>
              <w:t>0,0 грн.</w:t>
            </w:r>
          </w:p>
        </w:tc>
        <w:tc>
          <w:tcPr>
            <w:tcW w:w="2217" w:type="dxa"/>
          </w:tcPr>
          <w:p w14:paraId="2C3C12DE" w14:textId="77777777" w:rsidR="008773D8" w:rsidRPr="007567EB" w:rsidRDefault="008773D8" w:rsidP="00057861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4"/>
                <w:szCs w:val="24"/>
                <w:lang w:val="uk-UA"/>
              </w:rPr>
            </w:pPr>
            <w:r w:rsidRPr="007567EB">
              <w:rPr>
                <w:color w:val="191919"/>
                <w:sz w:val="24"/>
                <w:szCs w:val="24"/>
                <w:lang w:val="uk-UA"/>
              </w:rPr>
              <w:t>коштів місцевого бюджету та інші кошти не заборонені законодавством</w:t>
            </w:r>
          </w:p>
        </w:tc>
      </w:tr>
      <w:tr w:rsidR="008773D8" w:rsidRPr="007567EB" w14:paraId="5AA8C8E6" w14:textId="77777777" w:rsidTr="00F04816">
        <w:trPr>
          <w:trHeight w:val="1678"/>
        </w:trPr>
        <w:tc>
          <w:tcPr>
            <w:tcW w:w="600" w:type="dxa"/>
          </w:tcPr>
          <w:p w14:paraId="5586780E" w14:textId="77777777" w:rsidR="008773D8" w:rsidRPr="007567EB" w:rsidRDefault="008773D8" w:rsidP="00057861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4"/>
                <w:szCs w:val="24"/>
                <w:lang w:val="uk-UA"/>
              </w:rPr>
            </w:pPr>
            <w:r w:rsidRPr="007567EB"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3755" w:type="dxa"/>
          </w:tcPr>
          <w:p w14:paraId="22B89C89" w14:textId="77777777" w:rsidR="008773D8" w:rsidRPr="007567EB" w:rsidRDefault="009B2D56" w:rsidP="00057861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4"/>
                <w:szCs w:val="24"/>
                <w:lang w:val="uk-UA"/>
              </w:rPr>
            </w:pPr>
            <w:r w:rsidRPr="007567EB">
              <w:rPr>
                <w:bCs/>
                <w:sz w:val="24"/>
                <w:szCs w:val="24"/>
                <w:lang w:val="uk-UA"/>
              </w:rPr>
              <w:t xml:space="preserve">Виготовлення табличок на стадіоні та інших майданчиках </w:t>
            </w:r>
          </w:p>
        </w:tc>
        <w:tc>
          <w:tcPr>
            <w:tcW w:w="1872" w:type="dxa"/>
          </w:tcPr>
          <w:p w14:paraId="1F59F961" w14:textId="77777777" w:rsidR="008773D8" w:rsidRPr="007567EB" w:rsidRDefault="008773D8" w:rsidP="000578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7567EB">
              <w:rPr>
                <w:bCs/>
                <w:sz w:val="24"/>
                <w:szCs w:val="24"/>
                <w:lang w:val="uk-UA"/>
              </w:rPr>
              <w:t xml:space="preserve">До 01 вересня </w:t>
            </w:r>
            <w:r w:rsidR="009B2D56" w:rsidRPr="007567EB">
              <w:rPr>
                <w:bCs/>
                <w:sz w:val="24"/>
                <w:szCs w:val="24"/>
                <w:lang w:val="uk-UA"/>
              </w:rPr>
              <w:t>2022</w:t>
            </w:r>
            <w:r w:rsidRPr="007567EB">
              <w:rPr>
                <w:bCs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04" w:type="dxa"/>
          </w:tcPr>
          <w:p w14:paraId="59C0CE43" w14:textId="77777777" w:rsidR="008773D8" w:rsidRPr="007567EB" w:rsidRDefault="009B2D56" w:rsidP="00057861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4"/>
                <w:szCs w:val="24"/>
                <w:lang w:val="uk-UA"/>
              </w:rPr>
            </w:pPr>
            <w:r w:rsidRPr="007567EB">
              <w:rPr>
                <w:bCs/>
                <w:sz w:val="24"/>
                <w:szCs w:val="24"/>
                <w:lang w:val="uk-UA"/>
              </w:rPr>
              <w:t>3</w:t>
            </w:r>
            <w:r w:rsidR="008773D8" w:rsidRPr="007567EB">
              <w:rPr>
                <w:bCs/>
                <w:sz w:val="24"/>
                <w:szCs w:val="24"/>
                <w:lang w:val="uk-UA"/>
              </w:rPr>
              <w:t>,0 грн.</w:t>
            </w:r>
          </w:p>
        </w:tc>
        <w:tc>
          <w:tcPr>
            <w:tcW w:w="2217" w:type="dxa"/>
          </w:tcPr>
          <w:p w14:paraId="54B5B9E1" w14:textId="77777777" w:rsidR="008773D8" w:rsidRPr="007567EB" w:rsidRDefault="008773D8" w:rsidP="00057861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4"/>
                <w:szCs w:val="24"/>
                <w:lang w:val="uk-UA"/>
              </w:rPr>
            </w:pPr>
            <w:r w:rsidRPr="007567EB">
              <w:rPr>
                <w:color w:val="191919"/>
                <w:sz w:val="24"/>
                <w:szCs w:val="24"/>
                <w:lang w:val="uk-UA"/>
              </w:rPr>
              <w:t>коштів місцевого бюджету та інші кошти не заборонені законодавством</w:t>
            </w:r>
          </w:p>
        </w:tc>
      </w:tr>
      <w:tr w:rsidR="008773D8" w:rsidRPr="007567EB" w14:paraId="5082E7F1" w14:textId="77777777" w:rsidTr="00F04816">
        <w:trPr>
          <w:trHeight w:val="1678"/>
        </w:trPr>
        <w:tc>
          <w:tcPr>
            <w:tcW w:w="600" w:type="dxa"/>
          </w:tcPr>
          <w:p w14:paraId="1830096E" w14:textId="77777777" w:rsidR="008773D8" w:rsidRPr="007567EB" w:rsidRDefault="008773D8" w:rsidP="00057861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4"/>
                <w:szCs w:val="24"/>
                <w:lang w:val="uk-UA"/>
              </w:rPr>
            </w:pPr>
            <w:r w:rsidRPr="007567EB"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3755" w:type="dxa"/>
          </w:tcPr>
          <w:p w14:paraId="05E68DB1" w14:textId="77777777" w:rsidR="008773D8" w:rsidRPr="007567EB" w:rsidRDefault="0038385E" w:rsidP="00057861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7567EB">
              <w:rPr>
                <w:bCs/>
                <w:sz w:val="24"/>
                <w:szCs w:val="24"/>
                <w:lang w:val="uk-UA"/>
              </w:rPr>
              <w:t>Аерозація</w:t>
            </w:r>
            <w:proofErr w:type="spellEnd"/>
            <w:r w:rsidR="009B2D56" w:rsidRPr="007567EB">
              <w:rPr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B2D56" w:rsidRPr="007567EB">
              <w:rPr>
                <w:bCs/>
                <w:sz w:val="24"/>
                <w:szCs w:val="24"/>
                <w:lang w:val="uk-UA"/>
              </w:rPr>
              <w:t>пропісочування</w:t>
            </w:r>
            <w:proofErr w:type="spellEnd"/>
            <w:r w:rsidR="009B2D56" w:rsidRPr="007567EB">
              <w:rPr>
                <w:bCs/>
                <w:sz w:val="24"/>
                <w:szCs w:val="24"/>
                <w:lang w:val="uk-UA"/>
              </w:rPr>
              <w:t xml:space="preserve"> та підкормка трав’яного покрову на стадіоні</w:t>
            </w:r>
            <w:r w:rsidR="008773D8" w:rsidRPr="007567EB">
              <w:rPr>
                <w:bCs/>
                <w:sz w:val="24"/>
                <w:szCs w:val="24"/>
                <w:lang w:val="uk-UA"/>
              </w:rPr>
              <w:t xml:space="preserve">  </w:t>
            </w:r>
          </w:p>
          <w:p w14:paraId="78D672C6" w14:textId="77777777" w:rsidR="009B2D56" w:rsidRPr="007567EB" w:rsidRDefault="009B2D56" w:rsidP="00057861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4"/>
                <w:szCs w:val="24"/>
                <w:lang w:val="uk-UA"/>
              </w:rPr>
            </w:pPr>
            <w:r w:rsidRPr="007567EB">
              <w:rPr>
                <w:bCs/>
                <w:sz w:val="24"/>
                <w:szCs w:val="24"/>
                <w:lang w:val="uk-UA"/>
              </w:rPr>
              <w:t xml:space="preserve">Смт. Авангард, вул. Ангарська 15а </w:t>
            </w:r>
          </w:p>
        </w:tc>
        <w:tc>
          <w:tcPr>
            <w:tcW w:w="1872" w:type="dxa"/>
          </w:tcPr>
          <w:p w14:paraId="55FE0DF7" w14:textId="77777777" w:rsidR="008773D8" w:rsidRPr="007567EB" w:rsidRDefault="008773D8" w:rsidP="000578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7567EB">
              <w:rPr>
                <w:bCs/>
                <w:sz w:val="24"/>
                <w:szCs w:val="24"/>
                <w:lang w:val="uk-UA"/>
              </w:rPr>
              <w:t xml:space="preserve">До 01 </w:t>
            </w:r>
            <w:r w:rsidR="009B2D56" w:rsidRPr="007567EB">
              <w:rPr>
                <w:bCs/>
                <w:sz w:val="24"/>
                <w:szCs w:val="24"/>
                <w:lang w:val="uk-UA"/>
              </w:rPr>
              <w:t>травня</w:t>
            </w:r>
            <w:r w:rsidRPr="007567EB">
              <w:rPr>
                <w:bCs/>
                <w:sz w:val="24"/>
                <w:szCs w:val="24"/>
                <w:lang w:val="uk-UA"/>
              </w:rPr>
              <w:t xml:space="preserve">  202</w:t>
            </w:r>
            <w:r w:rsidR="009B2D56" w:rsidRPr="007567EB">
              <w:rPr>
                <w:bCs/>
                <w:sz w:val="24"/>
                <w:szCs w:val="24"/>
                <w:lang w:val="uk-UA"/>
              </w:rPr>
              <w:t>2</w:t>
            </w:r>
            <w:r w:rsidRPr="007567EB">
              <w:rPr>
                <w:bCs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04" w:type="dxa"/>
          </w:tcPr>
          <w:p w14:paraId="0E6A9646" w14:textId="77777777" w:rsidR="008773D8" w:rsidRPr="007567EB" w:rsidRDefault="009B2D56" w:rsidP="00057861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4"/>
                <w:szCs w:val="24"/>
                <w:lang w:val="uk-UA"/>
              </w:rPr>
            </w:pPr>
            <w:r w:rsidRPr="007567EB">
              <w:rPr>
                <w:bCs/>
                <w:sz w:val="24"/>
                <w:szCs w:val="24"/>
                <w:lang w:val="uk-UA"/>
              </w:rPr>
              <w:t>4</w:t>
            </w:r>
            <w:r w:rsidR="008773D8" w:rsidRPr="007567EB">
              <w:rPr>
                <w:bCs/>
                <w:sz w:val="24"/>
                <w:szCs w:val="24"/>
                <w:lang w:val="uk-UA"/>
              </w:rPr>
              <w:t>0,0 грн.</w:t>
            </w:r>
          </w:p>
        </w:tc>
        <w:tc>
          <w:tcPr>
            <w:tcW w:w="2217" w:type="dxa"/>
          </w:tcPr>
          <w:p w14:paraId="2A13B13B" w14:textId="77777777" w:rsidR="008773D8" w:rsidRPr="007567EB" w:rsidRDefault="008773D8" w:rsidP="00057861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4"/>
                <w:szCs w:val="24"/>
                <w:lang w:val="uk-UA"/>
              </w:rPr>
            </w:pPr>
            <w:r w:rsidRPr="007567EB">
              <w:rPr>
                <w:color w:val="191919"/>
                <w:sz w:val="24"/>
                <w:szCs w:val="24"/>
                <w:lang w:val="uk-UA"/>
              </w:rPr>
              <w:t>коштів місцевого бюджету та інші кошти не заборонені законодавством</w:t>
            </w:r>
          </w:p>
        </w:tc>
      </w:tr>
      <w:tr w:rsidR="008773D8" w:rsidRPr="007567EB" w14:paraId="607FF88B" w14:textId="77777777" w:rsidTr="00F04816">
        <w:trPr>
          <w:trHeight w:val="1678"/>
        </w:trPr>
        <w:tc>
          <w:tcPr>
            <w:tcW w:w="600" w:type="dxa"/>
          </w:tcPr>
          <w:p w14:paraId="4908FBA4" w14:textId="77777777" w:rsidR="008773D8" w:rsidRPr="007567EB" w:rsidRDefault="008773D8" w:rsidP="00057861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4"/>
                <w:szCs w:val="24"/>
                <w:lang w:val="uk-UA"/>
              </w:rPr>
            </w:pPr>
            <w:r w:rsidRPr="007567EB">
              <w:rPr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3755" w:type="dxa"/>
          </w:tcPr>
          <w:p w14:paraId="78AA9C6A" w14:textId="77777777" w:rsidR="008773D8" w:rsidRPr="007567EB" w:rsidRDefault="000E40FE" w:rsidP="00057861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4"/>
                <w:szCs w:val="24"/>
                <w:lang w:val="uk-UA"/>
              </w:rPr>
            </w:pPr>
            <w:r w:rsidRPr="007567EB">
              <w:rPr>
                <w:bCs/>
                <w:sz w:val="24"/>
                <w:szCs w:val="24"/>
                <w:lang w:val="uk-UA"/>
              </w:rPr>
              <w:t>Придбання</w:t>
            </w:r>
            <w:r w:rsidR="009B2D56" w:rsidRPr="007567EB">
              <w:rPr>
                <w:bCs/>
                <w:sz w:val="24"/>
                <w:szCs w:val="24"/>
                <w:lang w:val="uk-UA"/>
              </w:rPr>
              <w:t xml:space="preserve"> покриття на тренажерному </w:t>
            </w:r>
            <w:proofErr w:type="spellStart"/>
            <w:r w:rsidR="009B2D56" w:rsidRPr="007567EB">
              <w:rPr>
                <w:bCs/>
                <w:sz w:val="24"/>
                <w:szCs w:val="24"/>
                <w:lang w:val="uk-UA"/>
              </w:rPr>
              <w:t>майдинчику</w:t>
            </w:r>
            <w:proofErr w:type="spellEnd"/>
            <w:r w:rsidR="009B2D56" w:rsidRPr="007567EB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14:paraId="443F868B" w14:textId="77777777" w:rsidR="009B2D56" w:rsidRPr="007567EB" w:rsidRDefault="009B2D56" w:rsidP="00057861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4"/>
                <w:szCs w:val="24"/>
                <w:lang w:val="uk-UA"/>
              </w:rPr>
            </w:pPr>
            <w:r w:rsidRPr="007567EB">
              <w:rPr>
                <w:bCs/>
                <w:sz w:val="24"/>
                <w:szCs w:val="24"/>
                <w:lang w:val="uk-UA"/>
              </w:rPr>
              <w:t xml:space="preserve">смт. Авангард, </w:t>
            </w:r>
            <w:proofErr w:type="spellStart"/>
            <w:r w:rsidRPr="007567EB">
              <w:rPr>
                <w:bCs/>
                <w:sz w:val="24"/>
                <w:szCs w:val="24"/>
                <w:lang w:val="uk-UA"/>
              </w:rPr>
              <w:t>вул</w:t>
            </w:r>
            <w:proofErr w:type="spellEnd"/>
            <w:r w:rsidRPr="007567EB">
              <w:rPr>
                <w:bCs/>
                <w:sz w:val="24"/>
                <w:szCs w:val="24"/>
                <w:lang w:val="uk-UA"/>
              </w:rPr>
              <w:t xml:space="preserve"> Ангарська 15а</w:t>
            </w:r>
          </w:p>
        </w:tc>
        <w:tc>
          <w:tcPr>
            <w:tcW w:w="1872" w:type="dxa"/>
          </w:tcPr>
          <w:p w14:paraId="54195C09" w14:textId="77777777" w:rsidR="008773D8" w:rsidRPr="007567EB" w:rsidRDefault="008773D8" w:rsidP="000578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7567EB">
              <w:rPr>
                <w:bCs/>
                <w:sz w:val="24"/>
                <w:szCs w:val="24"/>
                <w:lang w:val="uk-UA"/>
              </w:rPr>
              <w:t xml:space="preserve">До 01 </w:t>
            </w:r>
            <w:r w:rsidR="000D513F" w:rsidRPr="007567EB">
              <w:rPr>
                <w:bCs/>
                <w:sz w:val="24"/>
                <w:szCs w:val="24"/>
                <w:lang w:val="uk-UA"/>
              </w:rPr>
              <w:t>вересня</w:t>
            </w:r>
            <w:r w:rsidRPr="007567EB">
              <w:rPr>
                <w:bCs/>
                <w:sz w:val="24"/>
                <w:szCs w:val="24"/>
                <w:lang w:val="uk-UA"/>
              </w:rPr>
              <w:t xml:space="preserve"> 20</w:t>
            </w:r>
            <w:r w:rsidR="000D513F" w:rsidRPr="007567EB">
              <w:rPr>
                <w:bCs/>
                <w:sz w:val="24"/>
                <w:szCs w:val="24"/>
                <w:lang w:val="uk-UA"/>
              </w:rPr>
              <w:t>22</w:t>
            </w:r>
            <w:r w:rsidRPr="007567EB">
              <w:rPr>
                <w:bCs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04" w:type="dxa"/>
          </w:tcPr>
          <w:p w14:paraId="6BECA16E" w14:textId="77777777" w:rsidR="008773D8" w:rsidRPr="007567EB" w:rsidRDefault="000D513F" w:rsidP="00057861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4"/>
                <w:szCs w:val="24"/>
                <w:lang w:val="uk-UA"/>
              </w:rPr>
            </w:pPr>
            <w:r w:rsidRPr="007567EB">
              <w:rPr>
                <w:bCs/>
                <w:sz w:val="24"/>
                <w:szCs w:val="24"/>
                <w:lang w:val="uk-UA"/>
              </w:rPr>
              <w:t>50</w:t>
            </w:r>
            <w:r w:rsidR="008773D8" w:rsidRPr="007567EB">
              <w:rPr>
                <w:bCs/>
                <w:sz w:val="24"/>
                <w:szCs w:val="24"/>
                <w:lang w:val="uk-UA"/>
              </w:rPr>
              <w:t>,0 грн.</w:t>
            </w:r>
          </w:p>
        </w:tc>
        <w:tc>
          <w:tcPr>
            <w:tcW w:w="2217" w:type="dxa"/>
          </w:tcPr>
          <w:p w14:paraId="6FF9E2D5" w14:textId="77777777" w:rsidR="008773D8" w:rsidRPr="007567EB" w:rsidRDefault="008773D8" w:rsidP="00057861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4"/>
                <w:szCs w:val="24"/>
                <w:lang w:val="uk-UA"/>
              </w:rPr>
            </w:pPr>
            <w:r w:rsidRPr="007567EB">
              <w:rPr>
                <w:color w:val="191919"/>
                <w:sz w:val="24"/>
                <w:szCs w:val="24"/>
                <w:lang w:val="uk-UA"/>
              </w:rPr>
              <w:t>коштів місцевого бюджету та інші кошти не заборонені законодавством</w:t>
            </w:r>
          </w:p>
        </w:tc>
      </w:tr>
      <w:tr w:rsidR="008773D8" w:rsidRPr="007567EB" w14:paraId="67894D75" w14:textId="77777777" w:rsidTr="00F04816">
        <w:trPr>
          <w:trHeight w:val="1678"/>
        </w:trPr>
        <w:tc>
          <w:tcPr>
            <w:tcW w:w="600" w:type="dxa"/>
          </w:tcPr>
          <w:p w14:paraId="286ECD61" w14:textId="77777777" w:rsidR="008773D8" w:rsidRPr="007567EB" w:rsidRDefault="008773D8" w:rsidP="00057861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4"/>
                <w:szCs w:val="24"/>
                <w:lang w:val="uk-UA"/>
              </w:rPr>
            </w:pPr>
            <w:r w:rsidRPr="007567EB">
              <w:rPr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3755" w:type="dxa"/>
          </w:tcPr>
          <w:p w14:paraId="3DC9D6C2" w14:textId="59AC1CB1" w:rsidR="008773D8" w:rsidRPr="007567EB" w:rsidRDefault="005C0042" w:rsidP="00057861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4"/>
                <w:szCs w:val="24"/>
                <w:lang w:val="uk-UA"/>
              </w:rPr>
            </w:pPr>
            <w:r w:rsidRPr="007567EB">
              <w:rPr>
                <w:bCs/>
                <w:sz w:val="24"/>
                <w:szCs w:val="24"/>
                <w:lang w:val="uk-UA"/>
              </w:rPr>
              <w:t>Придбання та з</w:t>
            </w:r>
            <w:r w:rsidR="000D513F" w:rsidRPr="007567EB">
              <w:rPr>
                <w:bCs/>
                <w:sz w:val="24"/>
                <w:szCs w:val="24"/>
                <w:lang w:val="uk-UA"/>
              </w:rPr>
              <w:t xml:space="preserve">аміна сидінь на </w:t>
            </w:r>
            <w:r w:rsidR="00F04816" w:rsidRPr="007567EB">
              <w:rPr>
                <w:bCs/>
                <w:sz w:val="24"/>
                <w:szCs w:val="24"/>
                <w:lang w:val="uk-UA"/>
              </w:rPr>
              <w:t>стадіоні</w:t>
            </w:r>
          </w:p>
          <w:p w14:paraId="0340A620" w14:textId="2DE6CD52" w:rsidR="000D513F" w:rsidRPr="007567EB" w:rsidRDefault="00F04816" w:rsidP="00057861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с</w:t>
            </w:r>
            <w:r w:rsidR="000D513F" w:rsidRPr="007567EB">
              <w:rPr>
                <w:bCs/>
                <w:sz w:val="24"/>
                <w:szCs w:val="24"/>
                <w:lang w:val="uk-UA"/>
              </w:rPr>
              <w:t>мт. Авангард, вул. Ангарська 15а</w:t>
            </w:r>
          </w:p>
        </w:tc>
        <w:tc>
          <w:tcPr>
            <w:tcW w:w="1872" w:type="dxa"/>
          </w:tcPr>
          <w:p w14:paraId="6231BE57" w14:textId="77777777" w:rsidR="008773D8" w:rsidRPr="007567EB" w:rsidRDefault="000D513F" w:rsidP="000578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7567EB">
              <w:rPr>
                <w:bCs/>
                <w:sz w:val="24"/>
                <w:szCs w:val="24"/>
                <w:lang w:val="uk-UA"/>
              </w:rPr>
              <w:t>До 01 жовтня 2022 року</w:t>
            </w:r>
          </w:p>
        </w:tc>
        <w:tc>
          <w:tcPr>
            <w:tcW w:w="1904" w:type="dxa"/>
          </w:tcPr>
          <w:p w14:paraId="295FE999" w14:textId="3C723716" w:rsidR="008773D8" w:rsidRPr="007567EB" w:rsidRDefault="002379E9" w:rsidP="00057861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4"/>
                <w:szCs w:val="24"/>
                <w:lang w:val="uk-UA"/>
              </w:rPr>
            </w:pPr>
            <w:r w:rsidRPr="007567EB">
              <w:rPr>
                <w:bCs/>
                <w:sz w:val="24"/>
                <w:szCs w:val="24"/>
                <w:lang w:val="uk-UA"/>
              </w:rPr>
              <w:t>4</w:t>
            </w:r>
            <w:r w:rsidR="000D513F" w:rsidRPr="007567EB">
              <w:rPr>
                <w:bCs/>
                <w:sz w:val="24"/>
                <w:szCs w:val="24"/>
                <w:lang w:val="uk-UA"/>
              </w:rPr>
              <w:t>0</w:t>
            </w:r>
            <w:r w:rsidR="008773D8" w:rsidRPr="007567EB">
              <w:rPr>
                <w:bCs/>
                <w:sz w:val="24"/>
                <w:szCs w:val="24"/>
                <w:lang w:val="uk-UA"/>
              </w:rPr>
              <w:t>,0 грн.</w:t>
            </w:r>
          </w:p>
        </w:tc>
        <w:tc>
          <w:tcPr>
            <w:tcW w:w="2217" w:type="dxa"/>
          </w:tcPr>
          <w:p w14:paraId="5F9162D4" w14:textId="77777777" w:rsidR="008773D8" w:rsidRPr="007567EB" w:rsidRDefault="008773D8" w:rsidP="00057861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4"/>
                <w:szCs w:val="24"/>
                <w:lang w:val="uk-UA"/>
              </w:rPr>
            </w:pPr>
            <w:r w:rsidRPr="007567EB">
              <w:rPr>
                <w:color w:val="191919"/>
                <w:sz w:val="24"/>
                <w:szCs w:val="24"/>
                <w:lang w:val="uk-UA"/>
              </w:rPr>
              <w:t>коштів місцевого бюджету та інші кошти не заборонені законодавством</w:t>
            </w:r>
          </w:p>
        </w:tc>
      </w:tr>
      <w:tr w:rsidR="008773D8" w:rsidRPr="007567EB" w14:paraId="53142E3A" w14:textId="77777777" w:rsidTr="00F04816">
        <w:trPr>
          <w:trHeight w:val="1388"/>
        </w:trPr>
        <w:tc>
          <w:tcPr>
            <w:tcW w:w="600" w:type="dxa"/>
          </w:tcPr>
          <w:p w14:paraId="196D77AB" w14:textId="77777777" w:rsidR="008773D8" w:rsidRPr="007567EB" w:rsidRDefault="008773D8" w:rsidP="00057861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4"/>
                <w:szCs w:val="24"/>
                <w:lang w:val="uk-UA"/>
              </w:rPr>
            </w:pPr>
            <w:r w:rsidRPr="007567EB">
              <w:rPr>
                <w:bCs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3755" w:type="dxa"/>
          </w:tcPr>
          <w:p w14:paraId="17949FC2" w14:textId="77777777" w:rsidR="008773D8" w:rsidRPr="007567EB" w:rsidRDefault="000E40FE" w:rsidP="00057861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4"/>
                <w:szCs w:val="24"/>
                <w:lang w:val="uk-UA"/>
              </w:rPr>
            </w:pPr>
            <w:r w:rsidRPr="007567EB">
              <w:rPr>
                <w:bCs/>
                <w:sz w:val="24"/>
                <w:szCs w:val="24"/>
                <w:lang w:val="uk-UA"/>
              </w:rPr>
              <w:t>Придбання та з</w:t>
            </w:r>
            <w:r w:rsidR="000D513F" w:rsidRPr="007567EB">
              <w:rPr>
                <w:bCs/>
                <w:sz w:val="24"/>
                <w:szCs w:val="24"/>
                <w:lang w:val="uk-UA"/>
              </w:rPr>
              <w:t>аміна ламп на стадіоні міні-футболу</w:t>
            </w:r>
          </w:p>
          <w:p w14:paraId="3BC197A4" w14:textId="77777777" w:rsidR="000D513F" w:rsidRPr="007567EB" w:rsidRDefault="000D513F" w:rsidP="00057861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4"/>
                <w:szCs w:val="24"/>
                <w:lang w:val="uk-UA"/>
              </w:rPr>
            </w:pPr>
            <w:r w:rsidRPr="007567EB">
              <w:rPr>
                <w:bCs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7567EB">
              <w:rPr>
                <w:bCs/>
                <w:sz w:val="24"/>
                <w:szCs w:val="24"/>
                <w:lang w:val="uk-UA"/>
              </w:rPr>
              <w:t>Прилиманське</w:t>
            </w:r>
            <w:proofErr w:type="spellEnd"/>
          </w:p>
        </w:tc>
        <w:tc>
          <w:tcPr>
            <w:tcW w:w="1872" w:type="dxa"/>
          </w:tcPr>
          <w:p w14:paraId="0CE330F8" w14:textId="77777777" w:rsidR="008773D8" w:rsidRPr="007567EB" w:rsidRDefault="008773D8" w:rsidP="000578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7567EB">
              <w:rPr>
                <w:bCs/>
                <w:sz w:val="24"/>
                <w:szCs w:val="24"/>
                <w:lang w:val="uk-UA"/>
              </w:rPr>
              <w:t xml:space="preserve">До 01 </w:t>
            </w:r>
            <w:proofErr w:type="spellStart"/>
            <w:r w:rsidR="000D513F" w:rsidRPr="007567EB">
              <w:rPr>
                <w:bCs/>
                <w:sz w:val="24"/>
                <w:szCs w:val="24"/>
                <w:lang w:val="uk-UA"/>
              </w:rPr>
              <w:t>крітня</w:t>
            </w:r>
            <w:proofErr w:type="spellEnd"/>
            <w:r w:rsidRPr="007567EB">
              <w:rPr>
                <w:bCs/>
                <w:sz w:val="24"/>
                <w:szCs w:val="24"/>
                <w:lang w:val="uk-UA"/>
              </w:rPr>
              <w:t xml:space="preserve">  202</w:t>
            </w:r>
            <w:r w:rsidR="000D513F" w:rsidRPr="007567EB">
              <w:rPr>
                <w:bCs/>
                <w:sz w:val="24"/>
                <w:szCs w:val="24"/>
                <w:lang w:val="uk-UA"/>
              </w:rPr>
              <w:t>2</w:t>
            </w:r>
            <w:r w:rsidRPr="007567EB">
              <w:rPr>
                <w:bCs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04" w:type="dxa"/>
          </w:tcPr>
          <w:p w14:paraId="02DA4B07" w14:textId="461AF25B" w:rsidR="008773D8" w:rsidRPr="007567EB" w:rsidRDefault="000D513F" w:rsidP="00057861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4"/>
                <w:szCs w:val="24"/>
                <w:lang w:val="uk-UA"/>
              </w:rPr>
            </w:pPr>
            <w:r w:rsidRPr="007567EB">
              <w:rPr>
                <w:bCs/>
                <w:sz w:val="24"/>
                <w:szCs w:val="24"/>
                <w:lang w:val="uk-UA"/>
              </w:rPr>
              <w:t>7,0 грн</w:t>
            </w:r>
            <w:r w:rsidR="00302653" w:rsidRPr="007567EB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217" w:type="dxa"/>
          </w:tcPr>
          <w:p w14:paraId="0B7CF01D" w14:textId="77777777" w:rsidR="008773D8" w:rsidRPr="007567EB" w:rsidRDefault="008773D8" w:rsidP="00057861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4"/>
                <w:szCs w:val="24"/>
                <w:lang w:val="uk-UA"/>
              </w:rPr>
            </w:pPr>
            <w:r w:rsidRPr="007567EB">
              <w:rPr>
                <w:bCs/>
                <w:sz w:val="24"/>
                <w:szCs w:val="24"/>
                <w:lang w:val="uk-UA"/>
              </w:rPr>
              <w:t>Коштів державного, обласного, місцевого бюджетів</w:t>
            </w:r>
          </w:p>
        </w:tc>
      </w:tr>
      <w:tr w:rsidR="008773D8" w:rsidRPr="007567EB" w14:paraId="5B4D5B45" w14:textId="77777777" w:rsidTr="00F04816">
        <w:trPr>
          <w:trHeight w:val="1678"/>
        </w:trPr>
        <w:tc>
          <w:tcPr>
            <w:tcW w:w="600" w:type="dxa"/>
          </w:tcPr>
          <w:p w14:paraId="483E3F8D" w14:textId="5FB21B1B" w:rsidR="008773D8" w:rsidRPr="007567EB" w:rsidRDefault="00302653" w:rsidP="00057861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4"/>
                <w:szCs w:val="24"/>
                <w:lang w:val="uk-UA"/>
              </w:rPr>
            </w:pPr>
            <w:r w:rsidRPr="007567EB">
              <w:rPr>
                <w:bCs/>
                <w:sz w:val="24"/>
                <w:szCs w:val="24"/>
                <w:lang w:val="uk-UA"/>
              </w:rPr>
              <w:t>7</w:t>
            </w:r>
            <w:r w:rsidR="008773D8" w:rsidRPr="007567EB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755" w:type="dxa"/>
          </w:tcPr>
          <w:p w14:paraId="1718E2A3" w14:textId="77777777" w:rsidR="008773D8" w:rsidRPr="007567EB" w:rsidRDefault="008773D8" w:rsidP="00057861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4"/>
                <w:szCs w:val="24"/>
                <w:lang w:val="uk-UA"/>
              </w:rPr>
            </w:pPr>
            <w:r w:rsidRPr="007567EB">
              <w:rPr>
                <w:color w:val="000000"/>
                <w:sz w:val="24"/>
                <w:szCs w:val="24"/>
                <w:lang w:val="uk-UA"/>
              </w:rPr>
              <w:t>Придбання спортивн</w:t>
            </w:r>
            <w:r w:rsidR="000D513F" w:rsidRPr="007567EB">
              <w:rPr>
                <w:color w:val="000000"/>
                <w:sz w:val="24"/>
                <w:szCs w:val="24"/>
                <w:lang w:val="uk-UA"/>
              </w:rPr>
              <w:t>ого</w:t>
            </w:r>
            <w:r w:rsidRPr="007567EB">
              <w:rPr>
                <w:color w:val="000000"/>
                <w:sz w:val="24"/>
                <w:szCs w:val="24"/>
                <w:lang w:val="uk-UA"/>
              </w:rPr>
              <w:t xml:space="preserve"> інвентар</w:t>
            </w:r>
            <w:r w:rsidR="000D513F" w:rsidRPr="007567EB">
              <w:rPr>
                <w:color w:val="000000"/>
                <w:sz w:val="24"/>
                <w:szCs w:val="24"/>
                <w:lang w:val="uk-UA"/>
              </w:rPr>
              <w:t>я</w:t>
            </w:r>
            <w:r w:rsidRPr="007567EB">
              <w:rPr>
                <w:color w:val="000000"/>
                <w:sz w:val="24"/>
                <w:szCs w:val="24"/>
                <w:lang w:val="uk-UA"/>
              </w:rPr>
              <w:t>, форм</w:t>
            </w:r>
            <w:r w:rsidR="000D513F" w:rsidRPr="007567EB">
              <w:rPr>
                <w:color w:val="000000"/>
                <w:sz w:val="24"/>
                <w:szCs w:val="24"/>
                <w:lang w:val="uk-UA"/>
              </w:rPr>
              <w:t>и</w:t>
            </w:r>
            <w:r w:rsidRPr="007567EB">
              <w:rPr>
                <w:color w:val="000000"/>
                <w:sz w:val="24"/>
                <w:szCs w:val="24"/>
                <w:lang w:val="uk-UA"/>
              </w:rPr>
              <w:t>, обладнання</w:t>
            </w:r>
          </w:p>
        </w:tc>
        <w:tc>
          <w:tcPr>
            <w:tcW w:w="1872" w:type="dxa"/>
          </w:tcPr>
          <w:p w14:paraId="0A5F888D" w14:textId="77777777" w:rsidR="00F04816" w:rsidRDefault="009A2AF3" w:rsidP="000578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7567EB">
              <w:rPr>
                <w:bCs/>
                <w:sz w:val="24"/>
                <w:szCs w:val="24"/>
                <w:lang w:val="uk-UA"/>
              </w:rPr>
              <w:t xml:space="preserve">ІІІ квартал </w:t>
            </w:r>
          </w:p>
          <w:p w14:paraId="30BB3599" w14:textId="0E0640D3" w:rsidR="008773D8" w:rsidRPr="007567EB" w:rsidRDefault="00E45072" w:rsidP="000578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7567EB">
              <w:rPr>
                <w:bCs/>
                <w:sz w:val="24"/>
                <w:szCs w:val="24"/>
                <w:lang w:val="uk-UA"/>
              </w:rPr>
              <w:t>2022 р.</w:t>
            </w:r>
          </w:p>
        </w:tc>
        <w:tc>
          <w:tcPr>
            <w:tcW w:w="1904" w:type="dxa"/>
          </w:tcPr>
          <w:p w14:paraId="1903F2C5" w14:textId="48D577A4" w:rsidR="008773D8" w:rsidRPr="007567EB" w:rsidRDefault="005F3BD9" w:rsidP="00057861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4"/>
                <w:szCs w:val="24"/>
                <w:lang w:val="uk-UA"/>
              </w:rPr>
            </w:pPr>
            <w:r w:rsidRPr="007567EB">
              <w:rPr>
                <w:sz w:val="24"/>
                <w:szCs w:val="24"/>
                <w:lang w:val="uk-UA"/>
              </w:rPr>
              <w:t>4</w:t>
            </w:r>
            <w:r w:rsidR="00A05005" w:rsidRPr="007567EB">
              <w:rPr>
                <w:sz w:val="24"/>
                <w:szCs w:val="24"/>
                <w:lang w:val="uk-UA"/>
              </w:rPr>
              <w:t>0</w:t>
            </w:r>
            <w:r w:rsidR="008773D8" w:rsidRPr="007567EB">
              <w:rPr>
                <w:sz w:val="24"/>
                <w:szCs w:val="24"/>
                <w:lang w:val="uk-UA"/>
              </w:rPr>
              <w:t>,0 грн.</w:t>
            </w:r>
          </w:p>
        </w:tc>
        <w:tc>
          <w:tcPr>
            <w:tcW w:w="2217" w:type="dxa"/>
          </w:tcPr>
          <w:p w14:paraId="47852E48" w14:textId="77777777" w:rsidR="008773D8" w:rsidRPr="007567EB" w:rsidRDefault="008773D8" w:rsidP="00057861">
            <w:pPr>
              <w:spacing w:line="264" w:lineRule="auto"/>
              <w:rPr>
                <w:color w:val="000000"/>
                <w:sz w:val="24"/>
                <w:szCs w:val="24"/>
                <w:lang w:val="uk-UA"/>
              </w:rPr>
            </w:pPr>
            <w:r w:rsidRPr="007567EB">
              <w:rPr>
                <w:color w:val="191919"/>
                <w:sz w:val="24"/>
                <w:szCs w:val="24"/>
                <w:lang w:val="uk-UA"/>
              </w:rPr>
              <w:t>коштів місцевого бюджету та інші кошти не заборонені законодавством</w:t>
            </w:r>
          </w:p>
        </w:tc>
      </w:tr>
      <w:tr w:rsidR="00302653" w:rsidRPr="007567EB" w14:paraId="7682B1AD" w14:textId="77777777" w:rsidTr="00F04816">
        <w:tblPrEx>
          <w:tblLook w:val="04A0" w:firstRow="1" w:lastRow="0" w:firstColumn="1" w:lastColumn="0" w:noHBand="0" w:noVBand="1"/>
        </w:tblPrEx>
        <w:trPr>
          <w:trHeight w:val="1678"/>
        </w:trPr>
        <w:tc>
          <w:tcPr>
            <w:tcW w:w="600" w:type="dxa"/>
          </w:tcPr>
          <w:p w14:paraId="4ECDD890" w14:textId="39438803" w:rsidR="00302653" w:rsidRPr="007567EB" w:rsidRDefault="00302653" w:rsidP="00057861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4"/>
                <w:szCs w:val="24"/>
                <w:lang w:val="uk-UA"/>
              </w:rPr>
            </w:pPr>
            <w:r w:rsidRPr="007567EB">
              <w:rPr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3755" w:type="dxa"/>
          </w:tcPr>
          <w:p w14:paraId="49F9F8A9" w14:textId="496FC4F2" w:rsidR="00302653" w:rsidRPr="007567EB" w:rsidRDefault="001A1937" w:rsidP="001A1937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Придбання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де</w:t>
            </w:r>
            <w:r w:rsidR="00302653" w:rsidRPr="007567EB">
              <w:rPr>
                <w:color w:val="000000"/>
                <w:sz w:val="24"/>
                <w:szCs w:val="24"/>
                <w:lang w:val="uk-UA"/>
              </w:rPr>
              <w:t>ззасобів</w:t>
            </w:r>
            <w:proofErr w:type="spellEnd"/>
            <w:r w:rsidR="00302653" w:rsidRPr="007567EB">
              <w:rPr>
                <w:color w:val="000000"/>
                <w:sz w:val="24"/>
                <w:szCs w:val="24"/>
                <w:lang w:val="uk-UA"/>
              </w:rPr>
              <w:t xml:space="preserve"> для протидії </w:t>
            </w:r>
            <w:proofErr w:type="spellStart"/>
            <w:r w:rsidR="00302653" w:rsidRPr="007567EB">
              <w:rPr>
                <w:color w:val="000000"/>
                <w:sz w:val="24"/>
                <w:szCs w:val="24"/>
                <w:lang w:val="uk-UA"/>
              </w:rPr>
              <w:t>Covid</w:t>
            </w:r>
            <w:proofErr w:type="spellEnd"/>
            <w:r w:rsidR="00302653" w:rsidRPr="007567EB">
              <w:rPr>
                <w:color w:val="000000"/>
                <w:sz w:val="24"/>
                <w:szCs w:val="24"/>
                <w:lang w:val="uk-UA"/>
              </w:rPr>
              <w:t xml:space="preserve"> 19 </w:t>
            </w:r>
          </w:p>
        </w:tc>
        <w:tc>
          <w:tcPr>
            <w:tcW w:w="1872" w:type="dxa"/>
          </w:tcPr>
          <w:p w14:paraId="20F18997" w14:textId="77777777" w:rsidR="00F04816" w:rsidRDefault="00302653" w:rsidP="000578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7567EB">
              <w:rPr>
                <w:bCs/>
                <w:sz w:val="24"/>
                <w:szCs w:val="24"/>
                <w:lang w:val="uk-UA"/>
              </w:rPr>
              <w:t xml:space="preserve">І квартал </w:t>
            </w:r>
          </w:p>
          <w:p w14:paraId="15C537E6" w14:textId="6D381C67" w:rsidR="00302653" w:rsidRPr="007567EB" w:rsidRDefault="00302653" w:rsidP="0005786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7567EB">
              <w:rPr>
                <w:bCs/>
                <w:sz w:val="24"/>
                <w:szCs w:val="24"/>
                <w:lang w:val="uk-UA"/>
              </w:rPr>
              <w:t>2022 р.</w:t>
            </w:r>
          </w:p>
        </w:tc>
        <w:tc>
          <w:tcPr>
            <w:tcW w:w="1904" w:type="dxa"/>
          </w:tcPr>
          <w:p w14:paraId="49FE377D" w14:textId="4AED6DDE" w:rsidR="00302653" w:rsidRPr="007567EB" w:rsidRDefault="00302653" w:rsidP="00057861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4"/>
                <w:szCs w:val="24"/>
                <w:lang w:val="uk-UA"/>
              </w:rPr>
            </w:pPr>
            <w:r w:rsidRPr="007567EB">
              <w:rPr>
                <w:sz w:val="24"/>
                <w:szCs w:val="24"/>
                <w:lang w:val="uk-UA"/>
              </w:rPr>
              <w:t>10,0 грн.</w:t>
            </w:r>
          </w:p>
        </w:tc>
        <w:tc>
          <w:tcPr>
            <w:tcW w:w="2217" w:type="dxa"/>
          </w:tcPr>
          <w:p w14:paraId="38A39472" w14:textId="77777777" w:rsidR="00302653" w:rsidRPr="007567EB" w:rsidRDefault="00302653" w:rsidP="00057861">
            <w:pPr>
              <w:spacing w:line="264" w:lineRule="auto"/>
              <w:rPr>
                <w:color w:val="000000"/>
                <w:sz w:val="24"/>
                <w:szCs w:val="24"/>
                <w:lang w:val="uk-UA"/>
              </w:rPr>
            </w:pPr>
            <w:r w:rsidRPr="007567EB">
              <w:rPr>
                <w:color w:val="191919"/>
                <w:sz w:val="24"/>
                <w:szCs w:val="24"/>
                <w:lang w:val="uk-UA"/>
              </w:rPr>
              <w:t>коштів місцевого бюджету та інші кошти не заборонені законодавством</w:t>
            </w:r>
          </w:p>
        </w:tc>
      </w:tr>
      <w:tr w:rsidR="009126D2" w:rsidRPr="007567EB" w14:paraId="3640974C" w14:textId="77777777" w:rsidTr="00F04816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600" w:type="dxa"/>
          </w:tcPr>
          <w:p w14:paraId="094C37AD" w14:textId="6721BF80" w:rsidR="009126D2" w:rsidRPr="007567EB" w:rsidRDefault="009126D2" w:rsidP="00057861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</w:tcPr>
          <w:p w14:paraId="4C00A25E" w14:textId="7F61CFC4" w:rsidR="009126D2" w:rsidRPr="007567EB" w:rsidRDefault="009126D2" w:rsidP="00057861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4"/>
                <w:szCs w:val="24"/>
                <w:lang w:val="uk-UA"/>
              </w:rPr>
            </w:pPr>
            <w:r w:rsidRPr="007567EB">
              <w:rPr>
                <w:bCs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872" w:type="dxa"/>
          </w:tcPr>
          <w:p w14:paraId="4F61C4AB" w14:textId="68DDE4FB" w:rsidR="009126D2" w:rsidRPr="007567EB" w:rsidRDefault="009126D2" w:rsidP="00057861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04" w:type="dxa"/>
          </w:tcPr>
          <w:p w14:paraId="74C2A9C3" w14:textId="7027996F" w:rsidR="009126D2" w:rsidRPr="007567EB" w:rsidRDefault="005F3BD9" w:rsidP="00057861">
            <w:pPr>
              <w:autoSpaceDE w:val="0"/>
              <w:autoSpaceDN w:val="0"/>
              <w:adjustRightInd w:val="0"/>
              <w:spacing w:line="264" w:lineRule="auto"/>
              <w:rPr>
                <w:bCs/>
                <w:sz w:val="24"/>
                <w:szCs w:val="24"/>
                <w:lang w:val="uk-UA"/>
              </w:rPr>
            </w:pPr>
            <w:r w:rsidRPr="007567EB">
              <w:rPr>
                <w:bCs/>
                <w:sz w:val="24"/>
                <w:szCs w:val="24"/>
                <w:lang w:val="uk-UA"/>
              </w:rPr>
              <w:t>24</w:t>
            </w:r>
            <w:r w:rsidR="009126D2" w:rsidRPr="007567EB">
              <w:rPr>
                <w:bCs/>
                <w:sz w:val="24"/>
                <w:szCs w:val="24"/>
                <w:lang w:val="uk-UA"/>
              </w:rPr>
              <w:t>0,0</w:t>
            </w:r>
          </w:p>
        </w:tc>
        <w:tc>
          <w:tcPr>
            <w:tcW w:w="2217" w:type="dxa"/>
          </w:tcPr>
          <w:p w14:paraId="6AF78F47" w14:textId="2708E541" w:rsidR="009126D2" w:rsidRPr="007567EB" w:rsidRDefault="009126D2" w:rsidP="00057861">
            <w:pPr>
              <w:spacing w:line="264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41B33B1C" w14:textId="77777777" w:rsidR="005537B2" w:rsidRPr="007567EB" w:rsidRDefault="005537B2" w:rsidP="0005786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3EF813C" w14:textId="6ACD98C4" w:rsidR="008773D8" w:rsidRPr="007567EB" w:rsidRDefault="005537B2" w:rsidP="00057861">
      <w:pPr>
        <w:tabs>
          <w:tab w:val="center" w:pos="4677"/>
        </w:tabs>
        <w:spacing w:after="0" w:line="264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6C464C2F" w14:textId="77777777" w:rsidR="009126D2" w:rsidRPr="007567EB" w:rsidRDefault="009126D2" w:rsidP="00057861">
      <w:pPr>
        <w:tabs>
          <w:tab w:val="center" w:pos="4677"/>
        </w:tabs>
        <w:spacing w:after="0" w:line="264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FE5A5B4" w14:textId="77777777" w:rsidR="009126D2" w:rsidRPr="007567EB" w:rsidRDefault="009126D2" w:rsidP="00057861">
      <w:pPr>
        <w:tabs>
          <w:tab w:val="center" w:pos="4677"/>
        </w:tabs>
        <w:spacing w:after="0" w:line="264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812C356" w14:textId="77777777" w:rsidR="009126D2" w:rsidRPr="007567EB" w:rsidRDefault="009126D2" w:rsidP="00057861">
      <w:pPr>
        <w:tabs>
          <w:tab w:val="center" w:pos="4677"/>
        </w:tabs>
        <w:spacing w:after="0" w:line="264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2DC5EA8" w14:textId="77777777" w:rsidR="009126D2" w:rsidRPr="007567EB" w:rsidRDefault="009126D2" w:rsidP="00057861">
      <w:pPr>
        <w:tabs>
          <w:tab w:val="center" w:pos="4677"/>
        </w:tabs>
        <w:spacing w:after="0" w:line="264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283782" w14:textId="77777777" w:rsidR="009126D2" w:rsidRPr="007567EB" w:rsidRDefault="009126D2" w:rsidP="00057861">
      <w:pPr>
        <w:tabs>
          <w:tab w:val="center" w:pos="4677"/>
        </w:tabs>
        <w:spacing w:after="0" w:line="264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B938743" w14:textId="77777777" w:rsidR="00474DD9" w:rsidRPr="007567EB" w:rsidRDefault="00474DD9" w:rsidP="00057861">
      <w:pPr>
        <w:tabs>
          <w:tab w:val="center" w:pos="4677"/>
        </w:tabs>
        <w:spacing w:after="0" w:line="264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5B8D808" w14:textId="77777777" w:rsidR="00474DD9" w:rsidRPr="007567EB" w:rsidRDefault="00474DD9" w:rsidP="00057861">
      <w:pPr>
        <w:tabs>
          <w:tab w:val="center" w:pos="4677"/>
        </w:tabs>
        <w:spacing w:after="0" w:line="264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445159" w14:textId="77777777" w:rsidR="00474DD9" w:rsidRPr="007567EB" w:rsidRDefault="00474DD9" w:rsidP="00057861">
      <w:pPr>
        <w:tabs>
          <w:tab w:val="center" w:pos="4677"/>
        </w:tabs>
        <w:spacing w:after="0" w:line="264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F17DC7" w14:textId="77777777" w:rsidR="00474DD9" w:rsidRPr="007567EB" w:rsidRDefault="00474DD9" w:rsidP="00057861">
      <w:pPr>
        <w:tabs>
          <w:tab w:val="center" w:pos="4677"/>
        </w:tabs>
        <w:spacing w:after="0" w:line="264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D7308D8" w14:textId="77777777" w:rsidR="00474DD9" w:rsidRPr="007567EB" w:rsidRDefault="00474DD9" w:rsidP="00057861">
      <w:pPr>
        <w:tabs>
          <w:tab w:val="center" w:pos="4677"/>
        </w:tabs>
        <w:spacing w:after="0" w:line="264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127203D" w14:textId="77777777" w:rsidR="00474DD9" w:rsidRPr="007567EB" w:rsidRDefault="00474DD9" w:rsidP="00057861">
      <w:pPr>
        <w:tabs>
          <w:tab w:val="center" w:pos="4677"/>
        </w:tabs>
        <w:spacing w:after="0" w:line="264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50C6880" w14:textId="77777777" w:rsidR="00474DD9" w:rsidRPr="007567EB" w:rsidRDefault="00474DD9" w:rsidP="00057861">
      <w:pPr>
        <w:tabs>
          <w:tab w:val="center" w:pos="4677"/>
        </w:tabs>
        <w:spacing w:after="0" w:line="264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811D403" w14:textId="77777777" w:rsidR="00474DD9" w:rsidRPr="007567EB" w:rsidRDefault="00474DD9" w:rsidP="00057861">
      <w:pPr>
        <w:tabs>
          <w:tab w:val="center" w:pos="4677"/>
        </w:tabs>
        <w:spacing w:after="0" w:line="264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EFF5068" w14:textId="77777777" w:rsidR="00474DD9" w:rsidRPr="007567EB" w:rsidRDefault="00474DD9" w:rsidP="00057861">
      <w:pPr>
        <w:tabs>
          <w:tab w:val="center" w:pos="4677"/>
        </w:tabs>
        <w:spacing w:after="0" w:line="264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3BC6D09" w14:textId="77777777" w:rsidR="00474DD9" w:rsidRPr="007567EB" w:rsidRDefault="00474DD9" w:rsidP="00057861">
      <w:pPr>
        <w:tabs>
          <w:tab w:val="center" w:pos="4677"/>
        </w:tabs>
        <w:spacing w:after="0" w:line="264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EAFE881" w14:textId="77777777" w:rsidR="00474DD9" w:rsidRPr="007567EB" w:rsidRDefault="00474DD9" w:rsidP="00057861">
      <w:pPr>
        <w:tabs>
          <w:tab w:val="center" w:pos="4677"/>
        </w:tabs>
        <w:spacing w:after="0" w:line="264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D778ED4" w14:textId="77777777" w:rsidR="00474DD9" w:rsidRPr="007567EB" w:rsidRDefault="00474DD9" w:rsidP="00057861">
      <w:pPr>
        <w:tabs>
          <w:tab w:val="center" w:pos="4677"/>
        </w:tabs>
        <w:spacing w:after="0" w:line="264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EAF3F6B" w14:textId="77777777" w:rsidR="00474DD9" w:rsidRPr="007567EB" w:rsidRDefault="00474DD9" w:rsidP="00057861">
      <w:pPr>
        <w:tabs>
          <w:tab w:val="center" w:pos="4677"/>
        </w:tabs>
        <w:spacing w:after="0" w:line="264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420D4FF" w14:textId="77777777" w:rsidR="00474DD9" w:rsidRPr="007567EB" w:rsidRDefault="00474DD9" w:rsidP="00057861">
      <w:pPr>
        <w:tabs>
          <w:tab w:val="center" w:pos="4677"/>
        </w:tabs>
        <w:spacing w:after="0" w:line="264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0E66653" w14:textId="77777777" w:rsidR="009126D2" w:rsidRPr="007567EB" w:rsidRDefault="009126D2" w:rsidP="00057861">
      <w:pPr>
        <w:tabs>
          <w:tab w:val="center" w:pos="4677"/>
        </w:tabs>
        <w:spacing w:after="0" w:line="264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9A0EB8" w14:textId="77777777" w:rsidR="00057861" w:rsidRDefault="00057861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 w:type="page"/>
      </w:r>
    </w:p>
    <w:p w14:paraId="4A505A46" w14:textId="45983E47" w:rsidR="002C2481" w:rsidRPr="007567EB" w:rsidRDefault="002C2481" w:rsidP="00057861">
      <w:pPr>
        <w:shd w:val="clear" w:color="auto" w:fill="FFFFFF"/>
        <w:spacing w:after="0" w:line="264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Додаток 1</w:t>
      </w:r>
    </w:p>
    <w:p w14:paraId="6D78A4E1" w14:textId="77777777" w:rsidR="002C2481" w:rsidRPr="007567EB" w:rsidRDefault="002C2481" w:rsidP="00057861">
      <w:pPr>
        <w:shd w:val="clear" w:color="auto" w:fill="FFFFFF"/>
        <w:spacing w:after="0" w:line="264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 Програми розвитку фізичної культури і </w:t>
      </w:r>
    </w:p>
    <w:p w14:paraId="5D58D7AC" w14:textId="0003390B" w:rsidR="002C2481" w:rsidRPr="007567EB" w:rsidRDefault="002C2481" w:rsidP="00057861">
      <w:pPr>
        <w:shd w:val="clear" w:color="auto" w:fill="FFFFFF"/>
        <w:spacing w:after="0" w:line="264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спорту </w:t>
      </w:r>
      <w:r w:rsidR="0005786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Авангардівської селищної ради </w:t>
      </w: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2022 рік</w:t>
      </w:r>
    </w:p>
    <w:p w14:paraId="07A40779" w14:textId="77777777" w:rsidR="002C2481" w:rsidRPr="007567EB" w:rsidRDefault="002C2481" w:rsidP="00057861">
      <w:pPr>
        <w:shd w:val="clear" w:color="auto" w:fill="FFFFFF"/>
        <w:spacing w:after="0" w:line="264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5054A792" w14:textId="77777777" w:rsidR="00AF082A" w:rsidRPr="007567EB" w:rsidRDefault="002C2481" w:rsidP="00057861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Орієнтовне ресурсне забезпечення Програми</w:t>
      </w:r>
      <w:r w:rsidR="00AF082A" w:rsidRPr="007567E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14:paraId="764C22CF" w14:textId="61D980C3" w:rsidR="002C2481" w:rsidRPr="007567EB" w:rsidRDefault="002C2481" w:rsidP="00057861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</w:t>
      </w:r>
      <w:r w:rsidR="00AF082A" w:rsidRPr="007567E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КПКВК 0615031</w:t>
      </w:r>
      <w:r w:rsidRPr="007567E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Утримання та навчально тренувальна робота комунальних дитячо-юнацьких спортивних шкіл)</w:t>
      </w:r>
    </w:p>
    <w:p w14:paraId="0D873EF9" w14:textId="77777777" w:rsidR="009126D2" w:rsidRPr="007567EB" w:rsidRDefault="009126D2" w:rsidP="00057861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page" w:tblpX="1522" w:tblpY="326"/>
        <w:tblW w:w="950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000" w:firstRow="0" w:lastRow="0" w:firstColumn="0" w:lastColumn="0" w:noHBand="0" w:noVBand="0"/>
      </w:tblPr>
      <w:tblGrid>
        <w:gridCol w:w="4670"/>
        <w:gridCol w:w="1032"/>
        <w:gridCol w:w="992"/>
        <w:gridCol w:w="1134"/>
        <w:gridCol w:w="1680"/>
      </w:tblGrid>
      <w:tr w:rsidR="009126D2" w:rsidRPr="007567EB" w14:paraId="3F8AF10D" w14:textId="77777777" w:rsidTr="000C1AD4">
        <w:tc>
          <w:tcPr>
            <w:tcW w:w="46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878A29" w14:textId="77777777" w:rsidR="009126D2" w:rsidRPr="007567EB" w:rsidRDefault="009126D2" w:rsidP="00057861">
            <w:pPr>
              <w:pStyle w:val="a5"/>
              <w:spacing w:before="0" w:after="0" w:line="264" w:lineRule="auto"/>
              <w:jc w:val="center"/>
              <w:rPr>
                <w:color w:val="000000"/>
                <w:lang w:val="uk-UA"/>
              </w:rPr>
            </w:pPr>
          </w:p>
          <w:p w14:paraId="22CC071C" w14:textId="77777777" w:rsidR="009126D2" w:rsidRPr="007567EB" w:rsidRDefault="009126D2" w:rsidP="00057861">
            <w:pPr>
              <w:pStyle w:val="a5"/>
              <w:spacing w:before="0" w:after="0" w:line="264" w:lineRule="auto"/>
              <w:jc w:val="center"/>
              <w:rPr>
                <w:color w:val="000000"/>
                <w:lang w:val="uk-UA"/>
              </w:rPr>
            </w:pPr>
            <w:r w:rsidRPr="007567EB">
              <w:rPr>
                <w:color w:val="000000"/>
                <w:lang w:val="uk-UA"/>
              </w:rPr>
              <w:t>Розділ Програми</w:t>
            </w:r>
          </w:p>
        </w:tc>
        <w:tc>
          <w:tcPr>
            <w:tcW w:w="315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398A34" w14:textId="77777777" w:rsidR="009126D2" w:rsidRPr="007567EB" w:rsidRDefault="009126D2" w:rsidP="00057861">
            <w:pPr>
              <w:pStyle w:val="a5"/>
              <w:spacing w:before="0" w:after="0" w:line="264" w:lineRule="auto"/>
              <w:jc w:val="center"/>
              <w:rPr>
                <w:color w:val="000000"/>
                <w:lang w:val="uk-UA"/>
              </w:rPr>
            </w:pPr>
          </w:p>
          <w:p w14:paraId="227795E1" w14:textId="77777777" w:rsidR="009126D2" w:rsidRPr="007567EB" w:rsidRDefault="009126D2" w:rsidP="00057861">
            <w:pPr>
              <w:pStyle w:val="a5"/>
              <w:spacing w:before="0" w:after="0" w:line="264" w:lineRule="auto"/>
              <w:jc w:val="center"/>
              <w:rPr>
                <w:color w:val="000000"/>
                <w:lang w:val="uk-UA"/>
              </w:rPr>
            </w:pPr>
            <w:r w:rsidRPr="007567EB">
              <w:rPr>
                <w:color w:val="000000"/>
                <w:lang w:val="uk-UA"/>
              </w:rPr>
              <w:t>Етапи виконання програми</w:t>
            </w:r>
          </w:p>
        </w:tc>
        <w:tc>
          <w:tcPr>
            <w:tcW w:w="16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BD99ED" w14:textId="77777777" w:rsidR="009126D2" w:rsidRPr="007567EB" w:rsidRDefault="009126D2" w:rsidP="00057861">
            <w:pPr>
              <w:pStyle w:val="a5"/>
              <w:spacing w:before="0" w:after="0" w:line="264" w:lineRule="auto"/>
              <w:jc w:val="center"/>
              <w:rPr>
                <w:color w:val="000000"/>
                <w:lang w:val="uk-UA"/>
              </w:rPr>
            </w:pPr>
          </w:p>
          <w:p w14:paraId="64C6F3FC" w14:textId="77777777" w:rsidR="009126D2" w:rsidRPr="007567EB" w:rsidRDefault="009126D2" w:rsidP="00057861">
            <w:pPr>
              <w:pStyle w:val="a5"/>
              <w:spacing w:before="0" w:after="0" w:line="264" w:lineRule="auto"/>
              <w:jc w:val="center"/>
              <w:rPr>
                <w:color w:val="000000"/>
                <w:lang w:val="uk-UA"/>
              </w:rPr>
            </w:pPr>
            <w:r w:rsidRPr="007567EB">
              <w:rPr>
                <w:color w:val="000000"/>
                <w:lang w:val="uk-UA"/>
              </w:rPr>
              <w:t>Усього витрат на виконання програми</w:t>
            </w:r>
          </w:p>
        </w:tc>
      </w:tr>
      <w:tr w:rsidR="009126D2" w:rsidRPr="007567EB" w14:paraId="0615A005" w14:textId="77777777" w:rsidTr="000C1AD4">
        <w:trPr>
          <w:trHeight w:val="825"/>
        </w:trPr>
        <w:tc>
          <w:tcPr>
            <w:tcW w:w="467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4E45C8" w14:textId="77777777" w:rsidR="009126D2" w:rsidRPr="007567EB" w:rsidRDefault="009126D2" w:rsidP="00057861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D7DD20" w14:textId="77777777" w:rsidR="009126D2" w:rsidRPr="007567EB" w:rsidRDefault="009126D2" w:rsidP="00057861">
            <w:pPr>
              <w:pStyle w:val="a5"/>
              <w:spacing w:before="0" w:after="0" w:line="264" w:lineRule="auto"/>
              <w:jc w:val="center"/>
              <w:rPr>
                <w:color w:val="000000"/>
                <w:lang w:val="uk-UA"/>
              </w:rPr>
            </w:pPr>
            <w:r w:rsidRPr="007567EB">
              <w:rPr>
                <w:color w:val="000000"/>
                <w:lang w:val="uk-UA"/>
              </w:rPr>
              <w:t>І-ІІ квартал 2022 р.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4AFBCE" w14:textId="77777777" w:rsidR="009126D2" w:rsidRPr="007567EB" w:rsidRDefault="009126D2" w:rsidP="00057861">
            <w:pPr>
              <w:pStyle w:val="a5"/>
              <w:spacing w:before="0" w:after="0" w:line="264" w:lineRule="auto"/>
              <w:jc w:val="center"/>
              <w:rPr>
                <w:color w:val="000000"/>
                <w:lang w:val="uk-UA"/>
              </w:rPr>
            </w:pPr>
            <w:r w:rsidRPr="007567EB">
              <w:rPr>
                <w:color w:val="000000"/>
                <w:lang w:val="uk-UA"/>
              </w:rPr>
              <w:t>ІІІ квартал 2022 р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AAC5E2" w14:textId="77777777" w:rsidR="009126D2" w:rsidRPr="007567EB" w:rsidRDefault="009126D2" w:rsidP="00057861">
            <w:pPr>
              <w:pStyle w:val="a5"/>
              <w:spacing w:before="0" w:after="0" w:line="264" w:lineRule="auto"/>
              <w:jc w:val="center"/>
              <w:rPr>
                <w:color w:val="000000"/>
                <w:lang w:val="uk-UA"/>
              </w:rPr>
            </w:pPr>
            <w:r w:rsidRPr="007567EB">
              <w:rPr>
                <w:color w:val="000000"/>
                <w:lang w:val="uk-UA"/>
              </w:rPr>
              <w:t>IV  квартал 2022 р</w:t>
            </w:r>
          </w:p>
        </w:tc>
        <w:tc>
          <w:tcPr>
            <w:tcW w:w="168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7643D8" w14:textId="77777777" w:rsidR="009126D2" w:rsidRPr="007567EB" w:rsidRDefault="009126D2" w:rsidP="00057861">
            <w:pPr>
              <w:pStyle w:val="a5"/>
              <w:spacing w:before="0" w:after="0" w:line="264" w:lineRule="auto"/>
              <w:rPr>
                <w:color w:val="000000"/>
                <w:lang w:val="uk-UA"/>
              </w:rPr>
            </w:pPr>
          </w:p>
        </w:tc>
      </w:tr>
      <w:tr w:rsidR="009126D2" w:rsidRPr="007567EB" w14:paraId="67825925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A89E89" w14:textId="77777777" w:rsidR="009126D2" w:rsidRPr="007567EB" w:rsidRDefault="009126D2" w:rsidP="00057861">
            <w:pPr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567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Придбання спортивного інвентарю та форми, грамот, медалей, кубків, призів переможцям та призерам змагань 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D6A286" w14:textId="77777777" w:rsidR="009126D2" w:rsidRPr="007567EB" w:rsidRDefault="009126D2" w:rsidP="0005786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5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259D5B" w14:textId="77777777" w:rsidR="009126D2" w:rsidRPr="007567EB" w:rsidRDefault="009126D2" w:rsidP="0005786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5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12B27C" w14:textId="77777777" w:rsidR="009126D2" w:rsidRPr="007567EB" w:rsidRDefault="009126D2" w:rsidP="0005786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5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70,0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55ED6D" w14:textId="77777777" w:rsidR="009126D2" w:rsidRPr="007567EB" w:rsidRDefault="009126D2" w:rsidP="00057861">
            <w:pPr>
              <w:pStyle w:val="a5"/>
              <w:spacing w:before="0" w:after="0" w:line="264" w:lineRule="auto"/>
              <w:jc w:val="center"/>
              <w:rPr>
                <w:color w:val="000000"/>
                <w:lang w:val="uk-UA"/>
              </w:rPr>
            </w:pPr>
            <w:r w:rsidRPr="007567EB">
              <w:rPr>
                <w:color w:val="000000"/>
                <w:lang w:val="uk-UA"/>
              </w:rPr>
              <w:t>240,0</w:t>
            </w:r>
          </w:p>
        </w:tc>
      </w:tr>
      <w:tr w:rsidR="009126D2" w:rsidRPr="007567EB" w14:paraId="3BB03D5E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A2C586" w14:textId="77777777" w:rsidR="009126D2" w:rsidRPr="007567EB" w:rsidRDefault="009126D2" w:rsidP="00057861">
            <w:pPr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567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Фінансування перевезення учасників спортивних змагань, обслуговування стадіонів та спортивних майданчиків, ремонт та ін. 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805A6F" w14:textId="77777777" w:rsidR="009126D2" w:rsidRPr="007567EB" w:rsidRDefault="009126D2" w:rsidP="0005786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5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1A0300" w14:textId="77777777" w:rsidR="009126D2" w:rsidRPr="007567EB" w:rsidRDefault="009126D2" w:rsidP="0005786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5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F21D6D" w14:textId="77777777" w:rsidR="009126D2" w:rsidRPr="007567EB" w:rsidRDefault="009126D2" w:rsidP="0005786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5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5F8CFB" w14:textId="77777777" w:rsidR="009126D2" w:rsidRPr="007567EB" w:rsidRDefault="009126D2" w:rsidP="00057861">
            <w:pPr>
              <w:pStyle w:val="a5"/>
              <w:spacing w:before="0" w:after="0" w:line="264" w:lineRule="auto"/>
              <w:jc w:val="center"/>
              <w:rPr>
                <w:color w:val="000000"/>
                <w:lang w:val="uk-UA"/>
              </w:rPr>
            </w:pPr>
            <w:r w:rsidRPr="007567EB">
              <w:rPr>
                <w:color w:val="000000"/>
                <w:lang w:val="uk-UA"/>
              </w:rPr>
              <w:t>480,0</w:t>
            </w:r>
          </w:p>
        </w:tc>
      </w:tr>
      <w:tr w:rsidR="009126D2" w:rsidRPr="007567EB" w14:paraId="29778116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2F2439" w14:textId="77777777" w:rsidR="009126D2" w:rsidRPr="007567EB" w:rsidRDefault="009126D2" w:rsidP="00057861">
            <w:pPr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567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Фінансування </w:t>
            </w:r>
            <w:proofErr w:type="spellStart"/>
            <w:r w:rsidRPr="007567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відряджень</w:t>
            </w:r>
            <w:proofErr w:type="spellEnd"/>
            <w:r w:rsidRPr="007567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харчування учнів КДЮСШ,  учасників спортивних змагань (в </w:t>
            </w:r>
            <w:proofErr w:type="spellStart"/>
            <w:r w:rsidRPr="007567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Pr="007567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дорослих аматорських команд), що проводяться, в </w:t>
            </w:r>
            <w:proofErr w:type="spellStart"/>
            <w:r w:rsidRPr="007567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Pr="007567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за межами ОТГ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8DA02E" w14:textId="77777777" w:rsidR="009126D2" w:rsidRPr="007567EB" w:rsidRDefault="009126D2" w:rsidP="0005786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5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47001E" w14:textId="77777777" w:rsidR="009126D2" w:rsidRPr="007567EB" w:rsidRDefault="009126D2" w:rsidP="0005786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5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DC5F08" w14:textId="77777777" w:rsidR="009126D2" w:rsidRPr="007567EB" w:rsidRDefault="009126D2" w:rsidP="0005786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5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80,0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369178" w14:textId="77777777" w:rsidR="009126D2" w:rsidRPr="007567EB" w:rsidRDefault="009126D2" w:rsidP="00057861">
            <w:pPr>
              <w:pStyle w:val="a5"/>
              <w:spacing w:before="0" w:after="0" w:line="264" w:lineRule="auto"/>
              <w:jc w:val="center"/>
              <w:rPr>
                <w:color w:val="000000"/>
                <w:lang w:val="uk-UA"/>
              </w:rPr>
            </w:pPr>
            <w:r w:rsidRPr="007567EB">
              <w:rPr>
                <w:color w:val="000000"/>
                <w:lang w:val="uk-UA"/>
              </w:rPr>
              <w:t>350,0</w:t>
            </w:r>
          </w:p>
        </w:tc>
      </w:tr>
      <w:tr w:rsidR="009126D2" w:rsidRPr="007567EB" w14:paraId="62B1522D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9FF052" w14:textId="77777777" w:rsidR="009126D2" w:rsidRPr="007567EB" w:rsidRDefault="009126D2" w:rsidP="00057861">
            <w:pPr>
              <w:spacing w:after="0" w:line="26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56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D376FE" w14:textId="52D5587B" w:rsidR="009126D2" w:rsidRPr="007567EB" w:rsidRDefault="002C2481" w:rsidP="0005786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567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88DC1D" w14:textId="5DB04910" w:rsidR="009126D2" w:rsidRPr="007567EB" w:rsidRDefault="002C2481" w:rsidP="0005786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567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320,0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714FAE" w14:textId="4EEFD79C" w:rsidR="009126D2" w:rsidRPr="007567EB" w:rsidRDefault="002C2481" w:rsidP="0005786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567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0A8587" w14:textId="77777777" w:rsidR="009126D2" w:rsidRPr="007567EB" w:rsidRDefault="009126D2" w:rsidP="00057861">
            <w:pPr>
              <w:pStyle w:val="a5"/>
              <w:spacing w:before="0" w:after="0" w:line="264" w:lineRule="auto"/>
              <w:jc w:val="center"/>
              <w:rPr>
                <w:b/>
                <w:color w:val="000000"/>
                <w:lang w:val="uk-UA"/>
              </w:rPr>
            </w:pPr>
            <w:r w:rsidRPr="007567EB">
              <w:rPr>
                <w:b/>
                <w:color w:val="000000"/>
                <w:lang w:val="uk-UA"/>
              </w:rPr>
              <w:t>1070,0</w:t>
            </w:r>
          </w:p>
        </w:tc>
      </w:tr>
    </w:tbl>
    <w:p w14:paraId="47AA62C9" w14:textId="70B7B631" w:rsidR="009126D2" w:rsidRPr="007567EB" w:rsidRDefault="002C2481" w:rsidP="00057861">
      <w:pPr>
        <w:spacing w:after="0" w:line="264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sz w:val="24"/>
          <w:szCs w:val="24"/>
          <w:lang w:val="uk-UA"/>
        </w:rPr>
        <w:t xml:space="preserve">1070,0 </w:t>
      </w:r>
      <w:proofErr w:type="spellStart"/>
      <w:r w:rsidRPr="007567EB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7567E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E9C9C12" w14:textId="77777777" w:rsidR="009126D2" w:rsidRPr="007567EB" w:rsidRDefault="009126D2" w:rsidP="00057861">
      <w:pPr>
        <w:spacing w:after="0" w:line="264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91C63B1" w14:textId="77777777" w:rsidR="009126D2" w:rsidRPr="007567EB" w:rsidRDefault="009126D2" w:rsidP="00057861">
      <w:pPr>
        <w:spacing w:after="0" w:line="264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129283D" w14:textId="77777777" w:rsidR="009126D2" w:rsidRPr="007567EB" w:rsidRDefault="009126D2" w:rsidP="00057861">
      <w:pPr>
        <w:spacing w:after="0" w:line="264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2F962B5" w14:textId="77777777" w:rsidR="009126D2" w:rsidRPr="007567EB" w:rsidRDefault="009126D2" w:rsidP="00057861">
      <w:pPr>
        <w:spacing w:after="0" w:line="264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44C9C95" w14:textId="77777777" w:rsidR="009126D2" w:rsidRPr="007567EB" w:rsidRDefault="009126D2" w:rsidP="00057861">
      <w:pPr>
        <w:spacing w:after="0" w:line="264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A1FF05F" w14:textId="77777777" w:rsidR="009126D2" w:rsidRPr="007567EB" w:rsidRDefault="009126D2" w:rsidP="00057861">
      <w:pPr>
        <w:spacing w:after="0" w:line="264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D4283AB" w14:textId="77777777" w:rsidR="00474DD9" w:rsidRPr="007567EB" w:rsidRDefault="00474DD9" w:rsidP="00057861">
      <w:pPr>
        <w:spacing w:after="0" w:line="264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BC1F9A8" w14:textId="77777777" w:rsidR="00474DD9" w:rsidRPr="007567EB" w:rsidRDefault="00474DD9" w:rsidP="00057861">
      <w:pPr>
        <w:spacing w:after="0" w:line="264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02DB0A6" w14:textId="77777777" w:rsidR="00AF082A" w:rsidRPr="007567EB" w:rsidRDefault="00AF082A" w:rsidP="00057861">
      <w:pPr>
        <w:spacing w:after="0" w:line="264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850CA59" w14:textId="77777777" w:rsidR="00057861" w:rsidRDefault="00057861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 w:type="page"/>
      </w:r>
    </w:p>
    <w:p w14:paraId="5823EDC3" w14:textId="16AFFB85" w:rsidR="002C2481" w:rsidRPr="007567EB" w:rsidRDefault="002C2481" w:rsidP="00057861">
      <w:pPr>
        <w:shd w:val="clear" w:color="auto" w:fill="FFFFFF"/>
        <w:spacing w:after="0" w:line="264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Додаток 2</w:t>
      </w:r>
    </w:p>
    <w:p w14:paraId="7565303F" w14:textId="77777777" w:rsidR="002C2481" w:rsidRPr="007567EB" w:rsidRDefault="002C2481" w:rsidP="00057861">
      <w:pPr>
        <w:shd w:val="clear" w:color="auto" w:fill="FFFFFF"/>
        <w:spacing w:after="0" w:line="264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 Програми розвитку фізичної культури і </w:t>
      </w:r>
    </w:p>
    <w:p w14:paraId="45F8DBFE" w14:textId="2C4E20EB" w:rsidR="002C2481" w:rsidRPr="007567EB" w:rsidRDefault="002C2481" w:rsidP="00057861">
      <w:pPr>
        <w:shd w:val="clear" w:color="auto" w:fill="FFFFFF"/>
        <w:spacing w:after="0" w:line="264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спорту </w:t>
      </w:r>
      <w:r w:rsidR="0005786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Авангардівської селищної ради </w:t>
      </w:r>
      <w:r w:rsidRPr="007567EB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2022 рік</w:t>
      </w:r>
    </w:p>
    <w:p w14:paraId="771C89E5" w14:textId="77777777" w:rsidR="002C2481" w:rsidRPr="007567EB" w:rsidRDefault="002C2481" w:rsidP="00057861">
      <w:pPr>
        <w:shd w:val="clear" w:color="auto" w:fill="FFFFFF"/>
        <w:spacing w:after="0" w:line="264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1CE3023E" w14:textId="77777777" w:rsidR="002C2481" w:rsidRPr="007567EB" w:rsidRDefault="002C2481" w:rsidP="00057861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Орієнтовне ресурсне забезпечення Програми</w:t>
      </w:r>
    </w:p>
    <w:p w14:paraId="4BD9B54D" w14:textId="32BEA1E8" w:rsidR="002C2481" w:rsidRPr="007567EB" w:rsidRDefault="002C2481" w:rsidP="00057861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</w:t>
      </w:r>
      <w:r w:rsidR="00AF082A" w:rsidRPr="007567E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КПКВК</w:t>
      </w:r>
      <w:r w:rsidRPr="007567E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AF082A" w:rsidRPr="007567E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0615011 </w:t>
      </w:r>
      <w:r w:rsidRPr="007567E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Проведення навчально-тренувальних зборів і змагань з олімпійських видів спорту)</w:t>
      </w:r>
    </w:p>
    <w:p w14:paraId="7A0D2E53" w14:textId="77777777" w:rsidR="002C2481" w:rsidRPr="007567EB" w:rsidRDefault="002C2481" w:rsidP="00057861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page" w:tblpX="1522" w:tblpY="326"/>
        <w:tblW w:w="950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000" w:firstRow="0" w:lastRow="0" w:firstColumn="0" w:lastColumn="0" w:noHBand="0" w:noVBand="0"/>
      </w:tblPr>
      <w:tblGrid>
        <w:gridCol w:w="4670"/>
        <w:gridCol w:w="1032"/>
        <w:gridCol w:w="992"/>
        <w:gridCol w:w="1134"/>
        <w:gridCol w:w="1680"/>
      </w:tblGrid>
      <w:tr w:rsidR="002C2481" w:rsidRPr="007567EB" w14:paraId="288D6E9C" w14:textId="77777777" w:rsidTr="000C1AD4">
        <w:tc>
          <w:tcPr>
            <w:tcW w:w="46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B720CF" w14:textId="77777777" w:rsidR="002C2481" w:rsidRPr="007567EB" w:rsidRDefault="002C2481" w:rsidP="00057861">
            <w:pPr>
              <w:pStyle w:val="a5"/>
              <w:spacing w:before="0" w:after="0" w:line="264" w:lineRule="auto"/>
              <w:jc w:val="center"/>
              <w:rPr>
                <w:color w:val="000000"/>
                <w:lang w:val="uk-UA"/>
              </w:rPr>
            </w:pPr>
          </w:p>
          <w:p w14:paraId="1A728C61" w14:textId="77777777" w:rsidR="002C2481" w:rsidRPr="007567EB" w:rsidRDefault="002C2481" w:rsidP="00057861">
            <w:pPr>
              <w:pStyle w:val="a5"/>
              <w:spacing w:before="0" w:after="0" w:line="264" w:lineRule="auto"/>
              <w:jc w:val="center"/>
              <w:rPr>
                <w:color w:val="000000"/>
                <w:lang w:val="uk-UA"/>
              </w:rPr>
            </w:pPr>
            <w:r w:rsidRPr="007567EB">
              <w:rPr>
                <w:color w:val="000000"/>
                <w:lang w:val="uk-UA"/>
              </w:rPr>
              <w:t>Розділ Програми</w:t>
            </w:r>
          </w:p>
        </w:tc>
        <w:tc>
          <w:tcPr>
            <w:tcW w:w="315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801D49" w14:textId="77777777" w:rsidR="002C2481" w:rsidRPr="007567EB" w:rsidRDefault="002C2481" w:rsidP="00057861">
            <w:pPr>
              <w:pStyle w:val="a5"/>
              <w:spacing w:before="0" w:after="0" w:line="264" w:lineRule="auto"/>
              <w:jc w:val="center"/>
              <w:rPr>
                <w:color w:val="000000"/>
                <w:lang w:val="uk-UA"/>
              </w:rPr>
            </w:pPr>
          </w:p>
          <w:p w14:paraId="48F04E43" w14:textId="77777777" w:rsidR="002C2481" w:rsidRPr="007567EB" w:rsidRDefault="002C2481" w:rsidP="00057861">
            <w:pPr>
              <w:pStyle w:val="a5"/>
              <w:spacing w:before="0" w:after="0" w:line="264" w:lineRule="auto"/>
              <w:jc w:val="center"/>
              <w:rPr>
                <w:color w:val="000000"/>
                <w:lang w:val="uk-UA"/>
              </w:rPr>
            </w:pPr>
            <w:r w:rsidRPr="007567EB">
              <w:rPr>
                <w:color w:val="000000"/>
                <w:lang w:val="uk-UA"/>
              </w:rPr>
              <w:t>Етапи виконання програми</w:t>
            </w:r>
          </w:p>
        </w:tc>
        <w:tc>
          <w:tcPr>
            <w:tcW w:w="16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F74AE3" w14:textId="77777777" w:rsidR="002C2481" w:rsidRPr="007567EB" w:rsidRDefault="002C2481" w:rsidP="00057861">
            <w:pPr>
              <w:pStyle w:val="a5"/>
              <w:spacing w:before="0" w:after="0" w:line="264" w:lineRule="auto"/>
              <w:jc w:val="center"/>
              <w:rPr>
                <w:color w:val="000000"/>
                <w:lang w:val="uk-UA"/>
              </w:rPr>
            </w:pPr>
          </w:p>
          <w:p w14:paraId="3B00CB8B" w14:textId="77777777" w:rsidR="002C2481" w:rsidRPr="007567EB" w:rsidRDefault="002C2481" w:rsidP="00057861">
            <w:pPr>
              <w:pStyle w:val="a5"/>
              <w:spacing w:before="0" w:after="0" w:line="264" w:lineRule="auto"/>
              <w:jc w:val="center"/>
              <w:rPr>
                <w:color w:val="000000"/>
                <w:lang w:val="uk-UA"/>
              </w:rPr>
            </w:pPr>
            <w:r w:rsidRPr="007567EB">
              <w:rPr>
                <w:color w:val="000000"/>
                <w:lang w:val="uk-UA"/>
              </w:rPr>
              <w:t>Усього витрат на виконання програми</w:t>
            </w:r>
          </w:p>
        </w:tc>
      </w:tr>
      <w:tr w:rsidR="002C2481" w:rsidRPr="007567EB" w14:paraId="0C875859" w14:textId="77777777" w:rsidTr="000C1AD4">
        <w:trPr>
          <w:trHeight w:val="825"/>
        </w:trPr>
        <w:tc>
          <w:tcPr>
            <w:tcW w:w="467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D92BB7" w14:textId="77777777" w:rsidR="002C2481" w:rsidRPr="007567EB" w:rsidRDefault="002C2481" w:rsidP="00057861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6EEB8A" w14:textId="77777777" w:rsidR="002C2481" w:rsidRPr="007567EB" w:rsidRDefault="002C2481" w:rsidP="00057861">
            <w:pPr>
              <w:pStyle w:val="a5"/>
              <w:spacing w:before="0" w:after="0" w:line="264" w:lineRule="auto"/>
              <w:jc w:val="center"/>
              <w:rPr>
                <w:color w:val="000000"/>
                <w:lang w:val="uk-UA"/>
              </w:rPr>
            </w:pPr>
            <w:r w:rsidRPr="007567EB">
              <w:rPr>
                <w:color w:val="000000"/>
                <w:lang w:val="uk-UA"/>
              </w:rPr>
              <w:t>І-ІІ квартал 2022 р.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4EE1B9" w14:textId="77777777" w:rsidR="002C2481" w:rsidRPr="007567EB" w:rsidRDefault="002C2481" w:rsidP="00057861">
            <w:pPr>
              <w:pStyle w:val="a5"/>
              <w:spacing w:before="0" w:after="0" w:line="264" w:lineRule="auto"/>
              <w:jc w:val="center"/>
              <w:rPr>
                <w:color w:val="000000"/>
                <w:lang w:val="uk-UA"/>
              </w:rPr>
            </w:pPr>
            <w:r w:rsidRPr="007567EB">
              <w:rPr>
                <w:color w:val="000000"/>
                <w:lang w:val="uk-UA"/>
              </w:rPr>
              <w:t>ІІІ квартал 2022 р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36792E" w14:textId="77777777" w:rsidR="002C2481" w:rsidRPr="007567EB" w:rsidRDefault="002C2481" w:rsidP="00057861">
            <w:pPr>
              <w:pStyle w:val="a5"/>
              <w:spacing w:before="0" w:after="0" w:line="264" w:lineRule="auto"/>
              <w:jc w:val="center"/>
              <w:rPr>
                <w:color w:val="000000"/>
                <w:lang w:val="uk-UA"/>
              </w:rPr>
            </w:pPr>
            <w:r w:rsidRPr="007567EB">
              <w:rPr>
                <w:color w:val="000000"/>
                <w:lang w:val="uk-UA"/>
              </w:rPr>
              <w:t>IV  квартал 2022 р</w:t>
            </w:r>
          </w:p>
        </w:tc>
        <w:tc>
          <w:tcPr>
            <w:tcW w:w="168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D3C708" w14:textId="77777777" w:rsidR="002C2481" w:rsidRPr="007567EB" w:rsidRDefault="002C2481" w:rsidP="00057861">
            <w:pPr>
              <w:pStyle w:val="a5"/>
              <w:spacing w:before="0" w:after="0" w:line="264" w:lineRule="auto"/>
              <w:rPr>
                <w:color w:val="000000"/>
                <w:lang w:val="uk-UA"/>
              </w:rPr>
            </w:pPr>
          </w:p>
        </w:tc>
      </w:tr>
      <w:tr w:rsidR="002C2481" w:rsidRPr="007567EB" w14:paraId="7F36CB21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550B06" w14:textId="77777777" w:rsidR="002C2481" w:rsidRPr="007567EB" w:rsidRDefault="002C2481" w:rsidP="00057861">
            <w:pPr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567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Придбання спортивного інвентарю та форми, грамот, медалей, кубків, призів переможцям та призерам змагань 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94C3F7" w14:textId="3EB4B5E6" w:rsidR="002C2481" w:rsidRPr="007567EB" w:rsidRDefault="00051E82" w:rsidP="0005786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5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2C2481" w:rsidRPr="0075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2EABF4" w14:textId="2FB07711" w:rsidR="002C2481" w:rsidRPr="007567EB" w:rsidRDefault="00051E82" w:rsidP="0005786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5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  <w:r w:rsidR="002C2481" w:rsidRPr="0075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878595" w14:textId="385AA8D8" w:rsidR="002C2481" w:rsidRPr="007567EB" w:rsidRDefault="00051E82" w:rsidP="0005786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5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  <w:r w:rsidR="002C2481" w:rsidRPr="0075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1C8C15" w14:textId="37003D61" w:rsidR="002C2481" w:rsidRPr="007567EB" w:rsidRDefault="00051E82" w:rsidP="00057861">
            <w:pPr>
              <w:pStyle w:val="a5"/>
              <w:spacing w:before="0" w:after="0" w:line="264" w:lineRule="auto"/>
              <w:jc w:val="center"/>
              <w:rPr>
                <w:color w:val="000000"/>
                <w:lang w:val="uk-UA"/>
              </w:rPr>
            </w:pPr>
            <w:r w:rsidRPr="007567EB">
              <w:rPr>
                <w:color w:val="000000"/>
                <w:lang w:val="uk-UA"/>
              </w:rPr>
              <w:t>10</w:t>
            </w:r>
            <w:r w:rsidR="002C2481" w:rsidRPr="007567EB">
              <w:rPr>
                <w:color w:val="000000"/>
                <w:lang w:val="uk-UA"/>
              </w:rPr>
              <w:t>0,0</w:t>
            </w:r>
          </w:p>
        </w:tc>
      </w:tr>
      <w:tr w:rsidR="002C2481" w:rsidRPr="007567EB" w14:paraId="0378A580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1BB875" w14:textId="342F5951" w:rsidR="002C2481" w:rsidRPr="007567EB" w:rsidRDefault="00795064" w:rsidP="00057861">
            <w:pPr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567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Організація та проведення захо</w:t>
            </w:r>
            <w:r w:rsidR="00051E82" w:rsidRPr="007567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дів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8049ED" w14:textId="17A39238" w:rsidR="002C2481" w:rsidRPr="007567EB" w:rsidRDefault="00051E82" w:rsidP="0005786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5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2C2481" w:rsidRPr="0075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A0F8D0" w14:textId="5593AEA6" w:rsidR="002C2481" w:rsidRPr="007567EB" w:rsidRDefault="00051E82" w:rsidP="0005786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5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2C2481" w:rsidRPr="0075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763D18" w14:textId="1AA19A91" w:rsidR="002C2481" w:rsidRPr="007567EB" w:rsidRDefault="00051E82" w:rsidP="0005786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5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  <w:r w:rsidR="002C2481" w:rsidRPr="0075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12B362" w14:textId="736344FC" w:rsidR="002C2481" w:rsidRPr="007567EB" w:rsidRDefault="00051E82" w:rsidP="00057861">
            <w:pPr>
              <w:pStyle w:val="a5"/>
              <w:spacing w:before="0" w:after="0" w:line="264" w:lineRule="auto"/>
              <w:jc w:val="center"/>
              <w:rPr>
                <w:color w:val="000000"/>
                <w:lang w:val="uk-UA"/>
              </w:rPr>
            </w:pPr>
            <w:r w:rsidRPr="007567EB">
              <w:rPr>
                <w:color w:val="000000"/>
                <w:lang w:val="uk-UA"/>
              </w:rPr>
              <w:t>65</w:t>
            </w:r>
            <w:r w:rsidR="002C2481" w:rsidRPr="007567EB">
              <w:rPr>
                <w:color w:val="000000"/>
                <w:lang w:val="uk-UA"/>
              </w:rPr>
              <w:t>,0</w:t>
            </w:r>
          </w:p>
        </w:tc>
      </w:tr>
      <w:tr w:rsidR="002C2481" w:rsidRPr="007567EB" w14:paraId="2870DEAF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71CC62" w14:textId="77777777" w:rsidR="002C2481" w:rsidRPr="007567EB" w:rsidRDefault="002C2481" w:rsidP="00057861">
            <w:pPr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567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Фінансування </w:t>
            </w:r>
            <w:proofErr w:type="spellStart"/>
            <w:r w:rsidRPr="007567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відряджень</w:t>
            </w:r>
            <w:proofErr w:type="spellEnd"/>
            <w:r w:rsidRPr="007567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харчування учнів КДЮСШ,  учасників спортивних змагань (в </w:t>
            </w:r>
            <w:proofErr w:type="spellStart"/>
            <w:r w:rsidRPr="007567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Pr="007567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дорослих аматорських команд), що проводяться, в </w:t>
            </w:r>
            <w:proofErr w:type="spellStart"/>
            <w:r w:rsidRPr="007567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Pr="007567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за межами ОТГ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BA9DE0" w14:textId="231EE731" w:rsidR="002C2481" w:rsidRPr="007567EB" w:rsidRDefault="00051E82" w:rsidP="0005786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5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54</w:t>
            </w:r>
            <w:r w:rsidR="002C2481" w:rsidRPr="0075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475ECA" w14:textId="26B65A08" w:rsidR="002C2481" w:rsidRPr="007567EB" w:rsidRDefault="00051E82" w:rsidP="0005786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5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29</w:t>
            </w:r>
            <w:r w:rsidR="002C2481" w:rsidRPr="0075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0C18A4" w14:textId="2CAB251A" w:rsidR="002C2481" w:rsidRPr="007567EB" w:rsidRDefault="00051E82" w:rsidP="0005786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5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</w:t>
            </w:r>
            <w:r w:rsidR="002C2481" w:rsidRPr="0075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1A1A53" w14:textId="728B6244" w:rsidR="002C2481" w:rsidRPr="007567EB" w:rsidRDefault="00051E82" w:rsidP="00057861">
            <w:pPr>
              <w:pStyle w:val="a5"/>
              <w:spacing w:before="0" w:after="0" w:line="264" w:lineRule="auto"/>
              <w:jc w:val="center"/>
              <w:rPr>
                <w:color w:val="000000"/>
                <w:lang w:val="uk-UA"/>
              </w:rPr>
            </w:pPr>
            <w:r w:rsidRPr="007567EB">
              <w:rPr>
                <w:color w:val="000000"/>
                <w:lang w:val="uk-UA"/>
              </w:rPr>
              <w:t>110</w:t>
            </w:r>
            <w:r w:rsidR="002C2481" w:rsidRPr="007567EB">
              <w:rPr>
                <w:color w:val="000000"/>
                <w:lang w:val="uk-UA"/>
              </w:rPr>
              <w:t>,0</w:t>
            </w:r>
          </w:p>
        </w:tc>
      </w:tr>
      <w:tr w:rsidR="00051E82" w:rsidRPr="007567EB" w14:paraId="7B371645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4FB8D3" w14:textId="28EA915E" w:rsidR="00051E82" w:rsidRPr="007567EB" w:rsidRDefault="00051E82" w:rsidP="00057861">
            <w:pPr>
              <w:spacing w:after="0"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567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 кубку з футболу пам’яті Добрянського В.Л.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726865" w14:textId="77777777" w:rsidR="00051E82" w:rsidRPr="007567EB" w:rsidRDefault="00051E82" w:rsidP="0005786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1BBA31" w14:textId="4CFE438A" w:rsidR="00051E82" w:rsidRPr="007567EB" w:rsidRDefault="00051E82" w:rsidP="0005786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56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45,0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C2B8ED" w14:textId="77777777" w:rsidR="00051E82" w:rsidRPr="007567EB" w:rsidRDefault="00051E82" w:rsidP="0005786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3D2EBF" w14:textId="425A7BCC" w:rsidR="00051E82" w:rsidRPr="007567EB" w:rsidRDefault="00051E82" w:rsidP="00057861">
            <w:pPr>
              <w:pStyle w:val="a5"/>
              <w:spacing w:before="0" w:after="0" w:line="264" w:lineRule="auto"/>
              <w:jc w:val="center"/>
              <w:rPr>
                <w:color w:val="000000"/>
                <w:lang w:val="uk-UA"/>
              </w:rPr>
            </w:pPr>
            <w:r w:rsidRPr="007567EB">
              <w:rPr>
                <w:color w:val="000000"/>
                <w:lang w:val="uk-UA"/>
              </w:rPr>
              <w:t>45,0</w:t>
            </w:r>
          </w:p>
        </w:tc>
      </w:tr>
      <w:tr w:rsidR="002C2481" w:rsidRPr="007567EB" w14:paraId="64243B44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1BB538" w14:textId="77777777" w:rsidR="002C2481" w:rsidRPr="007567EB" w:rsidRDefault="002C2481" w:rsidP="00057861">
            <w:pPr>
              <w:spacing w:after="0" w:line="26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56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03F06B" w14:textId="76E60C9C" w:rsidR="002C2481" w:rsidRPr="007567EB" w:rsidRDefault="00051E82" w:rsidP="0005786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567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144</w:t>
            </w:r>
            <w:r w:rsidR="002C2481" w:rsidRPr="007567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2B3939" w14:textId="00F02845" w:rsidR="002C2481" w:rsidRPr="007567EB" w:rsidRDefault="00051E82" w:rsidP="0005786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567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109</w:t>
            </w:r>
            <w:r w:rsidR="002C2481" w:rsidRPr="007567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3F1F64" w14:textId="3FB7B44F" w:rsidR="002C2481" w:rsidRPr="007567EB" w:rsidRDefault="00051E82" w:rsidP="0005786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567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67</w:t>
            </w:r>
            <w:r w:rsidR="002C2481" w:rsidRPr="007567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,0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A41771" w14:textId="57AB81DB" w:rsidR="002C2481" w:rsidRPr="007567EB" w:rsidRDefault="00051E82" w:rsidP="00057861">
            <w:pPr>
              <w:pStyle w:val="a5"/>
              <w:spacing w:before="0" w:after="0" w:line="264" w:lineRule="auto"/>
              <w:jc w:val="center"/>
              <w:rPr>
                <w:b/>
                <w:color w:val="000000"/>
                <w:lang w:val="uk-UA"/>
              </w:rPr>
            </w:pPr>
            <w:r w:rsidRPr="007567EB">
              <w:rPr>
                <w:b/>
                <w:color w:val="000000"/>
                <w:lang w:val="uk-UA"/>
              </w:rPr>
              <w:t>32</w:t>
            </w:r>
            <w:r w:rsidR="002C2481" w:rsidRPr="007567EB">
              <w:rPr>
                <w:b/>
                <w:color w:val="000000"/>
                <w:lang w:val="uk-UA"/>
              </w:rPr>
              <w:t>0,0</w:t>
            </w:r>
          </w:p>
        </w:tc>
      </w:tr>
    </w:tbl>
    <w:p w14:paraId="21F02771" w14:textId="07185563" w:rsidR="00AF082A" w:rsidRPr="007567EB" w:rsidRDefault="00051E82" w:rsidP="00057861">
      <w:pPr>
        <w:tabs>
          <w:tab w:val="center" w:pos="4677"/>
        </w:tabs>
        <w:spacing w:after="0" w:line="264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567EB">
        <w:rPr>
          <w:rFonts w:ascii="Times New Roman" w:hAnsi="Times New Roman" w:cs="Times New Roman"/>
          <w:sz w:val="24"/>
          <w:szCs w:val="24"/>
          <w:lang w:val="uk-UA"/>
        </w:rPr>
        <w:t xml:space="preserve">320,0 </w:t>
      </w:r>
      <w:proofErr w:type="spellStart"/>
      <w:r w:rsidRPr="007567EB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7567E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396D13E" w14:textId="77777777" w:rsidR="00AF082A" w:rsidRPr="007567EB" w:rsidRDefault="00AF082A" w:rsidP="00057861">
      <w:pPr>
        <w:spacing w:after="0" w:line="264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7DA4C6" w14:textId="77777777" w:rsidR="00AF082A" w:rsidRPr="007567EB" w:rsidRDefault="00AF082A" w:rsidP="00057861">
      <w:pPr>
        <w:spacing w:after="0" w:line="264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B906E1D" w14:textId="49D7199A" w:rsidR="009126D2" w:rsidRPr="003B7792" w:rsidRDefault="00F04816" w:rsidP="00057861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</w:t>
      </w:r>
      <w:r w:rsidR="00AF082A" w:rsidRPr="003B77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Секретар ради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</w:t>
      </w:r>
      <w:bookmarkStart w:id="0" w:name="_GoBack"/>
      <w:bookmarkEnd w:id="0"/>
      <w:r w:rsidR="00AF082A" w:rsidRPr="003B77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Валентина ЩУР</w:t>
      </w:r>
    </w:p>
    <w:sectPr w:rsidR="009126D2" w:rsidRPr="003B7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87"/>
    <w:rsid w:val="00051E82"/>
    <w:rsid w:val="00057861"/>
    <w:rsid w:val="000D513F"/>
    <w:rsid w:val="000E40FE"/>
    <w:rsid w:val="00137839"/>
    <w:rsid w:val="00167C49"/>
    <w:rsid w:val="001A1937"/>
    <w:rsid w:val="00236CEB"/>
    <w:rsid w:val="002379E9"/>
    <w:rsid w:val="002C2481"/>
    <w:rsid w:val="00302653"/>
    <w:rsid w:val="0038385E"/>
    <w:rsid w:val="003B7792"/>
    <w:rsid w:val="003F4D66"/>
    <w:rsid w:val="00474DD9"/>
    <w:rsid w:val="00497B87"/>
    <w:rsid w:val="00497FDF"/>
    <w:rsid w:val="005537B2"/>
    <w:rsid w:val="0056456E"/>
    <w:rsid w:val="005C0042"/>
    <w:rsid w:val="005F3BD9"/>
    <w:rsid w:val="006518F8"/>
    <w:rsid w:val="006A51EC"/>
    <w:rsid w:val="006D3945"/>
    <w:rsid w:val="007566E7"/>
    <w:rsid w:val="007567EB"/>
    <w:rsid w:val="00795064"/>
    <w:rsid w:val="00867930"/>
    <w:rsid w:val="008773D8"/>
    <w:rsid w:val="009010FB"/>
    <w:rsid w:val="009126D2"/>
    <w:rsid w:val="00914FB2"/>
    <w:rsid w:val="009A2AF3"/>
    <w:rsid w:val="009B2D56"/>
    <w:rsid w:val="009F16B8"/>
    <w:rsid w:val="00A05005"/>
    <w:rsid w:val="00A72BD7"/>
    <w:rsid w:val="00A828C2"/>
    <w:rsid w:val="00AD74EB"/>
    <w:rsid w:val="00AF082A"/>
    <w:rsid w:val="00DA425C"/>
    <w:rsid w:val="00DB1E3E"/>
    <w:rsid w:val="00E10635"/>
    <w:rsid w:val="00E45072"/>
    <w:rsid w:val="00E7034B"/>
    <w:rsid w:val="00F0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AE27"/>
  <w15:docId w15:val="{EA94CA0B-7867-4F2F-865B-79F68FDE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793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4">
    <w:name w:val="Основной текст с отступом Знак"/>
    <w:basedOn w:val="a0"/>
    <w:link w:val="a3"/>
    <w:rsid w:val="0086793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rmal (Web)"/>
    <w:basedOn w:val="a"/>
    <w:rsid w:val="008679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Обычный (веб)2"/>
    <w:basedOn w:val="a"/>
    <w:rsid w:val="00867930"/>
    <w:pPr>
      <w:widowControl w:val="0"/>
      <w:suppressAutoHyphens/>
      <w:autoSpaceDE w:val="0"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customStyle="1" w:styleId="Default">
    <w:name w:val="Default"/>
    <w:rsid w:val="00877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extexposedshow">
    <w:name w:val="text_exposed_show"/>
    <w:rsid w:val="008773D8"/>
    <w:rPr>
      <w:rFonts w:ascii="Times New Roman" w:hAnsi="Times New Roman" w:cs="Times New Roman" w:hint="default"/>
    </w:rPr>
  </w:style>
  <w:style w:type="table" w:styleId="a6">
    <w:name w:val="Table Grid"/>
    <w:basedOn w:val="a1"/>
    <w:rsid w:val="00877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773D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A1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1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Babuka</dc:creator>
  <cp:lastModifiedBy>Admin</cp:lastModifiedBy>
  <cp:revision>2</cp:revision>
  <cp:lastPrinted>2021-12-23T14:50:00Z</cp:lastPrinted>
  <dcterms:created xsi:type="dcterms:W3CDTF">2022-01-09T12:33:00Z</dcterms:created>
  <dcterms:modified xsi:type="dcterms:W3CDTF">2022-01-09T12:33:00Z</dcterms:modified>
</cp:coreProperties>
</file>