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2C72B6" w:rsidRDefault="002C72B6"/>
    <w:p w:rsidR="00EE44AA" w:rsidRDefault="00EE44AA"/>
    <w:p w:rsidR="00EE44AA" w:rsidRDefault="00EE44AA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9D6385" w:rsidRPr="00974004" w:rsidRDefault="009D6385">
      <w:pPr>
        <w:rPr>
          <w:lang w:val="uk-UA"/>
        </w:rPr>
      </w:pPr>
    </w:p>
    <w:p w:rsidR="007A01F4" w:rsidRPr="00974004" w:rsidRDefault="00622DFD" w:rsidP="000323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400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623B5" w:rsidRPr="00974004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8C6A19" w:rsidRPr="00974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2B6" w:rsidRPr="00974004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і чисельності </w:t>
      </w:r>
    </w:p>
    <w:p w:rsidR="00EE44AA" w:rsidRPr="00974004" w:rsidRDefault="00EE44AA" w:rsidP="00EE44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4004">
        <w:rPr>
          <w:rFonts w:ascii="Times New Roman" w:hAnsi="Times New Roman" w:cs="Times New Roman"/>
          <w:sz w:val="28"/>
          <w:szCs w:val="28"/>
          <w:lang w:val="uk-UA"/>
        </w:rPr>
        <w:t>ЗЗСО «</w:t>
      </w:r>
      <w:proofErr w:type="spellStart"/>
      <w:r w:rsidRPr="00974004">
        <w:rPr>
          <w:rFonts w:ascii="Times New Roman" w:hAnsi="Times New Roman" w:cs="Times New Roman"/>
          <w:sz w:val="28"/>
          <w:szCs w:val="28"/>
          <w:lang w:val="uk-UA"/>
        </w:rPr>
        <w:t>Хлібодарський</w:t>
      </w:r>
      <w:proofErr w:type="spellEnd"/>
      <w:r w:rsidRPr="00974004">
        <w:rPr>
          <w:rFonts w:ascii="Times New Roman" w:hAnsi="Times New Roman" w:cs="Times New Roman"/>
          <w:sz w:val="28"/>
          <w:szCs w:val="28"/>
          <w:lang w:val="uk-UA"/>
        </w:rPr>
        <w:t xml:space="preserve"> ліцей»  на 2022 рік</w:t>
      </w:r>
    </w:p>
    <w:p w:rsidR="00FC073C" w:rsidRPr="00974004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Pr="00974004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00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97400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974004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974004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974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974004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974004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97400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974004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974004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97400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9740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974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2B6" w:rsidRPr="00974004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закладів загальної</w:t>
      </w:r>
      <w:r w:rsidR="00BC709F" w:rsidRPr="00974004"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освіти , затвердженими</w:t>
      </w:r>
      <w:r w:rsidR="002C72B6" w:rsidRPr="00974004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освіти і науки України №1205 від 06.12.2010р</w:t>
      </w:r>
      <w:r w:rsidR="00BC709F" w:rsidRPr="009740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4645" w:rsidRPr="00974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974004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974004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97400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974004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974004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9740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E44AA" w:rsidRPr="00974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974004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974004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97400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6385" w:rsidRPr="00974004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1B90" w:rsidRPr="00974004" w:rsidRDefault="00A623B5" w:rsidP="00EE44A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004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8C6A19" w:rsidRPr="00974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2B6" w:rsidRPr="00974004">
        <w:rPr>
          <w:rFonts w:ascii="Times New Roman" w:hAnsi="Times New Roman" w:cs="Times New Roman"/>
          <w:sz w:val="28"/>
          <w:szCs w:val="28"/>
          <w:lang w:val="uk-UA"/>
        </w:rPr>
        <w:t xml:space="preserve">структуру і чисельність </w:t>
      </w:r>
      <w:r w:rsidR="00EE44AA" w:rsidRPr="00974004">
        <w:rPr>
          <w:rFonts w:ascii="Times New Roman" w:hAnsi="Times New Roman" w:cs="Times New Roman"/>
          <w:sz w:val="28"/>
          <w:szCs w:val="28"/>
          <w:lang w:val="uk-UA"/>
        </w:rPr>
        <w:t>ЗЗСО «</w:t>
      </w:r>
      <w:proofErr w:type="spellStart"/>
      <w:r w:rsidR="00EE44AA" w:rsidRPr="00974004">
        <w:rPr>
          <w:rFonts w:ascii="Times New Roman" w:hAnsi="Times New Roman" w:cs="Times New Roman"/>
          <w:sz w:val="28"/>
          <w:szCs w:val="28"/>
          <w:lang w:val="uk-UA"/>
        </w:rPr>
        <w:t>Хлібодарський</w:t>
      </w:r>
      <w:proofErr w:type="spellEnd"/>
      <w:r w:rsidR="00EE44AA" w:rsidRPr="00974004">
        <w:rPr>
          <w:rFonts w:ascii="Times New Roman" w:hAnsi="Times New Roman" w:cs="Times New Roman"/>
          <w:sz w:val="28"/>
          <w:szCs w:val="28"/>
          <w:lang w:val="uk-UA"/>
        </w:rPr>
        <w:t xml:space="preserve"> ліцей»  на 2022 рік </w:t>
      </w:r>
      <w:r w:rsidR="000E1EEA" w:rsidRPr="00974004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4E22EE" w:rsidRPr="00974004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BC709F" w:rsidRPr="009740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974004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4E22EE" w:rsidRPr="00974004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2130AC" w:rsidRPr="00974004" w:rsidRDefault="002130AC" w:rsidP="002130A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00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9D6385" w:rsidRPr="00974004" w:rsidRDefault="009D6385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30AC" w:rsidRPr="00974004" w:rsidRDefault="002130AC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44AA" w:rsidRPr="00974004" w:rsidRDefault="00EE44AA" w:rsidP="00EE44A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004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:rsidR="00EE44AA" w:rsidRPr="00974004" w:rsidRDefault="00EE44AA" w:rsidP="00EE44AA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44AA" w:rsidRPr="00974004" w:rsidRDefault="00EE44AA" w:rsidP="00EE44A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004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974004">
        <w:rPr>
          <w:rFonts w:ascii="Times New Roman" w:hAnsi="Times New Roman" w:cs="Times New Roman"/>
          <w:b/>
          <w:sz w:val="28"/>
          <w:szCs w:val="28"/>
          <w:lang w:val="uk-UA"/>
        </w:rPr>
        <w:t>1096</w:t>
      </w:r>
      <w:bookmarkStart w:id="0" w:name="_GoBack"/>
      <w:bookmarkEnd w:id="0"/>
      <w:r w:rsidRPr="0097400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97400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7400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2130AC" w:rsidRPr="00974004" w:rsidRDefault="00EE44AA" w:rsidP="00B32B4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004">
        <w:rPr>
          <w:rFonts w:ascii="Times New Roman" w:hAnsi="Times New Roman" w:cs="Times New Roman"/>
          <w:b/>
          <w:sz w:val="28"/>
          <w:szCs w:val="28"/>
          <w:lang w:val="uk-UA"/>
        </w:rPr>
        <w:t>від 23.12.2021</w:t>
      </w:r>
    </w:p>
    <w:sectPr w:rsidR="002130AC" w:rsidRPr="00974004" w:rsidSect="009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E1EEA"/>
    <w:rsid w:val="000F4645"/>
    <w:rsid w:val="002130AC"/>
    <w:rsid w:val="002A0CA1"/>
    <w:rsid w:val="002C72B6"/>
    <w:rsid w:val="0030649F"/>
    <w:rsid w:val="00337434"/>
    <w:rsid w:val="0041368B"/>
    <w:rsid w:val="00432543"/>
    <w:rsid w:val="004E22EE"/>
    <w:rsid w:val="00622DFD"/>
    <w:rsid w:val="00671657"/>
    <w:rsid w:val="00747A05"/>
    <w:rsid w:val="007A01F4"/>
    <w:rsid w:val="008C6A19"/>
    <w:rsid w:val="00920E42"/>
    <w:rsid w:val="00945620"/>
    <w:rsid w:val="00947306"/>
    <w:rsid w:val="00974004"/>
    <w:rsid w:val="009D6385"/>
    <w:rsid w:val="00A61B90"/>
    <w:rsid w:val="00A623B5"/>
    <w:rsid w:val="00B32B46"/>
    <w:rsid w:val="00BA0D49"/>
    <w:rsid w:val="00BC709F"/>
    <w:rsid w:val="00BD1FEB"/>
    <w:rsid w:val="00D70214"/>
    <w:rsid w:val="00DF7439"/>
    <w:rsid w:val="00EE44AA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E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2021-12-28T09:00:00Z</cp:lastPrinted>
  <dcterms:created xsi:type="dcterms:W3CDTF">2021-12-28T09:00:00Z</dcterms:created>
  <dcterms:modified xsi:type="dcterms:W3CDTF">2021-12-28T09:00:00Z</dcterms:modified>
</cp:coreProperties>
</file>