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BCD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7CA008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8355F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886E364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58A020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903A4DF" w14:textId="2CFBF4B0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8E6CAF8" w14:textId="29056D6D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043C690" w14:textId="53256597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CB7458B" w14:textId="77777777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ED705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FB77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8AE236" w14:textId="2FE38AF7" w:rsidR="001E0FAF" w:rsidRDefault="00D45315" w:rsidP="00282657">
      <w:pPr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5315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з балансу Відділу освіти, культури, молоді та спорту Авангардівської селищної ради на баланс Авангардівської селищної ради транспортного засобу</w:t>
      </w:r>
    </w:p>
    <w:p w14:paraId="4756F468" w14:textId="77777777" w:rsidR="00D45315" w:rsidRDefault="00D45315" w:rsidP="00D45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4E98CDE5" w:rsidR="001E0FAF" w:rsidRPr="00F86620" w:rsidRDefault="003B7753" w:rsidP="001E0F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45315" w:rsidRPr="00D45315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5C45" w:rsidRPr="00F3067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372E1" w:rsidRPr="00F30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5C45" w:rsidRPr="00F3067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372E1" w:rsidRPr="00F30677">
        <w:rPr>
          <w:rFonts w:ascii="Times New Roman" w:hAnsi="Times New Roman" w:cs="Times New Roman"/>
          <w:sz w:val="28"/>
          <w:szCs w:val="28"/>
          <w:lang w:val="uk-UA"/>
        </w:rPr>
        <w:t xml:space="preserve">.2021 за № </w:t>
      </w:r>
      <w:r w:rsidR="004C5C45">
        <w:rPr>
          <w:rFonts w:ascii="Times New Roman" w:hAnsi="Times New Roman" w:cs="Times New Roman"/>
          <w:sz w:val="28"/>
          <w:szCs w:val="28"/>
          <w:lang w:val="uk-UA"/>
        </w:rPr>
        <w:t>706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>на баланс Авангардівської селищної ради транспортного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73CD6EB" w14:textId="0C75AA41" w:rsidR="00692318" w:rsidRPr="00EF2967" w:rsidRDefault="002E3E81" w:rsidP="0069231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Відділу освіти, культури, молоді та спорту Авангардівської селищної ради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88">
        <w:rPr>
          <w:rFonts w:ascii="Times New Roman" w:hAnsi="Times New Roman" w:cs="Times New Roman"/>
          <w:sz w:val="28"/>
          <w:szCs w:val="28"/>
          <w:lang w:val="uk-UA"/>
        </w:rPr>
        <w:t xml:space="preserve">Овідіопольського району Одеської області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8E2D88" w:rsidRPr="0069231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Авангардівської селищної ради Одеського району Одеської області (ЄДРПОУ – </w:t>
      </w:r>
      <w:r w:rsidR="008E2D88" w:rsidRPr="008E2D88"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18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2318" w:rsidRPr="00EF2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B324D" w14:textId="2F9653A9" w:rsidR="007A78B7" w:rsidRPr="007A78B7" w:rsidRDefault="007A78B7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Авангардівської селищної ради Одеського району Одеської області 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7BFC6D" w14:textId="7485EF72" w:rsid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майна та скласти відповідний Акт приймання-передачі 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>транспортного засобу.</w:t>
      </w:r>
    </w:p>
    <w:p w14:paraId="157B1C1E" w14:textId="4857877E" w:rsidR="00EF2967" w:rsidRDefault="00EF2967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967">
        <w:rPr>
          <w:rFonts w:ascii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звітності - головний бухгалтер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F296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обліку.</w:t>
      </w:r>
    </w:p>
    <w:p w14:paraId="60F5C3EA" w14:textId="4F69CB5D" w:rsidR="00F30677" w:rsidRDefault="00F30677" w:rsidP="00F306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4B7B8" w14:textId="3CB19FFD" w:rsidR="00F30677" w:rsidRPr="007A78B7" w:rsidRDefault="00282657" w:rsidP="00F3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№977-</w:t>
      </w:r>
      <w:r w:rsidR="00F30677" w:rsidRPr="007A78B7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F306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30677" w:rsidRPr="007A78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51D8F804" w14:textId="389EBC7C"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82657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14:paraId="698256C8" w14:textId="77777777" w:rsidR="00282657" w:rsidRPr="007A78B7" w:rsidRDefault="00282657" w:rsidP="00F3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B8315" w14:textId="56D07D5E" w:rsidR="00F30677" w:rsidRDefault="00F30677" w:rsidP="00F306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65698" w14:textId="77777777" w:rsidR="00F30677" w:rsidRDefault="00F30677" w:rsidP="00F306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2FB43" w14:textId="10B94AEC" w:rsidR="001E0FAF" w:rsidRP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1F84403" w14:textId="77777777" w:rsidR="00F30677" w:rsidRPr="00282657" w:rsidRDefault="00F30677" w:rsidP="00282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3649B" w14:textId="51258ACD" w:rsidR="001E0FAF" w:rsidRPr="00F86620" w:rsidRDefault="001E0FAF" w:rsidP="002826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28265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07D67A03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05663F" w14:textId="77777777" w:rsidR="00282657" w:rsidRPr="007A78B7" w:rsidRDefault="00282657" w:rsidP="0028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№977-</w:t>
      </w: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4304372" w14:textId="77777777" w:rsidR="00282657" w:rsidRPr="007A78B7" w:rsidRDefault="00282657" w:rsidP="0028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14:paraId="66E5B14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38A2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8EC9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1E43F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56BEF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A2F95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144F6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8A1A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680D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35D71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7E583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8D6F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29307F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1D488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0B49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5180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4159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AF94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3D512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0749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9376F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60033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722755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2C91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EFAA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ADA59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0067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A506B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A8FD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68B55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56835C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074D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0308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8E58E" w14:textId="77777777" w:rsidR="00F30677" w:rsidRDefault="00F30677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9864F8" w14:textId="77777777" w:rsidR="00282657" w:rsidRDefault="00282657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668856" w14:textId="77777777" w:rsidR="00282657" w:rsidRDefault="00282657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900B16" w14:textId="77777777" w:rsidR="00282657" w:rsidRDefault="00282657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0268C6" w14:textId="313440DB" w:rsidR="001E0FAF" w:rsidRPr="00CF419C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5DFB34F3" w14:textId="4EC4BCE9" w:rsidR="00282657" w:rsidRDefault="001E0FAF" w:rsidP="0028265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№977-</w:t>
      </w:r>
      <w:r w:rsidR="00F30677" w:rsidRPr="00F30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VIІІ</w:t>
      </w:r>
      <w:r w:rsidR="00282657" w:rsidRP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03.12.2021 </w:t>
      </w:r>
    </w:p>
    <w:p w14:paraId="66DBD66B" w14:textId="5C1E1FC4" w:rsidR="00F30677" w:rsidRPr="00F30677" w:rsidRDefault="00F30677" w:rsidP="00F3067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C4C148" w14:textId="77777777" w:rsidR="00F30677" w:rsidRDefault="00F30677" w:rsidP="00F306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BE971AA" w14:textId="77777777" w:rsidR="00282657" w:rsidRPr="00CF419C" w:rsidRDefault="00282657" w:rsidP="00F306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AF7DBF3" w14:textId="36AD10AC" w:rsidR="001E0FAF" w:rsidRDefault="00E9385C" w:rsidP="0016427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Прийняти 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до комунальної власності Авангардівської селищної ради </w:t>
      </w:r>
      <w:r w:rsidR="00F30677">
        <w:rPr>
          <w:rFonts w:ascii="Times New Roman" w:hAnsi="Times New Roman" w:cs="Times New Roman"/>
          <w:bCs/>
          <w:sz w:val="28"/>
          <w:szCs w:val="32"/>
          <w:lang w:val="uk-UA"/>
        </w:rPr>
        <w:t>Одеського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району Одеської області</w:t>
      </w:r>
      <w:r w:rsidR="00297C7E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="00297C7E" w:rsidRPr="00E9385C">
        <w:rPr>
          <w:rFonts w:ascii="Times New Roman" w:hAnsi="Times New Roman" w:cs="Times New Roman"/>
          <w:bCs/>
          <w:sz w:val="28"/>
          <w:szCs w:val="32"/>
          <w:lang w:val="uk-UA"/>
        </w:rPr>
        <w:t>(ЄДРПОУ – 23211248)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з балансу </w:t>
      </w:r>
      <w:r w:rsidR="00F30677" w:rsidRPr="00F30677">
        <w:rPr>
          <w:rFonts w:ascii="Times New Roman" w:hAnsi="Times New Roman" w:cs="Times New Roman"/>
          <w:bCs/>
          <w:sz w:val="28"/>
          <w:szCs w:val="32"/>
          <w:lang w:val="uk-UA"/>
        </w:rPr>
        <w:t>Відділу освіти, культури, молоді та спорту Авангардівської селищної ради (ЄДРПОУ – 23211248)</w:t>
      </w:r>
      <w:r w:rsidR="00F30677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>транспортн</w:t>
      </w:r>
      <w:r w:rsidR="0016427F">
        <w:rPr>
          <w:rFonts w:ascii="Times New Roman" w:hAnsi="Times New Roman" w:cs="Times New Roman"/>
          <w:bCs/>
          <w:sz w:val="28"/>
          <w:szCs w:val="32"/>
          <w:lang w:val="uk-UA"/>
        </w:rPr>
        <w:t>ий засіб</w:t>
      </w:r>
      <w:r>
        <w:rPr>
          <w:rFonts w:ascii="Times New Roman" w:hAnsi="Times New Roman" w:cs="Times New Roman"/>
          <w:bCs/>
          <w:sz w:val="28"/>
          <w:szCs w:val="32"/>
          <w:lang w:val="uk-UA"/>
        </w:rPr>
        <w:t>:</w:t>
      </w:r>
    </w:p>
    <w:p w14:paraId="5265553E" w14:textId="77777777" w:rsidR="00266F4A" w:rsidRPr="007A78B7" w:rsidRDefault="00266F4A" w:rsidP="00266F4A">
      <w:pPr>
        <w:spacing w:after="0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38"/>
        <w:gridCol w:w="1334"/>
        <w:gridCol w:w="1551"/>
        <w:gridCol w:w="2118"/>
        <w:gridCol w:w="2835"/>
      </w:tblGrid>
      <w:tr w:rsidR="00F600D5" w:rsidRPr="007A78B7" w14:paraId="2D48F439" w14:textId="0524063A" w:rsidTr="00282657">
        <w:tc>
          <w:tcPr>
            <w:tcW w:w="1938" w:type="dxa"/>
          </w:tcPr>
          <w:p w14:paraId="18BE2438" w14:textId="5566207F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Марка Модель</w:t>
            </w:r>
          </w:p>
        </w:tc>
        <w:tc>
          <w:tcPr>
            <w:tcW w:w="1334" w:type="dxa"/>
          </w:tcPr>
          <w:p w14:paraId="51803F60" w14:textId="01B7D08F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51" w:type="dxa"/>
          </w:tcPr>
          <w:p w14:paraId="69908002" w14:textId="3BFBECA4" w:rsidR="00F600D5" w:rsidRPr="00F600D5" w:rsidRDefault="00F600D5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Державний номер</w:t>
            </w:r>
          </w:p>
        </w:tc>
        <w:tc>
          <w:tcPr>
            <w:tcW w:w="2118" w:type="dxa"/>
          </w:tcPr>
          <w:p w14:paraId="400C2735" w14:textId="1F8C6F24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2835" w:type="dxa"/>
          </w:tcPr>
          <w:p w14:paraId="520F9F5C" w14:textId="41EB89E6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шассі</w:t>
            </w:r>
            <w:proofErr w:type="spellEnd"/>
          </w:p>
        </w:tc>
      </w:tr>
      <w:tr w:rsidR="00F600D5" w:rsidRPr="007A78B7" w14:paraId="5D33D811" w14:textId="3C61606B" w:rsidTr="00282657">
        <w:tc>
          <w:tcPr>
            <w:tcW w:w="1938" w:type="dxa"/>
          </w:tcPr>
          <w:p w14:paraId="62CDEB9F" w14:textId="31275295" w:rsidR="00F600D5" w:rsidRPr="0016427F" w:rsidRDefault="00F30677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334" w:type="dxa"/>
          </w:tcPr>
          <w:p w14:paraId="10D52674" w14:textId="22B88DCF" w:rsidR="00F600D5" w:rsidRPr="00F600D5" w:rsidRDefault="00DD7801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1" w:type="dxa"/>
          </w:tcPr>
          <w:p w14:paraId="75A9C184" w14:textId="7149F09F" w:rsidR="00F600D5" w:rsidRPr="00F600D5" w:rsidRDefault="0016427F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ВН0684ІМ</w:t>
            </w:r>
          </w:p>
        </w:tc>
        <w:tc>
          <w:tcPr>
            <w:tcW w:w="2118" w:type="dxa"/>
          </w:tcPr>
          <w:p w14:paraId="5C30F500" w14:textId="47725B5F" w:rsidR="00F600D5" w:rsidRPr="00F600D5" w:rsidRDefault="00596423" w:rsidP="00DD7801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160872,00</w:t>
            </w:r>
            <w:bookmarkStart w:id="0" w:name="_GoBack"/>
            <w:bookmarkEnd w:id="0"/>
            <w:r w:rsidR="00DD78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835" w:type="dxa"/>
          </w:tcPr>
          <w:p w14:paraId="7EBCB418" w14:textId="114E01F4" w:rsidR="00F600D5" w:rsidRPr="0016427F" w:rsidRDefault="0016427F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WF0HXXGAJH8A34473</w:t>
            </w:r>
          </w:p>
        </w:tc>
      </w:tr>
    </w:tbl>
    <w:p w14:paraId="2343705B" w14:textId="77777777" w:rsidR="007A78B7" w:rsidRPr="007A78B7" w:rsidRDefault="007A78B7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336C0BB2" w14:textId="634167DF" w:rsidR="00DD7801" w:rsidRDefault="00DD7801" w:rsidP="00DD78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1C33423C" w14:textId="77777777" w:rsidR="001E0FAF" w:rsidRDefault="001E0FAF" w:rsidP="0028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580B576" w14:textId="25F0A4A7" w:rsidR="001E0FAF" w:rsidRDefault="00282657" w:rsidP="001E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3273526C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EDF545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5BBB0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742F6A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6EEC43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30A3A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89B9E7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E6CCE4" w14:textId="28655D98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C45228" w14:textId="2D909C61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CBF288" w14:textId="6E241535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4E8F3B" w14:textId="55D9C9BC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1D2284" w14:textId="3BC1E70A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C9303E" w14:textId="794C8A8B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6BF667" w14:textId="30D8834B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319EB9" w14:textId="73A30E2C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63AEA3" w14:textId="782F7868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2B1BC6" w14:textId="20D56DA6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DC304E" w14:textId="3835E040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E8CEC5" w14:textId="4F511509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A0E052" w14:textId="5ACA92C3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6D2F1D" w14:textId="7FB53111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284898" w14:textId="5575CCF4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448F66" w14:textId="183DFEF8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6B2B70" w14:textId="336E3C22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5B307" w14:textId="20B1E2BF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546CA3" w14:textId="38D88C59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8CF1B8" w14:textId="77777777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EFF61D" w14:textId="4D91E812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5AC19F49" w14:textId="7777777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51088ACF" w14:textId="6EC4CDD3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977</w:t>
      </w:r>
      <w:r w:rsidR="00297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2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82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12.2021</w:t>
      </w:r>
    </w:p>
    <w:p w14:paraId="4FC2187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1917B5" w14:textId="77777777" w:rsidR="00282657" w:rsidRDefault="0028265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AF3E90" w14:textId="77777777" w:rsidR="00282657" w:rsidRDefault="0028265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3265D3" w14:textId="19EB4E23" w:rsidR="001E0FAF" w:rsidRPr="001B5A8D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транспортного засобу </w:t>
      </w:r>
      <w:r w:rsidR="00297C7E" w:rsidRPr="0029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комунальної власності </w:t>
      </w:r>
      <w:r w:rsidR="008E2D88" w:rsidRPr="008E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Авангардівської селищної ради Одеського району Одеської області (ЄДРПОУ – 23211248) з балансу Відділу освіти, культури, молоді та спорту Авангардівської селищної ради (ЄДРПОУ – 23211248)</w:t>
      </w:r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7C793780" w14:textId="77777777" w:rsidR="001E0FAF" w:rsidRPr="00E70C7D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532043" w14:textId="0D756936" w:rsidR="001E0FAF" w:rsidRPr="001E3E50" w:rsidRDefault="001E0FAF" w:rsidP="00266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 С</w:t>
      </w:r>
      <w:r w:rsidR="00297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297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Авангардівський селищний голова;</w:t>
      </w:r>
    </w:p>
    <w:p w14:paraId="7D09806E" w14:textId="677D7296" w:rsidR="001E0FAF" w:rsidRDefault="001E0FAF" w:rsidP="00266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="00297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297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32D4E75" w14:textId="77777777" w:rsidR="00CC5CBF" w:rsidRPr="00CC5CBF" w:rsidRDefault="00297C7E" w:rsidP="00DF701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5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Бузовська</w:t>
      </w:r>
      <w:proofErr w:type="spellEnd"/>
      <w:r w:rsidRPr="00CC5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Ю.В. – спеціаліст Відділу бухгалтерського обліку та звітності Авангардівської селищної ради;</w:t>
      </w:r>
    </w:p>
    <w:p w14:paraId="1FC0CCA0" w14:textId="512613FD" w:rsidR="00CC5CBF" w:rsidRPr="00CC5CBF" w:rsidRDefault="00CC5CBF" w:rsidP="00F53E9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C5CBF">
        <w:rPr>
          <w:rFonts w:ascii="Times New Roman" w:hAnsi="Times New Roman" w:cs="Times New Roman"/>
          <w:sz w:val="28"/>
          <w:szCs w:val="28"/>
          <w:lang w:val="uk-UA"/>
        </w:rPr>
        <w:t>Солотинська</w:t>
      </w:r>
      <w:proofErr w:type="spellEnd"/>
      <w:r w:rsidRPr="00CC5CBF">
        <w:rPr>
          <w:rFonts w:ascii="Times New Roman" w:hAnsi="Times New Roman" w:cs="Times New Roman"/>
          <w:sz w:val="28"/>
          <w:szCs w:val="28"/>
          <w:lang w:val="uk-UA"/>
        </w:rPr>
        <w:t xml:space="preserve"> І.В. – начальник Відділу освіти, культури, молоді та спорту Авангардівської селищної ради </w:t>
      </w:r>
      <w:r w:rsidR="008E2D88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r w:rsidRPr="00CC5CBF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A089AD" w14:textId="461B48B3" w:rsidR="001E0FAF" w:rsidRPr="00CC5CBF" w:rsidRDefault="00CC5CBF" w:rsidP="00F53E9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5CBF">
        <w:rPr>
          <w:rFonts w:ascii="Times New Roman" w:hAnsi="Times New Roman" w:cs="Times New Roman"/>
          <w:sz w:val="28"/>
          <w:szCs w:val="28"/>
          <w:lang w:val="uk-UA"/>
        </w:rPr>
        <w:t>Пугач В.В. – головний бухгалтер Відділу освіти, культури, молоді та спорту Авангардівської селищної ради Овідіопольського району Одеської області;</w:t>
      </w:r>
    </w:p>
    <w:p w14:paraId="6BCE7428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4B1937" w14:textId="36E3DA91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4B17FC" w14:textId="77777777" w:rsidR="00DD7801" w:rsidRPr="00E70C7D" w:rsidRDefault="00DD7801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134864" w14:textId="6E0002E9" w:rsidR="001E0FAF" w:rsidRPr="00E70C7D" w:rsidRDefault="00282657" w:rsidP="001E0FA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24CD165F" w14:textId="77777777" w:rsidR="001E0FAF" w:rsidRPr="006E1418" w:rsidRDefault="001E0FAF" w:rsidP="001E0FAF">
      <w:pPr>
        <w:rPr>
          <w:lang w:val="uk-UA"/>
        </w:rPr>
      </w:pPr>
    </w:p>
    <w:p w14:paraId="6ADFFF85" w14:textId="77777777" w:rsidR="001E0FAF" w:rsidRDefault="001E0FAF" w:rsidP="001E0FAF"/>
    <w:p w14:paraId="28B49CD5" w14:textId="6C4B43D0" w:rsidR="002062F0" w:rsidRDefault="00596423"/>
    <w:p w14:paraId="1E758491" w14:textId="1D6B67D9" w:rsidR="006C5683" w:rsidRDefault="006C5683"/>
    <w:p w14:paraId="3C7BBA03" w14:textId="719BD82F" w:rsidR="006C5683" w:rsidRDefault="006C5683"/>
    <w:p w14:paraId="02C16DC7" w14:textId="519D1195" w:rsidR="006C5683" w:rsidRDefault="006C5683"/>
    <w:p w14:paraId="11B85401" w14:textId="677B70CB" w:rsidR="006C5683" w:rsidRDefault="006C5683"/>
    <w:p w14:paraId="44707E03" w14:textId="2A9F19F9" w:rsidR="001B5A8D" w:rsidRDefault="001B5A8D"/>
    <w:p w14:paraId="34B439FA" w14:textId="77777777" w:rsidR="001B5A8D" w:rsidRDefault="001B5A8D"/>
    <w:p w14:paraId="16DF85B2" w14:textId="1818C898" w:rsidR="006C5683" w:rsidRDefault="006C5683"/>
    <w:sectPr w:rsidR="006C5683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16427F"/>
    <w:rsid w:val="001B5A8D"/>
    <w:rsid w:val="001E0FAF"/>
    <w:rsid w:val="001E2E51"/>
    <w:rsid w:val="00266F4A"/>
    <w:rsid w:val="00282657"/>
    <w:rsid w:val="00297C7E"/>
    <w:rsid w:val="002D3C15"/>
    <w:rsid w:val="002E3E81"/>
    <w:rsid w:val="003B7753"/>
    <w:rsid w:val="004C5C45"/>
    <w:rsid w:val="004F4854"/>
    <w:rsid w:val="005372E1"/>
    <w:rsid w:val="00596423"/>
    <w:rsid w:val="00692318"/>
    <w:rsid w:val="006A713C"/>
    <w:rsid w:val="006C5683"/>
    <w:rsid w:val="006F4E0C"/>
    <w:rsid w:val="007A78B7"/>
    <w:rsid w:val="00844ACD"/>
    <w:rsid w:val="008E2D88"/>
    <w:rsid w:val="009625BF"/>
    <w:rsid w:val="00C26FC4"/>
    <w:rsid w:val="00C512B0"/>
    <w:rsid w:val="00CC5CBF"/>
    <w:rsid w:val="00D45315"/>
    <w:rsid w:val="00DB2338"/>
    <w:rsid w:val="00DD7801"/>
    <w:rsid w:val="00E9385C"/>
    <w:rsid w:val="00EC7A53"/>
    <w:rsid w:val="00EF2967"/>
    <w:rsid w:val="00F30677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E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E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4</cp:revision>
  <cp:lastPrinted>2021-12-17T12:30:00Z</cp:lastPrinted>
  <dcterms:created xsi:type="dcterms:W3CDTF">2021-12-17T12:30:00Z</dcterms:created>
  <dcterms:modified xsi:type="dcterms:W3CDTF">2021-12-31T09:54:00Z</dcterms:modified>
</cp:coreProperties>
</file>