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E24A8" w14:textId="77777777" w:rsidR="00E63D7C" w:rsidRDefault="00E63D7C" w:rsidP="00E63D7C">
      <w:pPr>
        <w:pStyle w:val="a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</w:p>
    <w:p w14:paraId="3A7F9C9F" w14:textId="157179EF" w:rsidR="00E63D7C" w:rsidRPr="00E63D7C" w:rsidRDefault="00E63D7C" w:rsidP="00E63D7C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CA85508" w14:textId="77777777" w:rsidR="00E63D7C" w:rsidRDefault="00E63D7C" w:rsidP="00E63D7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0D2E281" w14:textId="77777777" w:rsidR="00E63D7C" w:rsidRDefault="00E63D7C" w:rsidP="00E63D7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5485D75" w14:textId="1D0AD817" w:rsidR="00E63D7C" w:rsidRDefault="00E63D7C" w:rsidP="00E63D7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4362F3E" w14:textId="647906E5" w:rsidR="00E63D7C" w:rsidRDefault="00E63D7C" w:rsidP="00E63D7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20A6625" w14:textId="77777777" w:rsidR="00E63D7C" w:rsidRDefault="00E63D7C" w:rsidP="00E63D7C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DBF19EA" w14:textId="3D5F721B" w:rsidR="00E63D7C" w:rsidRDefault="00E63D7C" w:rsidP="00E63D7C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7520F48" w14:textId="77777777" w:rsidR="00E63D7C" w:rsidRDefault="00E63D7C" w:rsidP="00E63D7C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2211EDC" w14:textId="77777777" w:rsidR="00E63D7C" w:rsidRDefault="00E63D7C" w:rsidP="00E63D7C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E63D7C" w14:paraId="5D43CBDF" w14:textId="77777777" w:rsidTr="00E63D7C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D8BB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4C9C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Про затвердження Порядку денного пленарного засідання</w:t>
            </w:r>
          </w:p>
        </w:tc>
      </w:tr>
      <w:tr w:rsidR="00E63D7C" w14:paraId="1524F442" w14:textId="77777777" w:rsidTr="00E63D7C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03A1" w14:textId="77777777" w:rsidR="00E63D7C" w:rsidRDefault="00E63D7C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E63D7C" w14:paraId="3FB99D77" w14:textId="77777777" w:rsidTr="00E63D7C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B475E" w14:textId="77777777" w:rsidR="00E63D7C" w:rsidRDefault="00E63D7C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CADAE40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A391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649D51A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4826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E63D7C" w14:paraId="47A675CA" w14:textId="77777777" w:rsidTr="00E63D7C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B8E5" w14:textId="77777777" w:rsidR="00E63D7C" w:rsidRDefault="00E63D7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FACA" w14:textId="77777777" w:rsidR="00E63D7C" w:rsidRDefault="00E63D7C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E9CE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562E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1475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E63D7C" w14:paraId="117262C1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A371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16D1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37ED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5D6F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391A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6503C953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4474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5F4C6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39A7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A0E5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5A3D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7994EC73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55F5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8BEB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9023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596B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3B62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30C68517" w14:textId="77777777" w:rsidTr="00E63D7C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ED6A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3DC3D" w14:textId="77777777" w:rsidR="00E63D7C" w:rsidRDefault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4FD1C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D2D7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80BC" w14:textId="77777777" w:rsidR="00E63D7C" w:rsidRDefault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71CBE348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8032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EAE2" w14:textId="5A8A3773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CF71" w14:textId="037E212E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1F42" w14:textId="18CB927E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FEE75" w14:textId="54BFA8C4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63D7C" w14:paraId="20103F64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26C3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C601" w14:textId="57BA3B7F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F2ED" w14:textId="1E895E3E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2A6A" w14:textId="16F1219B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06D1" w14:textId="3BA2E9D0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63D7C" w14:paraId="2CA6D605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CB366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2240" w14:textId="73F0945F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D50E" w14:textId="6F78E91C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51D4" w14:textId="0C93C6E5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0064" w14:textId="1C41EC13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284E6223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418E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FDA" w14:textId="280A672D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20A" w14:textId="3224EDC2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C612" w14:textId="4DC1FF19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901" w14:textId="266430D5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63D7C" w14:paraId="09CD020B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7AA16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F1DF" w14:textId="6CB2318B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6B9" w14:textId="748EDC5C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4177" w14:textId="70586946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5EF" w14:textId="0ACB8BA2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63D7C" w14:paraId="30EE2706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06A9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0BF" w14:textId="3DB87A3A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7094" w14:textId="2C4A7CD7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924B" w14:textId="5237CA84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762" w14:textId="4160FCAD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4A7DFD96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BE4A7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9B7B" w14:textId="40CA40B4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9C18" w14:textId="2A211AA6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1977" w14:textId="5308234D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AE6A" w14:textId="7A3F285F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63D7C" w14:paraId="15FA6DE4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63E9A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559" w14:textId="63FCB7D3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7DC2" w14:textId="71250878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29DB" w14:textId="34C2D63C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11C" w14:textId="31A19257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67D4219F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7894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ACF" w14:textId="1E77E594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D741" w14:textId="71297516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D392" w14:textId="7377B6DC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64A7" w14:textId="52AF0989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E63D7C" w14:paraId="7152A204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17D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8480" w14:textId="200DB11A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DF0B" w14:textId="161A4A35" w:rsidR="00E63D7C" w:rsidRP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79D8" w14:textId="3D73720D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2CEF" w14:textId="10EB390A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239AE546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6174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4521" w14:textId="2AF7DFB8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E05A" w14:textId="195E5E1F" w:rsidR="00E63D7C" w:rsidRP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C9B" w14:textId="12EC231B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E430" w14:textId="080B8D71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E63D7C" w14:paraId="05BB928A" w14:textId="77777777" w:rsidTr="00E63D7C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6E1F" w14:textId="77777777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5DE0" w14:textId="3E3DEF3C" w:rsidR="00E63D7C" w:rsidRDefault="00E63D7C" w:rsidP="00E63D7C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2035" w14:textId="690F99B3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762F" w14:textId="16885E1E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B63F" w14:textId="088F6291" w:rsidR="00E63D7C" w:rsidRDefault="00E63D7C" w:rsidP="00E63D7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07A7B8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71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C7C6" w14:textId="28D131C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D245" w14:textId="584DE424" w:rsidR="00F4707E" w:rsidRPr="00AA24CA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64A8" w14:textId="17781EF2" w:rsidR="00F4707E" w:rsidRPr="00AA24CA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E5E" w14:textId="3D475F89" w:rsidR="00F4707E" w:rsidRPr="00AA24CA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A6F8023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D5E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2182" w14:textId="7628E79A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E92" w14:textId="1A4A012C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B1A" w14:textId="241BC323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1C3A" w14:textId="5819DA7F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425841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98D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D0BD" w14:textId="72E03098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1EF" w14:textId="1DB53E18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6730" w14:textId="4D1BD065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5A1B" w14:textId="3F169CF1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3CBCF2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4EB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36C0" w14:textId="618F92C1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1CEC" w14:textId="5BFDE1B5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53EB" w14:textId="35C8D6AA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B1B" w14:textId="74DFFF89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A7DD020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68B1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EA98" w14:textId="505B2B6C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78A7" w14:textId="549DA36D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5151" w14:textId="3E937A98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8889" w14:textId="3AD2E592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180985B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4C1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0D9" w14:textId="47BDEF66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4D49" w14:textId="5C960255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DC28" w14:textId="01E44E66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E770" w14:textId="2EA0588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2747A5E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532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523E" w14:textId="5870F2BC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E226" w14:textId="001CEFEA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AC8B" w14:textId="712CA0C6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0B7" w14:textId="5820B1AF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2F1FAE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497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CBA6" w14:textId="794D620F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8297" w14:textId="28B7D156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81D1" w14:textId="2EE69BB2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A27" w14:textId="5FEFD221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71A144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2196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4D8" w14:textId="0E5D2D5C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483" w14:textId="27A1CF15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2640" w14:textId="05921600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24DE" w14:textId="5062A869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08D12A7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4B3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C814" w14:textId="73E396A3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9E7A" w14:textId="7D16EAE4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7DB" w14:textId="733E1A72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F16" w14:textId="30897DBA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27E50A5" w14:textId="77777777" w:rsidR="00E63D7C" w:rsidRDefault="00E63D7C" w:rsidP="00E63D7C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B2155BD" w14:textId="77777777" w:rsidR="00332B46" w:rsidRDefault="00332B46" w:rsidP="00E63D7C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2644F62" w14:textId="10F2FB94" w:rsidR="00E63D7C" w:rsidRDefault="00E63D7C" w:rsidP="00E63D7C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63A15F2C" w14:textId="77777777" w:rsidR="00C6306E" w:rsidRDefault="00C6306E" w:rsidP="00BE1CE8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8E32A92" w14:textId="77777777" w:rsidR="00332B46" w:rsidRDefault="00BC00B3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</w:t>
      </w:r>
    </w:p>
    <w:p w14:paraId="664D03D2" w14:textId="77777777" w:rsidR="00332B46" w:rsidRDefault="00332B46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339877AA" w14:textId="77777777" w:rsidR="00332B46" w:rsidRDefault="00332B46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1C93CB6" w14:textId="77777777" w:rsidR="00332B46" w:rsidRDefault="00332B46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07855A4" w14:textId="77777777" w:rsidR="00332B46" w:rsidRDefault="00332B46" w:rsidP="00332B46">
      <w:pPr>
        <w:pStyle w:val="a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D1CD3DE" w14:textId="77777777" w:rsidR="00F4707E" w:rsidRDefault="00F4707E" w:rsidP="00332B4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35F8CC4F" w14:textId="77777777" w:rsidR="00F4707E" w:rsidRDefault="00F4707E" w:rsidP="00332B4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37A3DC8" w14:textId="77777777" w:rsidR="00332B46" w:rsidRPr="00E63D7C" w:rsidRDefault="00332B46" w:rsidP="00332B4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3A10D41" w14:textId="77777777" w:rsidR="00332B46" w:rsidRDefault="00332B46" w:rsidP="00332B4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4864A29" w14:textId="77777777" w:rsidR="00332B46" w:rsidRDefault="00332B46" w:rsidP="00332B4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ED7CEAC" w14:textId="77777777" w:rsidR="00332B46" w:rsidRDefault="00332B46" w:rsidP="00332B4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8209D23" w14:textId="77777777" w:rsidR="00332B46" w:rsidRDefault="00332B46" w:rsidP="00332B4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6391CE8" w14:textId="77777777" w:rsidR="00332B46" w:rsidRDefault="00332B46" w:rsidP="00332B4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816DE46" w14:textId="77777777" w:rsidR="00332B46" w:rsidRDefault="00332B46" w:rsidP="00332B4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05A1625" w14:textId="77777777" w:rsidR="00332B46" w:rsidRDefault="00332B46" w:rsidP="00332B4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B1066CE" w14:textId="77777777" w:rsidR="00332B46" w:rsidRDefault="00332B46" w:rsidP="00332B4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332B46" w14:paraId="4A6A2589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ACC0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1943" w14:textId="3B21235F" w:rsidR="00332B46" w:rsidRPr="00F4707E" w:rsidRDefault="00F4707E" w:rsidP="00F470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початок повноважень депутата Авангардівської селищної ради 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скликання Одеського району Одеської області.</w:t>
            </w:r>
          </w:p>
        </w:tc>
      </w:tr>
      <w:tr w:rsidR="00332B46" w14:paraId="5229E722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DEE5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332B46" w14:paraId="79D05F97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EB6E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81899E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FC93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FEA5C1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B72D0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332B46" w14:paraId="74BDEFF3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00F61" w14:textId="77777777" w:rsidR="00332B46" w:rsidRDefault="00332B46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C8E5" w14:textId="77777777" w:rsidR="00332B46" w:rsidRDefault="00332B46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A5B2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99D2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7E660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332B46" w14:paraId="6610483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3FE1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654C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BDD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F76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3934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0D83175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8ADF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4548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C4CE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F106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3305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32F75F9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2EBD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EE5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45D0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1E0B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D71E6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5A725294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184B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D96D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4FED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7810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AB304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03AB67E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E575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B6B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2BAD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513B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25E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32B46" w14:paraId="4DF9296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30AE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77A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FF7C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0C43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6CD6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332B46" w14:paraId="0FAED96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4DB2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8F3D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E60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332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4BC7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2167B9F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07AD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C7B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2336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910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AA8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32B46" w14:paraId="24E4775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5DE6C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96B9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79C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9B53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AD12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32B46" w14:paraId="36A533F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ECDF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08CB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2F3C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E25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2F3F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69E2A34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624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0D0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F4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1118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9F2F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32B46" w14:paraId="6D7BD84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55B3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060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E69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6203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CC2E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79506B6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E8C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D5DD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246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39BD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FE5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32B46" w14:paraId="07B0BED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5A48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4150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8D01" w14:textId="77777777" w:rsidR="00332B46" w:rsidRPr="00E63D7C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2B6B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695D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6965735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544F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2241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035D" w14:textId="77777777" w:rsidR="00332B46" w:rsidRPr="00E63D7C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C1E8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A0D2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2F33502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62B97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2409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4190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186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71F3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464C51F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5F40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02DA" w14:textId="77777777" w:rsidR="00332B46" w:rsidRPr="00E63D7C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2E8C" w14:textId="7AC8BF16" w:rsidR="00332B46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AA64" w14:textId="0257B38C" w:rsidR="00332B46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B025" w14:textId="03C22785" w:rsidR="00332B46" w:rsidRP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Участі у голосуванні не приймала</w:t>
            </w:r>
          </w:p>
        </w:tc>
      </w:tr>
      <w:tr w:rsidR="00332B46" w14:paraId="06FE6F73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20284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77736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55D28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C23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929D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6BD3418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3D28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1215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6E59" w14:textId="77777777" w:rsidR="00332B46" w:rsidRPr="00E63D7C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D0116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F57AB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48EDED5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463E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17CC9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CF0B4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0063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8505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31EA7837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7C0C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B6D9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582E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C323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FB2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127EB30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967F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48AC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4D3B7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D62C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6FC6E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332B46" w14:paraId="2D7C8B2B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97D9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2B10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C66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283E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CA46C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331D6A3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B27C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30BED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4482" w14:textId="77777777" w:rsidR="00332B46" w:rsidRPr="00E63D7C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1F05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DCF4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74F958B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7C7F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CB6F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3D1D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4892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C402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332B46" w14:paraId="4CB1C410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6195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85E87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533D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F7BD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10C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332B46" w14:paraId="017E5BD9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79DF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349B" w14:textId="77777777" w:rsidR="00332B46" w:rsidRDefault="00332B46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FAEC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F6B1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BEAA" w14:textId="77777777" w:rsidR="00332B46" w:rsidRDefault="00332B46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796505F" w14:textId="77777777" w:rsidR="00332B46" w:rsidRDefault="00332B46" w:rsidP="00332B4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C9643BA" w14:textId="77777777" w:rsidR="00332B46" w:rsidRDefault="00332B46" w:rsidP="00332B4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B0F522" w14:textId="77777777" w:rsidR="00332B46" w:rsidRDefault="00332B46" w:rsidP="00332B46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502B17DD" w14:textId="77777777" w:rsidR="00332B46" w:rsidRDefault="00332B46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03F5BF8" w14:textId="77777777" w:rsidR="00332B46" w:rsidRDefault="00332B46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2CD564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A742009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3FDDA3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CA9BE8F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700457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075FE69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9ADD89D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D5BCA09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562B4A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6B94E65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07D07CE8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6FD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EA83" w14:textId="4F95A97B" w:rsidR="00F4707E" w:rsidRPr="00F4707E" w:rsidRDefault="00F4707E" w:rsidP="00F470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06.11.2020 р.  №5-</w:t>
            </w:r>
            <w:r w:rsidRPr="00F47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F4707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ІІІ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«Про постійні комісії Авангардівської селищної ради».</w:t>
            </w:r>
          </w:p>
        </w:tc>
      </w:tr>
      <w:tr w:rsidR="00F4707E" w14:paraId="1C465902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978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04B22E06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16D5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A5C13E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5077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9AD66E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AEF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0D4DC42E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4C0F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B7EA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450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002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98A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5018D11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BC67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390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A9F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310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30AF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05AE1E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490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F898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A61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845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B85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A5A621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99E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2598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29B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7C53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0B2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4FA9E6C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0D9C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6D1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58FC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944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DFC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430602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C79D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EAF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5A0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5C2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C75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763BD7C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4675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6BE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EA4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DD6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F38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00CF789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02C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4E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217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5A6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F34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E781EC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1AFC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30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B07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599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462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F73B60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19A6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5C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E38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C9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D53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2B7E32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323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000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188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18C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82A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AC4CDB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A4A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EE0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D00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FF8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29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C435D0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6E9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FB6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98B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BB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1C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F02264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395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763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05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49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07E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3078B66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20D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15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5981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61F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C4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52ECA8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72F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C7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E0A3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F8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672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6CA136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D5C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63D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6D6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8A1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7D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C4E37E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6783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6346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473A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4AE6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054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Участі у голосуванні не приймала</w:t>
            </w:r>
          </w:p>
        </w:tc>
      </w:tr>
      <w:tr w:rsidR="00F4707E" w14:paraId="798326EA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E35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885C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0E5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CF2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251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6A3309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E25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B49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1403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A22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EE6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82B2F9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0EE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3E1D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05D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533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DF3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A410151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1E3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9DD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1EB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673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71C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88FA3F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68A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9B8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0B4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845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E30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27D7A82C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368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423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426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232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9DE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9EBEC4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602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71A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1A0B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FF2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197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708E0F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52C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E84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5CD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664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0A6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AD1DC28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8C9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4D2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ACC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808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335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16F11F4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BEA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ACC0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16EC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37A1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C91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D10A9FC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3561B6A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667685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314201A9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C4678DA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6970F79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C396B5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1D81FBB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B462013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C495C4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5652446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42D522C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9B61310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3637D06B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25A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4806" w14:textId="4197A94D" w:rsidR="00F4707E" w:rsidRPr="00F4707E" w:rsidRDefault="00F4707E" w:rsidP="00F470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від 03.12.2021 №945-</w:t>
            </w:r>
            <w:r w:rsidRPr="00F4707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  <w:t>VII</w:t>
            </w:r>
            <w:r w:rsidRPr="00F4707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І</w:t>
            </w:r>
            <w:r w:rsidRPr="00F4707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затвердження плану діяльності з підготовки проектів регуляторних актів Авангардівської селищної ради на 2022 рік».</w:t>
            </w:r>
          </w:p>
        </w:tc>
      </w:tr>
      <w:tr w:rsidR="00F4707E" w14:paraId="321C1E3E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623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7D6632F6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FBD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589BC8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1A1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7DD501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FA0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7CB92D80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E05B2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6F55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D86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076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B599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2D18CFA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38F6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FFD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F01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2D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6AA1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25F5CD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57F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7DB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E8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6867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1791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0802D5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99D1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48C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436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8DF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753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F70B0B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7B6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6C8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04F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292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9F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95C290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815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852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C74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A3C7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B8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767065B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103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E96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B8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AED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EBD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4FE5DCD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52C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DEC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4D4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DC9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006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1B57FF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6FBE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A84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69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008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1CC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309F6DC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405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E4A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CA8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CAE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DC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0AD7BE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515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5FD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F65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17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2B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35218E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7F1F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536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FCA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34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91C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7313ADA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143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E08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13E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3B1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EDC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FFD38C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909E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B11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7E1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79E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26D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575CD85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3F4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7E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593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EF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1E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C00AFB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5C1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D4E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3C66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E6A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671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CD4FAF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57C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01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8B4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E71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FC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271A2D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9D4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BF2D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ECA" w14:textId="07E63739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DA21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E973" w14:textId="30EF1A58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1503B2BF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DA1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999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176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B042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A41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302BF2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046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CEE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0659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786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A26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D0D67A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24E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93E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2FB4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E92D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C10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317E8A7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F651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5E5E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410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9F3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DAE6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4FD3F1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1C9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C97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90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C5E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EB3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3FC99F9E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AAE4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878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0BB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8F7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C6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E4E5F8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4A1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181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90BFD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DB67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DA6A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B01085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A81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94E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641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BF3A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9FC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485312B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6E7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66B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4E0D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4D2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9BF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CB97BA7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2CE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F53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CBA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6D4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16CD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2C97FC6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7379B0F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4456E8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6D787FD7" w14:textId="77777777" w:rsidR="00F4707E" w:rsidRDefault="00F4707E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B338F91" w14:textId="77777777" w:rsidR="00332B46" w:rsidRDefault="00332B46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246BF4B" w14:textId="77777777" w:rsidR="00F4707E" w:rsidRDefault="00F4707E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0D6582B1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0A537C79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FDADBF7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A355A70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BDB4E0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74C7BF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C3C9975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BD7F877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763DAB4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48DCADF8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ED6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5633C" w14:textId="23737A96" w:rsidR="00F4707E" w:rsidRPr="00F4707E" w:rsidRDefault="00F4707E" w:rsidP="00F470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бюджету Авангардівської територіальної громади за 2021 рік.</w:t>
            </w:r>
          </w:p>
        </w:tc>
      </w:tr>
      <w:tr w:rsidR="00F4707E" w14:paraId="1A71C987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CD4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24B5EC8C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D04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7ADC9E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02B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09F62D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EB4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38AAC4FF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8F32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27749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0AC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62C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763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396014D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445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64C7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595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A46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64B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D1C10D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DA0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A37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030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C68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48F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9C0336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6A1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C79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313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F5C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D7B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578DA5A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6DD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55A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AAC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B75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1B9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5625CA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9A8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DA27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0B1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88F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DE0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3F65B6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75B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07D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D4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FE6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DD8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5BE70E3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9D0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76E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4A5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1F0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375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92C742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547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E03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005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D95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F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811563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0719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09B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8F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29E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1E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0EB228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5BF7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349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329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69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136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DDC011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638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733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A7E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EEC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57E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7D9D9BA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0CB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2D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A36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723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40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0B4767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EBA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152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F2E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4B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1B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5016899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82F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D4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72B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466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16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C60703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E9E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3B8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C138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56C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536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581862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E3F8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066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57E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409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9F1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39849A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4F6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DB1C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94B8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1EA0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BA6B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59C31F18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66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4B6A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F8E9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142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422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D2261B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D3C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6C8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5F16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3C11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1B2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677D11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717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F6B2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5B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A6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06D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A28D210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DE1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A21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641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73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1DD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3316BC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F824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EA0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62B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AFF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6ED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3143E3C4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9A6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CEB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262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D68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82E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4977AF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A0F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DA1A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C07D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4B0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5B8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78C4D2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4A4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C3D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55F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467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0E1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2670374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544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B94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B27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DCA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2FF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79E4D6E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C421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175F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F18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74E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C09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F0D3000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7F7754C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5BC3D8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1F2595A9" w14:textId="77777777" w:rsidR="00F4707E" w:rsidRDefault="00F4707E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FEB4025" w14:textId="77777777" w:rsidR="00F4707E" w:rsidRDefault="00F4707E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7F08BDC7" w14:textId="77777777" w:rsidR="00F4707E" w:rsidRDefault="00F4707E" w:rsidP="00C130EF">
      <w:pPr>
        <w:pStyle w:val="a6"/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203292DA" w14:textId="77777777" w:rsidR="00F4707E" w:rsidRDefault="00F4707E" w:rsidP="00F4707E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D002E8A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2B062D3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700681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5A662DE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B2BCC0B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A3FA355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669A58E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E0122D5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CA234F2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3556727F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138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5C23" w14:textId="238CD7E9" w:rsidR="00F4707E" w:rsidRPr="00F4707E" w:rsidRDefault="00F4707E" w:rsidP="00F470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бюджету Авангардівської територіальної громади на 2022 рік.</w:t>
            </w:r>
          </w:p>
        </w:tc>
      </w:tr>
      <w:tr w:rsidR="00F4707E" w14:paraId="7247C6B7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34C6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57D673D2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418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6A0E8C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D7E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27CDEC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B64C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1EA59A0D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2258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68C1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85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0A3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940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11AEAA2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39F7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981A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D35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704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1B02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815EC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2244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CC0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00E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977A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858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1C1DD6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06D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61F3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7D14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696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768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21A9BAE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58A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694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4B0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0A9B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B4D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E38F34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165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B17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3D2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D9B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CF9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843EE1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ABF3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9C0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BC7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48D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46E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6C2059B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E09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1B8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DA3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D8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BD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9A6DC8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6D7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39B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C50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20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8D0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0440EE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B7A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945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3A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EE9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DA4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F87C3C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E0E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CD9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6D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517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EBA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03CACA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DABA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74F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FF0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541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823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48960F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79A3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83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A7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3C5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AF0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3C3135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608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3C5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724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39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F09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33CEB6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EBA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D5E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C58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E8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D01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9FB6B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C19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51F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48BD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71B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91B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C574E4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112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E51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1D1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4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75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A2C2A8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F01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0E62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7F86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FAD0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F42D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38DAC47B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6DA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A05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F8A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36C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3F8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818B72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839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263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21D0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FCD5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5D6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0F49D3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3A5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20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FDF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70B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9B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96E651D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FA8E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B8E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18AB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AB4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189C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D5F8BD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E5A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AE7A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5BF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129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CD4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7BD5B779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3953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F182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344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770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4A7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BA32CB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A8D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6B7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9DE1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69EE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A9F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2CCEAB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0C4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D91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A86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79D4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ABF6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5C9ABBC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5FB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1B1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ED2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747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D2C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53569478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FF7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A27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7D5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B74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8AA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B8A995C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F2A2920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788E23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6D43CC4D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D018AD3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F37AD60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360304DB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2CDE1C41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FEEA328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5D986013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9AAA579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29AF45D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D9D72B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C46DC0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572E036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3106D41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83C3733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91E582C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1E0240C3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61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5001D" w14:textId="28DDF8A1" w:rsidR="00F4707E" w:rsidRPr="00F4707E" w:rsidRDefault="00F4707E" w:rsidP="00F4707E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№1075-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від 23.12.2021  «Про затвердження Програми «Інвестиції в майбутнє» Авангардівської селищної ради на 2021 рік»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707E" w14:paraId="2F2E6542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45B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6D869FC3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5E6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70595E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545E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E68116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604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47E2C5AC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BE93C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8421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BD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1CE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2570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10B2E74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2E8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B39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B401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72B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D7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563EC9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83A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D81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9B1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249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B71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238FB3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8FE7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6278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C7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A7E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B8C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BE3639F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2A4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AF5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14D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4D9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BED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90FFAC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1ADF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C97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301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EB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ECF9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38290D3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787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F3A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456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3E3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31E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4A3D3C5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DE3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3CB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31C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EF2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335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8AF6E6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989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7A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31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FD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7D1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B95082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AAB0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D87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C5F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56D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71B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BDD488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242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A1E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B0D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838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3D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95DA4B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359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823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08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137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AAB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EEB54D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CF5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E69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17B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06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A2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0CC707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3C38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0E0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D3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97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437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3BB01A4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7A9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7E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09B3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D50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51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117394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C6D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31E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48B3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CB3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4B0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380248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69C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35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579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750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AD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AB8683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39F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C062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3CA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B19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1933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7DC5A0E8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2995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07DA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18FF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BD8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71D8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C8FC0A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D9B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4D6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CDDA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DEB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E70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E36975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E450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AAF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402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3A5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11B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88E25C5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85E2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334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B8E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6F4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9A9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4A3432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BAE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DFC9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3FE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A37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D8B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39CB4054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761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810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2F5D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9B0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B4B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7E0FF7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9A8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8EA5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D524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9A5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3159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65F7F6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C44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091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A88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F1AC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5F6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6A9BF20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6966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22B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C2B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C63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377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9B42F68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601D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9A4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A6E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CC1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106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08B7E47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27826F0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7A810E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60F6228D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4F387E2D" w14:textId="77777777" w:rsidR="00F4707E" w:rsidRDefault="00F4707E" w:rsidP="00F4707E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54D5B0A" w14:textId="77777777" w:rsidR="00F4707E" w:rsidRDefault="00F4707E" w:rsidP="00F4707E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3AA6E8B" w14:textId="77777777" w:rsidR="00F4707E" w:rsidRDefault="00F4707E" w:rsidP="00F4707E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91AFC29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B48B31F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F0C7A43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CBB398D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59BAE9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084AA13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C7D539F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EFDE7DB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DB4A861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541A5604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9C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6AA" w14:textId="04B80807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Авангардівської селищної ради від 23.12.2021 року №1055-</w:t>
            </w:r>
            <w:r w:rsidRPr="00F4707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F470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«Про затвердження Програми розвитку КП «Будинок культури та відпочинку» Авангардівської селищної ради  на 2022 рік».</w:t>
            </w:r>
          </w:p>
        </w:tc>
      </w:tr>
      <w:tr w:rsidR="00F4707E" w14:paraId="151DFA8E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C4A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0A0B23CC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D78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F571E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5472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2F6994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F06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4D8B2DC1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90460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9CAB7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2A14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EF9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5D8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78C8C82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2EE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F8C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193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D116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5B6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B3DB50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065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270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EED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89E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DD3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B45B86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18A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A68C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9D5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2D2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799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FAA96D4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0CDA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E91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2A1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C547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CFA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A56DF2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90B1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8DE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DBC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83B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01E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7BE81A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BC8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0C5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67F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BE0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E9D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35C8787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6F8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C29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1E5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A0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0C5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ED70FE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47A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4E2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F32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309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4D5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CEAA91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9A6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70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A8E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BCC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DD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5CDCA3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4B95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C8A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48F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229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F1A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DAAD90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2A5E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CB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9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AF4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199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5A48F4A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3D91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6E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B8E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BA0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59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7751D5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654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6D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48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BD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F9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BAEAAB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4988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7D2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87C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25E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0EA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235C5C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D3D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DE1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F3AA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12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818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7AF2A5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4F0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41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997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560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F31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624F00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4B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5C17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DFE9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A34B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502F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41BA490F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AF1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EB7B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76F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B8C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8CB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065121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929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E2B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F008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C436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118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7D1048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85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9F7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B88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F4A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383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608866D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7C4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373B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B5D3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0A9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A7BB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264AD8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DBF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65F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ED40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D87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5C1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4CE05A70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2FA3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65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A3F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454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62A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8215CD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A564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BADB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195B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8EE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FB6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1DDAA9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3CF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74EB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7AA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388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92A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FC1DF1E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5D5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91F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40D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8BC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436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39DDE7A6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892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250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A6E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AF30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B60D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10CAE37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E841E77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ED9822A" w14:textId="1DC2110B" w:rsidR="00F4707E" w:rsidRP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3914A318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67C1B039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C92791D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A3D116B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3D22570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FF3254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DEA3510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D029507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71C3529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28F43030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5D6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2DC2" w14:textId="08E81694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реорганізацію комунального підприємства «Будинок культури та відпочинку» Авангардівської селищної ради 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 перетворення в комунальну установу «Центр культури та мистецтв» Авангардівської селищної ради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707E" w14:paraId="27AA214E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6A9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5BFA9160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850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5173E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FE9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E38F19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5FB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3CD34D86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80729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9053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8B7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E3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E3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23EE827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F1B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996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3C66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4C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3F7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F4EABB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0A91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47DB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FBC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D0A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0B3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783753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A0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76C0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0BF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23BD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EE27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4EA8EA2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681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5C3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B1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D88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8EC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879DB6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BFF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7E5F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F57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0ADF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DD1E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AE063D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453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2B19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7FB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BB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A54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043F902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FB0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0F6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52B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FDF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AB2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1BAEB8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BB6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EC2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910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31C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96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477DC7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B630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D9F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B65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165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19E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4E60BA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368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66D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E32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67B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D11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89016E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0D3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FE1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1F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61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1F0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A6B4CB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663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39D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86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B99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AED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BF808F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D84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CE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06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20C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6BF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8D007D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D4B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E9A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45D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BA2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038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E41A6D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ACF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E5E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F57B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67B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D76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324EC3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A509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531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C04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1C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8AA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25D797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273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4106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4724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040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7EBA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209F7D60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9B0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A6DF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900A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1C4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5F9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3F5BC1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8AF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145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991E4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943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119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C77026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E2C4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884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D4E1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553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0E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728137F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4B65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3D79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6C6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7A08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317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9EE280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EAD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360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BE1B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0143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1B7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68ED8FF5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5EA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F88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192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B94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A74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0F0B52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88E2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3754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9E62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3CAC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F2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2F3534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1DD8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476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1F9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064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63E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780D049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0FB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53B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7FD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6B48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74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5B6AF4B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58C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EFC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BB6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4B2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6D1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C6F97BB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01C9F5A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19FEEF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06D32D76" w14:textId="77777777" w:rsidR="00332B46" w:rsidRPr="00F4707E" w:rsidRDefault="00332B46" w:rsidP="00332B46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E83B9C4" w14:textId="77777777" w:rsidR="00332B46" w:rsidRPr="00F4707E" w:rsidRDefault="00332B46" w:rsidP="00332B46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51BAB3D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718520BE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B461435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A82006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85676BE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8160C26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0DCDF54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47064F9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6DE548F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26CA9225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35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6D73" w14:textId="3EF1E679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iCs/>
                <w:sz w:val="24"/>
                <w:szCs w:val="24"/>
              </w:rPr>
              <w:t>Про надання згоди СМПП "Олимп" на прийняття до комунальної власності Авангардівської селищної ради нерухомого майна шляхом дарування.</w:t>
            </w:r>
          </w:p>
        </w:tc>
      </w:tr>
      <w:tr w:rsidR="00F4707E" w14:paraId="1B3F1E7B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5663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60707E44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07A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40EBF7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54D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0C73B2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4536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4475FB93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ED77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C440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92C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7D49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3399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6FAC150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1117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EA2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B1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BFC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5CD2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E7FC5B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834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998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B71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241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2FA7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BBED07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6AB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11D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CAB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D8A6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10F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F18637B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0F7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5F8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ADF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DCAD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A79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2BB3E9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D3E8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56B0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FA8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169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3C4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97FC03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56C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23A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99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B8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719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21E1A16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A19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A68A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F65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34E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539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63720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7BD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441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334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91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532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761912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AB5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0E2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C6C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0EB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783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A3C4E1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781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FF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C6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15C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5F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960FE9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E39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98E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EAA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F79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48A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5A0D688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C5F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9B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9B6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821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CDB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05D045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0D43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50D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3D6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495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A6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6879F6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41F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873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A8C4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6A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1DD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A57E2C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C60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AD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5325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7AE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95D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A1FCCD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89F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9FE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117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75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9B0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232553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11CE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C5DA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004F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9F2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C6CB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078F97A8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C791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848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018B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429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0BA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247A7D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ABE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56C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FB6AF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04AF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B51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884388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D7D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2D2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8B1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A5A2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981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6D548E9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067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97C8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73C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A6F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D78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B0908E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D79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26C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5EB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D517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8BF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592315C1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754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620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ACD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94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FCF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77B1D6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6E9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DA31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B74C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D30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578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6A1372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C5B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3B7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437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C9A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8DA7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30444B2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68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46DF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251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438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CA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1EB2933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C344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A34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643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274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256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5984207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D29B85F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492E656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4E7A935B" w14:textId="77777777" w:rsidR="00332B46" w:rsidRPr="00F4707E" w:rsidRDefault="00332B46" w:rsidP="00332B46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1237A36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291443AF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97550CB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4A9226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799E57F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605FA67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E63FCEA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CEA5906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56627F9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1321D000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71C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6524" w14:textId="10EC805F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 надання згоди на безоплатне прийняття із спільної власності територіальних громад сіл, селищ, міст Одеської області до комунальної власності Авангардівської селищної ради персональних комп’ютерів форм-факторів ноутбуків. </w:t>
            </w:r>
          </w:p>
        </w:tc>
      </w:tr>
      <w:tr w:rsidR="00F4707E" w14:paraId="7FC335F6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32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7C7B8848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0CC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9CA578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0F3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231580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A9B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3544C21E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1D15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69E5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B6A0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F87B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D33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25A5947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CA5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7CD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3388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EA9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2CA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79EEC2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1B6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228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63BE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FDB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30A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E9785B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B04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BD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134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BB03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CA0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7FBE235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2DF5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F804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CB9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D7F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DBF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41831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1E3C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DDB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B2B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BD16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E90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487B81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5EA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F1B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84F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09B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58A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43ED245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ED6A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FC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29B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43A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CA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267461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713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69B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2D4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E59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BCB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7CB5CC7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0F3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90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9D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99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99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2AB488F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F0C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DC1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1C4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781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4CE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5056B2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80F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171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58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532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46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D99801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6CD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69D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18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2E9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922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CC988E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D1D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BBE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56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32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65B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C9E6B9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D51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36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5553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28B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E7D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A99EC9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21C7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5D2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32B5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EA3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72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1E3ACE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DAC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11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C52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92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FE1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E89F5E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D1E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59B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339D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F2BD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1B4C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0C65985B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306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B92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E4B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3ED6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94D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9B28DE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2A0E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2FC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F2A7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8CD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1E8F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C14175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297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A3C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ED0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0D0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A72D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FFE53DA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524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404B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5F72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C47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407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083FAA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894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E2F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57A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41C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E5B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586E4E3C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2DA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7C3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4EC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D0A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BF9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E7B6A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451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4F6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30A2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874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9784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973013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DD8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A5B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F6A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661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8E9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498FC58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6F4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B78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B3D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64B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EAD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2E3F670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855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945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FF7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F40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DBF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E7200C0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693AC53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46DF8A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043FA321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C057A1A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592A1D1F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FAC1AC2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88B5EE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5C51A1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585B69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5BADCCE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CB5A0C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EE5D93E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01559BC1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F6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7506F" w14:textId="23EEE6E9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7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Про внесення змін та доповнень до Положення про зарахування дітей до комунальних закладів дошкільної освіти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Авангардівської селищної ради та затвердження його у новій редакції.</w:t>
            </w:r>
          </w:p>
        </w:tc>
      </w:tr>
      <w:tr w:rsidR="00F4707E" w14:paraId="0906A51D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DE0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544E0D79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FE0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1376BF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535B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259E78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DA5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56A2603A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AFB3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5094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FC7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1D5C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C82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4D93BF4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65A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3075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E8E7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C6BF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721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01145D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D3E3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790E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C31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F72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F8F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44C604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493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277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8807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F6F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BE2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E3D7E00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7140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766B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74F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2D4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29E3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AFEC7A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98F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58A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B9B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802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E84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643109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460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7E3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D1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F6C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42A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37F3EE7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0E18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BC0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428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693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69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FC960E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EA8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FA3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E56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56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53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F8C4F2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CE1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0CD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94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B18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9BA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380246C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F6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C63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739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77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E0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A3DA4A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AD2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1E4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B90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C1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EC9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DDBD268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B86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BBB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C1E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E9D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EF4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991425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C88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E0D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BDB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3FD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DD5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7DDAE7A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A3D6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445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EED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6DB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119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D210C8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FAE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E04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1F3E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4A2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EE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22F28C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B95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2B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049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F41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EB0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910040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83A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5E95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7922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E29E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C5D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5E512A76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EB3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9733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081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A2A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EEF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030DCB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E6C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42E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7310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F50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084B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F7252D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F353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3A5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569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FA5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650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A613BC5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58B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AD4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9BE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18C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7B8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C88C07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B7D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046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E37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369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6F8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6C2C46CA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BC1F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C1F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8C9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C29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DC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1FDBB6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49C3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97B9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1DB4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780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854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7D4EE7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2FC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7162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A50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F91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60E0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685B117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655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20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673C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4E1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F72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247AA03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7BC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337A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B301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129E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DE9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251EB31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BB86FD2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DA6C4E6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1861D02E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B7C281C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BEA631B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19E8F753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964F004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0587A28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D532CE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AEF0BC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FA404BF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256EE5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C02B9CE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5A6AEF95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D5C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E0C5" w14:textId="1C678DBC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F470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забезпечення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безоплатним </w:t>
            </w:r>
            <w:r w:rsidRPr="00F470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гарячим харчуванням 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дітей, що виховуються у Авангардівському ЗДО «Берізка» Авангардівської селищної ради. </w:t>
            </w:r>
          </w:p>
        </w:tc>
      </w:tr>
      <w:tr w:rsidR="00F4707E" w14:paraId="746E54F7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177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4DEA460D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E7EC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212FD5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23B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0FDCC6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1F0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19F331FA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2EA6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06C8B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135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105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0A5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0182581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08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B32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E4F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ED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D18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11DB2D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71D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951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CF50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915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C6F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E7165F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DC6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AC9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EE2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2B1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811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6B042C4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6BF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7448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D0DE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AC0A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E159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88C395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100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9B1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B949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9B2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FE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E4FA91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9A7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4959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0EE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A05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FD1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27D9F36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642A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BB9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7A7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867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7B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B82C11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F9E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E93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603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B5C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96E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1B9D2F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201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32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39B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FD9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86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FD0F0E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9A4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B7B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AF1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7E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5CD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DCA523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B1F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A3A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3B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32D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682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5EDA30A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EEF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CA1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4D1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538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E3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93C7FA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01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5D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B2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774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D4F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FF4A5A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78B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D36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3A6F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59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6A7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B2493A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E1E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977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379B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FAB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39C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C980CA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8FD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B4E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D9E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502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006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A10114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E95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8EB2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A72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91B5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B83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06274175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2D21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2904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B80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B6C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861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FC66FD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6C70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05E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F331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95FD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880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D9D6A4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03D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9113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669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D3D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EC80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F9D9525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BBB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4B6E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16A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6B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0D02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5944D7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A2C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98C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31B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91F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E7E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2094D011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22E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D86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7F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E41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419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39F7C0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D4F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D222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4403C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004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C23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EAC8B7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A2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EFAD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E87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04D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101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9943E5D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3F6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626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F42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5A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2B7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2F17759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5B7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6AA5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28C3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49C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9C9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47C6746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392CF61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2AAC1B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64F8D132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7E4767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93D29A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0A035562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CEF589C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527218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93D1A9F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833078D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8B57222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3E847E2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11A9886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507B4CB4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03F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699B" w14:textId="3C97D22B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заяви гр.Колеснікова А.А. щодо надання дозволу на розроблення проекту землеустрою.</w:t>
            </w:r>
          </w:p>
        </w:tc>
      </w:tr>
      <w:tr w:rsidR="00F4707E" w14:paraId="4EE96F2C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76B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40F47872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CE4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2A7D40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FBC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B30655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C4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F4707E" w14:paraId="649AE4B6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9483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76364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CF2A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FBB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13D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47142E0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108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6FE6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919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C4A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7946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711880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74FE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776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C1F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3F1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F49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D73BB0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EE8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A2E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623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B4C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D8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6E4119E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413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1485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693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9E3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EDD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15425A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C34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1FD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3DC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618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18A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926AFF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114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8EF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042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A0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011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7E57BC07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693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894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CBD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5B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D5D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8A54DF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479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26D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49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44A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94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7735DF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FDA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4A6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D4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174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CD4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961D31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642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334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A46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F8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A8F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CBDAD5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E3A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6B8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655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ACC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274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7D9AA53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4F5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77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975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412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C55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A6BC0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30C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06C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00F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3F2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936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1453B6F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7F15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9B8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6CBA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D78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A26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F71100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0DE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FBE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F53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724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07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70A562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2F8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81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8EA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6E8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528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C1A49AD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761C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83EF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43D5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44AE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9C41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24304266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201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07BE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2DB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EE00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48A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526278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AE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6DE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07EA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836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201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B02765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A57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636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6730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DDF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2C9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DC86F4D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3B6C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1CA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D76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BCAA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78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3A971F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E60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09D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91D2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174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912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43FAA64C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06C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AA2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EC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31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8C7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560814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9A5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92B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4169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3C3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4F5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BF575F9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B1D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B3F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C8C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3CD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9C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20575DD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860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B48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593E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73F4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49D5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CDA2E95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75E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F7D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7DB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20A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A4B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939F5F4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F9D53CE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A4C839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5F8604E5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12B426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7668B32" w14:textId="77777777" w:rsidR="00F4707E" w:rsidRPr="00E63D7C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23F6D342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F135980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45D6B20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EE38C7A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A912D10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E7AABAF" w14:textId="77777777" w:rsidR="00F4707E" w:rsidRDefault="00F4707E" w:rsidP="00F4707E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3192F91" w14:textId="77777777" w:rsidR="00F4707E" w:rsidRDefault="00F4707E" w:rsidP="00F4707E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842A318" w14:textId="77777777" w:rsidR="00F4707E" w:rsidRDefault="00F4707E" w:rsidP="00F4707E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F4707E" w14:paraId="718F2536" w14:textId="77777777" w:rsidTr="00F4707E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AC41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1FF8" w14:textId="5B5510E9" w:rsidR="00F4707E" w:rsidRPr="00F4707E" w:rsidRDefault="00F4707E" w:rsidP="00F4707E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F4707E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Чумак А.М. </w:t>
            </w:r>
            <w:r w:rsidRPr="00F4707E">
              <w:rPr>
                <w:rFonts w:ascii="Times New Roman" w:hAnsi="Times New Roman" w:cs="Times New Roman"/>
                <w:sz w:val="24"/>
                <w:szCs w:val="24"/>
              </w:rPr>
              <w:t>щодо надання дозволу на розроблення проекту землеустрою</w:t>
            </w:r>
            <w:r w:rsidRPr="00F470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4707E" w14:paraId="063C8EBB" w14:textId="77777777" w:rsidTr="00F4707E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38AB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F4707E" w14:paraId="03CB17B7" w14:textId="77777777" w:rsidTr="00F4707E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C5B0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27CCCC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8885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024601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C89E" w14:textId="07A0AE66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F4707E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відмова </w:t>
            </w:r>
          </w:p>
        </w:tc>
      </w:tr>
      <w:tr w:rsidR="00F4707E" w14:paraId="2CD6587C" w14:textId="77777777" w:rsidTr="00F4707E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7171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CB19" w14:textId="77777777" w:rsidR="00F4707E" w:rsidRDefault="00F4707E" w:rsidP="00F4707E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701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F40C9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52B9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F4707E" w14:paraId="19032C1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D66F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3C40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355F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E63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7A6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052EC7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449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57F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E6F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25F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4FF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E58A7E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6DDF0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FCF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026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A9F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66E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A0BEE97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41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E05F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BFF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847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763C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911DC00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BEC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447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777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581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022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977842C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92F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E99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DE3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865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8E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6788707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5F4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0C9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4A0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CF1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3D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59EF185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01C6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E06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BDC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73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1B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65A2C451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6E8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255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2A3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5A1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1E7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5474E88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4D8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7E9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600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6E6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0D6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58926BB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A7C0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2C32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615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50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F3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6A71DCA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B0A3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FB4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A7D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9CC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91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B2BB15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955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04F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7A2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199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34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4FA74F1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B5E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D0C3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6FBA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16D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77D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24C1F06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0DD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9FB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E235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E3F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7D5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89961DB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A1E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AA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0D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CA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817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6B780644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BE2E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8C2A" w14:textId="77777777" w:rsidR="00F4707E" w:rsidRPr="00E63D7C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0F2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96CA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AA09" w14:textId="77777777" w:rsidR="00F4707E" w:rsidRP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F4707E" w14:paraId="6CBF82A9" w14:textId="77777777" w:rsidTr="00F4707E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473A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64E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D838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9FD1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03B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16CE3953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48A2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BE4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87E7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882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14D6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49A69B26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9E7F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AFA6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04BD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83C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33F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185BABB" w14:textId="77777777" w:rsidTr="00F4707E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CEA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6D24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DAEC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486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975E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73AB896F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59A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F43E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DE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432D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F687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F4707E" w14:paraId="4A59A62D" w14:textId="77777777" w:rsidTr="00F4707E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52D9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1B7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36E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AB2A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8434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443EF9E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ECC7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85BB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1F17" w14:textId="77777777" w:rsidR="00F4707E" w:rsidRPr="00E63D7C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8C20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6823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349D5162" w14:textId="77777777" w:rsidTr="00F4707E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C5645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4EAF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838F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C0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EF05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F4707E" w14:paraId="0941EC6F" w14:textId="77777777" w:rsidTr="00F4707E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7E9C8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05494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9114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618B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CA9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F4707E" w14:paraId="0E14B5F0" w14:textId="77777777" w:rsidTr="00F4707E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80F2D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1BAC" w14:textId="77777777" w:rsidR="00F4707E" w:rsidRDefault="00F4707E" w:rsidP="00F4707E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65A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C582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E038" w14:textId="77777777" w:rsidR="00F4707E" w:rsidRDefault="00F4707E" w:rsidP="00F4707E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B9479C0" w14:textId="77777777" w:rsidR="00F4707E" w:rsidRDefault="00F4707E" w:rsidP="00F4707E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A0F921E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655ACB" w14:textId="77777777" w:rsidR="00F4707E" w:rsidRDefault="00F4707E" w:rsidP="00F4707E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2295D186" w14:textId="77777777" w:rsidR="00F4707E" w:rsidRDefault="00F4707E" w:rsidP="00F4707E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F9A9BF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CF1B84F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3C50A0C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391F0DC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75F8312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6344134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DB61E84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EBD7164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4B3CF17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11C5CF4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826CDF0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29E4CCE4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4D1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9AE9" w14:textId="1A5B978C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гр. Гречановського О.В. щодо надання дозволу на розроблення проекту землеустрою.</w:t>
            </w:r>
          </w:p>
        </w:tc>
      </w:tr>
      <w:tr w:rsidR="004E0DFB" w14:paraId="73E8CD48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4FE3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4736BF53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82C6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B6D59B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A97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628F83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8321A" w14:textId="3D035340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 xml:space="preserve"> відмова</w:t>
            </w:r>
          </w:p>
        </w:tc>
      </w:tr>
      <w:tr w:rsidR="004E0DFB" w14:paraId="5F43C9E1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6AF9E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F96C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607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03A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2DF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5391E87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A97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DCD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478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BF9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CCA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8111E6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23A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6C2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8C8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02C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273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962337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68E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A6B4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DC0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F28A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103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C8EBD29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4C3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FBE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BAA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15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C21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3FF68E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939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96BC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C6E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61BB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A34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433137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85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2F0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A9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6E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B79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0F573B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D21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E7A9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D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2C5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EFF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9EC581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8BB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1A4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654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E07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B56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1B7892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F14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191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819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54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77E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8CE877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35E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8FE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68D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634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DD8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A8690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D0F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AEA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18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C0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E44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91E328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834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B16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87D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92C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B01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154E56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4266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F9D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899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5F0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A50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274207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4A4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A0A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852D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1C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4E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268CDC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255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1F3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6E9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560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1D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0EB291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B4AF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9B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15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BBA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26E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9217E7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4CE1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4E08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3E2E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A2B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3D31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4A132EFF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D198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8634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4B9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BD2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137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95C4B4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DA4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7E5D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9A7CD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218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D87B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DF2CCB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B2F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06F1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81C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8BC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4A7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7B9BE23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705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4635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075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11B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634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261639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01DA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80C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69A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01F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4A3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6AF41811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624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65F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062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DFA4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710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1C8401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C22D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048E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6AE3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688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93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67971D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836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DB1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E4A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34A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13D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A95A178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76C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E40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4AB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13F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ECB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499E46B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042C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E790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C5F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F55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B9F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EDC8C74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E04FEBB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AD1570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1038AA2F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8E58DBC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497B5C22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918DA7C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7982AA8C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4D5C575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804D213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BFC0210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DE7ED82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58FA24A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251D9B5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919D304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56F38088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074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61C5" w14:textId="496148F8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гр. Гречановського О.В. щодо надання дозволу на розроблення проекту землеустрою.</w:t>
            </w:r>
          </w:p>
        </w:tc>
      </w:tr>
      <w:tr w:rsidR="004E0DFB" w14:paraId="70D94333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6C39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3C19C141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3FE3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06BE25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E81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09294F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DE01" w14:textId="4D95F8C1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E0DFB" w14:paraId="28EBE4FA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9BE0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3C23A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33D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9F7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83C3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49744A2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051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0F8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F6A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F56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773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D92EFB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CA30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82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FC1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238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55FA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A5FB14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2BB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96D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B3D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10B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C1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D4ACA85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D6D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2B8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10C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166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8BB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5115B7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29A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F31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490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1D1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4AD8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5E2358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057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EEF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4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933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780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08F594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8B3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80E9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F31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048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D2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56717C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F35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63E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E5E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C8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6B5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B65954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6DC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83D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EEC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50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EF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5B9C54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DAE2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A9E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97B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AD7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206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8E2258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298B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E02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89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7A7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EC0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91052C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72B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47F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05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99D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417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C50CEC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1AC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C5A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ED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4A1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3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65DF2B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71F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3FF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7B30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AA7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2C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B626BB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3C3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70C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677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889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77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0F4618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E90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BAA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EA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57D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347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EF9DEE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E0B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E647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14ED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877D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9384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0C8A3DBB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4DB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71A6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DE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8E22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9143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B9B1B5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F30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ECB1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2AA0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3CB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09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5ABB1C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66F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FF35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64A7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44BA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AF3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28B983F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F39E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DA91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A99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23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6B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8038FA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7DE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6839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D4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743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A664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BF4E309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16C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19A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A55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BE6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D175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3D904F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8AD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1BC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4C74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9C99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A2A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46E081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F649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18C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0E5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F21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A8C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A1F9707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76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609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FEC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552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EE90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9816C89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B25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D84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F98C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99C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848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52DABC4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42382E6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61A5C6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7CA97254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B93FB54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796DABB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6151F633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05EDA32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1E5779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B28F9DA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E05E38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2F7A3BE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1516BBD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B9F28F2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18A2FB1D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36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FFB93" w14:textId="3BEBDEB1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Карнаухого Є.В. щодо надання дозволу на розроблення проекту землеустрою.</w:t>
            </w:r>
          </w:p>
        </w:tc>
      </w:tr>
      <w:tr w:rsidR="004E0DFB" w14:paraId="6B8B6E62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50A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64394F76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6A3A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290456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928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0D9268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DF97" w14:textId="202216FD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4E0DF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E0DFB" w14:paraId="1A4E3939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A5722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7117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72F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786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A96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09DF668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F5A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0AF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125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F85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D06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565B33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B0A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951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637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639A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6D5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B59400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348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CA7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0BE0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C08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0EF4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7BE6CCC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2B5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06C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367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A2C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2E95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601289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9E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EF67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EF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82C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109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621938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F7B2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7F6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AD1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1B9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17B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1043CC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8A2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3FF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480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88E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63F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F83815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22D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B6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C8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22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83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6ACD6A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436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451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B9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FA0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4D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4ADFFDE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37B8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F4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D00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957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239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214177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103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54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7B2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6A4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54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B3322D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604E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F53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9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248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38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64F911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57D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974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1D2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70F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566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AFF488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09A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6E9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19BC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0A9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B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EA39C9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DE7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EB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063C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FC4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C00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629635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B665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BE8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85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93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44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6DABFA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B2C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C3B9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4CD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E916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B7F4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429F6A42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D2A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CA6A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989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4BC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8C01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D1CF7F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C4FB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6B2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A5F2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0ED7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8D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0DF295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335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796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E4F3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04A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9C81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6537E6A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21E3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EDB0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4B53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ED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174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127150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5AC3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39D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1927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245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D9E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3362840E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067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7B0F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B96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C86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C158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1C144A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E6C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240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D022C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945D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8827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BA4982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84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51E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7C1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0CD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C89F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4B64320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D89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E18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676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29B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4EF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5A44B9C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F8B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79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F2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977D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81C5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AF5923C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9F7FD95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9C82BA5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471D6DE7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F05FD23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6D8A08E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4F944DB6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7762F10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BF83A86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CEA0BFB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9DA8C34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0416F92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9621539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2D4F5CF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1E75ECC2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F8B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F66C2" w14:textId="62CD4B54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СМПП «ОЛИМП» дозволу на розроблення проекту землеустрою.</w:t>
            </w:r>
          </w:p>
        </w:tc>
      </w:tr>
      <w:tr w:rsidR="004E0DFB" w14:paraId="39EA0543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7E8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3CEC0FF6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8B27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143FC0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DFE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3236E3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771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4E0DFB" w14:paraId="6CC5DD64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142D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BEAF3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35A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35B0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C0A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30F10B7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3DA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71C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FDDF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2A5B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5F3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55158C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999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D76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5327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DA5D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31A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5E9BDF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83E5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C33E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C88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0C19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59D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ABA7105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847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BE3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062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A1E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DAFB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AB65A7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EA47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F07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700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86D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FA0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09F37E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E18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5D5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C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F7D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EE5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E79C65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9C1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206D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4B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63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C0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6AC5F8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755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130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CDC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9A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3A4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1107F8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99E8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5F4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779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A5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BD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6F3B48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A55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7E0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3AB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87A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08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18B446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A3E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3D8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BD9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FC7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B2E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4248ABE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9F2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672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FD6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C41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A3F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A6F2FB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718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E88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F61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4D4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23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044C86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232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2DF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294E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79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8E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043F6B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1B7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FE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F889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68E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24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5B9386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9E9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7F8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A61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E67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581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AD9E2C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B82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114B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0BE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04A9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A6DA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55A8D777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D76D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A0D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974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33B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0AA0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BCC4A9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EDE2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438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559B3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F344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FC4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B0A1EB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68D6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B564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9B8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BEE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4700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282A126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96DC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666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67B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FA6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C42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BA1F0E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033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27CE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F5F7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7FF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019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F105CB7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93F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B14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4B3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1C9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0C7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C37159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1902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4007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7B1D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CEAB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416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230206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CBD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173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C62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DE0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5998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98DF693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884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083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27A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7282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809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1FE7B8A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377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10CA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F61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3127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37B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AD633FA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694C54D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61FFC1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43CCEC6D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7983E3C5" w14:textId="77777777" w:rsidR="00332B46" w:rsidRPr="00F4707E" w:rsidRDefault="00332B46" w:rsidP="00332B46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3C5EADC" w14:textId="77777777" w:rsidR="00332B46" w:rsidRPr="00F4707E" w:rsidRDefault="00332B46" w:rsidP="00332B46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0CBAAD2B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7092122D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ED03419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46B5E5B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60F702C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94F1AC8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AC3397C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E8100D2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60949A9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15093756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BC4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A825" w14:textId="6CF95FEA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проекту землеустрою.</w:t>
            </w:r>
          </w:p>
        </w:tc>
      </w:tr>
      <w:tr w:rsidR="004E0DFB" w14:paraId="1A97C822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91F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67D15FAF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845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F11C13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024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1770B5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B3FF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4E0DFB" w14:paraId="77D0EECA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0B9ED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9B4E1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CF84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7B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862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0577CD6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A1D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D67B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292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B9A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B76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11B250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C01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F97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324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B05E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9A9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B98C19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FC3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2D9A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1DE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839C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3BA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CB6179A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B4D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870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F9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00D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717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B2EDCD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44C1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92F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4AE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788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7D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69A730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BCAE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2BCE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E4D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1BE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98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37928CF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BC53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712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920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E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D10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6818B6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47F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71F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F2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2CB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FDF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A0CA45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ED2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9E0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04E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D8A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4FA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D3F1F5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950B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04F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A5E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E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374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C7487B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270C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4C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39E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D4F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1D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399F8C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02B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563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6D8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82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AE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426910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9B5B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36E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1A8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31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4FB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A3DB8E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447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09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CFB0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A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D0A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648AA8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79C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74D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6D5D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50C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44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E67272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2987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F98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8F6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051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E0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856AEB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63A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F00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AF7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903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556A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622BD9C5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130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C36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F856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C0F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39EB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B074A3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E42D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127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4F6D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5F8C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4DD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904BB3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843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F03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788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A6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3C2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FE834A2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F5AB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E71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374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50C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9B6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D9B090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FFB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148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9C1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EDA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D3D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2B4BE935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C35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9A0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0D11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FFB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537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A2CC3D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72C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95B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B2BC9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735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C3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C4D757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802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18A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B41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07B6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E1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E76DC80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0CC5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67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86C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7C2E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DB71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251C2EC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1C3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BA8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8DE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0F3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6AF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5AFCA3A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3EDDB86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0B9652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5FF0C396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28C3958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80B55E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D937552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3D087F77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A0EC64F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3DA8283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0CDD62D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39E361F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78EF876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2DE9F5D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19453C1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0001A920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E9F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3A7E" w14:textId="3BDE66FD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щодо інвентаризації земель Авангардівської селищної ради.</w:t>
            </w:r>
          </w:p>
        </w:tc>
      </w:tr>
      <w:tr w:rsidR="004E0DFB" w14:paraId="5D3B7564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F0B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6C6BBE4F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62C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BC16A3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D9B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F4D16D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2B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4E0DFB" w14:paraId="58AAF9AF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D362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A4C04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013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1A3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52A7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29DC0A9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A27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B6F2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DC0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BC3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17A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6F5E33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EB07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E51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34A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36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3CD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C93BF9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958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A6E3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8F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C3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719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E8E0C12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C2C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AFA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247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A26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39B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7C5862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2076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2AD5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DC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417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E57A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A824DE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298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3C6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B1E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83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E11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26D0BF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582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987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3EA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8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CE3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E19BE7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A8C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9E4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C49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CB4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9CD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1974D7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DDA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3F3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129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0CB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AA9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78AB83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2D5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462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A87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CA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68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45967B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7BC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AB6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8E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357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1C6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D530F8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142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DE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E60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DA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B85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C6023A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04F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FCB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785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0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729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4E5A5DF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9F8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E03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283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35B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0E1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FD2F64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3374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77C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82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4BD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C90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A885AF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D39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5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56D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6FF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031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826E12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575B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CC3D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F7D5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7EA5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658BA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31EECDE4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E87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D9A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4BD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44A7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9CA9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5C466D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6A0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BCA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17C8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32D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49A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93B1C5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9957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847A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C5C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5E8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C5F9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2779E05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EC5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F08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DE2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751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643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0CC677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12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618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4EA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5C3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E83A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435E31C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93D7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72F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90E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790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71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ADBA7F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66D4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B414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3ACF1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47D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802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BB0EDE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769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5FD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B02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A4AA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4F3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1228F49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A93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701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ABF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465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794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C5464D9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FB73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8EB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33B1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1D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8EE8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CADB991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FB4B641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C0DFDC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364587F5" w14:textId="77777777" w:rsidR="004E0DFB" w:rsidRDefault="004E0DFB" w:rsidP="004E0DFB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7D8764" w14:textId="77777777" w:rsidR="004E0DFB" w:rsidRDefault="004E0DFB" w:rsidP="004E0DFB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A2D483C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7638FA8A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2F06AAF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C397A70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41B03B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B6B4D77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E87A5F9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4F70FD5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5273812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236C745E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CE4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3510" w14:textId="63AD1537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КП «Будинок культури та відпочинку» Авангардівської селищної ради підрядної організації з розробки проекту капітального ремонту будинку культури.</w:t>
            </w:r>
          </w:p>
        </w:tc>
      </w:tr>
      <w:tr w:rsidR="004E0DFB" w14:paraId="5B7E04ED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ED8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19605E9C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D59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5028F8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D6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B6B2F3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7CB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4E0DFB" w14:paraId="5F02CBBC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5041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8F54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487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07A2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3F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22DBA1C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EC34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C49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4D51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F98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F4D0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6DF897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8F4C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433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D67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B66E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AE0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B9E2E9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F0F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709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80B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D1F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BB9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8220F72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A98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57A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800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D1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E1C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33E73A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49D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137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D68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C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16A7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477062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BE3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716C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5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838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D27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132C25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DC7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47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779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721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F7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0AC5B5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4F7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4E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203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0DC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0A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6E2299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3B4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D36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201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CE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D66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CB8AB7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EB8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D01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D17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2E5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3D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4DDFE1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4DA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77E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AA6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566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D2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3D9BA9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1F3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268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63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2E1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42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94C128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D4B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AF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24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839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D97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127640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9C2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E0A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CC3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D35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7E6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5A0EBC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366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141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4D17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39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47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677DB6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106C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0A6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2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52C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5BF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C2A0F5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063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F826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72A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C88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4B49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26D39E76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D5B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E9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C5A9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445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17C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0C0C2C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C9B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675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4400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588F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6B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82F07C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9B9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ED3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2C2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C83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F410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78837A2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53C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F39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F2C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8CC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3E4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079EE4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B15C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113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4A7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4E0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AB0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7DB0EDF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6405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B50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9CB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D88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31F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E478F8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6417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BAB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C9B1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71D1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FE9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E48AE4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A932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EA5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A2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3B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E90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7F83D04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5DE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B37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FE2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E5C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B5D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1120C8E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82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27A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849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7AE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BFF6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C7859E9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01E0D92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FB7048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7EBFC271" w14:textId="77777777" w:rsidR="004E0DFB" w:rsidRDefault="004E0DFB" w:rsidP="004E0DFB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778FDB" w14:textId="77777777" w:rsidR="004E0DFB" w:rsidRDefault="004E0DFB" w:rsidP="004E0DFB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5E71A8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563B0E40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29E8D62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7A2C42B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A4C57C0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DCF2815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F418478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F83DD7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0D2F69D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22"/>
        <w:gridCol w:w="3599"/>
        <w:gridCol w:w="1572"/>
        <w:gridCol w:w="1681"/>
        <w:gridCol w:w="1450"/>
      </w:tblGrid>
      <w:tr w:rsidR="004E0DFB" w14:paraId="0EB0AB40" w14:textId="77777777" w:rsidTr="004E0DFB">
        <w:trPr>
          <w:trHeight w:val="1552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D89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5CB1" w14:textId="2C9719CD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внесення змін до рішення Авангардівської селищної ради №1109-</w:t>
            </w:r>
            <w:r w:rsidRPr="004E0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4E0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23.12.2021р. «Про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грошової допомоги у 2022 році»</w:t>
            </w:r>
          </w:p>
        </w:tc>
      </w:tr>
      <w:tr w:rsidR="004E0DFB" w14:paraId="4D77D323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66B8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64AF75E4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BCF4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97C211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EA66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F12B3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7F1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4E0DFB" w14:paraId="7A5E21A7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A9D6C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F9CC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DE7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C0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EC4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2C1B31E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DF6F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EA0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5F4A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0D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CD7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7E0B60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C1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E11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A35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249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8DB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103DCF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A00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0027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7C3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620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E34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C8726B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656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84A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9E3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988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4EC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762355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5C1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F94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9F15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24B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69FE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0E64D0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45C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4FB7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017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6F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74E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2B5E062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51B1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571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91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151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A49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F2F860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E31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591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DF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03F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C7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FB32E6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4EC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D9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E32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78E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F35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F74C5C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5C2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923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35B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BE7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C74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053BA3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857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F63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CF1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50E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BC8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44F70C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F59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917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5DD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34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4C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3795DE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75E7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981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349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D36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F4C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C7BC83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BC2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490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CB8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87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27F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66623B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69C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C16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5847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620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7B6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C9CA2A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02A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B6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1A3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508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381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3A3CCB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405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7FF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978B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642B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BA0F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2C405429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10D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071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885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72F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428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258B9C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648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CC1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4C8C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678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A47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23357E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0E5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B2D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32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5F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3C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8C099A1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0785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3EC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64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3FC6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554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6BAB25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29EE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404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2317" w14:textId="1D6292C5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D26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1B07" w14:textId="614299F1" w:rsidR="004E0DFB" w:rsidRPr="004E0DFB" w:rsidRDefault="004E0DFB" w:rsidP="004E0DF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</w:pPr>
            <w:r w:rsidRPr="004E0DFB">
              <w:rPr>
                <w:rFonts w:ascii="Times New Roman" w:hAnsi="Times New Roman" w:cs="Times New Roman"/>
                <w:color w:val="000000"/>
                <w:sz w:val="18"/>
                <w:szCs w:val="18"/>
                <w:lang w:val="uk-UA" w:eastAsia="uk-UA"/>
              </w:rPr>
              <w:t>Не брав участі у голосуванні, заявив про КІ</w:t>
            </w:r>
          </w:p>
        </w:tc>
      </w:tr>
      <w:tr w:rsidR="004E0DFB" w14:paraId="4505987C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7679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5B4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7E3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53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219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E28491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79A9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B95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5609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8B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62C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670975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991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3DB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CE70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7B9B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172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8C34EBA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BE27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AD51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2E4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2EA2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E47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4876C99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FFBB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02D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1621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2B7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A01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5C9DFFB" w14:textId="77777777" w:rsidR="004E0DFB" w:rsidRDefault="004E0DFB" w:rsidP="004E0DFB">
      <w:pPr>
        <w:pStyle w:val="a6"/>
        <w:rPr>
          <w:rFonts w:ascii="Times New Roman" w:hAnsi="Times New Roman"/>
          <w:b/>
          <w:bCs/>
          <w:sz w:val="24"/>
          <w:szCs w:val="24"/>
        </w:rPr>
      </w:pPr>
    </w:p>
    <w:p w14:paraId="1CA27E72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3BC5AA76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2929344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CC85A18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D3528A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B666C83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35D9423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808E58B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85AF5B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4923166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6C9469A4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D27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48B0" w14:textId="393763D8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Карнаухого Є.В. щодо надання дозволу на розроблення проекту землеустрою.</w:t>
            </w:r>
          </w:p>
        </w:tc>
      </w:tr>
      <w:tr w:rsidR="004E0DFB" w14:paraId="33DFABB7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B36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7A3A2B80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61A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36DF2C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85F9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848EC4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CCB90" w14:textId="5C9DD010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4E0DF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E0DFB" w14:paraId="55AE7D87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C5B0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3B1E7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CB0E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5A6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8A63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702C9A5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783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A29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CDA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719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122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EEAAE7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E79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E8D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46D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91A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C02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479173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4402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17F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6AD3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7B5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44B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DB4E57F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BC1C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458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521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3A9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95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E937B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531C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33D7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C5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819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C7D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9B42DA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07F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01C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AC2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F8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04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224C7A6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688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0A9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0CF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05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817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EE6EBA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FEB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32C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182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3C4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758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878EC6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AF69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DB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EC5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33D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E3C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87C356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85A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2E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FBE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5C9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22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D5C373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E4A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1E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0F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AC0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9F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4F88B89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227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2E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4C6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094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626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DCCD16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DC7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46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2D2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891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3B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3D71E6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B47E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B5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965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FF6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882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9C87BA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28C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D9F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C99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FB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EC5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F72708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A7E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2FA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A7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66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5C4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F4E2E3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8E8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27E9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D3D6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971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7F94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565291A0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47C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4A7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F22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89A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B02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6162B4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99AE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E8A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47F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1E9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D0F0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5B1C3D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05D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3B21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DDD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51C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F14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9701FD8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54B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99D6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7F12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274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DCA8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F7FE0B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8A2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A7DC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974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2644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E564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029B7BF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C16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7D48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054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6FC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F55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A78D1E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CE6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C880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4C04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D018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99B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FE32C9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7AD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D0BE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848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FAA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00F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120FF81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78A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C88F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8EA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1F6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476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124B2F2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BD7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FA67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A4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6BA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AB3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7F1CB93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21BA230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29F8D6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0FD671AB" w14:textId="77777777" w:rsidR="004E0DFB" w:rsidRDefault="004E0DFB" w:rsidP="004E0DFB">
      <w:pPr>
        <w:ind w:right="-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D43D666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1E84BFB4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6B388D74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73978A2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79D0E69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F3E83D2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C53F98A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C98EC7C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1B54A94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2FB016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272C7EF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1B2251C8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CFA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7EE00" w14:textId="3ACC6D3B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Карнаухого Є.В. щодо надання дозволу на розроблення проекту землеустрою.</w:t>
            </w:r>
          </w:p>
        </w:tc>
      </w:tr>
      <w:tr w:rsidR="004E0DFB" w14:paraId="627CD7A6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1D6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26F93BD0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F65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E1C24D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757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751172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E55F" w14:textId="135EBAEF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4E0DF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E0DFB" w14:paraId="436A8840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6D49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5161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B12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365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DBB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07A5EE1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9C7A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C572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9A6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871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2C68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C04098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078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B23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8CF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E24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FE79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AA858A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8E6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0A1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EEA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B2B2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5BD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7D6626C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9B9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CE0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3B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514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67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0DEF8F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8F5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AE39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9D48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DDC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93E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FBD1F4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9CE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72E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CC5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AC3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1FD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2D094E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BC6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B9A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D7C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7E8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F8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82272E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9FB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E6A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35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5D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68D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694DC9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7C6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963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68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D6E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15B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973196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D2D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2B7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7E5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D0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E8F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D1BCA1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BEE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CEB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7B4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439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6B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26D19F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543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674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D9D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F3E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D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18E3D7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A016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31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B1D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09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A91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159174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AAB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EA7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3D28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F94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F92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AA9D9B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A4A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AA4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DF2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9A0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7F0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67F79D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988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325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B98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627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307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2339C8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845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B18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17DB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E1C1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A7F8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313BA797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8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6986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24C6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540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A214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511FEB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CE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9E7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2A6D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605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44D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B21AC0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848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2B0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6A3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D8E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2E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0119BDD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5A8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6EF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1BB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4571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64D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1913C5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5436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AEC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567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0F51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2F6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4790823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72A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1CE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A91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EBB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EBDE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DF0932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F4C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CD9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E188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158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EC2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10DE34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9AE2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2BD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CD15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8877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DB2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2AC0038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4BD2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A9C3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22F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2BCB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A7E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29CBA0C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119E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C215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F6B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000A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C9E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19A465C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68A15C1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718141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65BB1C27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633F41C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228BE40" w14:textId="77777777" w:rsidR="004E0DFB" w:rsidRDefault="004E0DFB" w:rsidP="004E0DFB">
      <w:pPr>
        <w:pStyle w:val="a8"/>
        <w:ind w:right="-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2134DE35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043D608A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1AD33F9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CAFA6E2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9A1F44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5245EBF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F5385E6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244B175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058945E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631C9F52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33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D4854" w14:textId="1E3371EF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Карнаухого Є.В. щодо надання дозволу на розроблення проекту землеустрою.</w:t>
            </w:r>
          </w:p>
        </w:tc>
      </w:tr>
      <w:tr w:rsidR="004E0DFB" w14:paraId="463CD328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00B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39F5D8EE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703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5478B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238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738A77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93B8" w14:textId="336DF71D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4E0DF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E0DFB" w14:paraId="266A6F26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E932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1E89F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04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6D6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BD7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021571B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D46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635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826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910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34D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315E8A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8C0F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A54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BF4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612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3AB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962F1B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5A6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A18A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16BB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B85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24EB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FC4EC8A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0B40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75E9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806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CDC2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402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4D53EE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1D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D86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A6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466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64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8FD8C6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29F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C0D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0FA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980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E3C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62A3AF9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4B5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64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82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CE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A70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8629F5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A2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D5C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5C8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73D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64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B2E94A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CCC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F2D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E6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F3A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CCB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CB6442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9387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B6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3A9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3DD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A89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5817A7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AA6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65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C49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D2C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7C3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3A42A8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EB7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E05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92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71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E02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0D262C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F9E4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2C6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6BB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8A6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E0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830A58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A7B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B4E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86E5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CB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107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0BD203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A44D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DE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7EF9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DEB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E3A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487BC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AD6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5D0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D05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DB7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7A9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DC2ECD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1261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D4A8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39DA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2DBF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227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7749A53D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048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568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6EA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E9C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EFC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B9A002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5051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9EA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F95C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263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3BF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28933B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52A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8D2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FB5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474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1C0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786F5F8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0BB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E2A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76E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0821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BE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9016C0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7252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91EE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BC8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C37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53F7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7FEB716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760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CAF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83C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19E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8E7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F9F024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6A4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3B3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F4B6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B42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ADAF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B27096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5C9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59E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05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447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A50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299CE07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9FF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4AD2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96E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82B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B8BA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7C96988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B12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5A0A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C4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7B2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374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4E230BD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474B48E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3F62A9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304D947F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468DF6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96B23C5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7E4822FD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0734FBA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2C66A4F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0E94D7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14C9B6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2F19BF9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69F98116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3DA1CD5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25A56820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EA2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48F2C" w14:textId="0F63F0ED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Карнаухого Є.В. щодо надання дозволу на розроблення проекту землеустрою.</w:t>
            </w:r>
          </w:p>
        </w:tc>
      </w:tr>
      <w:tr w:rsidR="004E0DFB" w14:paraId="4E60ECE1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84A2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5BD95594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52E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1B50F4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186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130F7DC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559D" w14:textId="140D6655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4E0DF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E0DFB" w14:paraId="5541DFBE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4FE09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6EFF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EA4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789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2D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0A2CDB1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1671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F33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433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9F8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8D1F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F102A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9E5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C7D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B21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EEA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14A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FB68DC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587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E173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27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1D5F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909B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0024EA3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A763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37A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D33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CA4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9F61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1D7DE2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6FD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A1B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C6C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52C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9D5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98EB09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C1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79F8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18D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FAA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868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00BEA1A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C95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7CF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288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12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931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993004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8F0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FA5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02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6C8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4D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570668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E6B7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0D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B18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EC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68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E2FABB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997F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B98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E90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21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91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CCCF12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71F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709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074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1D8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D65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2B5BF7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CDA7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953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8A5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EF2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D86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F3232B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ED5C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67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CC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468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AB1C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A3F638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B57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F41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1057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A85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13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81E768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6EE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0A1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693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B17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AC9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0A2D3C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BFC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31F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00E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FC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A57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EFE540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4311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20A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FC95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DC1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25A1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164E536A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4F6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31D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852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168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B9D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C71693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D43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3F92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934D7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CEB7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A8B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D59F5E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D3CF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AF9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8C72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974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770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B08B60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C495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142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06A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C5C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66A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AD1BDF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FCE0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E8DA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D7C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B98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C65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36BB3F9D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75B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A9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2A4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5CF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FEBF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39F890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335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176A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CDEA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8522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4EC0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DDDCF9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C6F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396C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C12F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F3F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CEB5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65B4860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6D6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2C6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D5D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466F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944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6859EF8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69E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EE93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6460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C92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A358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F3058C7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CCA851D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617391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04649146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125EA6C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C29B106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5678EDFF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84F4007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358381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A6BB0D4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06B87E3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848E542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F8FEDFE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FA9FB05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6FA31D57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F2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BBB74" w14:textId="502EDDBD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E0DF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розгляд заяви Карнаухого Є.В. щодо надання дозволу на розроблення проекту землеустрою.</w:t>
            </w:r>
          </w:p>
        </w:tc>
      </w:tr>
      <w:tr w:rsidR="004E0DFB" w14:paraId="05E252DA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886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54243539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1259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95C457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1826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D548EA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38FE" w14:textId="08210F33" w:rsidR="004E0DFB" w:rsidRP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, </w:t>
            </w:r>
            <w:r w:rsidRPr="004E0DFB">
              <w:rPr>
                <w:rFonts w:ascii="Times New Roman" w:hAnsi="Times New Roman" w:cs="Times New Roman"/>
                <w:b/>
                <w:color w:val="000000"/>
                <w:lang w:val="uk-UA" w:eastAsia="en-US"/>
              </w:rPr>
              <w:t>відмова</w:t>
            </w:r>
          </w:p>
        </w:tc>
      </w:tr>
      <w:tr w:rsidR="004E0DFB" w14:paraId="1C37D276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BA74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B972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4B4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3FE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B820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71ADA97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7C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E258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9AA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3CF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300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C5F5A7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8FD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72A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CC4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A8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0D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E4E874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E01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7060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2AA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442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02F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B23BDAD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0FF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AA7B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F26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0CE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7ED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0EE187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641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BF8A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F110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C5A9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CE73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F030B9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987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F3C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5F7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FE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461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36E23F7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14F2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E2E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F63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1DA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832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6C7857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DA0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CBD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A38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B3F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B2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038D02B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70A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BBB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324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A7D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632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56CFC98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F025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DE0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E6B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479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25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6B1B9C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46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CBA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62E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E9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86F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6C8D990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9BD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BEA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CDB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65B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92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93CB0C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55B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15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B7D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9E8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4D1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7D556233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273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A61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D283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BA7D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31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E4A5ED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492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EBC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1B3E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ED3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530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BDAC8C5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F3D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C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698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9C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9AE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6A6C00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E52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4D8E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1D80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73F7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BAF9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38A2B364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3AD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2F1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5F33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0AD3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28A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1FC870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D9C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321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7558F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A0C5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503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20DC04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4CA7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316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BF9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E94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72D3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D6E8F41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AAB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0853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CBE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26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B73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6B4793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9C1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FF5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A1A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064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2C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6CB6134E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AF33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923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312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66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56BD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96AE6F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842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DC4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488B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7DCC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A7C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364F32F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8CB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3EA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049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63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D63E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1D3B79A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277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0CD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786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81C8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527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60886A0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873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C44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072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7EBB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B99C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021554E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9D27F7A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716BFA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</w:p>
    <w:p w14:paraId="469EE95B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943AF9E" w14:textId="77777777" w:rsidR="004E0DFB" w:rsidRDefault="004E0DFB" w:rsidP="004E0DFB">
      <w:pPr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3D081E6" w14:textId="77777777" w:rsidR="00A26A42" w:rsidRDefault="00A26A42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750CD2C" w14:textId="77777777" w:rsidR="004E0DFB" w:rsidRPr="00E63D7C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71DC1348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2DCAC91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6D4F073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27  січня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21920FA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чергової  Х</w:t>
      </w:r>
      <w:r>
        <w:rPr>
          <w:rFonts w:ascii="Times New Roman" w:hAnsi="Times New Roman" w:cs="Times New Roman"/>
          <w:b/>
          <w:color w:val="000000"/>
          <w:lang w:val="uk-UA"/>
        </w:rPr>
        <w:t>І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 xml:space="preserve">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0912EF50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6739765" w14:textId="77777777" w:rsidR="004E0DFB" w:rsidRDefault="004E0DFB" w:rsidP="004E0DFB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B83D489" w14:textId="77777777" w:rsidR="004E0DFB" w:rsidRDefault="004E0DFB" w:rsidP="004E0DFB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B7D5340" w14:textId="77777777" w:rsidR="004E0DFB" w:rsidRDefault="004E0DFB" w:rsidP="004E0DFB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4E0DFB" w14:paraId="7E8D55F7" w14:textId="77777777" w:rsidTr="00A26A4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A30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2926" w14:textId="5BC4130C" w:rsidR="004E0DFB" w:rsidRPr="004E0DFB" w:rsidRDefault="004E0DFB" w:rsidP="004E0DF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D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 підрядної організації з розробки проекту «Капітальний ремонт мереж вуличного освітлення по вулиці Центральній смт Авангард, Одеського району Одеської області».</w:t>
            </w:r>
          </w:p>
        </w:tc>
      </w:tr>
      <w:tr w:rsidR="004E0DFB" w14:paraId="093B8E81" w14:textId="77777777" w:rsidTr="00A26A4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7E9A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4E0DFB" w14:paraId="1560C47B" w14:textId="77777777" w:rsidTr="00A26A4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8E6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E20FCD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FF7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948901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632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4E0DFB" w14:paraId="1C7ED259" w14:textId="77777777" w:rsidTr="00A26A42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E4DD8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D22ED" w14:textId="77777777" w:rsidR="004E0DFB" w:rsidRDefault="004E0DFB" w:rsidP="00A26A4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8E3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2BE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C3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4E0DFB" w14:paraId="4E8FC00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711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7EB4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E8A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15E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F4F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6DDA087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E3D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0B5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81CA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568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683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641EF4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0D9E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B578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2D9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4A9C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93D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98D1FB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818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0DF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2C6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02E0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D4D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63FDABE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8BE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F471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8714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F5A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01D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16C7B9C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E25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05E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7B6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0EA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0E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1DA5B87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ECCA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6A0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5BD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851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C295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67361A6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0A5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868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302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2D3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7E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725A411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EF3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65D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11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C1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A9A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3BC5B4DE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FAB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BF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87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0F8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9A4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495E9F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740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000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751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F8E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CF00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26315B50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EC1EA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0585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C58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18B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146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5A185019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CB0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AF0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1B7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879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BA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19A6725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5BEA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D1E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5E77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C30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46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3BFDBBF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0B1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38C2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6EA6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C00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B1B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C77C84B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DFF5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59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67A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B5E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2E2A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83056F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A03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5F3" w14:textId="77777777" w:rsidR="004E0DFB" w:rsidRPr="00E63D7C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6831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137D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8DA2" w14:textId="77777777" w:rsidR="004E0DFB" w:rsidRPr="00F4707E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4E0DFB" w14:paraId="180393EA" w14:textId="77777777" w:rsidTr="00A26A4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31A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AC1E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BC9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299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9B8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0AE8C52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33E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F73C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90FD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40BB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EC4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7EA4B544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18A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0AA0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26B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1EF4E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65F5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33150EE" w14:textId="77777777" w:rsidTr="00A26A4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ED1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B4D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2AE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923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45D6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0660C19A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79A0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CDA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79542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C0E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6DD3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4E0DFB" w14:paraId="63DB1488" w14:textId="77777777" w:rsidTr="00A26A4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DCC7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5A21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70D3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D1D07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6F3B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22ED7E5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F8709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581B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FCF7" w14:textId="77777777" w:rsidR="004E0DFB" w:rsidRPr="00E63D7C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84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E87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1693902D" w14:textId="77777777" w:rsidTr="00A26A4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6F8F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7626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2684C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F2F1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DE6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4E0DFB" w14:paraId="485EEBBA" w14:textId="77777777" w:rsidTr="00A26A4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ECCC4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3A71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E69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9A66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A24B4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4E0DFB" w14:paraId="5AC7E68D" w14:textId="77777777" w:rsidTr="00A26A4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60C58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7AA3" w14:textId="77777777" w:rsidR="004E0DFB" w:rsidRDefault="004E0DFB" w:rsidP="00A26A4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A3F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2CDF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72E8" w14:textId="77777777" w:rsidR="004E0DFB" w:rsidRDefault="004E0DFB" w:rsidP="00A26A4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1E498DF" w14:textId="77777777" w:rsidR="004E0DFB" w:rsidRDefault="004E0DFB" w:rsidP="004E0DFB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9C98132" w14:textId="77777777" w:rsid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221E69" w14:textId="65C97092" w:rsidR="00995686" w:rsidRPr="004E0DFB" w:rsidRDefault="004E0DFB" w:rsidP="004E0DFB">
      <w:pPr>
        <w:pStyle w:val="a6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Валентинтина ЩУР</w:t>
      </w:r>
      <w:r w:rsidR="00C130EF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</w:p>
    <w:sectPr w:rsidR="00995686" w:rsidRPr="004E0DFB" w:rsidSect="00E63D7C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BA18D" w14:textId="77777777" w:rsidR="001B0507" w:rsidRDefault="001B0507" w:rsidP="00B454B9">
      <w:pPr>
        <w:spacing w:after="0" w:line="240" w:lineRule="auto"/>
      </w:pPr>
      <w:r>
        <w:separator/>
      </w:r>
    </w:p>
  </w:endnote>
  <w:endnote w:type="continuationSeparator" w:id="0">
    <w:p w14:paraId="72E29CAC" w14:textId="77777777" w:rsidR="001B0507" w:rsidRDefault="001B0507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A26A42" w:rsidRDefault="00A26A42">
    <w:pPr>
      <w:pStyle w:val="ac"/>
      <w:jc w:val="right"/>
    </w:pPr>
  </w:p>
  <w:p w14:paraId="73910F66" w14:textId="77777777" w:rsidR="00A26A42" w:rsidRDefault="00A26A4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A6235" w14:textId="77777777" w:rsidR="001B0507" w:rsidRDefault="001B0507" w:rsidP="00B454B9">
      <w:pPr>
        <w:spacing w:after="0" w:line="240" w:lineRule="auto"/>
      </w:pPr>
      <w:r>
        <w:separator/>
      </w:r>
    </w:p>
  </w:footnote>
  <w:footnote w:type="continuationSeparator" w:id="0">
    <w:p w14:paraId="0343E676" w14:textId="77777777" w:rsidR="001B0507" w:rsidRDefault="001B0507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D8944AB"/>
    <w:multiLevelType w:val="hybridMultilevel"/>
    <w:tmpl w:val="2B4A0804"/>
    <w:lvl w:ilvl="0" w:tplc="D86AE7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4F37"/>
    <w:rsid w:val="000155AA"/>
    <w:rsid w:val="000333D4"/>
    <w:rsid w:val="00043347"/>
    <w:rsid w:val="00047495"/>
    <w:rsid w:val="000538FE"/>
    <w:rsid w:val="000663D5"/>
    <w:rsid w:val="00084596"/>
    <w:rsid w:val="000A3CCA"/>
    <w:rsid w:val="000A6F65"/>
    <w:rsid w:val="000B05F2"/>
    <w:rsid w:val="000C0993"/>
    <w:rsid w:val="000E014D"/>
    <w:rsid w:val="000E7D15"/>
    <w:rsid w:val="001078C3"/>
    <w:rsid w:val="001116A2"/>
    <w:rsid w:val="00115D4C"/>
    <w:rsid w:val="0011778A"/>
    <w:rsid w:val="00134C10"/>
    <w:rsid w:val="00136267"/>
    <w:rsid w:val="00137456"/>
    <w:rsid w:val="00147565"/>
    <w:rsid w:val="00161463"/>
    <w:rsid w:val="001842D1"/>
    <w:rsid w:val="001B0507"/>
    <w:rsid w:val="001B6DFE"/>
    <w:rsid w:val="001F2C5A"/>
    <w:rsid w:val="00210138"/>
    <w:rsid w:val="00214544"/>
    <w:rsid w:val="00230E56"/>
    <w:rsid w:val="002423B5"/>
    <w:rsid w:val="00244418"/>
    <w:rsid w:val="0025194D"/>
    <w:rsid w:val="00273AF1"/>
    <w:rsid w:val="002760B8"/>
    <w:rsid w:val="00280AD0"/>
    <w:rsid w:val="00286D34"/>
    <w:rsid w:val="0029546F"/>
    <w:rsid w:val="003005E8"/>
    <w:rsid w:val="00316560"/>
    <w:rsid w:val="00332B46"/>
    <w:rsid w:val="0033787D"/>
    <w:rsid w:val="003547D6"/>
    <w:rsid w:val="00385446"/>
    <w:rsid w:val="003931B9"/>
    <w:rsid w:val="003A79B5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83473"/>
    <w:rsid w:val="00486DBC"/>
    <w:rsid w:val="004E0DFB"/>
    <w:rsid w:val="004F5425"/>
    <w:rsid w:val="005158A3"/>
    <w:rsid w:val="00516E66"/>
    <w:rsid w:val="005807A2"/>
    <w:rsid w:val="0058169D"/>
    <w:rsid w:val="00585B6F"/>
    <w:rsid w:val="005A6457"/>
    <w:rsid w:val="005C4F11"/>
    <w:rsid w:val="005D20FB"/>
    <w:rsid w:val="005E5F2A"/>
    <w:rsid w:val="00620513"/>
    <w:rsid w:val="0062164B"/>
    <w:rsid w:val="00632ED2"/>
    <w:rsid w:val="006368AC"/>
    <w:rsid w:val="006428D5"/>
    <w:rsid w:val="00647032"/>
    <w:rsid w:val="006647D4"/>
    <w:rsid w:val="006850C9"/>
    <w:rsid w:val="006B08E7"/>
    <w:rsid w:val="006B63FA"/>
    <w:rsid w:val="006C0625"/>
    <w:rsid w:val="006C2541"/>
    <w:rsid w:val="006D0B89"/>
    <w:rsid w:val="006F06AB"/>
    <w:rsid w:val="006F0FB3"/>
    <w:rsid w:val="007108FC"/>
    <w:rsid w:val="007114ED"/>
    <w:rsid w:val="00715F30"/>
    <w:rsid w:val="007202C5"/>
    <w:rsid w:val="00722C39"/>
    <w:rsid w:val="00740EC2"/>
    <w:rsid w:val="00744405"/>
    <w:rsid w:val="007525B8"/>
    <w:rsid w:val="00760C17"/>
    <w:rsid w:val="00760FEC"/>
    <w:rsid w:val="00766498"/>
    <w:rsid w:val="007811E7"/>
    <w:rsid w:val="0078550F"/>
    <w:rsid w:val="00793B9C"/>
    <w:rsid w:val="007A272C"/>
    <w:rsid w:val="007A3288"/>
    <w:rsid w:val="007A4D5C"/>
    <w:rsid w:val="007B4E45"/>
    <w:rsid w:val="007D50A4"/>
    <w:rsid w:val="007E27DE"/>
    <w:rsid w:val="007E5BFE"/>
    <w:rsid w:val="00803800"/>
    <w:rsid w:val="00804004"/>
    <w:rsid w:val="00813129"/>
    <w:rsid w:val="0082440E"/>
    <w:rsid w:val="008268BC"/>
    <w:rsid w:val="008712FB"/>
    <w:rsid w:val="008806F3"/>
    <w:rsid w:val="00883857"/>
    <w:rsid w:val="0088752B"/>
    <w:rsid w:val="00894472"/>
    <w:rsid w:val="008A66B8"/>
    <w:rsid w:val="008C1AB2"/>
    <w:rsid w:val="008C4254"/>
    <w:rsid w:val="008C73B8"/>
    <w:rsid w:val="008D09FF"/>
    <w:rsid w:val="00903EDF"/>
    <w:rsid w:val="0091204D"/>
    <w:rsid w:val="0093567B"/>
    <w:rsid w:val="00951719"/>
    <w:rsid w:val="00955EBA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A26A42"/>
    <w:rsid w:val="00A37799"/>
    <w:rsid w:val="00A40A51"/>
    <w:rsid w:val="00A80483"/>
    <w:rsid w:val="00A872BD"/>
    <w:rsid w:val="00A92C6C"/>
    <w:rsid w:val="00A973F8"/>
    <w:rsid w:val="00AA24CA"/>
    <w:rsid w:val="00AA2D1F"/>
    <w:rsid w:val="00AA4E5C"/>
    <w:rsid w:val="00AC39DB"/>
    <w:rsid w:val="00AD01CD"/>
    <w:rsid w:val="00AD359C"/>
    <w:rsid w:val="00AF490F"/>
    <w:rsid w:val="00B070EB"/>
    <w:rsid w:val="00B400E9"/>
    <w:rsid w:val="00B4268E"/>
    <w:rsid w:val="00B454B9"/>
    <w:rsid w:val="00B65529"/>
    <w:rsid w:val="00B80FA1"/>
    <w:rsid w:val="00B84AF2"/>
    <w:rsid w:val="00B909F9"/>
    <w:rsid w:val="00B946AA"/>
    <w:rsid w:val="00BA4E0A"/>
    <w:rsid w:val="00BC00B3"/>
    <w:rsid w:val="00BC10FE"/>
    <w:rsid w:val="00BC65F4"/>
    <w:rsid w:val="00BE1CE8"/>
    <w:rsid w:val="00C130EF"/>
    <w:rsid w:val="00C13FFB"/>
    <w:rsid w:val="00C55902"/>
    <w:rsid w:val="00C566AA"/>
    <w:rsid w:val="00C56CBF"/>
    <w:rsid w:val="00C6306E"/>
    <w:rsid w:val="00C75A9D"/>
    <w:rsid w:val="00C87713"/>
    <w:rsid w:val="00CA6646"/>
    <w:rsid w:val="00CA7493"/>
    <w:rsid w:val="00CB32F0"/>
    <w:rsid w:val="00CC361E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341B"/>
    <w:rsid w:val="00D5608E"/>
    <w:rsid w:val="00D612DE"/>
    <w:rsid w:val="00D66F36"/>
    <w:rsid w:val="00D838C9"/>
    <w:rsid w:val="00D84911"/>
    <w:rsid w:val="00DA6A4E"/>
    <w:rsid w:val="00DC0A6B"/>
    <w:rsid w:val="00DC52AF"/>
    <w:rsid w:val="00DE1837"/>
    <w:rsid w:val="00DE4516"/>
    <w:rsid w:val="00DE47E2"/>
    <w:rsid w:val="00E03169"/>
    <w:rsid w:val="00E36A6A"/>
    <w:rsid w:val="00E53BA2"/>
    <w:rsid w:val="00E61EA1"/>
    <w:rsid w:val="00E63D7C"/>
    <w:rsid w:val="00E95456"/>
    <w:rsid w:val="00EA26ED"/>
    <w:rsid w:val="00EB1555"/>
    <w:rsid w:val="00EB2C43"/>
    <w:rsid w:val="00EB3D64"/>
    <w:rsid w:val="00EB46AA"/>
    <w:rsid w:val="00EE0501"/>
    <w:rsid w:val="00F10533"/>
    <w:rsid w:val="00F267CB"/>
    <w:rsid w:val="00F3135B"/>
    <w:rsid w:val="00F31D11"/>
    <w:rsid w:val="00F4707E"/>
    <w:rsid w:val="00F50E91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link w:val="a7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54B9"/>
  </w:style>
  <w:style w:type="paragraph" w:styleId="ac">
    <w:name w:val="footer"/>
    <w:basedOn w:val="a"/>
    <w:link w:val="ad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Без интервала Знак"/>
    <w:link w:val="a6"/>
    <w:uiPriority w:val="1"/>
    <w:locked/>
    <w:rsid w:val="00E63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BAD05-C159-4F92-BA61-E6796B2E9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30797</Words>
  <Characters>17555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2022-01-27T12:01:00Z</cp:lastPrinted>
  <dcterms:created xsi:type="dcterms:W3CDTF">2022-01-27T16:33:00Z</dcterms:created>
  <dcterms:modified xsi:type="dcterms:W3CDTF">2022-01-27T16:33:00Z</dcterms:modified>
</cp:coreProperties>
</file>