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BCD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A34F9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D5CF1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1B1EC9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1CD76E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256676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7CA008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8355F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886E364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9CE3F4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85F7437" w14:textId="415A7585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65B4542" w14:textId="367CDBEE" w:rsidR="00044CCF" w:rsidRDefault="00044CC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0E02F7" w14:textId="07949ED7" w:rsidR="00044CCF" w:rsidRDefault="00044CC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B9E612A" w14:textId="77777777" w:rsidR="00044CCF" w:rsidRDefault="00044CC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0FA5CD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C95FEE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71F88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E58A020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903A4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BD8D02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7B683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EDC6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ED7057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D69485E" w14:textId="77777777" w:rsidR="00A70E16" w:rsidRDefault="00A70E16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2FB77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4327DAE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00C439E" w14:textId="40D34350" w:rsidR="001E0FAF" w:rsidRPr="00044CCF" w:rsidRDefault="001E0FAF" w:rsidP="001E0FAF">
      <w:pPr>
        <w:spacing w:after="0"/>
        <w:ind w:right="42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C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передачу </w:t>
      </w:r>
      <w:r w:rsidR="005372E1" w:rsidRPr="00044CCF">
        <w:rPr>
          <w:rFonts w:ascii="Times New Roman" w:hAnsi="Times New Roman" w:cs="Times New Roman"/>
          <w:bCs/>
          <w:sz w:val="28"/>
          <w:szCs w:val="28"/>
          <w:lang w:val="uk-UA"/>
        </w:rPr>
        <w:t>транспортних засобів</w:t>
      </w:r>
    </w:p>
    <w:p w14:paraId="318AE236" w14:textId="77777777" w:rsidR="001E0FAF" w:rsidRDefault="001E0FAF" w:rsidP="001E0F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4F4FB" w14:textId="4E05E113" w:rsidR="001E0FAF" w:rsidRPr="00F86620" w:rsidRDefault="0009600C" w:rsidP="001E0FA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використання майна</w:t>
      </w:r>
      <w:r w:rsidR="00183A80">
        <w:rPr>
          <w:rFonts w:ascii="Times New Roman" w:hAnsi="Times New Roman" w:cs="Times New Roman"/>
          <w:sz w:val="28"/>
          <w:szCs w:val="28"/>
          <w:lang w:val="uk-UA"/>
        </w:rPr>
        <w:t xml:space="preserve"> КП «ХВУЖКГ» від 31.05.2021 №120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1E0FAF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1706FFFA" w14:textId="19E6ACFE" w:rsidR="001E0FAF" w:rsidRDefault="001E0FAF" w:rsidP="007A78B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 (ЄДРПОУ – 23211248)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«Ц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>ентр безпеки громадян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» А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>вангард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>всько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 xml:space="preserve"> селищно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(ЄДРПОУ – 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>42980336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Додатку 1.</w:t>
      </w:r>
    </w:p>
    <w:p w14:paraId="5904323C" w14:textId="1335F775" w:rsidR="005372E1" w:rsidRPr="005372E1" w:rsidRDefault="005372E1" w:rsidP="007A78B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2E1">
        <w:rPr>
          <w:rFonts w:ascii="Times New Roman" w:hAnsi="Times New Roman" w:cs="Times New Roman"/>
          <w:sz w:val="28"/>
          <w:szCs w:val="28"/>
          <w:lang w:val="uk-UA"/>
        </w:rPr>
        <w:t>Створити спільну комісію з передачі транспортного засобу на баланс Комунального закладу «Центр безпеки громадян» Авангардівської селищної ради 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5372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CC7B499" w14:textId="06DF83B1" w:rsidR="007A78B7" w:rsidRPr="00044CCF" w:rsidRDefault="005372E1" w:rsidP="007A78B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2E1">
        <w:rPr>
          <w:rFonts w:ascii="Times New Roman" w:hAnsi="Times New Roman" w:cs="Times New Roman"/>
          <w:sz w:val="28"/>
          <w:szCs w:val="28"/>
          <w:lang w:val="uk-UA"/>
        </w:rPr>
        <w:t>Передати з балансу Комунального підприємства "</w:t>
      </w:r>
      <w:proofErr w:type="spellStart"/>
      <w:r w:rsidRPr="005372E1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5372E1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господарства" Авангардівської </w:t>
      </w:r>
      <w:r w:rsidRPr="00044CCF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(ЄДРПОУ – 30342904) на баланс Авангардівської селищної ради Овідіопольського району Одеської області (ЄДРПОУ – 23211248) транспортний засіб згідно Додатку </w:t>
      </w:r>
      <w:r w:rsidR="00044C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44C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4B324D" w14:textId="360277E7" w:rsidR="007A78B7" w:rsidRDefault="007A78B7" w:rsidP="007A78B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транспортного засобу на баланс Авангардівської селищної ради Овідіопольського району Одеської області відповідно до Додатку </w:t>
      </w:r>
      <w:r w:rsidR="00044C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7DC1BDD" w14:textId="77777777" w:rsidR="00044CCF" w:rsidRDefault="00044CCF" w:rsidP="00044C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7BC2F" w14:textId="7809ACDF" w:rsidR="00044CCF" w:rsidRPr="00044CCF" w:rsidRDefault="00D140E6" w:rsidP="00044C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№502-</w:t>
      </w:r>
      <w:r w:rsidR="00044CCF" w:rsidRPr="00044CCF">
        <w:rPr>
          <w:rFonts w:ascii="Times New Roman" w:hAnsi="Times New Roman" w:cs="Times New Roman"/>
          <w:b/>
          <w:bCs/>
          <w:sz w:val="28"/>
          <w:szCs w:val="28"/>
          <w:lang w:val="uk-UA"/>
        </w:rPr>
        <w:t>VIІ</w:t>
      </w:r>
      <w:r w:rsidR="00044CCF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17BEA546" w14:textId="2F4D1597" w:rsidR="00044CCF" w:rsidRPr="00044CCF" w:rsidRDefault="00D140E6" w:rsidP="00044C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04.06.2021 </w:t>
      </w:r>
      <w:r w:rsidR="002153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14:paraId="51BEDEE7" w14:textId="227A209B" w:rsidR="00044CCF" w:rsidRDefault="00044CCF" w:rsidP="00044C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0C78DA" w14:textId="77777777" w:rsidR="0009600C" w:rsidRDefault="0009600C" w:rsidP="00044C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8522E1" w14:textId="77777777" w:rsidR="0009600C" w:rsidRDefault="0009600C" w:rsidP="00044C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8DCF1A" w14:textId="77777777" w:rsidR="0009600C" w:rsidRDefault="0009600C" w:rsidP="0009600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7BFC6D" w14:textId="77777777" w:rsidR="007A78B7" w:rsidRDefault="001E0FAF" w:rsidP="007A78B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7A78B7" w:rsidRPr="007A78B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7A78B7" w:rsidRPr="007A78B7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передачу майна та скласти відповідний Акт</w:t>
      </w:r>
      <w:r w:rsidR="007A78B7" w:rsidRPr="007A78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основних засобів.</w:t>
      </w:r>
    </w:p>
    <w:p w14:paraId="4397E9DB" w14:textId="77777777" w:rsidR="0009600C" w:rsidRDefault="0009600C" w:rsidP="0009600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12FB43" w14:textId="10B94AEC" w:rsidR="001E0FAF" w:rsidRPr="007A78B7" w:rsidRDefault="001E0FAF" w:rsidP="007A78B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353E1581" w14:textId="77777777" w:rsidR="001E0FAF" w:rsidRDefault="001E0FAF" w:rsidP="001E0FA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CBB960" w14:textId="77777777" w:rsidR="001E0FAF" w:rsidRPr="006438E3" w:rsidRDefault="001E0FAF" w:rsidP="001E0FA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3649B" w14:textId="5D66D795" w:rsidR="001E0FAF" w:rsidRPr="00F86620" w:rsidRDefault="001E0FAF" w:rsidP="00A70E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 w:rsidR="00A70E1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3C8741C9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4E18C86" w14:textId="77777777" w:rsidR="001E0FAF" w:rsidRDefault="001E0FAF" w:rsidP="00A70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B906672" w14:textId="77777777" w:rsidR="00A70E16" w:rsidRPr="00044CCF" w:rsidRDefault="00A70E16" w:rsidP="00A70E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№502-</w:t>
      </w:r>
      <w:r w:rsidRPr="00044CCF">
        <w:rPr>
          <w:rFonts w:ascii="Times New Roman" w:hAnsi="Times New Roman" w:cs="Times New Roman"/>
          <w:b/>
          <w:bCs/>
          <w:sz w:val="28"/>
          <w:szCs w:val="28"/>
          <w:lang w:val="uk-UA"/>
        </w:rPr>
        <w:t>VIІ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2DB6EB1F" w14:textId="77777777" w:rsidR="00A70E16" w:rsidRPr="00044CCF" w:rsidRDefault="00A70E16" w:rsidP="00A70E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04.06.2021 </w:t>
      </w:r>
    </w:p>
    <w:p w14:paraId="03DF8345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0BB999A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80070E1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3F7299A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C03C5D3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7C8F111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2D4E29B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C062E73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430B8F6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C347E46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4DD1328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034A334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E65A1CE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BFD6A94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3EE72AD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DB2388E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9307408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2E02594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C0E9454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65D3421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0A5B91F" w14:textId="77777777" w:rsidR="001E0FAF" w:rsidRPr="00CF419C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BB99A7" w14:textId="77777777" w:rsidR="001E0FAF" w:rsidRPr="00CF419C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276BA1" w14:textId="77777777" w:rsidR="007A78B7" w:rsidRDefault="007A78B7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2E13E1" w14:textId="6AEB2A46" w:rsidR="007A78B7" w:rsidRDefault="007A78B7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C19F30" w14:textId="5104D3AC" w:rsidR="00044CCF" w:rsidRDefault="00044CCF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1394227" w14:textId="4CABB5BF" w:rsidR="00044CCF" w:rsidRDefault="00044CCF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684995" w14:textId="25DBDA3B" w:rsidR="00044CCF" w:rsidRDefault="00044CCF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4FE212" w14:textId="59A0C82B" w:rsidR="00044CCF" w:rsidRDefault="00044CCF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2C0EBD" w14:textId="1D3E1878" w:rsidR="00044CCF" w:rsidRDefault="00044CCF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3D62B9" w14:textId="380136B6" w:rsidR="00044CCF" w:rsidRDefault="00044CCF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9CC65A" w14:textId="77777777" w:rsidR="00044CCF" w:rsidRDefault="00044CCF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99C505" w14:textId="77777777" w:rsidR="007A78B7" w:rsidRDefault="007A78B7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C35133" w14:textId="77777777" w:rsidR="007A78B7" w:rsidRDefault="007A78B7" w:rsidP="001E0FAF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217F0E" w14:textId="77777777" w:rsidR="0009600C" w:rsidRDefault="0009600C" w:rsidP="00096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0268C6" w14:textId="700EF5C7" w:rsidR="001E0FAF" w:rsidRPr="00CF419C" w:rsidRDefault="001E0FAF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14:paraId="0C9A4A5E" w14:textId="77777777" w:rsidR="00A70E16" w:rsidRDefault="001E0FAF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</w:t>
      </w:r>
    </w:p>
    <w:p w14:paraId="2B7FD4AC" w14:textId="1110BCBC" w:rsidR="001E0FAF" w:rsidRDefault="00A70E16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502-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 w:rsidR="00CA6F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04.06.2021 </w:t>
      </w:r>
    </w:p>
    <w:p w14:paraId="6EBAD881" w14:textId="77777777" w:rsidR="00A70E16" w:rsidRDefault="00A70E16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25331E" w14:textId="77777777" w:rsidR="00A70E16" w:rsidRPr="00CF419C" w:rsidRDefault="00A70E16" w:rsidP="007A78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620E8740" w14:textId="77777777" w:rsidR="001E0FAF" w:rsidRPr="00CF419C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F7DBF3" w14:textId="22048A89" w:rsidR="001E0FAF" w:rsidRDefault="007A78B7" w:rsidP="006C568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  <w:r w:rsidRPr="007A78B7">
        <w:rPr>
          <w:rFonts w:ascii="Times New Roman" w:hAnsi="Times New Roman" w:cs="Times New Roman"/>
          <w:bCs/>
          <w:sz w:val="28"/>
          <w:szCs w:val="32"/>
          <w:lang w:val="uk-UA"/>
        </w:rPr>
        <w:t>Передати з балансу Авангардівської селищної ради Овідіопольського району Одеської області (ЄДРПОУ – 23211248) на баланс Комунального закладу «Центр безпеки громадян» Авангардівської селищної ради (ЄДРПОУ – 42980336) транспортний засіб:</w:t>
      </w:r>
    </w:p>
    <w:p w14:paraId="1026CFEE" w14:textId="77777777" w:rsidR="00A70E16" w:rsidRPr="007A78B7" w:rsidRDefault="00A70E16" w:rsidP="006C568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3"/>
        <w:gridCol w:w="2130"/>
        <w:gridCol w:w="2323"/>
        <w:gridCol w:w="2830"/>
      </w:tblGrid>
      <w:tr w:rsidR="007A78B7" w:rsidRPr="007A78B7" w14:paraId="2D48F439" w14:textId="0524063A" w:rsidTr="007A78B7">
        <w:tc>
          <w:tcPr>
            <w:tcW w:w="2519" w:type="dxa"/>
          </w:tcPr>
          <w:p w14:paraId="18BE2438" w14:textId="5566207F" w:rsidR="007A78B7" w:rsidRPr="007A78B7" w:rsidRDefault="007A78B7" w:rsidP="00A70E1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 w:rsidRPr="007A78B7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Марка Модель</w:t>
            </w:r>
          </w:p>
        </w:tc>
        <w:tc>
          <w:tcPr>
            <w:tcW w:w="2367" w:type="dxa"/>
          </w:tcPr>
          <w:p w14:paraId="51803F60" w14:textId="01B7D08F" w:rsidR="007A78B7" w:rsidRPr="007A78B7" w:rsidRDefault="007A78B7" w:rsidP="00A70E1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 w:rsidRPr="007A78B7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Рік випуску</w:t>
            </w:r>
          </w:p>
        </w:tc>
        <w:tc>
          <w:tcPr>
            <w:tcW w:w="2590" w:type="dxa"/>
          </w:tcPr>
          <w:p w14:paraId="400C2735" w14:textId="7B23CF16" w:rsidR="007A78B7" w:rsidRPr="007A78B7" w:rsidRDefault="006C5683" w:rsidP="00A70E1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Балансова в</w:t>
            </w:r>
            <w:r w:rsidR="007A78B7" w:rsidRPr="007A78B7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артість</w:t>
            </w:r>
          </w:p>
        </w:tc>
        <w:tc>
          <w:tcPr>
            <w:tcW w:w="2010" w:type="dxa"/>
          </w:tcPr>
          <w:p w14:paraId="520F9F5C" w14:textId="72827A56" w:rsidR="007A78B7" w:rsidRPr="007A78B7" w:rsidRDefault="007A78B7" w:rsidP="00A70E1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 w:rsidRPr="007A78B7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 xml:space="preserve">Номер </w:t>
            </w:r>
            <w:r w:rsidR="00A70E16" w:rsidRPr="007A78B7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шасі</w:t>
            </w:r>
          </w:p>
        </w:tc>
      </w:tr>
      <w:tr w:rsidR="007A78B7" w:rsidRPr="007A78B7" w14:paraId="5D33D811" w14:textId="3C61606B" w:rsidTr="007A78B7">
        <w:tc>
          <w:tcPr>
            <w:tcW w:w="2519" w:type="dxa"/>
          </w:tcPr>
          <w:p w14:paraId="62CDEB9F" w14:textId="7AD1A9DE" w:rsidR="007A78B7" w:rsidRPr="007A78B7" w:rsidRDefault="006C5683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 w:rsidRPr="006C5683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ГАЗ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 xml:space="preserve"> </w:t>
            </w:r>
            <w:r w:rsidRPr="006C5683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322132-224</w:t>
            </w:r>
          </w:p>
        </w:tc>
        <w:tc>
          <w:tcPr>
            <w:tcW w:w="2367" w:type="dxa"/>
          </w:tcPr>
          <w:p w14:paraId="10D52674" w14:textId="7AFCBC9D" w:rsidR="007A78B7" w:rsidRPr="007A78B7" w:rsidRDefault="00131F9B" w:rsidP="006C568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2002</w:t>
            </w:r>
          </w:p>
        </w:tc>
        <w:tc>
          <w:tcPr>
            <w:tcW w:w="2590" w:type="dxa"/>
          </w:tcPr>
          <w:p w14:paraId="5C30F500" w14:textId="25DB6A36" w:rsidR="007A78B7" w:rsidRPr="007A78B7" w:rsidRDefault="007A78B7" w:rsidP="006C568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bookmarkStart w:id="0" w:name="_GoBack"/>
            <w:bookmarkEnd w:id="0"/>
          </w:p>
        </w:tc>
        <w:tc>
          <w:tcPr>
            <w:tcW w:w="2010" w:type="dxa"/>
          </w:tcPr>
          <w:p w14:paraId="7EBCB418" w14:textId="16BF2455" w:rsidR="007A78B7" w:rsidRPr="007A78B7" w:rsidRDefault="00131F9B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 w:rsidRPr="00131F9B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XTH32213220287150; 32210020120740</w:t>
            </w:r>
          </w:p>
        </w:tc>
      </w:tr>
    </w:tbl>
    <w:p w14:paraId="2343705B" w14:textId="77777777" w:rsidR="007A78B7" w:rsidRPr="007A78B7" w:rsidRDefault="007A78B7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71BDDF7A" w14:textId="77777777" w:rsidR="001E0FAF" w:rsidRPr="007A78B7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1C33423C" w14:textId="77777777" w:rsidR="001E0FAF" w:rsidRPr="00A70E16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580B576" w14:textId="1E13F03D" w:rsidR="001E0FAF" w:rsidRPr="00A70E16" w:rsidRDefault="00A70E16" w:rsidP="001E0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70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</w:t>
      </w:r>
      <w:r w:rsidR="001E0FAF" w:rsidRPr="00A70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="001E0FAF" w:rsidRPr="00A70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0FAF" w:rsidRPr="00A70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0FAF" w:rsidRPr="00A70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0FAF" w:rsidRPr="00A70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Валентина ЩУР</w:t>
      </w:r>
    </w:p>
    <w:p w14:paraId="65BE5C83" w14:textId="77777777" w:rsidR="001E0FAF" w:rsidRPr="00A70E16" w:rsidRDefault="001E0FAF" w:rsidP="001E0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70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 w:type="page"/>
      </w:r>
    </w:p>
    <w:p w14:paraId="35F3416A" w14:textId="77777777" w:rsidR="0009600C" w:rsidRDefault="0009600C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EFF61D" w14:textId="77777777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14:paraId="5AC19F49" w14:textId="77777777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51088ACF" w14:textId="01F2BA17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A70E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502-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 w:rsidR="00CA6F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1B5A8D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1B5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1B5A8D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1B5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1B5A8D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.2021 </w:t>
      </w:r>
    </w:p>
    <w:p w14:paraId="4FC2187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D9BD00" w14:textId="77777777" w:rsidR="0009600C" w:rsidRDefault="0009600C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3265D3" w14:textId="3D9C183F" w:rsidR="001E0FAF" w:rsidRPr="001B5A8D" w:rsidRDefault="001E0FAF" w:rsidP="001E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 комісії з передачі транспортного засобу </w:t>
      </w:r>
      <w:r w:rsidR="006C568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балансу Авангардівської селищної ради Овідіопольського району Одеської області (ЄДРПОУ – 23211248) на баланс Комунального закладу «Центр безпеки громадян» Авангардівської селищної ради (ЄДРПОУ – 42980336)</w:t>
      </w:r>
      <w:r w:rsidR="00EC7A5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7C793780" w14:textId="77777777" w:rsidR="001E0FAF" w:rsidRPr="00E70C7D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532043" w14:textId="77777777" w:rsidR="001E0FAF" w:rsidRPr="001E3E50" w:rsidRDefault="001E0FAF" w:rsidP="00EC7A5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Хрустовський Сергій Григорович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Авангардівський селищний голова;</w:t>
      </w:r>
    </w:p>
    <w:p w14:paraId="7D09806E" w14:textId="77777777" w:rsidR="001E0FAF" w:rsidRDefault="001E0FAF" w:rsidP="00EC7A5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Берник</w:t>
      </w:r>
      <w:proofErr w:type="spellEnd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Ігор Григорович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7090F0D9" w14:textId="77777777" w:rsidR="001E0FAF" w:rsidRDefault="001E0FAF" w:rsidP="00EC7A5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Пірожок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Анна Анатолівна </w:t>
      </w:r>
      <w:r w:rsidRP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начальник відділу бухгалтерського обліку та звітності - головний бухгалтер Авангардівської селищної ради;</w:t>
      </w:r>
    </w:p>
    <w:p w14:paraId="35D52496" w14:textId="77777777" w:rsidR="00EC7A53" w:rsidRPr="0057119E" w:rsidRDefault="00EC7A53" w:rsidP="00EC7A5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Перебийносюк</w:t>
      </w:r>
      <w:proofErr w:type="spellEnd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Валентин Миколайович – начальник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4CE96FAC" w14:textId="1842ADF4" w:rsidR="00EC7A53" w:rsidRPr="0057119E" w:rsidRDefault="00EC7A53" w:rsidP="00EC7A5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</w:t>
      </w:r>
      <w:r w:rsidR="00096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AA089AD" w14:textId="77777777" w:rsidR="001E0FAF" w:rsidRDefault="001E0FAF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CE7428" w14:textId="77777777" w:rsidR="001E0FAF" w:rsidRDefault="001E0FAF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A4B1937" w14:textId="77777777" w:rsidR="001E0FAF" w:rsidRPr="00E70C7D" w:rsidRDefault="001E0FAF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E134864" w14:textId="7DF417D1" w:rsidR="001E0FAF" w:rsidRPr="0009600C" w:rsidRDefault="0009600C" w:rsidP="001E0F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1E0FAF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="001E0FAF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0FAF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0FAF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0FAF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Валентина ЩУР</w:t>
      </w:r>
    </w:p>
    <w:p w14:paraId="24CD165F" w14:textId="77777777" w:rsidR="001E0FAF" w:rsidRPr="0009600C" w:rsidRDefault="001E0FAF" w:rsidP="001E0FAF">
      <w:pPr>
        <w:rPr>
          <w:b/>
          <w:lang w:val="uk-UA"/>
        </w:rPr>
      </w:pPr>
    </w:p>
    <w:p w14:paraId="6ADFFF85" w14:textId="77777777" w:rsidR="001E0FAF" w:rsidRPr="0009600C" w:rsidRDefault="001E0FAF" w:rsidP="001E0FAF">
      <w:pPr>
        <w:rPr>
          <w:lang w:val="uk-UA"/>
        </w:rPr>
      </w:pPr>
    </w:p>
    <w:p w14:paraId="28B49CD5" w14:textId="6C4B43D0" w:rsidR="002062F0" w:rsidRPr="0009600C" w:rsidRDefault="00512DB9">
      <w:pPr>
        <w:rPr>
          <w:lang w:val="uk-UA"/>
        </w:rPr>
      </w:pPr>
    </w:p>
    <w:p w14:paraId="1E758491" w14:textId="1D6B67D9" w:rsidR="006C5683" w:rsidRPr="0009600C" w:rsidRDefault="006C5683">
      <w:pPr>
        <w:rPr>
          <w:lang w:val="uk-UA"/>
        </w:rPr>
      </w:pPr>
    </w:p>
    <w:p w14:paraId="3C7BBA03" w14:textId="719BD82F" w:rsidR="006C5683" w:rsidRPr="0009600C" w:rsidRDefault="006C5683">
      <w:pPr>
        <w:rPr>
          <w:lang w:val="uk-UA"/>
        </w:rPr>
      </w:pPr>
    </w:p>
    <w:p w14:paraId="02C16DC7" w14:textId="519D1195" w:rsidR="006C5683" w:rsidRPr="0009600C" w:rsidRDefault="006C5683">
      <w:pPr>
        <w:rPr>
          <w:lang w:val="uk-UA"/>
        </w:rPr>
      </w:pPr>
    </w:p>
    <w:p w14:paraId="11B85401" w14:textId="677B70CB" w:rsidR="006C5683" w:rsidRPr="0009600C" w:rsidRDefault="006C5683">
      <w:pPr>
        <w:rPr>
          <w:lang w:val="uk-UA"/>
        </w:rPr>
      </w:pPr>
    </w:p>
    <w:p w14:paraId="05A31210" w14:textId="5BF89C05" w:rsidR="006C5683" w:rsidRPr="0009600C" w:rsidRDefault="006C5683">
      <w:pPr>
        <w:rPr>
          <w:lang w:val="uk-UA"/>
        </w:rPr>
      </w:pPr>
    </w:p>
    <w:p w14:paraId="6B864C19" w14:textId="1A224495" w:rsidR="006C5683" w:rsidRPr="0009600C" w:rsidRDefault="006C5683">
      <w:pPr>
        <w:rPr>
          <w:lang w:val="uk-UA"/>
        </w:rPr>
      </w:pPr>
    </w:p>
    <w:p w14:paraId="2FADD861" w14:textId="3B52C952" w:rsidR="006C5683" w:rsidRPr="0009600C" w:rsidRDefault="006C5683">
      <w:pPr>
        <w:rPr>
          <w:lang w:val="uk-UA"/>
        </w:rPr>
      </w:pPr>
    </w:p>
    <w:p w14:paraId="72021E96" w14:textId="565C4B7D" w:rsidR="006C5683" w:rsidRPr="0009600C" w:rsidRDefault="006C5683">
      <w:pPr>
        <w:rPr>
          <w:lang w:val="uk-UA"/>
        </w:rPr>
      </w:pPr>
    </w:p>
    <w:p w14:paraId="2DC8E2F0" w14:textId="1DBFAA98" w:rsidR="006C5683" w:rsidRPr="0009600C" w:rsidRDefault="006C5683">
      <w:pPr>
        <w:rPr>
          <w:lang w:val="uk-UA"/>
        </w:rPr>
      </w:pPr>
    </w:p>
    <w:p w14:paraId="5D004815" w14:textId="6EDA36AD" w:rsidR="001B5A8D" w:rsidRPr="0009600C" w:rsidRDefault="001B5A8D">
      <w:pPr>
        <w:rPr>
          <w:lang w:val="uk-UA"/>
        </w:rPr>
      </w:pPr>
    </w:p>
    <w:p w14:paraId="44707E03" w14:textId="2A9F19F9" w:rsidR="001B5A8D" w:rsidRPr="0009600C" w:rsidRDefault="001B5A8D">
      <w:pPr>
        <w:rPr>
          <w:lang w:val="uk-UA"/>
        </w:rPr>
      </w:pPr>
    </w:p>
    <w:p w14:paraId="16DF85B2" w14:textId="1818C898" w:rsidR="006C5683" w:rsidRPr="0009600C" w:rsidRDefault="006C5683">
      <w:pPr>
        <w:rPr>
          <w:lang w:val="uk-UA"/>
        </w:rPr>
      </w:pPr>
    </w:p>
    <w:p w14:paraId="2DF2ADEB" w14:textId="444F142C" w:rsidR="006C5683" w:rsidRPr="00CF419C" w:rsidRDefault="006C5683" w:rsidP="006C56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Hlk73975143"/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3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14:paraId="2FBC9132" w14:textId="77777777" w:rsidR="0009600C" w:rsidRDefault="006C5683" w:rsidP="006C56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206E0C5" w14:textId="701AECF3" w:rsidR="006C5683" w:rsidRPr="00CF419C" w:rsidRDefault="006C5683" w:rsidP="006C568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0960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502-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</w:t>
      </w:r>
      <w:r w:rsidR="00CA6F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60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04.06.2021 р</w:t>
      </w:r>
    </w:p>
    <w:p w14:paraId="6CE9BB95" w14:textId="77777777" w:rsidR="006C5683" w:rsidRDefault="006C5683" w:rsidP="006C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01128C" w14:textId="77777777" w:rsidR="0009600C" w:rsidRPr="00CF419C" w:rsidRDefault="0009600C" w:rsidP="006C5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E310C" w14:textId="7F622390" w:rsidR="006C5683" w:rsidRDefault="006C5683" w:rsidP="006C568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  <w:r w:rsidRPr="006C5683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Передати з балансу </w:t>
      </w:r>
      <w:r w:rsidR="00CA6F0C" w:rsidRPr="006C5683">
        <w:rPr>
          <w:rFonts w:ascii="Times New Roman" w:hAnsi="Times New Roman" w:cs="Times New Roman"/>
          <w:bCs/>
          <w:sz w:val="28"/>
          <w:szCs w:val="32"/>
          <w:lang w:val="uk-UA"/>
        </w:rPr>
        <w:t>Комунального підприємства "</w:t>
      </w:r>
      <w:proofErr w:type="spellStart"/>
      <w:r w:rsidR="00CA6F0C" w:rsidRPr="006C5683">
        <w:rPr>
          <w:rFonts w:ascii="Times New Roman" w:hAnsi="Times New Roman" w:cs="Times New Roman"/>
          <w:bCs/>
          <w:sz w:val="28"/>
          <w:szCs w:val="32"/>
          <w:lang w:val="uk-UA"/>
        </w:rPr>
        <w:t>Хлібодарське</w:t>
      </w:r>
      <w:proofErr w:type="spellEnd"/>
      <w:r w:rsidR="00CA6F0C" w:rsidRPr="006C5683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виробниче управління житлово-комунального господарства" Авангардівської селищної ради (ЄДРПОУ – 30342904) </w:t>
      </w:r>
      <w:r w:rsidR="00CA6F0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на баланс </w:t>
      </w:r>
      <w:r w:rsidRPr="006C5683">
        <w:rPr>
          <w:rFonts w:ascii="Times New Roman" w:hAnsi="Times New Roman" w:cs="Times New Roman"/>
          <w:bCs/>
          <w:sz w:val="28"/>
          <w:szCs w:val="32"/>
          <w:lang w:val="uk-UA"/>
        </w:rPr>
        <w:t>Авангардівської селищної ради Овідіопольського району Одеської області (ЄДРПОУ – 23211248) транспортний засіб</w:t>
      </w:r>
      <w:r w:rsidRPr="007A78B7">
        <w:rPr>
          <w:rFonts w:ascii="Times New Roman" w:hAnsi="Times New Roman" w:cs="Times New Roman"/>
          <w:bCs/>
          <w:sz w:val="28"/>
          <w:szCs w:val="32"/>
          <w:lang w:val="uk-UA"/>
        </w:rPr>
        <w:t>:</w:t>
      </w:r>
    </w:p>
    <w:p w14:paraId="014F0745" w14:textId="77777777" w:rsidR="0009600C" w:rsidRPr="007A78B7" w:rsidRDefault="0009600C" w:rsidP="006C568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6"/>
        <w:gridCol w:w="2142"/>
        <w:gridCol w:w="2454"/>
        <w:gridCol w:w="2674"/>
      </w:tblGrid>
      <w:tr w:rsidR="006C5683" w:rsidRPr="007A78B7" w14:paraId="0CB1C8E6" w14:textId="77777777" w:rsidTr="00F427B5">
        <w:tc>
          <w:tcPr>
            <w:tcW w:w="2519" w:type="dxa"/>
          </w:tcPr>
          <w:p w14:paraId="4A3C852E" w14:textId="77777777" w:rsidR="006C5683" w:rsidRPr="007A78B7" w:rsidRDefault="006C5683" w:rsidP="00F427B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 w:rsidRPr="007A78B7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Марка Модель</w:t>
            </w:r>
          </w:p>
        </w:tc>
        <w:tc>
          <w:tcPr>
            <w:tcW w:w="2367" w:type="dxa"/>
          </w:tcPr>
          <w:p w14:paraId="0ECE1E2A" w14:textId="77777777" w:rsidR="006C5683" w:rsidRPr="007A78B7" w:rsidRDefault="006C5683" w:rsidP="00F427B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 w:rsidRPr="007A78B7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Рік випуску</w:t>
            </w:r>
          </w:p>
        </w:tc>
        <w:tc>
          <w:tcPr>
            <w:tcW w:w="2590" w:type="dxa"/>
          </w:tcPr>
          <w:p w14:paraId="1467ECAE" w14:textId="77777777" w:rsidR="006C5683" w:rsidRPr="007A78B7" w:rsidRDefault="006C5683" w:rsidP="00F427B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Балансова в</w:t>
            </w:r>
            <w:r w:rsidRPr="007A78B7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артість</w:t>
            </w:r>
          </w:p>
        </w:tc>
        <w:tc>
          <w:tcPr>
            <w:tcW w:w="2010" w:type="dxa"/>
          </w:tcPr>
          <w:p w14:paraId="71EF8442" w14:textId="092CC8D6" w:rsidR="006C5683" w:rsidRPr="007A78B7" w:rsidRDefault="006C5683" w:rsidP="00F427B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 w:rsidRPr="007A78B7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 xml:space="preserve">Номер </w:t>
            </w:r>
            <w:r w:rsidR="0009600C" w:rsidRPr="007A78B7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шасі</w:t>
            </w:r>
          </w:p>
        </w:tc>
      </w:tr>
      <w:tr w:rsidR="006C5683" w:rsidRPr="007A78B7" w14:paraId="2B2A660C" w14:textId="77777777" w:rsidTr="00F427B5">
        <w:tc>
          <w:tcPr>
            <w:tcW w:w="2519" w:type="dxa"/>
          </w:tcPr>
          <w:p w14:paraId="1B74C8D8" w14:textId="463D3178" w:rsidR="006C5683" w:rsidRPr="006C5683" w:rsidRDefault="00CA6F0C" w:rsidP="00F427B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</w:pPr>
            <w:proofErr w:type="spellStart"/>
            <w:r w:rsidRPr="00CA6F0C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Renault</w:t>
            </w:r>
            <w:proofErr w:type="spellEnd"/>
            <w:r w:rsidRPr="00CA6F0C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CA6F0C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Sandero</w:t>
            </w:r>
            <w:proofErr w:type="spellEnd"/>
          </w:p>
        </w:tc>
        <w:tc>
          <w:tcPr>
            <w:tcW w:w="2367" w:type="dxa"/>
          </w:tcPr>
          <w:p w14:paraId="6A49BD2A" w14:textId="524A5AAC" w:rsidR="006C5683" w:rsidRPr="007A78B7" w:rsidRDefault="00CA6F0C" w:rsidP="00F427B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2021</w:t>
            </w:r>
          </w:p>
        </w:tc>
        <w:tc>
          <w:tcPr>
            <w:tcW w:w="2590" w:type="dxa"/>
          </w:tcPr>
          <w:p w14:paraId="29EAE507" w14:textId="6BE75CAE" w:rsidR="006C5683" w:rsidRPr="007A78B7" w:rsidRDefault="00512DB9" w:rsidP="00F427B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287500,00</w:t>
            </w:r>
          </w:p>
        </w:tc>
        <w:tc>
          <w:tcPr>
            <w:tcW w:w="2010" w:type="dxa"/>
          </w:tcPr>
          <w:p w14:paraId="3360FF2E" w14:textId="794EA96F" w:rsidR="006C5683" w:rsidRPr="00CA6F0C" w:rsidRDefault="00CA6F0C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VFIB5220066919598</w:t>
            </w:r>
          </w:p>
        </w:tc>
      </w:tr>
    </w:tbl>
    <w:p w14:paraId="1499A823" w14:textId="77777777" w:rsidR="006C5683" w:rsidRPr="007A78B7" w:rsidRDefault="006C5683" w:rsidP="006C56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65D40F05" w14:textId="77777777" w:rsidR="006C5683" w:rsidRPr="007A78B7" w:rsidRDefault="006C5683" w:rsidP="006C56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13511786" w14:textId="77777777" w:rsidR="006C5683" w:rsidRDefault="006C5683" w:rsidP="006C56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90027F4" w14:textId="4FD687FB" w:rsidR="006C5683" w:rsidRPr="0009600C" w:rsidRDefault="0009600C" w:rsidP="006C5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</w:t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Валентина ЩУР</w:t>
      </w:r>
    </w:p>
    <w:p w14:paraId="06097EEE" w14:textId="77777777" w:rsidR="006C5683" w:rsidRDefault="006C5683" w:rsidP="006C5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bookmarkEnd w:id="1"/>
    <w:p w14:paraId="60CCBE2A" w14:textId="77777777" w:rsidR="0009600C" w:rsidRDefault="0009600C" w:rsidP="006C56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A83B22" w14:textId="77777777" w:rsidR="0009600C" w:rsidRDefault="0009600C" w:rsidP="006C56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8601A7" w14:textId="16E8AA71" w:rsidR="006C5683" w:rsidRPr="00CF419C" w:rsidRDefault="006C5683" w:rsidP="006C56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CA6F0C" w:rsidRPr="000960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14:paraId="38FA2947" w14:textId="77777777" w:rsidR="006C5683" w:rsidRPr="00CF419C" w:rsidRDefault="006C5683" w:rsidP="006C56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700E58D0" w14:textId="1E0A9613" w:rsidR="006C5683" w:rsidRPr="00CF419C" w:rsidRDefault="006C5683" w:rsidP="006C56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0960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502-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 w:rsidR="00CA6F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0</w:t>
      </w:r>
      <w:r w:rsidR="001B5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1B5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0960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.2021 </w:t>
      </w:r>
    </w:p>
    <w:p w14:paraId="71722376" w14:textId="77777777" w:rsidR="006C5683" w:rsidRDefault="006C5683" w:rsidP="006C5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2C2535" w14:textId="77777777" w:rsidR="0009600C" w:rsidRDefault="0009600C" w:rsidP="006C5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FF8E25" w14:textId="20EF7397" w:rsidR="006C5683" w:rsidRPr="001B5A8D" w:rsidRDefault="006C5683" w:rsidP="00EC7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 комісії з передачі транспортного засобу з балансу </w:t>
      </w:r>
      <w:r w:rsidR="00EC7A5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Комунального підприємства "</w:t>
      </w:r>
      <w:proofErr w:type="spellStart"/>
      <w:r w:rsidR="00EC7A5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Хлібодарське</w:t>
      </w:r>
      <w:proofErr w:type="spellEnd"/>
      <w:r w:rsidR="00EC7A5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виробниче управління житлово-комунального господарства" Авангардівської селищної ради (ЄДРПОУ – 30342904) на баланс Авангардівської селищної ради Овідіопольського району Одеської області (ЄДРПОУ – 23211248):</w:t>
      </w:r>
    </w:p>
    <w:p w14:paraId="1D322F6A" w14:textId="77777777" w:rsidR="00EC7A53" w:rsidRPr="00E70C7D" w:rsidRDefault="00EC7A53" w:rsidP="00EC7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FD1761" w14:textId="77777777" w:rsidR="006C5683" w:rsidRPr="001E3E50" w:rsidRDefault="006C5683" w:rsidP="00EC7A5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Хрустовський Сергій Григорович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Авангардівський селищний голова;</w:t>
      </w:r>
    </w:p>
    <w:p w14:paraId="3C76BA7B" w14:textId="77777777" w:rsidR="006C5683" w:rsidRDefault="006C5683" w:rsidP="00EC7A5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Берник</w:t>
      </w:r>
      <w:proofErr w:type="spellEnd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Ігор Григорович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31DCDD25" w14:textId="77777777" w:rsidR="006C5683" w:rsidRDefault="006C5683" w:rsidP="00EC7A5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Пірожок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Анна Анатолівна </w:t>
      </w:r>
      <w:r w:rsidRP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начальник відділу бухгалтерського обліку та звітності - головний бухгалтер Авангардівської селищної ради;</w:t>
      </w:r>
    </w:p>
    <w:p w14:paraId="03B0E7BA" w14:textId="571C5602" w:rsidR="00EC7A53" w:rsidRPr="00D140E6" w:rsidRDefault="00EC7A53" w:rsidP="00EC7A5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140E6">
        <w:rPr>
          <w:rFonts w:ascii="Times New Roman" w:hAnsi="Times New Roman" w:cs="Times New Roman"/>
          <w:sz w:val="28"/>
          <w:szCs w:val="28"/>
          <w:lang w:val="uk-UA"/>
        </w:rPr>
        <w:t>Дунаєвський О.В. – Директор КП «ХВУЖКГ» Авангардівської селищної ради</w:t>
      </w:r>
    </w:p>
    <w:p w14:paraId="34B68743" w14:textId="0E254D64" w:rsidR="00EC7A53" w:rsidRPr="00D140E6" w:rsidRDefault="00EC7A53" w:rsidP="0009600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40E6">
        <w:rPr>
          <w:rFonts w:ascii="Times New Roman" w:hAnsi="Times New Roman" w:cs="Times New Roman"/>
          <w:sz w:val="28"/>
          <w:szCs w:val="28"/>
          <w:lang w:val="uk-UA"/>
        </w:rPr>
        <w:t>Болтун</w:t>
      </w:r>
      <w:proofErr w:type="spellEnd"/>
      <w:r w:rsidRPr="00D140E6">
        <w:rPr>
          <w:rFonts w:ascii="Times New Roman" w:hAnsi="Times New Roman" w:cs="Times New Roman"/>
          <w:sz w:val="28"/>
          <w:szCs w:val="28"/>
          <w:lang w:val="uk-UA"/>
        </w:rPr>
        <w:t xml:space="preserve"> М.В. – головний бухгалтер КП «ХВУЖКГ» Авангардівської селищної ради.</w:t>
      </w:r>
    </w:p>
    <w:p w14:paraId="32172751" w14:textId="77777777" w:rsidR="006C5683" w:rsidRDefault="006C5683" w:rsidP="006C5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4C1D7A" w14:textId="77777777" w:rsidR="006C5683" w:rsidRDefault="006C5683" w:rsidP="006C5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139D00" w14:textId="77777777" w:rsidR="006C5683" w:rsidRPr="00E70C7D" w:rsidRDefault="006C5683" w:rsidP="006C5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077ACE03" w14:textId="139C0E9D" w:rsidR="006C5683" w:rsidRPr="0009600C" w:rsidRDefault="0009600C" w:rsidP="006C56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C5683" w:rsidRPr="0009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Валентина ЩУР</w:t>
      </w:r>
    </w:p>
    <w:p w14:paraId="0D3E07BC" w14:textId="77777777" w:rsidR="006C5683" w:rsidRPr="006E1418" w:rsidRDefault="006C5683" w:rsidP="006C5683">
      <w:pPr>
        <w:rPr>
          <w:lang w:val="uk-UA"/>
        </w:rPr>
      </w:pPr>
    </w:p>
    <w:p w14:paraId="1FBB6515" w14:textId="77777777" w:rsidR="006C5683" w:rsidRDefault="006C5683" w:rsidP="006C5683"/>
    <w:p w14:paraId="08A8FE4A" w14:textId="77777777" w:rsidR="006C5683" w:rsidRDefault="006C5683"/>
    <w:sectPr w:rsidR="006C5683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5071E9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2068A1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F"/>
    <w:rsid w:val="00030E87"/>
    <w:rsid w:val="00044CCF"/>
    <w:rsid w:val="0009600C"/>
    <w:rsid w:val="000B2944"/>
    <w:rsid w:val="00131F9B"/>
    <w:rsid w:val="00183A80"/>
    <w:rsid w:val="001B5A8D"/>
    <w:rsid w:val="001E0FAF"/>
    <w:rsid w:val="001E2E51"/>
    <w:rsid w:val="00215394"/>
    <w:rsid w:val="00367A6C"/>
    <w:rsid w:val="00512DB9"/>
    <w:rsid w:val="005372E1"/>
    <w:rsid w:val="006C5683"/>
    <w:rsid w:val="006F4E0C"/>
    <w:rsid w:val="007A78B7"/>
    <w:rsid w:val="00844ACD"/>
    <w:rsid w:val="00A70E16"/>
    <w:rsid w:val="00CA6F0C"/>
    <w:rsid w:val="00D140E6"/>
    <w:rsid w:val="00DB2338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AFA"/>
  <w15:chartTrackingRefBased/>
  <w15:docId w15:val="{20D2E228-0655-4DD3-9044-99ADA8C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F"/>
    <w:pPr>
      <w:ind w:left="720"/>
      <w:contextualSpacing/>
    </w:pPr>
  </w:style>
  <w:style w:type="table" w:styleId="a4">
    <w:name w:val="Table Grid"/>
    <w:basedOn w:val="a1"/>
    <w:uiPriority w:val="59"/>
    <w:rsid w:val="001E0FAF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A8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3129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artem.syritka@outlook.com</dc:creator>
  <cp:keywords/>
  <dc:description/>
  <cp:lastModifiedBy>admin</cp:lastModifiedBy>
  <cp:revision>4</cp:revision>
  <cp:lastPrinted>2021-06-09T11:56:00Z</cp:lastPrinted>
  <dcterms:created xsi:type="dcterms:W3CDTF">2021-06-09T11:56:00Z</dcterms:created>
  <dcterms:modified xsi:type="dcterms:W3CDTF">2022-02-14T10:42:00Z</dcterms:modified>
</cp:coreProperties>
</file>