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794B3C" w14:textId="77777777" w:rsidR="000644A1" w:rsidRDefault="000644A1" w:rsidP="00A70F88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21A3B4F4" w14:textId="77777777" w:rsidR="00BB77A6" w:rsidRDefault="00BB77A6" w:rsidP="00A70F88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683B9D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67D1F29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9212841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1246F1" w14:textId="2AA58327" w:rsidR="00A70F88" w:rsidRDefault="000644A1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 w:rsidR="00A70F88">
        <w:rPr>
          <w:rFonts w:ascii="Times New Roman" w:hAnsi="Times New Roman" w:cs="Times New Roman"/>
          <w:b/>
          <w:color w:val="000000"/>
        </w:rPr>
        <w:t>202</w:t>
      </w:r>
      <w:r w:rsidR="00A70F88">
        <w:rPr>
          <w:rFonts w:ascii="Times New Roman" w:hAnsi="Times New Roman" w:cs="Times New Roman"/>
          <w:b/>
          <w:color w:val="000000"/>
          <w:lang w:val="uk-UA"/>
        </w:rPr>
        <w:t>2</w:t>
      </w:r>
      <w:r w:rsidR="00A70F88"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03852CF" w14:textId="2AA531EE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 xml:space="preserve">ленарне засідання </w:t>
      </w:r>
      <w:r w:rsidR="001B5ADC">
        <w:rPr>
          <w:rFonts w:ascii="Times New Roman" w:hAnsi="Times New Roman" w:cs="Times New Roman"/>
          <w:b/>
          <w:color w:val="000000"/>
        </w:rPr>
        <w:t>Х</w:t>
      </w:r>
      <w:r w:rsidR="001B5ADC">
        <w:rPr>
          <w:rFonts w:ascii="Times New Roman" w:hAnsi="Times New Roman" w:cs="Times New Roman"/>
          <w:b/>
          <w:color w:val="000000"/>
          <w:lang w:val="en-US"/>
        </w:rPr>
        <w:t>V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>І</w:t>
      </w:r>
      <w:r w:rsidR="00576E2D">
        <w:rPr>
          <w:rFonts w:ascii="Times New Roman" w:hAnsi="Times New Roman" w:cs="Times New Roman"/>
          <w:b/>
          <w:color w:val="000000"/>
          <w:lang w:val="uk-UA"/>
        </w:rPr>
        <w:t>І</w:t>
      </w:r>
      <w:r w:rsidR="000644A1">
        <w:rPr>
          <w:rFonts w:ascii="Times New Roman" w:hAnsi="Times New Roman" w:cs="Times New Roman"/>
          <w:b/>
          <w:color w:val="000000"/>
          <w:lang w:val="uk-UA"/>
        </w:rPr>
        <w:t>І</w:t>
      </w:r>
      <w:r w:rsidR="001B5ADC">
        <w:rPr>
          <w:rFonts w:ascii="Times New Roman" w:hAnsi="Times New Roman" w:cs="Times New Roman"/>
          <w:b/>
          <w:color w:val="000000"/>
          <w:lang w:val="uk-UA"/>
        </w:rPr>
        <w:t xml:space="preserve">  </w:t>
      </w:r>
      <w:r>
        <w:rPr>
          <w:rFonts w:ascii="Times New Roman" w:hAnsi="Times New Roman" w:cs="Times New Roman"/>
          <w:b/>
          <w:color w:val="000000"/>
          <w:lang w:val="uk-UA"/>
        </w:rPr>
        <w:t>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4BCD9F13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A5C6782" w14:textId="77777777" w:rsidR="00A70F88" w:rsidRDefault="00A70F88" w:rsidP="00A70F88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5FBA445" w14:textId="77777777" w:rsidR="00A70F88" w:rsidRDefault="00A70F88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2061C052" w14:textId="77777777" w:rsidR="00BB77A6" w:rsidRDefault="00BB77A6" w:rsidP="00A70F88">
      <w:pPr>
        <w:pStyle w:val="a6"/>
        <w:jc w:val="center"/>
        <w:rPr>
          <w:rFonts w:ascii="Times New Roman" w:hAnsi="Times New Roman" w:cs="Times New Roman"/>
          <w:color w:val="000000"/>
        </w:rPr>
      </w:pPr>
    </w:p>
    <w:p w14:paraId="11D9ADD5" w14:textId="77777777" w:rsidR="00A70F88" w:rsidRDefault="00A70F88" w:rsidP="00A70F88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A70F88" w14:paraId="04AAD5AF" w14:textId="77777777" w:rsidTr="00A70F88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1C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08B4" w14:textId="3CB5168A" w:rsidR="00A70F88" w:rsidRDefault="00A70F88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порядку денного </w:t>
            </w:r>
          </w:p>
        </w:tc>
      </w:tr>
      <w:tr w:rsidR="00A70F88" w14:paraId="73392099" w14:textId="77777777" w:rsidTr="00A70F88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4A75" w14:textId="77777777" w:rsidR="00A70F88" w:rsidRDefault="00A70F88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A70F88" w14:paraId="49ED52BC" w14:textId="77777777" w:rsidTr="00A70F88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49354" w14:textId="77777777" w:rsidR="00A70F88" w:rsidRDefault="00A70F88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1B4E03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9C08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482C81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EA3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A70F88" w14:paraId="27DCC311" w14:textId="77777777" w:rsidTr="00A70F88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BD6BB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9501" w14:textId="77777777" w:rsidR="00A70F88" w:rsidRDefault="00A70F88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635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836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389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A70F88" w14:paraId="55FD2B2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297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55E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738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BC7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B27A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4EDD96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555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1DC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3AC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E7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C8C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3259629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01D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62CA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C442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EA6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B7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2199D5A6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222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04F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468F" w14:textId="2AB7A881" w:rsidR="00A70F88" w:rsidRDefault="00576E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92B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D949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58561BE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5F9B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25C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8B2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F0F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04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074A33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84A2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2661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7D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F1C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471F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3EEA4071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2F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59B7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A094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3F6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05E9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07EA2EF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70A9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01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5F6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BCB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65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15DF22A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6A1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CD5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46CA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9A7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49A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0F6CD71D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14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151D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D817F" w14:textId="1946BA31" w:rsidR="00A70F88" w:rsidRPr="000644A1" w:rsidRDefault="00A70F88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 w:rsidR="000644A1"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D974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D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03F90EF5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53B0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ED3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AD609" w14:textId="112099C4" w:rsidR="00A70F88" w:rsidRPr="001B5ADC" w:rsidRDefault="00576E2D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1FCC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BFCA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36876FC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7086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C7BE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A21BC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1AC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A7E9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6FA5AC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6ED2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385F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74E6A" w14:textId="0C1207CE" w:rsidR="00A70F88" w:rsidRPr="008123D6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811BF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DB30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51C2FB4E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5D8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111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94071" w14:textId="615918DA" w:rsidR="00A70F88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A20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31B8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55E8240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B83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A66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2C9A0" w14:textId="140D8DA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ED8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0BEA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C76DC4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7F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E113D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81CD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291D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228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BA3A0B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D690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3E8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3C7F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A5A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FF0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A70F88" w14:paraId="24DD6FEA" w14:textId="77777777" w:rsidTr="00A70F88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034B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D3A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AFE3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6A40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E53B0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1DD5CAE2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29D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10208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072" w14:textId="7C2C7FAC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A52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C5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F9425CB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F93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EB1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0FD0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887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F63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65239ABA" w14:textId="77777777" w:rsidTr="00A70F88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D51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55AE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CBFF8" w14:textId="00B866D7" w:rsidR="00A70F88" w:rsidRPr="008123D6" w:rsidRDefault="001B5ADC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D32B6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2AA3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484FDF4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B53A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C3BE1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6FE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A737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8B3C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A70F88" w14:paraId="4D183117" w14:textId="77777777" w:rsidTr="00A70F88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69BC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20F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4C0F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C013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7CFB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3A62F57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00D35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77987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10A0" w14:textId="0A7A9A65" w:rsidR="00A70F88" w:rsidRDefault="008123D6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0A921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37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49C7FAF8" w14:textId="77777777" w:rsidTr="00A70F88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E549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02B4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7D6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5D64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B84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A70F88" w14:paraId="7D34B157" w14:textId="77777777" w:rsidTr="00A70F88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D603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E35F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626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7179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0592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A70F88" w14:paraId="430EE8B9" w14:textId="77777777" w:rsidTr="00A70F88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447D2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42ED0" w14:textId="77777777" w:rsidR="00A70F88" w:rsidRDefault="00A70F88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4AE25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966FB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851A" w14:textId="77777777" w:rsidR="00A70F88" w:rsidRDefault="00A70F88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2E02D67B" w14:textId="77777777" w:rsidR="00A70F88" w:rsidRDefault="00A70F88" w:rsidP="00A70F88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EAEBEC" w14:textId="77777777" w:rsidR="00A70F88" w:rsidRDefault="00A70F88" w:rsidP="00A70F88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0F2D244" w14:textId="2E016A41" w:rsidR="008123D6" w:rsidRDefault="00A70F88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Секретар ради                           </w:t>
      </w:r>
      <w:r w:rsidR="008123D6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              Валентина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4E6B381" w14:textId="77777777" w:rsidR="000644A1" w:rsidRDefault="000644A1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1812944" w14:textId="77777777" w:rsidR="000644A1" w:rsidRDefault="000644A1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BA0EB66" w14:textId="77777777" w:rsidR="000644A1" w:rsidRDefault="000644A1" w:rsidP="00A70F88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422ED3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AF1FFF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0F4683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B4DD6A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43076A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24477B3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7B0ED1D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9853844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6CC7487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4943F0FB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121" w14:textId="77777777" w:rsidR="000644A1" w:rsidRP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D0C5" w14:textId="3441C65E" w:rsidR="000644A1" w:rsidRPr="000644A1" w:rsidRDefault="000644A1" w:rsidP="000644A1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внесення змін до рішення Авангардівської селищної ради від 24.06.2021р. №602-</w:t>
            </w:r>
            <w:r w:rsidRPr="00064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«Про встановлення місцевих податків і зборів на території Авангардівської селищної ради».</w:t>
            </w:r>
          </w:p>
        </w:tc>
      </w:tr>
      <w:tr w:rsidR="000644A1" w14:paraId="3649FD3C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097B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268AEE96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4BCE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324F455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55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FB5ACA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185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4BFC320C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C071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681A0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7910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3C7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46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7E5D22C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8C62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6D78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3E9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296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A11E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69E561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388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47AF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537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4A7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D22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0267E7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18C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8E59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EE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D3B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EF69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BD2C666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F120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4166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D12B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2C18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3ED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492A74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2206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1F81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7811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131E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E2E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A7E204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8B22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6533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136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D7AD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6B1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52E38A2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FB7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2029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31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5E80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237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21B3B1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EDC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9F5E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BC6F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D752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36D0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BDF5BB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05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E12E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9147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2270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8B5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46E874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EF2D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62C9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A8A6E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80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4564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4984F1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7C1E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7577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7808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D9D0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F26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3ECD31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667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00A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6D27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FEF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70F2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E7EF3A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BBCB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FAF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C1705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CD0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5071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9A0F67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4FFE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A961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CC14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A13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8FF2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364B28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B629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C36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14B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8CFA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4BE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897CB1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4FB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AF5B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070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991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D9B9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755AD4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671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A1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064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678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326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5B98A2EA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CDB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5A2C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375D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1A5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A2FC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40707F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C3E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D2C3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EFA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893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B632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906674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395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5D26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D4E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52B7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1DD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D08AF15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4C6E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FDAB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AB45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55B8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4D4E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084E7F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9A8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3494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D14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CADD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6068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6827FB3D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4E6A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43F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8C5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590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E00F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4B188A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E487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01B3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0AFC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3170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6CC1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754620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4E5E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C52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814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501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0A2D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7C0A53F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1A8C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5BB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F66B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3DE7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0AE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3F39C6A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0223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ECC3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213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0F10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BB1E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3C477A3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32E559E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3979172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8B3B6C6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177CD82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11BCECC" w14:textId="77777777" w:rsidR="00BB77A6" w:rsidRDefault="00BB77A6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2D94D1E" w14:textId="77777777" w:rsidR="00BB77A6" w:rsidRDefault="00BB77A6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5A63C31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40401303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52622C4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310C0B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4BF4FDB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A6750A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88F3864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973470B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6794E5C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7A679B4E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DF5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7BDC2" w14:textId="099113B1" w:rsidR="000644A1" w:rsidRPr="000644A1" w:rsidRDefault="000644A1" w:rsidP="000644A1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0644A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Про організацію заходів з провадження в Авангардівській селищній територіальній громаді державної програми «Сади Перемоги».</w:t>
            </w:r>
          </w:p>
        </w:tc>
      </w:tr>
      <w:tr w:rsidR="000644A1" w14:paraId="5CD5ADDF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0BC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62EC977B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C3E3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56BCE0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9FC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6F61787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D31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1052AB13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C3522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F1EF6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936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A3CD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DECC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4966ED4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9C4A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2E5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31E3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9F0D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8C33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331077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88C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CE7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CE64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74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7D3B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370FB6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413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E63B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3C01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FC9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F0CF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DBE64F5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8930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E505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BB5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2EF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0B4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340833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3CD6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4C9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73AB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645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DB8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81A0F3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AC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38E84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211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76B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5FA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2F99F24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6756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250F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8490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67B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86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F60A0F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F6A7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3988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ED88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534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643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39F4DA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E70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888B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51D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9774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82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5D0765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24CC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8D4C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7F48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AB9D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7D0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DDAE95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CAE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ED9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6BD1A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157B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46C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5959910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103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E4B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5A4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A53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3FA6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6A32C2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D134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890E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1A00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13B0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365B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F9B1C3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2816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479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841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DD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1DA2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F09E04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5D16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F467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37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391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686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7A5F9F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1BE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163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DA5F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4C0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629F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BBD0A4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3933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1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232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8477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97D6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129E0642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E7B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423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A652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72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E8B2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3B8A90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2BB5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B64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61B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B6B7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9B9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EE2174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93BB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4FB4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9A3A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8CA2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739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B9CA188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424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A6D8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4151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E7B3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E9E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1DB88E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DAAF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517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82B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C98F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2AD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259BB84D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F5B1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2C3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E9D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3534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F1F9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9CD3A8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30A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91F8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717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387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2798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AE5C39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A80D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D9C5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4509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54CA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B1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7FE3107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C1E0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93E5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9B89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A838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4DE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A858B50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B884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8B2A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9E7B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A281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0324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03E347D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D704A45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7DE0F03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CF2A6AE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16008F97" w14:textId="77777777" w:rsidR="000644A1" w:rsidRDefault="000644A1" w:rsidP="000644A1">
      <w:pPr>
        <w:pStyle w:val="a6"/>
        <w:rPr>
          <w:rFonts w:ascii="Times New Roman" w:hAnsi="Times New Roman"/>
          <w:b/>
          <w:sz w:val="24"/>
          <w:szCs w:val="24"/>
          <w:lang w:val="uk-UA"/>
        </w:rPr>
      </w:pPr>
    </w:p>
    <w:p w14:paraId="50EE7FBC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57025AD" w14:textId="77777777" w:rsidR="00BB77A6" w:rsidRDefault="00BB77A6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8A72CA8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70690F4E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97D2138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0701AD1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7C1839E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5E30703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190C3ED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9B919A9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D1A5BEF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948"/>
        <w:gridCol w:w="3173"/>
        <w:gridCol w:w="1572"/>
        <w:gridCol w:w="1681"/>
        <w:gridCol w:w="1450"/>
      </w:tblGrid>
      <w:tr w:rsidR="000644A1" w14:paraId="0AAFB01B" w14:textId="77777777" w:rsidTr="000644A1">
        <w:trPr>
          <w:trHeight w:val="286"/>
        </w:trPr>
        <w:tc>
          <w:tcPr>
            <w:tcW w:w="1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BD4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A7A3A" w14:textId="57F9671F" w:rsidR="000644A1" w:rsidRPr="00BB77A6" w:rsidRDefault="000644A1" w:rsidP="000644A1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BB77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№1056-</w:t>
            </w:r>
            <w:r w:rsidRPr="00BB77A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VIII</w:t>
            </w:r>
            <w:r w:rsidRPr="00BB77A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від 23.12.2021р. «Про затвердження Програми «Інвестиції в майбутнє» </w:t>
            </w: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Авангардівської селищної ради </w:t>
            </w:r>
            <w:r w:rsidRPr="00BB77A6">
              <w:rPr>
                <w:rFonts w:ascii="Times New Roman" w:hAnsi="Times New Roman" w:cs="Times New Roman"/>
                <w:sz w:val="24"/>
                <w:szCs w:val="24"/>
              </w:rPr>
              <w:t>на 2022 рік</w:t>
            </w: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</w:tr>
      <w:tr w:rsidR="000644A1" w14:paraId="565CAA33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3B5A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24097FDC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A3AE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9B2514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4AA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9110EA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B438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1BFB0DAF" w14:textId="77777777" w:rsidTr="000644A1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AE63A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F079A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723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941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D615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6ACC5D0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8C15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635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8164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ABA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554A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758089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E79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198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3F8F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2893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72E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852659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124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C095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9A7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8442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A19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124FF38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F58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DAD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36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0A3A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18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7137D2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FDD5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C005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F55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5F2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275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204A25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57D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8046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1AA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4CE4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C14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7FF944D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3F72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EA64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DFA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064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CC8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25ABEB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E37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D33B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7AA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031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E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6E5C5A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2BC6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CFE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6B4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F3B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A7FC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5DCE5EB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33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24D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C925E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7EB7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89A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04B4FC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FE3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8FBA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7C61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63F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B71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0A0A0A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A8F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876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1DAC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1F1A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A82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C62951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625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C3DE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BDD5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251F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F7CC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76CD5B4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7E8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CA4B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8C55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97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3144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3B21DF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A62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286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A9EC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5FE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2D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F6A4AE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C2A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E5BA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D6B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DD0C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00E8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B0F5A5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5A8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B1A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0689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979C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394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60926BED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BDF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A222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D43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48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F51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7B0959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353F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80D2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91D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FFA7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92E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B03B8E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692A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B6C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2E6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18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5D2C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E54A169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9E01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5DE1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0F9C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C0E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CA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1DA747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11BA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904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F5BE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63C1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D94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4C3BEFD7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301F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9A4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D7F8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89E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D838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03D3D7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F97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862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64EE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9BE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195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4D10C0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C8E2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01F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9F5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DD0A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63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865FED6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8D1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806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DCF3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F68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85D7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7FD2B00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2D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55B9C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25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6B08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4E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6676774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27F8BFC8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C13A635" w14:textId="04AEC5CB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55C02317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F0CBD0A" w14:textId="77777777" w:rsidR="000644A1" w:rsidRDefault="000644A1" w:rsidP="00BB77A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</w:p>
    <w:p w14:paraId="06BD1BF4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70F0E82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7AC734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DD06EA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030AA31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45FE113D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3EE8192B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91A4F73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166DDE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25B8257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5D24967C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42FE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9047" w14:textId="66E1EF86" w:rsidR="000644A1" w:rsidRPr="000644A1" w:rsidRDefault="000644A1" w:rsidP="000644A1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644A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Про внесення змін до рішення виконавчого комітету Авангардівської селищної ради №96 від 15.03.2022 року </w:t>
            </w:r>
            <w:r w:rsidRPr="000644A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>«Про затвердження Програми відновлення об’єктів соціальної сфери, критичної інфраструктури та житлових будинків в умовах правового режиму воєнного стану».</w:t>
            </w:r>
          </w:p>
        </w:tc>
      </w:tr>
      <w:tr w:rsidR="000644A1" w14:paraId="2EF82B8B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DF0B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5E5F188A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3A8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20F12E6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F0D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D00626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5A9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12522A5D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3D21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ECA0C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E48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274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BFC1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06CBAEF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F3D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B93C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1AE3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6055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6E63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A4E3C6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114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A3D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464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7C0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89E5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005411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1C7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5041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A929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7E9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76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F906F91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EFDC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B714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54F1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7015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B28F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6820B9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4D89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67E5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A774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88F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9C2C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27CAAE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25C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2A4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A27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4DD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B59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123C41C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AD6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DAB6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62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6209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CA0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24DAC3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4B4A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3557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1A3A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CC3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7EFF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293315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EA3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9FBD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92B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B68A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3B5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A9BD0F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82A3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EB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6E33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A2A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7BF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C15AF8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F8A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B5BA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1394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E7C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EDB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0D90EC4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B7A2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AE9A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E60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F75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31D1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401798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2F1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9A5D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C78E3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440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C96C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7FC1694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122F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2FA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B53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259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F74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3E6F7D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122A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758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BF3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637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BC44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5AB219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F27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970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2569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1769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E4EA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DB0429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3C8E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873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AE7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8CF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4D4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5F2670DD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7568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E367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BE4B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1515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B285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ABFEC7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4BE9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FE7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453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B812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5B36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F6F012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F1E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3545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70EE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AAF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04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7E36D7B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C3A9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1862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38BCF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76CA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FFE1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16373A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BD93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91B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A34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76C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5F0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20C56862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748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4FD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FC67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CC70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1EB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0D3285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49A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03B2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AE6F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85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5C49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532B1A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BC3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47AA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304F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2EB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15E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72F3EA8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64E1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F0DA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B306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BF75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B95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1D9DA27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39D2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FDC9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F8D3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A2FF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98D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D92DB9E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560000E2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92EB8B0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8DBF8A6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E53DBD5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2255B91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E366D5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390D8E21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8126B91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5B582E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F6AA61D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9737F1A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EDFD6B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C3E301B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6208BC6A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6A0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86FE0" w14:textId="4F8DF0AB" w:rsidR="000644A1" w:rsidRPr="000644A1" w:rsidRDefault="000644A1" w:rsidP="000644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644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>Про прийняття на баланс Авангардівської селищної ради гуманітарної допомоги.</w:t>
            </w:r>
          </w:p>
        </w:tc>
      </w:tr>
      <w:tr w:rsidR="000644A1" w14:paraId="6A8F93AE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118C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777258F1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165C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94B89B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2C2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5DB47E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28AC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2CBC427A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0A5C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97285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B1EF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1B4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4924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03C9188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EFAE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BDBF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469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8B66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9435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378576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DD3A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E39E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83F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3C9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A63E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C93F02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E289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813C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B9AD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63B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C74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2484FFC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C27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10EF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163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240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2126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3DC3B1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3F3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754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608A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6671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E1D0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97BED4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6E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4A32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4B0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540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07E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0A20246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C95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B9EF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740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6D63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3C3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358760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270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826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66B3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D4FF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945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4226C3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D8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3F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4F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24D1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3E9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580D74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64C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13B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DE20C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5BC8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E5C8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3F6B07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F7AA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1844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89CE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75A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955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0F17CA3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D322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E95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B37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44D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C45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399DCF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779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02D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D409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46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043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44F370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EDCE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D565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524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00F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9AA1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23B1F4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EFF5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70A8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511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F83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414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12EE1B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CE89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30B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BA7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B0C2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D02B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FFF80D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967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8E6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AF2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25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9F7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45F78A28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F5AD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47D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DC2D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7F4D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B99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FA1C35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F22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AE6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3C47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5E12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64A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F96D9E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FA7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047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3E7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921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BE7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7AFB29F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CBC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47EB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2D5D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1E6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2D0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804466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45D5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ED6A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DE05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5613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F90D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50BB000A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C822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AE61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EAB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B0B7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42C7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1710B3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50A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B17E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052C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8B0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6CF7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7D93FA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010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CD9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B239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092B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9D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A1ECD95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B75C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4A0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B176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D9AB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3A1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B6133C0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AF8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FB0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8E52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F58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B4F6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B0B1BB9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4337349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DA5A49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68D4FF52" w14:textId="77777777" w:rsidR="000644A1" w:rsidRDefault="000644A1" w:rsidP="000644A1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69BD6AD9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2B8FD2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2DD454A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5C046D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C6A541C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629A43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68EB1EB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B4C6494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7CBB644B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3C038BFB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7D73DFF9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E40A" w14:textId="77777777" w:rsidR="000644A1" w:rsidRP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234E3" w14:textId="37079F59" w:rsidR="000644A1" w:rsidRPr="000644A1" w:rsidRDefault="000644A1" w:rsidP="000644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644A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Про передачу комунального майна до комунальних установ. </w:t>
            </w:r>
          </w:p>
        </w:tc>
      </w:tr>
      <w:tr w:rsidR="000644A1" w14:paraId="5F497EF8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448C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24C4BFBB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C72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D1D4C4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43E9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5E14DC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332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5B15CF27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2ADF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580DC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353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48C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1DA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479907F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8FC4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4472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798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93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720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74E546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CD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7EA9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65F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A6B6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255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7D53D3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B15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FEE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267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095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4FB2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AD83517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A29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9B1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0E2A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4E37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6ECD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8F4388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9966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191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AF36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96A4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CD5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7253559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AF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CC65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83D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002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8070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09410DB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445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2DBC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4C2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3F2A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1720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2E2845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86A7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458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0DE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4A2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8D3C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D2EFBA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E24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7A93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4752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696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D61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EC2023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9B8F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ADB5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58A1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C3C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6428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3B8524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AD5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ECA6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9EE4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789F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7DC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6A7066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A479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929C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35F9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6666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3CC7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E0E917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CB6B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7D0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DDEB0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F6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FF2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8DEE25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90F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B2ED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FC36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C24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0FE0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D4D74D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C34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C0E5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55D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C9CA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194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983A78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20B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DB2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82D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AFF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EA1D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C23B06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E812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1F0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8D8D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514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BC6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7B13C362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38DE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8988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FA42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EF0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428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D1627C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B6E3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890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AE5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750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9E0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539C1E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0A29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FFA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F9B3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612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E1D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9896FF6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1E85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ADE1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0B8E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F43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D3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B4CC72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2E2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D26D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83D0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37F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4C81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78EF8BDE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618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899E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A6A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76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A66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6AA2F6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70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00E8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845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5F14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8F6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AF6607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D1A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76F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E15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486A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D79C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C6D4EEB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DCB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0975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172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2DD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989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8BCF50A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7AB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B2B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9DF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4E4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F57E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4116796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ABFAEFE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6A94DBF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116925E" w14:textId="77777777" w:rsidR="000644A1" w:rsidRDefault="000644A1" w:rsidP="000644A1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19FA07C7" w14:textId="77777777" w:rsidR="000644A1" w:rsidRDefault="000644A1" w:rsidP="000644A1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54DC69A3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6CD824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50CE059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A079365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FAE5419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7DDD04B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30AE52E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7406E38F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4754DA9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D528D3A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453815EB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B0A8" w14:textId="77777777" w:rsidR="000644A1" w:rsidRP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D48D" w14:textId="63459DC7" w:rsidR="000644A1" w:rsidRPr="000644A1" w:rsidRDefault="000644A1" w:rsidP="000644A1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644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бюджету Авангардівської селищної територіальної громади на 2022 рік.</w:t>
            </w:r>
          </w:p>
        </w:tc>
      </w:tr>
      <w:tr w:rsidR="000644A1" w14:paraId="08614164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DAA0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390EA900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413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6ECFC08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D39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7331C5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3E6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5E7798A8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630E8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EE7D6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AF0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3F1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BBEE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71D5D18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3EB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B02F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B92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0D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8CE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EB849B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42BE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A43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9ED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96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BC3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E15E0B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EDF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304F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F7E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F5A8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436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55CA3C6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BA03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DDA2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726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15F6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6C55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B0B9938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934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2AE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B0D2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431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9C1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6FF5AF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1B1E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33D2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685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F9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F91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7618BFD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EEE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ABAF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3AE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566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8BC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92CBBA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4423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314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8C0A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34ED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439D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0458C29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6AD4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24C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CC8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51AC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25E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EF8240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543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F75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14D4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D00B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A9C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F24C4C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767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570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D145E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05E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6721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804E0E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3AD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75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C26C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0CF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6187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48CCE4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3B6D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F1D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F33CC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2F49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E631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B8956C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1B6C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EE3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513E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9B56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F4A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868FDA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3CFD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A1F8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7B05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4EBF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83C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9F7770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DF2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E66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E3F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C0E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959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123E0B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72C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EB9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579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C7A1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3CBF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5F4F96AC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102E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499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6F9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920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49F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5BCA38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438E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99E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57A3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EE33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1D8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90A1EA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4F1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631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6603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63AE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DB15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3034E24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5BF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2B2C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2326B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2BC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5E4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B34590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833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C6B9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5A5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C1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7B84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3487BC64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0D7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05A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05C3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6D1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2E5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D9D3C23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325E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256D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9CE2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289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914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A11A66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D62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D061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6B5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67B7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A81C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0F16054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9C7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0DE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ED8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4CA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5621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90872AD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94B0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6DE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5751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A72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8A8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44242692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39E89312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A5EDFD3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80918CA" w14:textId="77777777" w:rsidR="000644A1" w:rsidRDefault="000644A1" w:rsidP="000644A1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5ACEE0ED" w14:textId="77777777" w:rsidR="000644A1" w:rsidRDefault="000644A1" w:rsidP="000644A1">
      <w:pPr>
        <w:jc w:val="both"/>
        <w:rPr>
          <w:rFonts w:ascii="Times New Roman" w:eastAsia="Times New Roman" w:hAnsi="Times New Roman" w:cs="Times New Roman"/>
          <w:bCs/>
          <w:iCs/>
          <w:sz w:val="27"/>
          <w:szCs w:val="27"/>
          <w:lang w:val="uk-UA"/>
        </w:rPr>
      </w:pPr>
    </w:p>
    <w:p w14:paraId="0683CCA3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094E2F48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7789B2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E3D66C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27A59EC4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7C87B2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129589F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2A3969E2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79FDDB0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37C0E47D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56E" w14:textId="77777777" w:rsidR="000644A1" w:rsidRP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5231" w14:textId="194C4100" w:rsidR="000644A1" w:rsidRPr="000644A1" w:rsidRDefault="000644A1" w:rsidP="000644A1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0644A1"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  <w:t>Про погодження безоплатної передачі рухомого майна з балансу комунального закладу «Центр безпеки громадян» Авангардівської селищної ради на баланс військової частини А0216.</w:t>
            </w:r>
          </w:p>
        </w:tc>
      </w:tr>
      <w:tr w:rsidR="000644A1" w14:paraId="6E80646C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5C3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25CE920F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9772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07CC6A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799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48F559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C4A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4A02AB1D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1235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3D0A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394E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4594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1E03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4E2BB5C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B664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F9D7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8B8B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43B0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A160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BC0AFC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65B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EFD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637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C92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515C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4D1033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729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D942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A637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6429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47DF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C359903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F4F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6E3E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0E60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C30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DD7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2A5B4A0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C066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F28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FEA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0930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5FA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7246776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31B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3B2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83E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94A9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F8CB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22C0CF5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0E28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0042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35B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86B2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3571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DB58B0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23F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073E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B2F1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A52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F9A0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76733A0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2C4F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E72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2E8E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046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B50B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6F1200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6842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7881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C59E8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EFD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43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C9F0F0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66A5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B1FA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B6B6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33F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E5B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0583BB2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00A8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1DE5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EFD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FF53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EAD8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78C7A7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FC05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2255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F57BD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E5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E37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5B48415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F5F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EBA9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870B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E9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36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2D825E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FEA0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190D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F60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21B6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D29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0CCC03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3A46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5E85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456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D33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7D6E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F0705A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7362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5622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2CF1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FF1F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2CB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265D2525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BE3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11DD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D2F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00C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4E0B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2F9BBD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86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391C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B6DA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9B57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944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6A8D2C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802B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E127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7E24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D53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A32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DCF6BF2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BC39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B256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717C4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A64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BC3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EE9483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D91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1075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997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2D2D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FDBA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0B6F2AF8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43D9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AF0D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4A0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324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AA3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D8994D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032E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D945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D84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6BDC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E03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2D4ED9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190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39D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DE5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DB3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B78C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90D5D3E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B936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265D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A461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ED4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1238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9CB16E0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F3F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CF1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1FA4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184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8B1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6F394C37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42DC6B5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B2CB072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4083A79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3AB7F5BF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BF1C78C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05814624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B6C855B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13004F80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0DF698CD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4850A5E5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8F92F96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6AA36ED2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1ADF6C9F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856CCAF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4F6FC8A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1242FEFF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0644A1" w14:paraId="1FDA6EB1" w14:textId="77777777" w:rsidTr="000644A1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2D5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13EFE" w14:textId="17D230EF" w:rsidR="000644A1" w:rsidRPr="00002FE6" w:rsidRDefault="00002FE6" w:rsidP="000644A1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002FE6">
              <w:rPr>
                <w:rFonts w:ascii="Times New Roman" w:hAnsi="Times New Roman" w:cs="Times New Roman"/>
                <w:spacing w:val="-5"/>
                <w:lang w:val="uk-UA"/>
              </w:rPr>
              <w:t>Про передачу рухомого майна з балансу Відділу капітального будівництва, житлово-комунального господарства, кому</w:t>
            </w:r>
            <w:bookmarkStart w:id="0" w:name="_GoBack"/>
            <w:bookmarkEnd w:id="0"/>
            <w:r w:rsidRPr="00002FE6">
              <w:rPr>
                <w:rFonts w:ascii="Times New Roman" w:hAnsi="Times New Roman" w:cs="Times New Roman"/>
                <w:spacing w:val="-5"/>
                <w:lang w:val="uk-UA"/>
              </w:rPr>
              <w:t>нального майна А</w:t>
            </w:r>
            <w:r w:rsidRPr="00002FE6">
              <w:rPr>
                <w:rFonts w:ascii="Times New Roman" w:hAnsi="Times New Roman" w:cs="Times New Roman"/>
                <w:spacing w:val="-5"/>
                <w:lang w:val="uk-UA"/>
              </w:rPr>
              <w:t>вангардівської селищної ради.</w:t>
            </w:r>
          </w:p>
        </w:tc>
      </w:tr>
      <w:tr w:rsidR="000644A1" w14:paraId="248520B9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3CA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73397051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205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50F5855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A14A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BC6482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A7D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6A4E67CB" w14:textId="77777777" w:rsidTr="000644A1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D174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E4874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E40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A2E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1F8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6A5A2DD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0D57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7C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72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024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EBCB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957A96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72E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60E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7F9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D944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57A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05E570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AE68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AAA8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CBCA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5B0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7589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7CDE2A2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E380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62F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6EE4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F20D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C6B5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D6301E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C436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1DAF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4A2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00A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E6E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7F7006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F5A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8CF6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8693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87C6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22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18FBB8A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75CE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358C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12B0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4F0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D164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FBC7CF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8580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5F19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1062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665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3172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04E8341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563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361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1B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9C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7EE2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2B9A59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889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E812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D00B8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66F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8D11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7C68DD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439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8828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43A20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C99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0C29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F870C3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C9A1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F6F0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2DB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8987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D41E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A4DED5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9CF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500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80121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12E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E4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D984F1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7DC5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C70A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ADDA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57B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C085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4B785F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DFCC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D0E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8343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8BC3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A2C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5EE8CC8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BF6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CEB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9763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AC4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2B00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71F9CF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AF67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04A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259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761E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4D15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1DD55958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AFE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B357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0228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9634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19D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B1610F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1468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BA6C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9CBD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4BF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76B2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B5C098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486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FA4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A361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ABDB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04C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C520D4C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2AD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FC1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9A61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1528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7F65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53DE3D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4DE2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C155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BEF9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3622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340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5B10F09C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B374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570A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448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4E00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38FC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B63EA3D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B668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9C1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F88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0D6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4621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6847F4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E16D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F8A3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B58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EC99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8A5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184C0B6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97C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4E1B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3129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C71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F8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764D5038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1F61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9858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44A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6F3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69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0F0B64BD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3246BD2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4923DD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584BA5E" w14:textId="77777777" w:rsidR="000644A1" w:rsidRDefault="000644A1" w:rsidP="00BB77A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</w:p>
    <w:p w14:paraId="7734489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2BD1B92D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27B9BD2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B9A57CA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0B2692F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1E0B225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041F19ED" w14:textId="77777777" w:rsidR="000644A1" w:rsidRDefault="000644A1" w:rsidP="000644A1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38323C77" w14:textId="77777777" w:rsidR="000644A1" w:rsidRDefault="000644A1" w:rsidP="000644A1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7A4670E0" w14:textId="77777777" w:rsidR="000644A1" w:rsidRDefault="000644A1" w:rsidP="000644A1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522"/>
        <w:gridCol w:w="3599"/>
        <w:gridCol w:w="1572"/>
        <w:gridCol w:w="1681"/>
        <w:gridCol w:w="1450"/>
      </w:tblGrid>
      <w:tr w:rsidR="000644A1" w14:paraId="5104D731" w14:textId="77777777" w:rsidTr="00BB77A6">
        <w:trPr>
          <w:trHeight w:val="286"/>
        </w:trPr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44C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3706" w14:textId="44A1C356" w:rsidR="000644A1" w:rsidRPr="00002FE6" w:rsidRDefault="00002FE6" w:rsidP="000644A1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lang w:val="uk-UA"/>
              </w:rPr>
            </w:pPr>
            <w:r w:rsidRPr="00002FE6">
              <w:rPr>
                <w:rFonts w:ascii="Times New Roman" w:hAnsi="Times New Roman" w:cs="Times New Roman"/>
                <w:spacing w:val="-5"/>
                <w:lang w:val="uk-UA"/>
              </w:rPr>
              <w:t>Про надання дозволу відділу капітального будівництва, житлово-комунального господарства, комунального майна Авангардівської селищної ради щодо передачі матеріалів для ремонту тепло-, водо-, електромереж Немішаївській селищній раді Бучанського району Київської області для відновлення інфраструктури громади, яка постраждала під час ведення бойових дій.</w:t>
            </w:r>
          </w:p>
        </w:tc>
      </w:tr>
      <w:tr w:rsidR="000644A1" w14:paraId="09C77B90" w14:textId="77777777" w:rsidTr="000644A1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04FF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0644A1" w14:paraId="130ECB7B" w14:textId="77777777" w:rsidTr="000644A1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C00D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718A3B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E0D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1B6D8B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4CB0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0644A1" w14:paraId="3797ED10" w14:textId="77777777" w:rsidTr="00BB77A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0D6AC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45AB" w14:textId="77777777" w:rsidR="000644A1" w:rsidRDefault="000644A1" w:rsidP="000644A1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5B25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8CD0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8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0644A1" w14:paraId="51B560D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3FA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BB8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64B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BCB2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E2C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FC86A6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ACF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55FC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9CF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AFF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8EC2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AED5F0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A9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48BB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E7E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9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2B95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5B86D14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654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08D6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CE4E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67F3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EA4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57AC88B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81B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2C96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C1C5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7B84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6507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87EB452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D0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D5EA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055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E36B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0A3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6BC982E6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8824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E65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0891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94B3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77ED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7C9A15D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FA36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B60F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657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619E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C237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21CC5E2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522D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55E80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745A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893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78DE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6EAFD09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468E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8B63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23497" w14:textId="77777777" w:rsidR="000644A1" w:rsidRP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66F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D61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0312EED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29B6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C6C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8D73F" w14:textId="77777777" w:rsidR="000644A1" w:rsidRPr="001B5ADC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64C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CDF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13788341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2A3B4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ED6D5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47AD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87F7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B6E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10BE21E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0051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313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C564E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D3F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83B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32984F24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E5C2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3554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AB2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5D44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CCBE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D2FC32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DE3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9980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B342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27D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21A8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77DA797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2F9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0F24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038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566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C4B9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4DBCB4C5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38B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40E7D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C9FD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9B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662E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0644A1" w14:paraId="0AFCD437" w14:textId="77777777" w:rsidTr="000644A1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FD1C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0259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2C8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973A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1553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2C62C19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0B43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AD58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F04EB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99E4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8969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2C3021DF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7D9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12A1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8A7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1195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D61D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17D50AD" w14:textId="77777777" w:rsidTr="000644A1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01F8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6951A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C11D" w14:textId="77777777" w:rsidR="000644A1" w:rsidRPr="008123D6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57FE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78AD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6747EA8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CFC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C7B82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FF1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A1A6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2FE6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0644A1" w14:paraId="0C19B19A" w14:textId="77777777" w:rsidTr="000644A1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139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BF4EB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B3B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E2CE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6C76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E87E68A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266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125D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976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C3260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5576F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332C06EC" w14:textId="77777777" w:rsidTr="000644A1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EBD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C4BCF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52BD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1F82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A0C1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0644A1" w14:paraId="11C743F2" w14:textId="77777777" w:rsidTr="000644A1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25A7C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1D37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B9C7A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B17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ADE19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0644A1" w14:paraId="427237B7" w14:textId="77777777" w:rsidTr="000644A1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4CBE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AE6D8" w14:textId="77777777" w:rsidR="000644A1" w:rsidRDefault="000644A1" w:rsidP="000644A1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D3CC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FF17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20838" w14:textId="77777777" w:rsidR="000644A1" w:rsidRDefault="000644A1" w:rsidP="000644A1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32D04C7C" w14:textId="77777777" w:rsidR="000644A1" w:rsidRDefault="000644A1" w:rsidP="000644A1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C130530" w14:textId="77777777" w:rsidR="000644A1" w:rsidRDefault="000644A1" w:rsidP="000644A1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97D53D" w14:textId="356D99C2" w:rsidR="000644A1" w:rsidRPr="00BB77A6" w:rsidRDefault="000644A1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01F9C75F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lastRenderedPageBreak/>
        <w:t>АВАНГАРДІВСЬКА СЕЛИЩНА РАДА</w:t>
      </w:r>
    </w:p>
    <w:p w14:paraId="66622A80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5F056A09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DC1BD93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3C92963B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5E9A2994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5B39EBEE" w14:textId="77777777" w:rsidR="00BB77A6" w:rsidRDefault="00BB77A6" w:rsidP="00BB77A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81CE925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829088E" w14:textId="77777777" w:rsidR="00BB77A6" w:rsidRDefault="00BB77A6" w:rsidP="00BB77A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806"/>
        <w:gridCol w:w="3315"/>
        <w:gridCol w:w="1572"/>
        <w:gridCol w:w="1681"/>
        <w:gridCol w:w="1450"/>
      </w:tblGrid>
      <w:tr w:rsidR="00BB77A6" w14:paraId="7C7F7A57" w14:textId="77777777" w:rsidTr="00BB77A6">
        <w:trPr>
          <w:trHeight w:val="286"/>
        </w:trPr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20C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80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43EC" w14:textId="46674E14" w:rsidR="00BB77A6" w:rsidRPr="00BB77A6" w:rsidRDefault="00BB77A6" w:rsidP="00C93D92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BB77A6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внесення змін до рішення Авангардівської селищної ради №1109-</w:t>
            </w:r>
            <w:r w:rsidRPr="00B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 23.12.2021р. «Про затвердження списку працівників житлово-комунального господарства підприємств, установ і організацій, засновником яких є Авангардівська селищна рада на отримання щомісячної грошової допомоги у 2022 році».</w:t>
            </w:r>
          </w:p>
        </w:tc>
      </w:tr>
      <w:tr w:rsidR="00BB77A6" w14:paraId="32A756D0" w14:textId="77777777" w:rsidTr="00C93D9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51F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B77A6" w14:paraId="06B01977" w14:textId="77777777" w:rsidTr="00C93D9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A45B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D11B41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6565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5E9BBAE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DB3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B77A6" w14:paraId="27A35F13" w14:textId="77777777" w:rsidTr="00BB77A6">
        <w:trPr>
          <w:trHeight w:val="265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D9218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4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A6E78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E3E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128B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7C4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B77A6" w14:paraId="3625043E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3270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250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FF27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6509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BC7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98B8FA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0898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D31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F08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D54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8A8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432B28D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1DAB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1A15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732E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5B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5F2D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09B07D9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8806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87B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1F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AA1A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7873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9CBC62D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8D28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1051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3C2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298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09C5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0552F0CE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61E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F6FB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257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3B86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5FD4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1FE4CAE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CB80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D7A7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82A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49B6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07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E09F45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82CE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F438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7E6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8489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4BE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26CEB06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EB1C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E2E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5F3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46E8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686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B8CCFF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129D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FF1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0BB7" w14:textId="77777777" w:rsidR="00BB77A6" w:rsidRPr="000644A1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32B7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791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F5D46A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904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1A65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72F32" w14:textId="77777777" w:rsidR="00BB77A6" w:rsidRPr="001B5ADC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A780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C008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3C20F8B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B9DE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573B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AA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E63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CC3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5866E4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90C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5F08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8EA12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8808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728D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001DB75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D5F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EFA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A74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A2E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75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EB9E26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3CB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B613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658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D2F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908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349B569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84E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78A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A530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EBC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4E1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EED849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12ED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188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465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5A2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C52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BB77A6" w14:paraId="79542229" w14:textId="77777777" w:rsidTr="00C93D9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A43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091D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81C0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73AF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DDF1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54DFE8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F709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E0CE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6D9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2E1A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3BC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612635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AD08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E56B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2AA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705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2408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4A3D033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FAD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7E13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7EB27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4E76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F32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431053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1FF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7F6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6F0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72F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F90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117732F9" w14:textId="77777777" w:rsidTr="00C93D9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0B1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5CF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3D03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893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B03A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CD768B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3B1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7E4B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DD4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BFD0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E8A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1E1118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81FF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6CD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F8F1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FFE3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DCD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3E22CF9" w14:textId="77777777" w:rsidTr="00C93D9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62E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F3B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8B1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53E7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07E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0C7233CE" w14:textId="77777777" w:rsidTr="00C93D9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41B6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360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C06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EDA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62A5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43A192A" w14:textId="77777777" w:rsidR="00BB77A6" w:rsidRDefault="00BB77A6" w:rsidP="00BB77A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13E423FF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45A8E8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4A4FFE70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9E0EC0C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7ADD22B2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088EFDE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7066CC05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2ADDABF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2AD9FD6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9D9B566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6010F008" w14:textId="77777777" w:rsidR="00BB77A6" w:rsidRDefault="00BB77A6" w:rsidP="00BB77A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4D544EB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04C18EF7" w14:textId="77777777" w:rsidR="00BB77A6" w:rsidRDefault="00BB77A6" w:rsidP="00BB77A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BB77A6" w:rsidRPr="00002FE6" w14:paraId="0FB772DB" w14:textId="77777777" w:rsidTr="00C93D9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657E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7C96E" w14:textId="3450713B" w:rsidR="00BB77A6" w:rsidRPr="00BB77A6" w:rsidRDefault="00BB77A6" w:rsidP="00C93D92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списку осіб з інвалідністю 1 групи, осіб з  інвалідністю з дитинства та дітей з інвалідністю на отримання щомісячної грошової допомоги у 2022 році.</w:t>
            </w:r>
          </w:p>
        </w:tc>
      </w:tr>
      <w:tr w:rsidR="00BB77A6" w14:paraId="1111F7BD" w14:textId="77777777" w:rsidTr="00C93D9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DF2A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B77A6" w14:paraId="792B74BF" w14:textId="77777777" w:rsidTr="00C93D9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9BAB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025BF88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975C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0C0767D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7CE8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B77A6" w14:paraId="31AC6342" w14:textId="77777777" w:rsidTr="00C93D92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AC3D1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6E949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096D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C9F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E47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B77A6" w14:paraId="099DEFF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8985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38B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A38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7FEB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333F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88699C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A962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AA2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EFB9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F23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662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615003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6EBD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A06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0D8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BF3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BE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E81A1CD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34A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A996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B852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956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0F8B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3DA59A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06D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8705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AE50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A14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3EE5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70006F0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DB59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CCAA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76A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ECF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82C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1A2E532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2BB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B0DE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08C9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4F8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C8C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7BD9DF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7E99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9F09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FD8D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EF0A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C94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026EEED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A5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A7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F4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542C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F20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4509710E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8B66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AE2D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2B64" w14:textId="77777777" w:rsidR="00BB77A6" w:rsidRPr="000644A1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96F6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6E4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23B9E0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2FDD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07C6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0E204" w14:textId="77777777" w:rsidR="00BB77A6" w:rsidRPr="001B5ADC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B9D8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0BD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38BD7277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921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2650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8E2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EA61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67E0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1F0B05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D013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825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5FCC6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F288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35CE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7C610BD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BA1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D3B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87F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9037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5C63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B13FC4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0CA6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45A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040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8D9F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E50F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F8C6CA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EC2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F6B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AE24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E4A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BEE9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3CE997A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D23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1F4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F9C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15D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D00A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BB77A6" w14:paraId="34230284" w14:textId="77777777" w:rsidTr="00C93D9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A78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0AC9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2DE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05D0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820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36966F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5B0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58DB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A5B5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F7C8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982B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AAEDBD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4D6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02B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A1D6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694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D4D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24CCC7E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FAD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3E0B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CC0D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4022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C1D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345C6B5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B58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98E8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8BE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8D8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77B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27DC8688" w14:textId="77777777" w:rsidTr="00C93D9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4C0B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1A70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104F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60A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FE5B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EA2188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DC3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9BE0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D395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7E9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91C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413027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B4B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1AD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EB6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C33E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FA67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75C39E8" w14:textId="77777777" w:rsidTr="00C93D9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89F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B68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506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D66D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E533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4E85D014" w14:textId="77777777" w:rsidTr="00C93D9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63E9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C015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D5D2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C3BA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9210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7E8C7FBB" w14:textId="77777777" w:rsidR="00BB77A6" w:rsidRDefault="00BB77A6" w:rsidP="00BB77A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6F0D1B6C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98D93C" w14:textId="3C2BBD5D" w:rsidR="000644A1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750C6476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776EE3D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289E7F3D" w14:textId="77777777" w:rsidR="00BB77A6" w:rsidRP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D14B79C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6ED4809C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6956CF90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265C0EC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4A6F001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23524123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599AF56" w14:textId="77777777" w:rsidR="00BB77A6" w:rsidRDefault="00BB77A6" w:rsidP="00BB77A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13E844FF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50AB9A71" w14:textId="77777777" w:rsidR="00BB77A6" w:rsidRDefault="00BB77A6" w:rsidP="00BB77A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BB77A6" w14:paraId="0959A03C" w14:textId="77777777" w:rsidTr="00C93D9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B68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7D600" w14:textId="58E045E5" w:rsidR="00BB77A6" w:rsidRPr="00BB77A6" w:rsidRDefault="00BB77A6" w:rsidP="00C93D92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матеріальної допомоги мешканцям Авангардівської селищної територіальної громади. </w:t>
            </w:r>
          </w:p>
        </w:tc>
      </w:tr>
      <w:tr w:rsidR="00BB77A6" w14:paraId="0D7DD371" w14:textId="77777777" w:rsidTr="00C93D9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D64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B77A6" w14:paraId="62E433FF" w14:textId="77777777" w:rsidTr="00C93D9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5418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434EFF8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EB09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70B89D8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A26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B77A6" w14:paraId="21638ED3" w14:textId="77777777" w:rsidTr="00C93D92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B95FA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57794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47D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63CE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3BE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B77A6" w14:paraId="2B988B6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F01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8BDF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043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C1B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A45E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5764899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7E7A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DA15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46E7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F74F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2E5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CD8BDB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BE7A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E15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F400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8B39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FBB7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0D7A8F6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19B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EE54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C5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34AF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FD97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BE98125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DEA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06FB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9687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5EA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632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DE0D74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483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AAB9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6CC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870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D9A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24DD5AB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F4D8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F121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687A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DDB9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213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20F00DD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E754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DBC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00E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3B76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04B2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5673826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E9E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98DD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66C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8DB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3E8B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577535B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A60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410A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F42F6" w14:textId="77777777" w:rsidR="00BB77A6" w:rsidRPr="000644A1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B9F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360C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228F51A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C15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BC2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8320" w14:textId="77777777" w:rsidR="00BB77A6" w:rsidRPr="001B5ADC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C387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19C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4E0B09D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C72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8F64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D792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CD7C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DEF1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30197E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67DC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476A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A22A5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FCC3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A1D4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6CC5E9C7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C5A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801A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4E11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B7B9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0C94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EB62DEA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5A5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4E74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8FAF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9DD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7BE2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A19ADAA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44B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2BF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FDF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AD95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0FA2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1ADE25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4A7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EA7A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2906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A37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1F2D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BB77A6" w14:paraId="79ECD108" w14:textId="77777777" w:rsidTr="00C93D9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030E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0712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7BD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9F54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3616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C30DED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C229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77F9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154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12D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18CB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A35359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1B01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BE5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DF51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0D1D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E23E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C0C5707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547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385A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ABCB2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5C38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A8A6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19677FD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3779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ECF3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04D2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C47F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1285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27734FF4" w14:textId="77777777" w:rsidTr="00C93D9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F69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8B8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23B8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0F4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D63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FFE0584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F182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EB28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233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7A89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21E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C63388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68E4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D981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11AF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BFA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7E2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A6D9D9E" w14:textId="77777777" w:rsidTr="00C93D9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D03F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E70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C7E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84C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291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1B995A2" w14:textId="77777777" w:rsidTr="00C93D9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481B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09EE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D96F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5ED7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65E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7AE103E" w14:textId="77777777" w:rsidR="00BB77A6" w:rsidRDefault="00BB77A6" w:rsidP="00BB77A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0BB1CA55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EABCE02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31D2DAA5" w14:textId="77777777" w:rsidR="000644A1" w:rsidRDefault="000644A1" w:rsidP="000644A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</w:p>
    <w:p w14:paraId="184A5076" w14:textId="77777777" w:rsidR="00BB77A6" w:rsidRDefault="00BB77A6" w:rsidP="00BB77A6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B0C3E1F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3FB7E5A2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0CF13E70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1DF50636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5BFC0FF2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6FFC97F2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485E015F" w14:textId="77777777" w:rsidR="00BB77A6" w:rsidRDefault="00BB77A6" w:rsidP="00BB77A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59676710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6EE9AA93" w14:textId="77777777" w:rsidR="00BB77A6" w:rsidRDefault="00BB77A6" w:rsidP="00BB77A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BB77A6" w14:paraId="066B9889" w14:textId="77777777" w:rsidTr="00C93D9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1BA7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B6B2F" w14:textId="5D52C929" w:rsidR="00BB77A6" w:rsidRPr="00BB77A6" w:rsidRDefault="00BB77A6" w:rsidP="00C93D92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звільнення заступника селищного голови з питань діяльності виконавчих органів ради Дмитренко Інни Тарасівни.</w:t>
            </w:r>
          </w:p>
        </w:tc>
      </w:tr>
      <w:tr w:rsidR="00BB77A6" w14:paraId="4469A2E8" w14:textId="77777777" w:rsidTr="00C93D9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7648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B77A6" w14:paraId="3D5CADA5" w14:textId="77777777" w:rsidTr="00C93D9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79C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1E9B4C1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2D9C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3C2AB0A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5B2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B77A6" w14:paraId="51F409CF" w14:textId="77777777" w:rsidTr="00C93D92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E76AC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7542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E377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F64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A2A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B77A6" w14:paraId="6555D22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3C2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5FBA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B8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A11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A5A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C7DEEF5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B5EF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6B97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E99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00EA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E84E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B250275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00D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E687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B4D3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0D9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7F8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37BEF31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C26F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05B4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A827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B061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650F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4B68F2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3E2C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93B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4F1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FD72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DD1C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5FC0D7A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D767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5D99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52F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CF1D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7B75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1CD98B8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DD5B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DBD1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B870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8CEF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EFD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9F09B3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EA1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7BD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371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2C38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49E1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3A69901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3B5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0693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63A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CCB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7A09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26AAFD7A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968C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6148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F5923" w14:textId="77777777" w:rsidR="00BB77A6" w:rsidRPr="000644A1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B6D7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3D26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AC1FED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AFF2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0A4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2668F" w14:textId="77777777" w:rsidR="00BB77A6" w:rsidRPr="001B5ADC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5B0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2F0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4C58FE5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9A6B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E827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047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13C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2D59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65426E5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111A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F6EF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BDA6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45B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A6F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7786479A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4F3A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38E5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9003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B136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532A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F40A714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5CBA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3282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9241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A1C6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FC4E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823C63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B09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D4D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031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572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357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CA37409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964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219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8A5F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36FA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8C9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BB77A6" w14:paraId="3339C8AD" w14:textId="77777777" w:rsidTr="00C93D9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77A8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541A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442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FF0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9E1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266ED42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6A0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C19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4CF3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F7F9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F70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C1EF78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B52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B3BA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CCB1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70AA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009A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A1C731A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CD4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6011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42AA5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AF4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ADC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0C89320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8A04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9E35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2694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C996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53C5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1121CA17" w14:textId="77777777" w:rsidTr="00C93D9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0EAF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31CB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C4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7473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498A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D411A0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2926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7215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602E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965A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916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1A161EE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5C0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852E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907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CDF9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ADD8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8F96B99" w14:textId="77777777" w:rsidTr="00C93D9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6B1C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36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B8C0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8300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5E3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70B0FDF" w14:textId="77777777" w:rsidTr="00C93D9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1C3F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DBF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0EC9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14B9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186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1E6C996F" w14:textId="77777777" w:rsidR="00BB77A6" w:rsidRDefault="00BB77A6" w:rsidP="00BB77A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4746EC60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E6E96F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14:paraId="263DB013" w14:textId="77777777" w:rsidR="00BB77A6" w:rsidRDefault="00BB77A6" w:rsidP="00BB77A6">
      <w:pPr>
        <w:pStyle w:val="a6"/>
        <w:rPr>
          <w:rFonts w:ascii="Times New Roman" w:hAnsi="Times New Roman" w:cs="Times New Roman"/>
          <w:b/>
          <w:color w:val="000000"/>
          <w:lang w:val="uk-UA"/>
        </w:rPr>
      </w:pPr>
    </w:p>
    <w:p w14:paraId="5F268C58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64E2E7E7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</w:p>
    <w:p w14:paraId="40945D1B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  <w:lang w:val="uk-UA"/>
        </w:rPr>
      </w:pPr>
      <w:r>
        <w:rPr>
          <w:rFonts w:ascii="Times New Roman" w:hAnsi="Times New Roman" w:cs="Times New Roman"/>
          <w:b/>
          <w:color w:val="000000"/>
          <w:lang w:val="uk-UA"/>
        </w:rPr>
        <w:t>АВАНГАРДІВСЬКА СЕЛИЩНА РАДА</w:t>
      </w:r>
    </w:p>
    <w:p w14:paraId="16C49FD1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Одеського району Одеської області</w:t>
      </w:r>
    </w:p>
    <w:p w14:paraId="1033C196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2C9654DC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13   квітня   </w:t>
      </w:r>
      <w:r>
        <w:rPr>
          <w:rFonts w:ascii="Times New Roman" w:hAnsi="Times New Roman" w:cs="Times New Roman"/>
          <w:b/>
          <w:color w:val="000000"/>
        </w:rPr>
        <w:t>202</w:t>
      </w:r>
      <w:r>
        <w:rPr>
          <w:rFonts w:ascii="Times New Roman" w:hAnsi="Times New Roman" w:cs="Times New Roman"/>
          <w:b/>
          <w:color w:val="000000"/>
          <w:lang w:val="uk-UA"/>
        </w:rPr>
        <w:t>2</w:t>
      </w:r>
      <w:r>
        <w:rPr>
          <w:rFonts w:ascii="Times New Roman" w:hAnsi="Times New Roman" w:cs="Times New Roman"/>
          <w:b/>
          <w:color w:val="000000"/>
        </w:rPr>
        <w:t xml:space="preserve"> року</w:t>
      </w:r>
    </w:p>
    <w:p w14:paraId="1E424CB2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>П</w:t>
      </w:r>
      <w:r>
        <w:rPr>
          <w:rFonts w:ascii="Times New Roman" w:hAnsi="Times New Roman" w:cs="Times New Roman"/>
          <w:b/>
          <w:color w:val="000000"/>
        </w:rPr>
        <w:t>ленарне засідання Х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  <w:lang w:val="uk-UA"/>
        </w:rPr>
        <w:t>ІІІ  поза</w:t>
      </w:r>
      <w:r>
        <w:rPr>
          <w:rFonts w:ascii="Times New Roman" w:hAnsi="Times New Roman" w:cs="Times New Roman"/>
          <w:b/>
          <w:color w:val="000000"/>
        </w:rPr>
        <w:t xml:space="preserve">чергової  сесії </w:t>
      </w:r>
      <w:r>
        <w:rPr>
          <w:rFonts w:ascii="Times New Roman" w:hAnsi="Times New Roman" w:cs="Times New Roman"/>
          <w:b/>
          <w:color w:val="000000"/>
          <w:lang w:val="en-US"/>
        </w:rPr>
        <w:t>V</w:t>
      </w:r>
      <w:r>
        <w:rPr>
          <w:rFonts w:ascii="Times New Roman" w:hAnsi="Times New Roman" w:cs="Times New Roman"/>
          <w:b/>
          <w:color w:val="000000"/>
        </w:rPr>
        <w:t>ІІІ скликання</w:t>
      </w:r>
    </w:p>
    <w:p w14:paraId="70851B28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b/>
          <w:color w:val="000000"/>
        </w:rPr>
      </w:pPr>
    </w:p>
    <w:p w14:paraId="3D6FCD36" w14:textId="77777777" w:rsidR="00BB77A6" w:rsidRDefault="00BB77A6" w:rsidP="00BB77A6">
      <w:pPr>
        <w:pStyle w:val="a6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ВІДОМІСТЬ</w:t>
      </w:r>
    </w:p>
    <w:p w14:paraId="052057E1" w14:textId="77777777" w:rsidR="00BB77A6" w:rsidRDefault="00BB77A6" w:rsidP="00BB77A6">
      <w:pPr>
        <w:pStyle w:val="a6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поіменного голосування депутатів Авангардівської селищної ради</w:t>
      </w:r>
    </w:p>
    <w:p w14:paraId="44D7FC40" w14:textId="77777777" w:rsidR="00BB77A6" w:rsidRDefault="00BB77A6" w:rsidP="00BB77A6">
      <w:pPr>
        <w:pStyle w:val="a6"/>
        <w:rPr>
          <w:rFonts w:ascii="Times New Roman" w:hAnsi="Times New Roman" w:cs="Times New Roman"/>
          <w:color w:val="000000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225"/>
        <w:gridCol w:w="2896"/>
        <w:gridCol w:w="1572"/>
        <w:gridCol w:w="1681"/>
        <w:gridCol w:w="1450"/>
      </w:tblGrid>
      <w:tr w:rsidR="00BB77A6" w14:paraId="6FEFA7B4" w14:textId="77777777" w:rsidTr="00C93D92">
        <w:trPr>
          <w:trHeight w:val="286"/>
        </w:trPr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EED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0599" w14:textId="2EAB97C0" w:rsidR="00BB77A6" w:rsidRPr="00BB77A6" w:rsidRDefault="00BB77A6" w:rsidP="00C93D92">
            <w:pPr>
              <w:shd w:val="clear" w:color="auto" w:fill="FFFFFF" w:themeFill="background1"/>
              <w:spacing w:line="326" w:lineRule="exact"/>
              <w:jc w:val="both"/>
              <w:rPr>
                <w:rFonts w:ascii="Times New Roman" w:hAnsi="Times New Roman" w:cs="Times New Roman"/>
                <w:spacing w:val="-5"/>
                <w:sz w:val="24"/>
                <w:szCs w:val="24"/>
                <w:lang w:val="uk-UA"/>
              </w:rPr>
            </w:pP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Авангардівської селищної ради №11-</w:t>
            </w:r>
            <w:r w:rsidRPr="00BB77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BB77A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ІІІ від 06.11.2020р. «Про утворення Виконавчого комітету Авангардівської селищної ради, визначення його чисельності та затвердження персонального складу за змінами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BB77A6" w14:paraId="512B5784" w14:textId="77777777" w:rsidTr="00C93D92">
        <w:trPr>
          <w:trHeight w:val="32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9E8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Результати поіменного голосування</w:t>
            </w:r>
          </w:p>
        </w:tc>
      </w:tr>
      <w:tr w:rsidR="00BB77A6" w14:paraId="6E115F69" w14:textId="77777777" w:rsidTr="00C93D92">
        <w:trPr>
          <w:trHeight w:val="361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93ED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№</w:t>
            </w:r>
          </w:p>
          <w:p w14:paraId="717BA5E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з/п</w:t>
            </w:r>
          </w:p>
        </w:tc>
        <w:tc>
          <w:tcPr>
            <w:tcW w:w="4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9524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ПІБ селищного голови </w:t>
            </w:r>
          </w:p>
          <w:p w14:paraId="27F7790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та депутатів Авангардівської селищної ради</w:t>
            </w:r>
          </w:p>
        </w:tc>
        <w:tc>
          <w:tcPr>
            <w:tcW w:w="4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B546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Прийняте рішення</w:t>
            </w:r>
          </w:p>
        </w:tc>
      </w:tr>
      <w:tr w:rsidR="00BB77A6" w14:paraId="48CB5142" w14:textId="77777777" w:rsidTr="00C93D92">
        <w:trPr>
          <w:trHeight w:val="265"/>
        </w:trPr>
        <w:tc>
          <w:tcPr>
            <w:tcW w:w="9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62C3E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1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C0BFB" w14:textId="77777777" w:rsidR="00BB77A6" w:rsidRDefault="00BB77A6" w:rsidP="00C93D92">
            <w:pPr>
              <w:spacing w:after="0"/>
              <w:rPr>
                <w:rFonts w:ascii="Times New Roman" w:hAnsi="Times New Roman" w:cs="Times New Roman"/>
                <w:color w:val="000000"/>
                <w:lang w:eastAsia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84A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За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11CA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Проти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4E4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en-US"/>
              </w:rPr>
              <w:t>Утримався</w:t>
            </w:r>
          </w:p>
        </w:tc>
      </w:tr>
      <w:tr w:rsidR="00BB77A6" w14:paraId="542304E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208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AE5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Хрустовський Сергій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6454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6A5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5E0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501DCE5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6A3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A42C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Балановський Володимир Борисович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B53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B7C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0411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C2CB6D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2E323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07A47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Берник Ігор Григорович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FB0F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5A06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7FFC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1B17B3E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EEA1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8211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Богданова Тамара Дмитрівна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B59C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3E5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4BD5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0AA181E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DDED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B63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 xml:space="preserve">Гіганова Ольга Анатоліївна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A7C8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10E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518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1D74D0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BE979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8B81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Гудєй Марина Леонідівна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7B9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00D0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12EA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47FC893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1E9E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7ABF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Добров Ярослав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390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3D04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90EE1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3BD66E3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7ED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2DE5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Жуковська Тетяна Олександрівна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93F5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0F21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F00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1A1E534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DA9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FDC8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Зазуляк Степан Степанович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0DE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D94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2114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61C8738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579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F7B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Звягін Сергій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2CFA" w14:textId="77777777" w:rsidR="00BB77A6" w:rsidRPr="000644A1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відсутній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26F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DE21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7BACE25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2CE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5B91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Іванов Ігор Петрович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99385" w14:textId="77777777" w:rsidR="00BB77A6" w:rsidRPr="001B5ADC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470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BDA1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6B08DFE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32BD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5E578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Климчук Олександр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10AE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D1A3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45E7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48A24C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B27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1C3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Кондратюк Тетяна Іванівна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C23A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відсутня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E6C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6A44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3E57983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16AA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4DD9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Корж Аліна Ігорівна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58C5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14E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FF06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048A2F36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7FB5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1B4E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Македонський Микола Дмитрович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127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CFAD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AAD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F57D9F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DF2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A4E95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Мачок Олена Юріївна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703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DB4E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0F75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E7CE76B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9AA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2AC3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val="uk-UA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en-US"/>
              </w:rPr>
              <w:t>Мислива Людмила Павлівна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92E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40C6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4BAC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uk-UA" w:eastAsia="uk-UA"/>
              </w:rPr>
              <w:t>-</w:t>
            </w:r>
          </w:p>
        </w:tc>
      </w:tr>
      <w:tr w:rsidR="00BB77A6" w14:paraId="4258582F" w14:textId="77777777" w:rsidTr="00C93D92">
        <w:trPr>
          <w:trHeight w:val="22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B6D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18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1D83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Мінаков Віталій Михайлович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1461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E24F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5E2B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775B0F58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BCFA6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19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059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Мокан Сергій Євгенович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48BF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E84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E76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2C3BCF07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89F7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20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C72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Перебийносюк Валентин Миколайович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A19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254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0EAC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1B622D60" w14:textId="77777777" w:rsidTr="00C93D92">
        <w:trPr>
          <w:trHeight w:val="301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074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21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CF59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Перун Інна Петрівна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5BB48" w14:textId="77777777" w:rsidR="00BB77A6" w:rsidRPr="008123D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7972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DE69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624545BC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7D71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22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090F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Пірожок Юрій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82FF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9E7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D968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-</w:t>
            </w:r>
          </w:p>
        </w:tc>
      </w:tr>
      <w:tr w:rsidR="00BB77A6" w14:paraId="168F36D2" w14:textId="77777777" w:rsidTr="00C93D92">
        <w:trPr>
          <w:trHeight w:val="197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253A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23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D31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Попович Сергій Володимирович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751C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ED67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570A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0C54C0F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D7B4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24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DDDD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Сирітка Артем Олександрович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9B6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E9224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95E58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3206DDB1" w14:textId="77777777" w:rsidTr="00C93D92">
        <w:trPr>
          <w:trHeight w:val="286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991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25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DA2E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uk-UA"/>
              </w:rPr>
              <w:t>Солотинська Ірина Вікторівна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FFF1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9C9C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C35E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  <w:tr w:rsidR="00BB77A6" w14:paraId="4BF6FB91" w14:textId="77777777" w:rsidTr="00C93D92">
        <w:trPr>
          <w:trHeight w:val="2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A28C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26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FA722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Шевченко Костянтин Костянтинович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87C3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val="en-US"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1776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D89D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-</w:t>
            </w:r>
          </w:p>
        </w:tc>
      </w:tr>
      <w:tr w:rsidR="00BB77A6" w14:paraId="6E0BBDB5" w14:textId="77777777" w:rsidTr="00C93D92">
        <w:trPr>
          <w:trHeight w:val="229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DBF2B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27</w:t>
            </w:r>
          </w:p>
        </w:tc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BB820" w14:textId="77777777" w:rsidR="00BB77A6" w:rsidRDefault="00BB77A6" w:rsidP="00C93D92">
            <w:pPr>
              <w:pStyle w:val="a6"/>
              <w:spacing w:line="276" w:lineRule="auto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Щур Валентина Василівна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385DB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V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3016A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3E10" w14:textId="77777777" w:rsidR="00BB77A6" w:rsidRDefault="00BB77A6" w:rsidP="00C93D92">
            <w:pPr>
              <w:pStyle w:val="a6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>
              <w:rPr>
                <w:rFonts w:ascii="Times New Roman" w:hAnsi="Times New Roman" w:cs="Times New Roman"/>
                <w:color w:val="000000"/>
                <w:lang w:val="en-US" w:eastAsia="en-US"/>
              </w:rPr>
              <w:t>-</w:t>
            </w:r>
          </w:p>
        </w:tc>
      </w:tr>
    </w:tbl>
    <w:p w14:paraId="5379B70C" w14:textId="77777777" w:rsidR="00BB77A6" w:rsidRDefault="00BB77A6" w:rsidP="00BB77A6">
      <w:pPr>
        <w:pStyle w:val="a6"/>
        <w:rPr>
          <w:rFonts w:ascii="Times New Roman" w:hAnsi="Times New Roman" w:cs="Times New Roman"/>
          <w:b/>
          <w:bCs/>
          <w:lang w:eastAsia="en-US"/>
        </w:rPr>
      </w:pPr>
    </w:p>
    <w:p w14:paraId="7F702F95" w14:textId="77777777" w:rsidR="00BB77A6" w:rsidRDefault="00BB77A6" w:rsidP="00BB77A6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4221E69" w14:textId="0B02A3E6" w:rsidR="00995686" w:rsidRPr="00BB77A6" w:rsidRDefault="00BB77A6" w:rsidP="00BB77A6">
      <w:pPr>
        <w:pStyle w:val="a6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Секретар ради                                               Валентина ЩУР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</w:p>
    <w:sectPr w:rsidR="00995686" w:rsidRPr="00BB77A6" w:rsidSect="00990F8D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C4959" w14:textId="77777777" w:rsidR="0007238E" w:rsidRDefault="0007238E" w:rsidP="00B454B9">
      <w:pPr>
        <w:spacing w:after="0" w:line="240" w:lineRule="auto"/>
      </w:pPr>
      <w:r>
        <w:separator/>
      </w:r>
    </w:p>
  </w:endnote>
  <w:endnote w:type="continuationSeparator" w:id="0">
    <w:p w14:paraId="379CDDF6" w14:textId="77777777" w:rsidR="0007238E" w:rsidRDefault="0007238E" w:rsidP="00B45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6AE6B" w14:textId="077AFB3F" w:rsidR="000644A1" w:rsidRDefault="000644A1">
    <w:pPr>
      <w:pStyle w:val="ac"/>
      <w:jc w:val="right"/>
    </w:pPr>
  </w:p>
  <w:p w14:paraId="73910F66" w14:textId="77777777" w:rsidR="000644A1" w:rsidRDefault="000644A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F8EE9" w14:textId="77777777" w:rsidR="0007238E" w:rsidRDefault="0007238E" w:rsidP="00B454B9">
      <w:pPr>
        <w:spacing w:after="0" w:line="240" w:lineRule="auto"/>
      </w:pPr>
      <w:r>
        <w:separator/>
      </w:r>
    </w:p>
  </w:footnote>
  <w:footnote w:type="continuationSeparator" w:id="0">
    <w:p w14:paraId="5B5252C5" w14:textId="77777777" w:rsidR="0007238E" w:rsidRDefault="0007238E" w:rsidP="00B45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E1DE8"/>
    <w:multiLevelType w:val="hybridMultilevel"/>
    <w:tmpl w:val="A89628C8"/>
    <w:lvl w:ilvl="0" w:tplc="2F402026">
      <w:start w:val="8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EBA1CBF"/>
    <w:multiLevelType w:val="hybridMultilevel"/>
    <w:tmpl w:val="97D44E50"/>
    <w:lvl w:ilvl="0" w:tplc="B2CE2610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57EC3764"/>
    <w:multiLevelType w:val="hybridMultilevel"/>
    <w:tmpl w:val="1D5A745C"/>
    <w:lvl w:ilvl="0" w:tplc="4DDA19F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8203C"/>
    <w:multiLevelType w:val="hybridMultilevel"/>
    <w:tmpl w:val="C5F4B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327EF8"/>
    <w:multiLevelType w:val="hybridMultilevel"/>
    <w:tmpl w:val="79F63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7C1289"/>
    <w:multiLevelType w:val="hybridMultilevel"/>
    <w:tmpl w:val="F8A69482"/>
    <w:lvl w:ilvl="0" w:tplc="92C072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BBA6173"/>
    <w:multiLevelType w:val="hybridMultilevel"/>
    <w:tmpl w:val="75384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3"/>
    <w:rsid w:val="00001B71"/>
    <w:rsid w:val="00002FE6"/>
    <w:rsid w:val="00004F37"/>
    <w:rsid w:val="000155AA"/>
    <w:rsid w:val="000333D4"/>
    <w:rsid w:val="00043347"/>
    <w:rsid w:val="00047495"/>
    <w:rsid w:val="000538FE"/>
    <w:rsid w:val="000644A1"/>
    <w:rsid w:val="000663D5"/>
    <w:rsid w:val="0007238E"/>
    <w:rsid w:val="00084596"/>
    <w:rsid w:val="000A3CCA"/>
    <w:rsid w:val="000A6F65"/>
    <w:rsid w:val="000B05F2"/>
    <w:rsid w:val="000C0993"/>
    <w:rsid w:val="000E014D"/>
    <w:rsid w:val="000E7D15"/>
    <w:rsid w:val="001078C3"/>
    <w:rsid w:val="001116A2"/>
    <w:rsid w:val="00115C91"/>
    <w:rsid w:val="00115D4C"/>
    <w:rsid w:val="0011778A"/>
    <w:rsid w:val="00137456"/>
    <w:rsid w:val="00147565"/>
    <w:rsid w:val="00161463"/>
    <w:rsid w:val="001842D1"/>
    <w:rsid w:val="001B5ADC"/>
    <w:rsid w:val="001B6DFE"/>
    <w:rsid w:val="001F2C5A"/>
    <w:rsid w:val="00210138"/>
    <w:rsid w:val="00214544"/>
    <w:rsid w:val="00230E56"/>
    <w:rsid w:val="0024158F"/>
    <w:rsid w:val="002423B5"/>
    <w:rsid w:val="00244418"/>
    <w:rsid w:val="0025194D"/>
    <w:rsid w:val="00273AF1"/>
    <w:rsid w:val="002760B8"/>
    <w:rsid w:val="00280AD0"/>
    <w:rsid w:val="00286D34"/>
    <w:rsid w:val="0029546F"/>
    <w:rsid w:val="002B250A"/>
    <w:rsid w:val="002E69B7"/>
    <w:rsid w:val="003005E8"/>
    <w:rsid w:val="00316560"/>
    <w:rsid w:val="0033787D"/>
    <w:rsid w:val="003547D6"/>
    <w:rsid w:val="00361AA9"/>
    <w:rsid w:val="00385446"/>
    <w:rsid w:val="003931B9"/>
    <w:rsid w:val="003A3A1B"/>
    <w:rsid w:val="003A79B5"/>
    <w:rsid w:val="003B4A16"/>
    <w:rsid w:val="003B72F1"/>
    <w:rsid w:val="003D7C13"/>
    <w:rsid w:val="003E6835"/>
    <w:rsid w:val="003F2974"/>
    <w:rsid w:val="003F67FA"/>
    <w:rsid w:val="00403A18"/>
    <w:rsid w:val="004101B3"/>
    <w:rsid w:val="00430AFC"/>
    <w:rsid w:val="00483473"/>
    <w:rsid w:val="00486DBC"/>
    <w:rsid w:val="004F5425"/>
    <w:rsid w:val="00502225"/>
    <w:rsid w:val="005158A3"/>
    <w:rsid w:val="00516E66"/>
    <w:rsid w:val="00554D96"/>
    <w:rsid w:val="00576E2D"/>
    <w:rsid w:val="005807A2"/>
    <w:rsid w:val="0058169D"/>
    <w:rsid w:val="0058336F"/>
    <w:rsid w:val="00585B6F"/>
    <w:rsid w:val="00593B71"/>
    <w:rsid w:val="005A6457"/>
    <w:rsid w:val="005C4F11"/>
    <w:rsid w:val="005D20FB"/>
    <w:rsid w:val="005E5F2A"/>
    <w:rsid w:val="00620513"/>
    <w:rsid w:val="0062164B"/>
    <w:rsid w:val="00632ED2"/>
    <w:rsid w:val="006368AC"/>
    <w:rsid w:val="006428D5"/>
    <w:rsid w:val="00647032"/>
    <w:rsid w:val="006647D4"/>
    <w:rsid w:val="00666658"/>
    <w:rsid w:val="006673DB"/>
    <w:rsid w:val="006850C9"/>
    <w:rsid w:val="0069218D"/>
    <w:rsid w:val="006B08E7"/>
    <w:rsid w:val="006B63FA"/>
    <w:rsid w:val="006C0625"/>
    <w:rsid w:val="006C2541"/>
    <w:rsid w:val="006D0B89"/>
    <w:rsid w:val="006F06AB"/>
    <w:rsid w:val="006F0FB3"/>
    <w:rsid w:val="007108FC"/>
    <w:rsid w:val="007114ED"/>
    <w:rsid w:val="00715F30"/>
    <w:rsid w:val="007202C5"/>
    <w:rsid w:val="00722C39"/>
    <w:rsid w:val="00740EC2"/>
    <w:rsid w:val="00744405"/>
    <w:rsid w:val="007525B8"/>
    <w:rsid w:val="00760C17"/>
    <w:rsid w:val="00760FEC"/>
    <w:rsid w:val="00766498"/>
    <w:rsid w:val="007811E7"/>
    <w:rsid w:val="0078550F"/>
    <w:rsid w:val="00793B9C"/>
    <w:rsid w:val="007A272C"/>
    <w:rsid w:val="007A3288"/>
    <w:rsid w:val="007A4D5C"/>
    <w:rsid w:val="007B4E45"/>
    <w:rsid w:val="007D50A4"/>
    <w:rsid w:val="007E27DE"/>
    <w:rsid w:val="007E5BFE"/>
    <w:rsid w:val="00803800"/>
    <w:rsid w:val="00804004"/>
    <w:rsid w:val="008123D6"/>
    <w:rsid w:val="00813129"/>
    <w:rsid w:val="0082440E"/>
    <w:rsid w:val="008268BC"/>
    <w:rsid w:val="008712FB"/>
    <w:rsid w:val="00873834"/>
    <w:rsid w:val="008806F3"/>
    <w:rsid w:val="00883857"/>
    <w:rsid w:val="0088752B"/>
    <w:rsid w:val="00894472"/>
    <w:rsid w:val="008A66B8"/>
    <w:rsid w:val="008C1AB2"/>
    <w:rsid w:val="008C4254"/>
    <w:rsid w:val="008C73B8"/>
    <w:rsid w:val="008D09FF"/>
    <w:rsid w:val="00903EDF"/>
    <w:rsid w:val="0091204D"/>
    <w:rsid w:val="0093567B"/>
    <w:rsid w:val="00951719"/>
    <w:rsid w:val="00955EBA"/>
    <w:rsid w:val="00990574"/>
    <w:rsid w:val="00990F8D"/>
    <w:rsid w:val="00995686"/>
    <w:rsid w:val="009A1011"/>
    <w:rsid w:val="009A1E23"/>
    <w:rsid w:val="009C455A"/>
    <w:rsid w:val="009D5E94"/>
    <w:rsid w:val="009D79C0"/>
    <w:rsid w:val="009E1FC5"/>
    <w:rsid w:val="00A33D82"/>
    <w:rsid w:val="00A37799"/>
    <w:rsid w:val="00A40A51"/>
    <w:rsid w:val="00A70F88"/>
    <w:rsid w:val="00A80483"/>
    <w:rsid w:val="00A872BD"/>
    <w:rsid w:val="00A92C6C"/>
    <w:rsid w:val="00A973F8"/>
    <w:rsid w:val="00AA2D1F"/>
    <w:rsid w:val="00AA4E5C"/>
    <w:rsid w:val="00AC39DB"/>
    <w:rsid w:val="00AD01CD"/>
    <w:rsid w:val="00AD359C"/>
    <w:rsid w:val="00AF490F"/>
    <w:rsid w:val="00B070EB"/>
    <w:rsid w:val="00B400E9"/>
    <w:rsid w:val="00B4268E"/>
    <w:rsid w:val="00B454B9"/>
    <w:rsid w:val="00B47C84"/>
    <w:rsid w:val="00B65529"/>
    <w:rsid w:val="00B80FA1"/>
    <w:rsid w:val="00B84AF2"/>
    <w:rsid w:val="00B909F9"/>
    <w:rsid w:val="00B946AA"/>
    <w:rsid w:val="00BA4E0A"/>
    <w:rsid w:val="00BB77A6"/>
    <w:rsid w:val="00BC00B3"/>
    <w:rsid w:val="00BC10FE"/>
    <w:rsid w:val="00BC65F4"/>
    <w:rsid w:val="00BE1CE8"/>
    <w:rsid w:val="00C0423A"/>
    <w:rsid w:val="00C130EF"/>
    <w:rsid w:val="00C13FFB"/>
    <w:rsid w:val="00C54DC3"/>
    <w:rsid w:val="00C55902"/>
    <w:rsid w:val="00C566AA"/>
    <w:rsid w:val="00C6306E"/>
    <w:rsid w:val="00C75A9D"/>
    <w:rsid w:val="00C87713"/>
    <w:rsid w:val="00CA6646"/>
    <w:rsid w:val="00CA7493"/>
    <w:rsid w:val="00CB32F0"/>
    <w:rsid w:val="00CC361E"/>
    <w:rsid w:val="00CD4280"/>
    <w:rsid w:val="00CE1529"/>
    <w:rsid w:val="00CE59AB"/>
    <w:rsid w:val="00D018CC"/>
    <w:rsid w:val="00D01CD1"/>
    <w:rsid w:val="00D03B74"/>
    <w:rsid w:val="00D06D29"/>
    <w:rsid w:val="00D20603"/>
    <w:rsid w:val="00D26DAF"/>
    <w:rsid w:val="00D300B6"/>
    <w:rsid w:val="00D3341B"/>
    <w:rsid w:val="00D5608E"/>
    <w:rsid w:val="00D60512"/>
    <w:rsid w:val="00D612DE"/>
    <w:rsid w:val="00D66F36"/>
    <w:rsid w:val="00D838C9"/>
    <w:rsid w:val="00D84911"/>
    <w:rsid w:val="00DA6A4E"/>
    <w:rsid w:val="00DC0A6B"/>
    <w:rsid w:val="00DC52AF"/>
    <w:rsid w:val="00DE1837"/>
    <w:rsid w:val="00DE4516"/>
    <w:rsid w:val="00DE47E2"/>
    <w:rsid w:val="00E03169"/>
    <w:rsid w:val="00E36A6A"/>
    <w:rsid w:val="00E53BA2"/>
    <w:rsid w:val="00E61EA1"/>
    <w:rsid w:val="00E95456"/>
    <w:rsid w:val="00EA26ED"/>
    <w:rsid w:val="00EB1555"/>
    <w:rsid w:val="00EB2C43"/>
    <w:rsid w:val="00EB3D64"/>
    <w:rsid w:val="00EB46AA"/>
    <w:rsid w:val="00EE0501"/>
    <w:rsid w:val="00EF6484"/>
    <w:rsid w:val="00F10533"/>
    <w:rsid w:val="00F267CB"/>
    <w:rsid w:val="00F3135B"/>
    <w:rsid w:val="00F31D11"/>
    <w:rsid w:val="00F43EE8"/>
    <w:rsid w:val="00F50E91"/>
    <w:rsid w:val="00F848D0"/>
    <w:rsid w:val="00F84D20"/>
    <w:rsid w:val="00F86D77"/>
    <w:rsid w:val="00F86E0F"/>
    <w:rsid w:val="00FA72A9"/>
    <w:rsid w:val="00FA77C6"/>
    <w:rsid w:val="00FB47A7"/>
    <w:rsid w:val="00FB7F94"/>
    <w:rsid w:val="00FC161E"/>
    <w:rsid w:val="00FC4309"/>
    <w:rsid w:val="00FF3CEB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FC343"/>
  <w15:docId w15:val="{8B431444-40BB-4688-8860-D07CCB32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06AB"/>
    <w:pPr>
      <w:keepNext/>
      <w:shd w:val="clear" w:color="auto" w:fill="FFFFFF"/>
      <w:spacing w:after="0" w:line="240" w:lineRule="auto"/>
      <w:ind w:left="-108" w:right="-108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7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F06AB"/>
    <w:rPr>
      <w:rFonts w:ascii="Times New Roman" w:eastAsia="Times New Roman" w:hAnsi="Times New Roman" w:cs="Times New Roman"/>
      <w:b/>
      <w:bCs/>
      <w:color w:val="000000"/>
      <w:spacing w:val="-1"/>
      <w:sz w:val="24"/>
      <w:szCs w:val="28"/>
      <w:shd w:val="clear" w:color="auto" w:fill="FFFFFF"/>
      <w:lang w:eastAsia="ru-RU"/>
    </w:rPr>
  </w:style>
  <w:style w:type="character" w:styleId="a5">
    <w:name w:val="Strong"/>
    <w:qFormat/>
    <w:rsid w:val="006F06AB"/>
    <w:rPr>
      <w:b/>
      <w:bCs/>
    </w:rPr>
  </w:style>
  <w:style w:type="paragraph" w:styleId="a6">
    <w:name w:val="No Spacing"/>
    <w:link w:val="a7"/>
    <w:uiPriority w:val="1"/>
    <w:qFormat/>
    <w:rsid w:val="006F06AB"/>
    <w:pPr>
      <w:spacing w:after="0" w:line="240" w:lineRule="auto"/>
    </w:pPr>
  </w:style>
  <w:style w:type="paragraph" w:customStyle="1" w:styleId="1">
    <w:name w:val="Абзац списка1"/>
    <w:basedOn w:val="a"/>
    <w:rsid w:val="00803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03800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F490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454B9"/>
  </w:style>
  <w:style w:type="paragraph" w:styleId="ac">
    <w:name w:val="footer"/>
    <w:basedOn w:val="a"/>
    <w:link w:val="ad"/>
    <w:uiPriority w:val="99"/>
    <w:unhideWhenUsed/>
    <w:rsid w:val="00B45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454B9"/>
  </w:style>
  <w:style w:type="paragraph" w:styleId="HTML">
    <w:name w:val="HTML Preformatted"/>
    <w:basedOn w:val="a"/>
    <w:link w:val="HTML0"/>
    <w:uiPriority w:val="99"/>
    <w:semiHidden/>
    <w:unhideWhenUsed/>
    <w:rsid w:val="003B72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B72F1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a7">
    <w:name w:val="Без интервала Знак"/>
    <w:link w:val="a6"/>
    <w:uiPriority w:val="1"/>
    <w:locked/>
    <w:rsid w:val="00A70F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EE9A6D-B9CE-4432-8394-AD2188C2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4054</Words>
  <Characters>23113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2022-03-24T13:22:00Z</cp:lastPrinted>
  <dcterms:created xsi:type="dcterms:W3CDTF">2022-04-15T11:16:00Z</dcterms:created>
  <dcterms:modified xsi:type="dcterms:W3CDTF">2022-04-21T07:38:00Z</dcterms:modified>
</cp:coreProperties>
</file>