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B9D5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67D1F29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9212841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81246F1" w14:textId="423C2AFB" w:rsidR="00A70F88" w:rsidRDefault="00576E2D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22</w:t>
      </w:r>
      <w:r w:rsidR="001B5ADC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A70F88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 w:rsidR="001B5ADC">
        <w:rPr>
          <w:rFonts w:ascii="Times New Roman" w:hAnsi="Times New Roman" w:cs="Times New Roman"/>
          <w:b/>
          <w:color w:val="000000"/>
          <w:lang w:val="uk-UA"/>
        </w:rPr>
        <w:t>березня</w:t>
      </w:r>
      <w:r w:rsidR="00A70F88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 w:rsidR="00A70F88">
        <w:rPr>
          <w:rFonts w:ascii="Times New Roman" w:hAnsi="Times New Roman" w:cs="Times New Roman"/>
          <w:b/>
          <w:color w:val="000000"/>
        </w:rPr>
        <w:t>202</w:t>
      </w:r>
      <w:r w:rsidR="00A70F88">
        <w:rPr>
          <w:rFonts w:ascii="Times New Roman" w:hAnsi="Times New Roman" w:cs="Times New Roman"/>
          <w:b/>
          <w:color w:val="000000"/>
          <w:lang w:val="uk-UA"/>
        </w:rPr>
        <w:t>2</w:t>
      </w:r>
      <w:r w:rsidR="00A70F88"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03852CF" w14:textId="10785FFB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 w:rsidR="001B5ADC">
        <w:rPr>
          <w:rFonts w:ascii="Times New Roman" w:hAnsi="Times New Roman" w:cs="Times New Roman"/>
          <w:b/>
          <w:color w:val="000000"/>
        </w:rPr>
        <w:t>Х</w:t>
      </w:r>
      <w:r w:rsidR="001B5ADC">
        <w:rPr>
          <w:rFonts w:ascii="Times New Roman" w:hAnsi="Times New Roman" w:cs="Times New Roman"/>
          <w:b/>
          <w:color w:val="000000"/>
          <w:lang w:val="en-US"/>
        </w:rPr>
        <w:t>V</w:t>
      </w:r>
      <w:r w:rsidR="001B5ADC">
        <w:rPr>
          <w:rFonts w:ascii="Times New Roman" w:hAnsi="Times New Roman" w:cs="Times New Roman"/>
          <w:b/>
          <w:color w:val="000000"/>
          <w:lang w:val="uk-UA"/>
        </w:rPr>
        <w:t>І</w:t>
      </w:r>
      <w:r w:rsidR="00576E2D">
        <w:rPr>
          <w:rFonts w:ascii="Times New Roman" w:hAnsi="Times New Roman" w:cs="Times New Roman"/>
          <w:b/>
          <w:color w:val="000000"/>
          <w:lang w:val="uk-UA"/>
        </w:rPr>
        <w:t>І</w:t>
      </w:r>
      <w:r w:rsidR="001B5ADC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BCD9F13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5C6782" w14:textId="77777777" w:rsidR="00A70F88" w:rsidRDefault="00A70F88" w:rsidP="00A70F88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5FBA445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1D9ADD5" w14:textId="77777777" w:rsidR="00A70F88" w:rsidRDefault="00A70F88" w:rsidP="00A70F88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A70F88" w14:paraId="04AAD5AF" w14:textId="77777777" w:rsidTr="00A70F8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1C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8B4" w14:textId="3CB5168A" w:rsidR="00A70F88" w:rsidRDefault="00A70F8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денного </w:t>
            </w:r>
          </w:p>
        </w:tc>
      </w:tr>
      <w:tr w:rsidR="00A70F88" w14:paraId="73392099" w14:textId="77777777" w:rsidTr="00A70F8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A75" w14:textId="77777777" w:rsidR="00A70F88" w:rsidRDefault="00A70F8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70F88" w14:paraId="49ED52BC" w14:textId="77777777" w:rsidTr="00A70F8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354" w14:textId="77777777" w:rsidR="00A70F88" w:rsidRDefault="00A70F8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B4E03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C08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82C814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EA3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A70F88" w14:paraId="27DCC311" w14:textId="77777777" w:rsidTr="00A70F8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D6BB" w14:textId="77777777" w:rsidR="00A70F88" w:rsidRDefault="00A70F8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9501" w14:textId="77777777" w:rsidR="00A70F88" w:rsidRDefault="00A70F8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35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63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389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A70F88" w14:paraId="55FD2B2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2975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5E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38D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C7C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7A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24EDD96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55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1DC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3AC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76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8C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32596291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1D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2CA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2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A60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7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2199D5A6" w14:textId="77777777" w:rsidTr="00A70F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222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04F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8F" w14:textId="2AB7A881" w:rsidR="00A70F88" w:rsidRDefault="00576E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2B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49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58561BE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9B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5C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2B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0F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043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4074A33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A2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661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7D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F1C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71F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70F88" w14:paraId="3EEA4071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2FE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9B7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094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F6C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E9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007EA2EF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0A9D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18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5F6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BCB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65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15DF22A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A11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D5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CA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72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9A6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0F6CD71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14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51D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17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974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D3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03F90EF5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3B0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D3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609" w14:textId="112099C4" w:rsidR="00A70F88" w:rsidRPr="001B5ADC" w:rsidRDefault="00576E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CC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CA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36876FC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08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BE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21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AC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7E9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6FA5AC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D2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85F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E6A" w14:textId="0C1207CE" w:rsidR="00A70F88" w:rsidRPr="008123D6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1B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3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51C2FB4E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5D8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11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071" w14:textId="615918DA" w:rsidR="00A70F88" w:rsidRDefault="001B5AD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0A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1B8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55E824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B83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6B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9A0" w14:textId="140D8DA5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ED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BEA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C76DC4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C7F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13D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CD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91D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28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BA3A0BB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90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8E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7F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5A2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FF0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A70F88" w14:paraId="24DD6FEA" w14:textId="77777777" w:rsidTr="00A70F8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34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3A8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FE3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40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53B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1DD5CAE2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29D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20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E072" w14:textId="7C2C7FAC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2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C5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F9425CB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F93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EB1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D0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7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63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65239ABA" w14:textId="77777777" w:rsidTr="00A70F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D51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55AE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FF8" w14:textId="00B866D7" w:rsidR="00A70F88" w:rsidRPr="008123D6" w:rsidRDefault="001B5AD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2B6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2AA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484FDF4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53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BE1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6F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73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B3C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70F88" w14:paraId="4D183117" w14:textId="77777777" w:rsidTr="00A70F8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9B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0F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0F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013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CF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3A62F5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0D35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98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10A0" w14:textId="0A7A9A65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92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37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9C7FAF8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54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02B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7D6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D6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B84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D34B157" w14:textId="77777777" w:rsidTr="00A70F8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D60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E35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26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17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59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430EE8B9" w14:textId="77777777" w:rsidTr="00A70F8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47D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2ED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AE2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6F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51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E02D67B" w14:textId="77777777" w:rsidR="00A70F88" w:rsidRDefault="00A70F88" w:rsidP="00A70F88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EAEBEC" w14:textId="77777777" w:rsidR="00A70F88" w:rsidRDefault="00A70F88" w:rsidP="00A70F8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F2D244" w14:textId="2E016A41" w:rsidR="008123D6" w:rsidRDefault="00A70F88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Секретар ради                           </w:t>
      </w:r>
      <w:r w:rsidR="008123D6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Валентина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7474355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EF1356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5C57CAC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44C8F55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7F9A3B" w14:textId="77777777" w:rsidR="00576E2D" w:rsidRDefault="00576E2D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5182483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A3D7043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208766E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9B44DBA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516A47A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0B08FDE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08C36A7" w14:textId="77777777" w:rsidR="00576E2D" w:rsidRDefault="00576E2D" w:rsidP="00576E2D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E197A03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26A9AA9" w14:textId="77777777" w:rsidR="00576E2D" w:rsidRDefault="00576E2D" w:rsidP="00576E2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576E2D" w14:paraId="68986AB0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98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77F9" w14:textId="0ED3B383" w:rsidR="00576E2D" w:rsidRPr="00576E2D" w:rsidRDefault="00576E2D" w:rsidP="00576E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0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погодження кандидата на посаду командира добровольчого формування Авангардівської територіальної громади №1. </w:t>
            </w:r>
          </w:p>
        </w:tc>
      </w:tr>
      <w:tr w:rsidR="00576E2D" w14:paraId="0BC6F9AD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CF8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76E2D" w14:paraId="14338ADF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24A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23D285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5DB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35797AA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FCF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76E2D" w14:paraId="1B560BDD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4463" w14:textId="77777777" w:rsidR="00576E2D" w:rsidRDefault="00576E2D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65C" w14:textId="77777777" w:rsidR="00576E2D" w:rsidRDefault="00576E2D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A5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709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FEE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76E2D" w14:paraId="1FC68AC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EC7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AA8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788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928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94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293C098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E4A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3F5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FB2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541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14C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2FFB973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681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147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136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D99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5B4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303F39D8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424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E4A8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B75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EBF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F8C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2F51023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F2D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77C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CEC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C52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168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4DA10E3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F06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023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182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376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7B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76E2D" w14:paraId="4FF8362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64C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CA4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70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5A2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8A7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7FB9AC7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22C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FC8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027D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2F8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A8A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0024D87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1C7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C29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439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FA2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A59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0BB0CE1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FB7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A7A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D60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A02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C8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121611B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35E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A7D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960" w14:textId="77777777" w:rsidR="00576E2D" w:rsidRPr="001B5ADC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5BE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999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41185F1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7B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1048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8AC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A81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81B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CB6EA4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AB4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E70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FE03" w14:textId="77777777" w:rsidR="00576E2D" w:rsidRPr="008123D6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7B4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2F0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52A30E1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0A2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C6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2CF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70A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82FD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05571A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243A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B4C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7C8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1EE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D95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48E0C8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7F7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E9F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C51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79D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2A6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292E760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B58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31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F1A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C52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0E9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576E2D" w14:paraId="65DAE2D8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C5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18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96F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E8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00FD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276C2BE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58E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66F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E64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20F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2A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6CAD039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F8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C01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2E5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72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82A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98D6376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267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C46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7218" w14:textId="77777777" w:rsidR="00576E2D" w:rsidRPr="008123D6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21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BDB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24676A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660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20C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927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C9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D4E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76E2D" w14:paraId="3E544BD4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1BF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D1A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FF9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A95D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164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7BF9D88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DA0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52D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546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AE8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3A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6D9309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5AC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827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0B3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C82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0FC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2FFC6C7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C8C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14B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E1A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09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996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5BF4CAE4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E0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EC8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A59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CA8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38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91861DF" w14:textId="77777777" w:rsidR="00576E2D" w:rsidRDefault="00576E2D" w:rsidP="00576E2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76F8813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C3EF22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A9A51A6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D3B3BD3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472E46C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6B1C3BF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CAF5F49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EE758BE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0015A4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D4AFCF6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0D72EAE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267D5D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1A41C73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FE41C14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D15FCDC" w14:textId="77777777" w:rsidR="00576E2D" w:rsidRDefault="00576E2D" w:rsidP="00576E2D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F927CB5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1C6FE1A" w14:textId="77777777" w:rsidR="00576E2D" w:rsidRDefault="00576E2D" w:rsidP="00576E2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576E2D" w14:paraId="6DE7C34A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6D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C26" w14:textId="22050EBB" w:rsidR="00576E2D" w:rsidRPr="00576E2D" w:rsidRDefault="00576E2D" w:rsidP="00576E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B0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порядок надання одноразової матеріальної допомоги мешканцям Авангардівської селищної територіальної громади в новій редакції.</w:t>
            </w:r>
          </w:p>
        </w:tc>
      </w:tr>
      <w:tr w:rsidR="00576E2D" w14:paraId="6815A027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E6E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76E2D" w14:paraId="26EDA9A8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E49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A27485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7F5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73797E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33D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76E2D" w14:paraId="0A1EBA11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50C0" w14:textId="77777777" w:rsidR="00576E2D" w:rsidRDefault="00576E2D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8A80" w14:textId="77777777" w:rsidR="00576E2D" w:rsidRDefault="00576E2D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258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258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8D5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76E2D" w14:paraId="49C5E49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DCE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F1F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7F9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CA4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DA6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69A33B1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8B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3B9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2C2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A8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F44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8EE55E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37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CD80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73D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4F8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E0D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74B61A4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94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D52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F80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33F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0AC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8BA1DC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C47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EF8A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4BD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54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9D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45D10D9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819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4D3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AB8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8C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8F9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76E2D" w14:paraId="53C4DE3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1D4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65E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7BE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2A7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B1E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24113B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C2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E60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285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88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0CD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05BCD03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92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65B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400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D2C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85B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498514D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6E1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EC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D57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B3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D98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62E6883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247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122A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AC8D" w14:textId="77777777" w:rsidR="00576E2D" w:rsidRPr="001B5ADC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682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6C3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6E2E83B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B690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885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EC7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A1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760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288AE7E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04E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204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2265" w14:textId="77777777" w:rsidR="00576E2D" w:rsidRPr="008123D6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732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7FA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210D26E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D9B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0AB0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C73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66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B11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2EFCF29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4A10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F3D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845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8C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EFF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383A2E9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10C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32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C11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5FF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E4B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DE0F00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E7A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4C6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E73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C96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6D3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576E2D" w14:paraId="20BD7EE5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30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81F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5F7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081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3CD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3372808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C8C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70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94D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3D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92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2E079B0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68F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FF8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E86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1D3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CAF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7D99FA7F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7C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D0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112E" w14:textId="77777777" w:rsidR="00576E2D" w:rsidRPr="008123D6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82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F7B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ECA529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E43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7C4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AF9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3BF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EDA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76E2D" w14:paraId="6050ADCF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620A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D98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76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DB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1EC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7EDFB65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A6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699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C5F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57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24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79C74C4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0710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DA8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9EE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5D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13D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CBBCDDA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9DD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833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D3A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068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569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296E2CF8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17F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043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C51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9FE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68B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2BFDC92" w14:textId="77777777" w:rsidR="00576E2D" w:rsidRDefault="00576E2D" w:rsidP="00576E2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57D828A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05B624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C448071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3829CF2" w14:textId="77777777" w:rsidR="00576E2D" w:rsidRDefault="00576E2D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4CBB67F" w14:textId="77777777" w:rsidR="00576E2D" w:rsidRDefault="00576E2D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AA73882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C2F92EA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82403FB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8B9A060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44A8E2C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B3CD4DF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7BF5345" w14:textId="77777777" w:rsidR="00576E2D" w:rsidRDefault="00576E2D" w:rsidP="00576E2D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1EA32E3" w14:textId="77777777" w:rsidR="00576E2D" w:rsidRDefault="00576E2D" w:rsidP="00576E2D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0AF30D7" w14:textId="77777777" w:rsidR="00576E2D" w:rsidRDefault="00576E2D" w:rsidP="00576E2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576E2D" w14:paraId="50A4D2D2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40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EF8" w14:textId="7CE77F6D" w:rsidR="00576E2D" w:rsidRPr="00576E2D" w:rsidRDefault="00576E2D" w:rsidP="00576E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76E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№107-VIII від 24.12.2020р. «Про затвердження цільової комплексної Програми Авангардівської селищної ради щодо надання матеріальної допомоги мешканцям громади  на 2021-2023 роки».</w:t>
            </w:r>
          </w:p>
        </w:tc>
      </w:tr>
      <w:tr w:rsidR="00576E2D" w14:paraId="3C9F519A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B0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576E2D" w14:paraId="0058096C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4B6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0FC5D3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6E1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BDCCFF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D52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576E2D" w14:paraId="2AC4969A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15F4" w14:textId="77777777" w:rsidR="00576E2D" w:rsidRDefault="00576E2D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0171" w14:textId="77777777" w:rsidR="00576E2D" w:rsidRDefault="00576E2D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1F1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94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FCD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576E2D" w14:paraId="3EB0598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6B4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B098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AD7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2D4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08F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65FAD7A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3E4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E00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CCF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870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D7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445CD24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256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79B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D3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B6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4D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7B568E65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E4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7AB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04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D58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E67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913D09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A710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D9B8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379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99B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7B1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214694D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E9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999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DEF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CBB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471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76E2D" w14:paraId="028CDF6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0BD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F36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EC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67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651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768BD2E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2C4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A2A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A3E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C5F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0BF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5704862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6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29B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103D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30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35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0FD28F9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4A9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E36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1BB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11A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E2C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7331CAC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5C4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B8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1B82" w14:textId="77777777" w:rsidR="00576E2D" w:rsidRPr="001B5ADC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F5C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01C5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739CBAC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9A9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ADB0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104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523D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8FB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5D96DAD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F0F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DB7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8852" w14:textId="77777777" w:rsidR="00576E2D" w:rsidRPr="008123D6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AA0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7CB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0FF99BE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39D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5E0C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B8B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33D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FC5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459F466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CD6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808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4137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CA5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A8D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1982B65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BDE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DF0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59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BD2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8D6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6D4D1EB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DBE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4AF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028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21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AC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576E2D" w14:paraId="4171775A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8EC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2D9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477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3D8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EB4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13BF69C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959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F75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4C8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063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AC7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132196B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16F7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E7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CA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DE3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E45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2D85EAA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60B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618F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7D12" w14:textId="77777777" w:rsidR="00576E2D" w:rsidRPr="008123D6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F860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56B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6DC1F35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569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5C26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F53F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4AC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91E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576E2D" w14:paraId="6BFE542D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F39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07D3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2249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3571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119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0BEAEC3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3FA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D1F1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C4D8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787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8F6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6F44F55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D1FE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CDF9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94FD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64F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DE6E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576E2D" w14:paraId="473E55A2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444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73B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D2A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27B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E3A6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576E2D" w14:paraId="51867014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0B22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E4AD" w14:textId="77777777" w:rsidR="00576E2D" w:rsidRDefault="00576E2D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C12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59C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E7B3" w14:textId="77777777" w:rsidR="00576E2D" w:rsidRDefault="00576E2D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D8695FE" w14:textId="77777777" w:rsidR="00576E2D" w:rsidRDefault="00576E2D" w:rsidP="00576E2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F350C3D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234744" w14:textId="77777777" w:rsidR="00576E2D" w:rsidRDefault="00576E2D" w:rsidP="00576E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6250405" w14:textId="77777777" w:rsidR="00576E2D" w:rsidRDefault="00576E2D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CF82044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5FABCC1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F27E8E3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91E562F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BDD1D84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CC245FE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403F079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62D2B9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DED632A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73775DE0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E6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8620" w14:textId="2361CD7F" w:rsidR="00873834" w:rsidRPr="00873834" w:rsidRDefault="00873834" w:rsidP="008738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№1174-</w:t>
            </w:r>
            <w:r w:rsidRPr="0087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від 16.02.2022 року «Про затвердження Програми благоустрою населених пунктів Авангардівської селищної ради на 2022 рік».</w:t>
            </w:r>
          </w:p>
        </w:tc>
      </w:tr>
      <w:tr w:rsidR="00873834" w14:paraId="10286F30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BE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60B38098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40F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14FAE0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27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205EB9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504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057EE232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2806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6218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C7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BB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24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1EB0351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412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365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C1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B92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7D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2B4286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82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92D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39E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B0D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9C2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7E7280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00D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169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A0A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8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96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E897133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898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C25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33A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720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62F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15C886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98B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0FC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003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288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82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0841C6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FE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DA6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828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5E3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917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6DE2727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C43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EE5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507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4B9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4E8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636AFA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3E7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1ED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31B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0CE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CD9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4A4A27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BAC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B8E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960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DDE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438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129757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EA7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211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00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04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F3D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988625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828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9FB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9A3B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A65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0C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253512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F44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42F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3BF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A06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DDF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50C940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D5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F5C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479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0F5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605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4C99CA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2FF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569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CC7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343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2DC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FF1A50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AF4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2F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2A9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6D3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19A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1CFBEF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18D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EB3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874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D1B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C3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8DA39D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7D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753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745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C70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876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1447EC2C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874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6B4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9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AD5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2C2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8A5D6D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02F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934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B51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C4B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65E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A5C3A5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998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ACB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29C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1C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7FD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948AEC8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65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F56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67C7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24B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8D9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5ED7A4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3F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253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58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C68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D44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5C90C1EE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423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5C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9FE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FC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532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9FEE62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B23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7B6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6A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7E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1AF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4DA0B6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BA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D46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EC0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BC9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6E1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CB086ED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085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21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928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3C8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D37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A79C4EA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EDE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1BB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E3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5D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C9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C840C1D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0D1A84D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325DE0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712E9EF" w14:textId="77777777" w:rsidR="00576E2D" w:rsidRDefault="00576E2D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BA55308" w14:textId="77777777" w:rsidR="00576E2D" w:rsidRDefault="00576E2D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F52D980" w14:textId="77777777" w:rsidR="00873834" w:rsidRDefault="00873834" w:rsidP="008738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8FA08B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B2D6997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8388B2A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C3FA4C6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0A1039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C139285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5E8C9EA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E96F3E4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0176285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399BDBEF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95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DCA" w14:textId="00956FCC" w:rsidR="00873834" w:rsidRPr="00873834" w:rsidRDefault="00873834" w:rsidP="008738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3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виконавчого комітету Авангардівської селищної ради №96 від 15.03.2022 року 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стану».</w:t>
            </w:r>
          </w:p>
        </w:tc>
      </w:tr>
      <w:tr w:rsidR="00873834" w14:paraId="661B208F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399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3C55B16E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EB7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FA1DBB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F11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10CEC7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09B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7B5C8217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928A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034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F68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959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3F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3F4B740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9CC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6E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553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379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35A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E2B580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1B8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3F9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626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39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325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EDA91C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BF6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69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489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3AE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B9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F0A3998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640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327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E0F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E56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BA0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2A5686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45A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B7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B9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057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5C2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1A086D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DE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FDD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DD4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C0E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6A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6938F22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5BC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57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E41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2C3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94E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1F3762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D85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7C1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83E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63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E1E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CEBBE4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112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E95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E68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CB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3F0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A846C2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F35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689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D7A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F73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A34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89AE09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D99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DC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5EB1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6F3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4C5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085C0F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1C5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BF1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E4B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6CB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F3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E06EB9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6E3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338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0801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E42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AB8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3C0340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79A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5F3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003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6CF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CBD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56A4C7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746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1DD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57B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9B9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D6F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425E52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8A4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01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3F1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7D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D66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E8AC1B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56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10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ED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4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792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6A756F01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D52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E0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623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001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60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A589B8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5D3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F23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B20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76D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37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87C3FF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4D3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7B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83F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9D1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CAA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2C7A1B1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8B4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AEA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140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4E4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C8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370161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C8A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C30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D61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5D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133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2406071A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D96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147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32A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3D6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DD2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C50DF8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3EA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183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A82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279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ED1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2DE1DB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0DA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62A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C09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5F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76B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87F26AA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3AD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34E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6F5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EB2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D2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086527B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04E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CDC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76E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6DE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154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C17251B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EF75047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CF9AF8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86EC7EA" w14:textId="77777777" w:rsidR="00873834" w:rsidRDefault="00873834" w:rsidP="008738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236065C9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FEE8F97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E0793AE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3B98150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EA27A5A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A3CD9EA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B80AC5D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2615B21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BF1D7AF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7EC0E1E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3DEFEC47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1E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F939" w14:textId="0BB48795" w:rsidR="00873834" w:rsidRPr="00873834" w:rsidRDefault="00873834" w:rsidP="008738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34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№225-</w:t>
            </w:r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87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12.02.2021р. «Про затвердження Програми </w:t>
            </w:r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профілактики, запобігання, ліквідації </w:t>
            </w:r>
            <w:proofErr w:type="gramStart"/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надзвичайних  ситуацій</w:t>
            </w:r>
            <w:proofErr w:type="gramEnd"/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наслідків стихійного лиха на 2021-2023 роки».</w:t>
            </w:r>
          </w:p>
        </w:tc>
      </w:tr>
      <w:tr w:rsidR="00873834" w14:paraId="46FA2076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413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21D7FECD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2E0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23E903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823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100AD8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18B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612F5F11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C6ED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64BC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7D3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05F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9E0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20C6245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032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2F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D0E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1F5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2CA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8019C7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B6C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F1B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7D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A1B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933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A3647E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5CB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67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D60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7C4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145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FC29806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E04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0E4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A75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A39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3EB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3E1B07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D1B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CB9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BA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E41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83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7E01A9F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C1C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E51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44E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40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19C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3DA8C50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A8E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15F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3DC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089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EC1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956EAB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ABB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481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BEE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52E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17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70B0C3D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C7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B0E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C5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8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38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D55594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1CD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14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15C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8FD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2FE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400DF0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21B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B3D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F038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3A0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2CC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4C8BE4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CD2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70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340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498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E7C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F4DCF9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67C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FA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A1BF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D25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5B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67E3EA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93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C6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4B4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A2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B22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E0F37A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E33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3B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4D0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1D8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32D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C17005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B77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04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1A0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304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E7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818CC3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E90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CE4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ECC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7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499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78CEF683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5A2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8EB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0E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68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D81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FF99A1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06F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D41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D7A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501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A3C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047CFC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E53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159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4A6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68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6D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63F85D2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D36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697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D479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0DA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CED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0EFD46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901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DB8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EE8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9FB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13E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5BAFD3FC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FF1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958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83B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8A6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90B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A6B155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4F0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894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121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665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6EE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B8279B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BBD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19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5F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C8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AF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CB87078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194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852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DFE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82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C9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ABEB686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8CF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17F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0B0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131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497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16CE70F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9E8DCA6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65C0F8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4CEA9108" w14:textId="77777777" w:rsidR="00B47C84" w:rsidRDefault="00B47C8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DCABE2A" w14:textId="77777777" w:rsidR="00B47C84" w:rsidRDefault="00B47C8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7C22783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E7291E6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C53FF11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D6D193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D6C9445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980CD59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D527E3C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0C1B8C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2D9D926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356F888E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52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7B14" w14:textId="0395D936" w:rsidR="00873834" w:rsidRPr="00873834" w:rsidRDefault="00873834" w:rsidP="008738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№221-</w:t>
            </w:r>
            <w:r w:rsidRPr="00873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873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73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від 12.02.2021 року про затвердження «Програми перевезення громадян на нерегулярних спеціальних маршрутах на території Авангардівської селищної ради на 2021-2023 роки».</w:t>
            </w:r>
          </w:p>
        </w:tc>
      </w:tr>
      <w:tr w:rsidR="00873834" w14:paraId="4AADD46B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84B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4C968831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DD5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0CA55F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5B7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ED0C3D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BA2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2E8E5900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CB6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4F3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82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341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37B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02013A1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0F9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15B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924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794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3C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7A60E8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AD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11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66F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E5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959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85CB9A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40F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BA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181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0DD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6D0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0ACF464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45E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B44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3AE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156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B81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2674E9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65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FBE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1F3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C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70F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3D1599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9E9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04D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19D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A74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E60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5FE5682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B9A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975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6D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3E8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067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8E2ADE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DD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1F1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15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551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2E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71A331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68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486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28F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058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6F9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7136F01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285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1DB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329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D0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8AF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ACB0D5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769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C58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F456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395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8D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11B0CB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7D9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22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26E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11A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754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3E0D35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A01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731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2609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C7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C01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89E003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EE0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171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BEA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EF7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11A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E382E3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830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E5C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CFE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900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74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65319D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490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6E6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14E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C7F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380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ABE4E8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C7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6B9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59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8A5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E25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2CC8636F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042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31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3A3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5C2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80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74BF9F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64B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1CE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5F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D44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DB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DC1B86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898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37B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62E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384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B4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AA146B3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B17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F39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3ED4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03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D10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8F63A4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013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748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49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0C9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D7E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3B3486C7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26E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805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A9E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9E4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A2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E68EA3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572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A13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FF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062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EBB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0AA8BA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6F6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0B4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BE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944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A08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8B3E50D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3E0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E9B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9ED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9E8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87F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566173E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E0C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80A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1CE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618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339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8969000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31F07BF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79099F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239B6B37" w14:textId="77777777" w:rsidR="00873834" w:rsidRDefault="00873834" w:rsidP="00B47C84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</w:p>
    <w:p w14:paraId="1C6CF09A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FA9BFE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E333744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DDBF069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9A2DBA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7D0E0D7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34E9636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8E56412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33CC0D6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CBE915B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616C569E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21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021" w14:textId="6A2A39BF" w:rsidR="00873834" w:rsidRPr="00873834" w:rsidRDefault="00873834" w:rsidP="008738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73834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87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ліміту на використання паливно-мастильних матеріалів для автомобілів апарату селищної ради на 2022р.</w:t>
            </w:r>
          </w:p>
        </w:tc>
      </w:tr>
      <w:tr w:rsidR="00873834" w14:paraId="06A20A75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C32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1B264491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DDD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E85F81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522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639091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6E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0E32B700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573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7E26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BA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274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E5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540D420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2BD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348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A27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7D0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42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DDEE67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D2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ADD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0A0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1E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578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41B362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9E6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A53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19F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45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3CB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EB33C16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A7A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30F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68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40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103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A10E9B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DD6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8D5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C1F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D56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C4D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AB6224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CBE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56D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49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D40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7F4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1BACD3A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D29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E26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8E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38D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FEB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576CF2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7C5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0B2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4A3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C2E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E3E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CE307D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6D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13B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C4A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F3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76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072361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91E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7AD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9D7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832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F79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77CA76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1EB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311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E918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F7D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15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714A7CB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EF1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728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29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50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ADC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F1D460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498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DAF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E4C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47E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885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4914DD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75B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05A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D4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56E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540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B5DE0B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FAA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39D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71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BAF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E1A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013042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E7F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E4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69D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81A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B8D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CF9672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A73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473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FF7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29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AFF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03FA701C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591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16A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A60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BA8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BDC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C49302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C7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73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3E4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5A4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D3C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F835E6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38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260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85D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4B5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19050BA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FFB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0F5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1EE4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FED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B10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67819A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AF7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FF9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172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CC7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E6B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627D82E7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2DE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CC8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C19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7FD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88A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887450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D64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122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C8F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72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0C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184081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8F6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95E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66F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4BE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B6D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8713E62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137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327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144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ECE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F0F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5191F5D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DDA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899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725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89E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33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FD4EBBA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6644093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0E0092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0C1C236" w14:textId="77777777" w:rsidR="00873834" w:rsidRDefault="00873834" w:rsidP="008738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3B6215" w14:textId="77777777" w:rsidR="0024158F" w:rsidRDefault="0024158F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82EB232" w14:textId="77777777" w:rsidR="0024158F" w:rsidRDefault="0024158F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293B42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773682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16EA5AA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CD61EE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D6C944F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9824EFF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71D8499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274B401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22A5CB5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1C567C57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D8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0A2" w14:textId="29B4CAF4" w:rsidR="00873834" w:rsidRPr="00873834" w:rsidRDefault="00873834" w:rsidP="008738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73834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87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ліміту на використання паливно-мастильних матеріалів для автомобілів Відділу капітального будівництва, житлово-комунального господарства, комунального майна Авангардівської селищної ради на 2022 рік.</w:t>
            </w:r>
          </w:p>
        </w:tc>
      </w:tr>
      <w:tr w:rsidR="00873834" w14:paraId="6796C680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E84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4C632724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01E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836E55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E55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FB0428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FB8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7C1C47AC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5E88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41B3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560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467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545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27C32FA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88E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DE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3A9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C0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419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7BC7CA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F64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90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A18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9FC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EA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091A71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45B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8ED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DCB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8BA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B4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ADEC80D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78A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056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AB8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CCE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EEB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70CF49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8D1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7FB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42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74B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820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21EA7D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6B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5F4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23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31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3B1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1F1C788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7A1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54F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9A6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77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1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A74272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24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939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E8B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6F2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0D5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55E2737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43D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EFB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51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7DE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C8E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3D7BF7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B07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C39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286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EC8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D7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08F8A2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6D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20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3DBE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02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779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74DE4CE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2A7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D2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D24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79A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0A2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0C5450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8EB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B0E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8C3F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302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AF0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64340B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30A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33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CC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6D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7D0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6213AE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876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2DB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BC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D2E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68A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87C070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2F3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8B9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3EC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3C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62D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3065EE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13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CE8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190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21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9EF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7467113F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3A8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5EA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75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B27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703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98F45A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963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7C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F92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38B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AAE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5F117E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7E9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04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A1A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EC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FC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8347C74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D10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EB0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94F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2FE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67B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94ADBF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29D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ADD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17E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C9F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DD4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0C609A7F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1A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FEE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6B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2AD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21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93D95F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A88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BA8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A5B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99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D5B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596DB6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E47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FA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E12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90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1A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EAB24EF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7EF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DE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696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180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469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E7B8C8D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DE5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3AE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79D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1E7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AF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4CBCDFF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9AA8222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414D59" w14:textId="6474816F" w:rsidR="00873834" w:rsidRDefault="00873834" w:rsidP="0024158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 w:rsidR="0024158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14:paraId="65435DDB" w14:textId="77777777" w:rsidR="0024158F" w:rsidRPr="0024158F" w:rsidRDefault="0024158F" w:rsidP="0024158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B08805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02FC665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3DAED3B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0CBB06D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13BFDB9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581578F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E08D484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18DF34F" w14:textId="03183ACB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7878AD47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AF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E7C0" w14:textId="75100838" w:rsidR="00873834" w:rsidRPr="00873834" w:rsidRDefault="00873834" w:rsidP="00873834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87383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внесення змін до рішення Авангардівської селищної ради №1109-</w:t>
            </w:r>
            <w:r w:rsidRPr="0087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7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 затвердження    списку  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2022 році.</w:t>
            </w:r>
          </w:p>
        </w:tc>
      </w:tr>
      <w:tr w:rsidR="00873834" w14:paraId="35D31BA0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8C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02CC5BFE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AA1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2A4C31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277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69E058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14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1577E829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C868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3345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C7C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759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CAB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68EE9BD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354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AA1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1F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7E0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AD3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A8ED16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C9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9BB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B9C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63D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7F4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8532CD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5E3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287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5DE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A2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BBC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361EB35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76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958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A8C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444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D53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082D0D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166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AE6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887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68B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124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A77D56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3BF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629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742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D9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2F5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3354A4F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9E4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8C5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C63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FE8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216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6E527C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80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467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2B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9AF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D1E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D67289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878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94A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231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E67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524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8B7E71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D91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265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7DD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AD3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AB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F25A5F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658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E10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D209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619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C4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31192F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92E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B5E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410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27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BC8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218D5B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B96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74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F78A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F9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9DA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13F7D6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EDF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466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20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7A8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8FC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EA59D4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12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116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672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78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84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16772D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38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549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85D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B0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236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9CCB51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9B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F30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E4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91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5D8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7FD44232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3F3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78A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1C9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09A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17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DB76CA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8E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5A8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1F1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E58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67A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7A5BC9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CC8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A91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8A1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467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09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959BE5A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9BC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567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F547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8E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5A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525CB8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40E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152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B7C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777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8A6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04991B4C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287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EA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5D7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1F1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5BF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19C9C6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7E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CCE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E42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85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06B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8E9568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42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525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47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3A2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C19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CB84208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AFF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992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68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85D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C77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E037823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002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AA7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757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37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A12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624B32C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8FAA4BA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8E7C9D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3411372" w14:textId="77777777" w:rsidR="00873834" w:rsidRDefault="00873834" w:rsidP="008738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AA765A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F8B1CB5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6D9269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3A96835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50FA9CC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4F1CA5C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AECD754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B0D9C49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4319680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0452D263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19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A34" w14:textId="4D92EEEC" w:rsidR="00873834" w:rsidRPr="00873834" w:rsidRDefault="00873834" w:rsidP="00873834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873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2022 рік.</w:t>
            </w:r>
          </w:p>
        </w:tc>
      </w:tr>
      <w:tr w:rsidR="00873834" w14:paraId="43F8370A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DD1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1AAECAAA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599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8CCEED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557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A21B7C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299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0BFACD3C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A291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611A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06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C1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700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19BAC8E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209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C1C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0FF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4C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754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F28676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352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1C1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9E8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7F8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9D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A1A7AD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087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084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BBC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74E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813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083954B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408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69C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099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F6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57B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E6B98B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61D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8DA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394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BF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37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F2C028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A6D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57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879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317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E0B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0FBB149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C42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84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FF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09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D57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F95139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863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4BF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337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510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3B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168CCF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6CC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283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E37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921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31A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EBB0B1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497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7A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3F7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EEF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C7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85243F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FC6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BCF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C08C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31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744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5102FF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77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03B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564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D6B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DEE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CEFC5A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13D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0C0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0683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C29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87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50D1ED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7E9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634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08C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D6A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17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5CC4A6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30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E08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8F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BA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862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49C0C2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FD8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E38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EC6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883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FE7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D5D965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037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0CB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84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69E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992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16817B04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007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1A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55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01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EF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C0E9EF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F42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B89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C1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909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06A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49BBF4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699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684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DAD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483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1F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72E76DD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F60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6D7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6E66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43E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D0B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144946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BE4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446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2C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C9C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777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3A28CAA8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04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D09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DAC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CE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81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34C955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675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874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12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BE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26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DA23E3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72E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63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ECB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F80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72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3B8D995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6B6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F01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4B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0D2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018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FF69D15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09C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9F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9DA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8CE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1B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2F52085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0ED6BC0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B91FF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F3B1160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381658C8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18E4C20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AF46EC5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E4A487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2C9FED3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A41D47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A7FF38D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9AF55C4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67A2F7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87C04C2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145AEA6B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B1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9B3" w14:textId="38FAD8F1" w:rsidR="00873834" w:rsidRPr="00873834" w:rsidRDefault="00873834" w:rsidP="00873834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рішення №873-</w:t>
            </w:r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73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29.03.2019р. «Про утворення  Комунального закладу «Центр безпеки громадян» Авангардівської селищної ради зі змінами.</w:t>
            </w:r>
          </w:p>
        </w:tc>
      </w:tr>
      <w:tr w:rsidR="00873834" w14:paraId="68347266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BC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43734A65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A57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C79D47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E9D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E31A69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9A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0A6FCFD2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ED24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5FDC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565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EBC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C0B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49FF220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616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F25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23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0C6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648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DB7D43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21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73C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783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022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C8B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E6E130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84B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3DD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214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FC1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B2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ACCAA8A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F90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B72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D1D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AE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5D0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3167D4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62C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1C7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1FE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BC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F98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B1BB41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A8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2BD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9AB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4C0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4B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6046118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45A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DDD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020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C11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2B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55C017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BB2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F54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9E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87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64C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B2A759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819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CF3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EB1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13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B57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02B351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30D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6B6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DF9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213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0D2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CAFAC3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5A8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3A2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50A5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BFA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513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529E71F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39F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723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AE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03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9C3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C051F1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2E3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A62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0148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FC3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109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BE7D3D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6B9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E04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6B2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273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020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FE72EC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426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7A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0DD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478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C0A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8AD968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175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0B4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DF3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78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CD0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BB33A4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B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EB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29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72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A1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3EDD1048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841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5F7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39E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5A9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10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76DCA7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677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C4E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F5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65D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DC0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20393D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D2C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42E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7D6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7D1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353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C15DE3E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A24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401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1C21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136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221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4769D0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BD1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715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A8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5FF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359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6FEC0174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9C2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C3F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4E4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76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07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B31B6A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BD9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479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3D7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3A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940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11C74C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F44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7E6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B56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A3B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4EC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88C03FB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9E2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304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2C9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C4F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0F1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5E9AA4D3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C3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2CA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0B9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17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71C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DB22211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5D1EA33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58C061" w14:textId="64966839" w:rsidR="00873834" w:rsidRDefault="00873834" w:rsidP="0024158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92937EF" w14:textId="77777777" w:rsidR="0024158F" w:rsidRPr="0024158F" w:rsidRDefault="0024158F" w:rsidP="0024158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8ECBBBA" w14:textId="77777777" w:rsidR="00B47C84" w:rsidRDefault="00B47C8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DFD0AF4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F9A2B0C" w14:textId="77777777" w:rsidR="00873834" w:rsidRP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  <w:lang w:val="uk-UA"/>
        </w:rPr>
      </w:pPr>
      <w:r w:rsidRPr="00873834">
        <w:rPr>
          <w:rFonts w:ascii="Times New Roman" w:hAnsi="Times New Roman" w:cs="Times New Roman"/>
          <w:color w:val="000000"/>
          <w:lang w:val="uk-UA"/>
        </w:rPr>
        <w:t>Одеського району Одеської області</w:t>
      </w:r>
    </w:p>
    <w:p w14:paraId="087267AB" w14:textId="77777777" w:rsidR="00873834" w:rsidRP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7FFCBC9" w14:textId="77777777" w:rsidR="00873834" w:rsidRP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 w:rsidRPr="00873834">
        <w:rPr>
          <w:rFonts w:ascii="Times New Roman" w:hAnsi="Times New Roman" w:cs="Times New Roman"/>
          <w:b/>
          <w:color w:val="000000"/>
          <w:lang w:val="uk-UA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 w:rsidRPr="00873834">
        <w:rPr>
          <w:rFonts w:ascii="Times New Roman" w:hAnsi="Times New Roman" w:cs="Times New Roman"/>
          <w:b/>
          <w:color w:val="000000"/>
          <w:lang w:val="uk-UA"/>
        </w:rPr>
        <w:t xml:space="preserve"> року</w:t>
      </w:r>
    </w:p>
    <w:p w14:paraId="1B39AE7F" w14:textId="77777777" w:rsidR="00873834" w:rsidRP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873834">
        <w:rPr>
          <w:rFonts w:ascii="Times New Roman" w:hAnsi="Times New Roman" w:cs="Times New Roman"/>
          <w:b/>
          <w:color w:val="000000"/>
          <w:lang w:val="uk-UA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 w:rsidRPr="00873834">
        <w:rPr>
          <w:rFonts w:ascii="Times New Roman" w:hAnsi="Times New Roman" w:cs="Times New Roman"/>
          <w:b/>
          <w:color w:val="000000"/>
          <w:lang w:val="uk-UA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 w:rsidRPr="00873834">
        <w:rPr>
          <w:rFonts w:ascii="Times New Roman" w:hAnsi="Times New Roman" w:cs="Times New Roman"/>
          <w:b/>
          <w:color w:val="000000"/>
          <w:lang w:val="uk-UA"/>
        </w:rPr>
        <w:t>ІІІ скликання</w:t>
      </w:r>
    </w:p>
    <w:p w14:paraId="0EE7F4C3" w14:textId="77777777" w:rsidR="00873834" w:rsidRP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3A5A046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402898D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063C442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6C0E0757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03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5350" w14:textId="4083A08B" w:rsidR="00873834" w:rsidRPr="00873834" w:rsidRDefault="00873834" w:rsidP="00873834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структури і граничної чисельності Комунального закладу «Центр безпеки громадян» Авангардівської селищної ради зі змінами.</w:t>
            </w:r>
          </w:p>
        </w:tc>
      </w:tr>
      <w:tr w:rsidR="00873834" w14:paraId="3A459078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884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3580B823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22B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47569A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FFF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C02677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E0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365D09AD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DAAD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EF05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7A4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633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0C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7402670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093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54E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03A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9F5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E63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E03F2B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676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085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488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E8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D46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A63794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AE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43C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D8F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A9D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3C2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03C8BAB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A67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831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BF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240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32D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C610A8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B0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436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391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CDD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EBA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7BFCF2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EB5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F33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9E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6BB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454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785FDB0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9F2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47E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535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47A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FF6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D4CBE5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757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085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BEF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557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652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FFFD02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F1A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97C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1D0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AC2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0B6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430E8F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0CF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3F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FFD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462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EF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982311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FD4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CF6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B1BA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F3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D3B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26B514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95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5EE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F0D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DB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5CF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914046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245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30B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561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685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07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21E16AF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C99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EF8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1A2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63F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040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2185DF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76B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47A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CC5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734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5C0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A6DDB1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1D7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AD6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2B9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396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CC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54B031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25A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649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92D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9BA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1F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10EB1205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7C3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358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1C4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3A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23C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31C3F1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F3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E96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F48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7AB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B31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5BFDC9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5FB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E8F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0E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2E6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C3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5D9A204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1EB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EB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7C1A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BF1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64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A67A40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2AF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832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29D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D93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471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003A3EBB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919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B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37E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4E5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731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FAC32B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4BB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B9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BF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C92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95C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F387FB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79F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74C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1EA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CC8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EA5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6F4BE9F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7B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25D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537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07A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2C9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7AF82A6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E02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3FD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1F7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A0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166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333D3FF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658D899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7A1BE8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3D92D46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4C56227B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7FABC8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91F84D9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93851B3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0A303D6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8D7115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DC1265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5E81152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2ED689A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8D2D8DA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287D6F6C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52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4185" w14:textId="68F70B0E" w:rsidR="00873834" w:rsidRPr="00873834" w:rsidRDefault="00873834" w:rsidP="00873834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3834"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>Про внесення змін до штатного розпису комунального закладу   «Центр  безпеки   громадян» Авангардівської селищної ради затвердженого рішенням від 23.12.2021 р. №1108-</w:t>
            </w:r>
            <w:r w:rsidRPr="00873834">
              <w:rPr>
                <w:rFonts w:ascii="Times New Roman" w:eastAsia="BatangChe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873834">
              <w:rPr>
                <w:rFonts w:ascii="Times New Roman" w:eastAsia="BatangChe" w:hAnsi="Times New Roman" w:cs="Times New Roman"/>
                <w:sz w:val="24"/>
                <w:szCs w:val="24"/>
                <w:lang w:val="uk-UA" w:eastAsia="en-US"/>
              </w:rPr>
              <w:t xml:space="preserve">  на 2022 рік.</w:t>
            </w:r>
          </w:p>
        </w:tc>
      </w:tr>
      <w:tr w:rsidR="00873834" w14:paraId="787E2C4C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4F7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565059EF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615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77FFDB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7CD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304489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5B2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0CE87CB1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1371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CC4A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FE7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BF7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87E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6DFEA0A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8A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F00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F8F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F83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F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D597B5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0E8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AE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8A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52F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4A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2339F1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C4F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13B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2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1BD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EDF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AEBF4ED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CDD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339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B47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726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C6B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E74DC0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2CF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1BB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F6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39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A9A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029987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13F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B3E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09A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D44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CA1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3B5876A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EB5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47D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D7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AA8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D6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23C192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FE6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E7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B4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C5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69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9EB567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071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D49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F57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575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D5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7C32F5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CBE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368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8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02F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D1D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739A1E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1F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33D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2476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CC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7D4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724B75D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037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A89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B4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C67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3EE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AAD7F2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DD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130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54C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867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9CD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1EC337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EAF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B98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776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C00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827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B32F4C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62B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2F0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6D7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8DF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6D7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E01492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3C1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567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BC5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14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1D1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C811F4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2B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853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BE6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BE4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42E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7A705A21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1F8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AE9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152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FAD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FD9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967F80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ABF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B01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88D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B78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E04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4BD839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340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49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72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FD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1B0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79AEB32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DE7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83C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E91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192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C26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413CC0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7B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0D6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97F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AD4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7E3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06AD7CC7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7D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B3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954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572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5FF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36C205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882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14C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7F8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E27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E44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16E8B3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40B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776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33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3D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92D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0F9A8A7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48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678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49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8BF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7BE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51D2D3D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EBC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F3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482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F1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731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B5D63BD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8C816B0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1B2D49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82DDDA1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E19434B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eastAsia="BatangChe" w:hAnsi="Times New Roman" w:cs="Times New Roman"/>
          <w:sz w:val="24"/>
          <w:szCs w:val="24"/>
          <w:lang w:val="uk-UA" w:eastAsia="en-US"/>
        </w:rPr>
      </w:pPr>
      <w:bookmarkStart w:id="0" w:name="_GoBack"/>
      <w:bookmarkEnd w:id="0"/>
    </w:p>
    <w:p w14:paraId="0A02AD89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3C818C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E6B6EBC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A83FBBA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45CCD11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733A504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34E923A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84C73A4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7FD39BD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616E1816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55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220" w14:textId="27DBA7EE" w:rsidR="00873834" w:rsidRPr="00873834" w:rsidRDefault="00873834" w:rsidP="00873834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38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матеріальної допомоги мешканцям громади.</w:t>
            </w:r>
          </w:p>
        </w:tc>
      </w:tr>
      <w:tr w:rsidR="00873834" w14:paraId="055A9E6D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24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4C9F3E9D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61A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EBB74B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BF5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1AF362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D76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7492D55F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47B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F52F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F63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B77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FFC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33147EF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8F2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A05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1DA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EAB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CCB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AD0D10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C40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4B7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E4A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F0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8E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585AFA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352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5F8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A2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C52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303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03F2D6D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66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431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D33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3F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BD1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6D10B1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55F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8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A0D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C5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43F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247957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D82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29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05C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0D7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53B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54ABA80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6F2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A1A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5AE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7A6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77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F3E3B2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81F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B88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EE6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A2F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AFC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55910A6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3E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4C5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C8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0E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857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9B46F8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C4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958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031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087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37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CF149B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D60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9CA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0297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D1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BCA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54D0ED66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305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65E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45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60E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839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0FD481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3D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442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7D16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849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4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265BFF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81F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5C0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E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5F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F54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F788CC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6DC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44B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759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78B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F6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908DC7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93A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D80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D85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2EC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C33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7DAE4B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A5B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6F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B8E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549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48A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6BA4EF42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32B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7D3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353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6C7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6B9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7FF9AE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9B0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D1F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73F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504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9E4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9AB971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933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A1A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8DC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FC7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38E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D50C067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8F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10B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AFD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475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05B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E908C4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C7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951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551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7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025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0929FC61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ADB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9C7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804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792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E62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FAFCCB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D94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99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A96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BF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B9B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3C9DAF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7E0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1F8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F06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9D5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2C5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8A8787C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2B9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5B7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8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4A2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12C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5085EEBE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2F5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9E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751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E07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879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D24DA06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9CCDA57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E1245B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1DF2A79A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114920C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9CDAC90" w14:textId="77777777" w:rsidR="00873834" w:rsidRDefault="00873834" w:rsidP="002E69B7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</w:p>
    <w:p w14:paraId="788395AB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B11B0FD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0BFBB1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67951D2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744D7C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716DC1D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30710CF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11CD1F5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9AF6809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1A3445D1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EC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7549" w14:textId="420B9646" w:rsidR="00873834" w:rsidRDefault="00873834" w:rsidP="00873834">
            <w:pPr>
              <w:shd w:val="clear" w:color="auto" w:fill="FFFFFF"/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укладення контрактів з керівниками комунальних підприємств, установ та закладів Авангардівської селищної ради.</w:t>
            </w:r>
          </w:p>
        </w:tc>
      </w:tr>
      <w:tr w:rsidR="00873834" w14:paraId="29D00833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3A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54A55C3E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656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E59978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F21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AF598C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C3A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47782B98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56A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CD1D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CA2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E8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BC0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5BE9158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3D2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362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C9E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FBF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D48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4722AA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3B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B7A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B3B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5D7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3EC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D222FD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AD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E6F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4A2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B17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B5A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E47D651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44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1E1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9E4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92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5BF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5D6D4A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B51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3BF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DE3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534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90F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74C68E0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053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224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EC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5F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031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6933CA3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7CD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F2B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2F4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81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885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4F3082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B4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26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DBE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501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338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76B6808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A3E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7F5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8C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286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E50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6AB66B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C6F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73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80A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30B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3F6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003732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CCC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A96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070D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326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412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090E5D2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0CE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541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8D9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98E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99B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BB948D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A5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EC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8399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4D3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04A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4B2A5D9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652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39D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C6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D8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9B4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B4E3F2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342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D01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7E4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C41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0BA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038D47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E4B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B5C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214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CC2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B7D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997D4D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5C7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A0B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466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A08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37D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31E0484D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29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508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B86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F1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4A8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3EFDC6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7B1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791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A59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97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883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561FCF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4D3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139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F1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B5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25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569AE6B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FA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2B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3C9F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5BB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EE3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0B904F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AB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DF3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8E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8AA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8B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1C32FEDB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732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F8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70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09A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5B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4328DCD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D51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189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094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5F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6B7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961A0EE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C0D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1FD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55F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D7D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934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B8B5D45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78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14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905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56D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AD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23DA4F7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F7F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4E5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4AD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7D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CDA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1EE3FAA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C0D55D8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30752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D337456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BDE81D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ABAEEDF" w14:textId="77777777" w:rsidR="002E69B7" w:rsidRDefault="002E69B7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06AC1BE" w14:textId="77777777" w:rsidR="002E69B7" w:rsidRDefault="002E69B7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A9782F9" w14:textId="77777777" w:rsidR="002E69B7" w:rsidRDefault="002E69B7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190D0D9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BA8F15E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B408980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5E7D1FC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96F8C43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764A668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B50A2DF" w14:textId="77777777" w:rsidR="00873834" w:rsidRDefault="00873834" w:rsidP="00873834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F851C9B" w14:textId="77777777" w:rsidR="00873834" w:rsidRDefault="00873834" w:rsidP="00873834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0A726BF" w14:textId="77777777" w:rsidR="00873834" w:rsidRDefault="00873834" w:rsidP="00873834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73834" w14:paraId="5CD2F79A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F5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BFC7" w14:textId="1E7792E8" w:rsidR="00873834" w:rsidRPr="00873834" w:rsidRDefault="00873834" w:rsidP="008738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8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</w:t>
            </w:r>
            <w:r w:rsidRPr="00873834">
              <w:rPr>
                <w:rFonts w:ascii="Times New Roman" w:hAnsi="Times New Roman" w:cs="Times New Roman"/>
                <w:noProof/>
                <w:sz w:val="24"/>
                <w:szCs w:val="24"/>
              </w:rPr>
              <w:t>ро звіт Авангардівського селищного</w:t>
            </w:r>
            <w:r w:rsidRPr="0087383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голови про роботу селищної ради у 2021 році.</w:t>
            </w:r>
          </w:p>
        </w:tc>
      </w:tr>
      <w:tr w:rsidR="00873834" w14:paraId="3BB7A6E7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C5A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73834" w14:paraId="626C1C4A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B79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7B22D9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DED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5F1721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CF5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73834" w14:paraId="78B73934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1AFF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99DA" w14:textId="77777777" w:rsidR="00873834" w:rsidRDefault="00873834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2BA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1EB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96F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73834" w14:paraId="34A6E26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832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C51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D3D" w14:textId="40587B61" w:rsidR="00873834" w:rsidRP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546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086B" w14:textId="01980730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873834" w14:paraId="03112E1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D0E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C93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613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EB5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AA2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683606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5B3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F03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AD3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FFC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A6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AFC4D71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DCE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7E6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2D1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B4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469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81D219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D24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9D2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2F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17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93A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384ED5C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995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5F4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AA8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4D1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61B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58291588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5DF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377B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469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180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749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229DF8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D74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771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B08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137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F0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3AD8EE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303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1AA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318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FC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4F0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31DC6D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E7A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D08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72F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D9F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10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686F85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DA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59E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1E5B" w14:textId="77777777" w:rsidR="00873834" w:rsidRPr="001B5ADC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34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FE2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914D17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FA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6D8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AFC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1F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4A1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3E742ED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660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875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C171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F0E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BA7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187EAD2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E6D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651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A45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123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B0C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18625D5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3ED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70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E50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947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EE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33F4A1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AE2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A04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3B7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59A3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A36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A841F6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F326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BB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CA7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128A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088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73834" w14:paraId="049738E5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602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A3FE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95C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F034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D64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015852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526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0F82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E31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B72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81C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46FDEBC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2FC9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0D6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25E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F851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EB4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2A910CF0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D07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5460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E893" w14:textId="77777777" w:rsidR="00873834" w:rsidRPr="008123D6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96E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54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7B2EE8B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259C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A405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1F3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90A9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98E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73834" w14:paraId="700AE6B1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CEA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28BF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F9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39D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9C8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6A60510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FF5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7311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3CBF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690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960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0CECFE4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108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9BA3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685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F7A5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6290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73834" w14:paraId="50BB29C2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2E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24ED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1A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AC6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EF38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73834" w14:paraId="68755B7A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F67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49C8" w14:textId="77777777" w:rsidR="00873834" w:rsidRDefault="00873834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75EB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804D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F232" w14:textId="77777777" w:rsidR="00873834" w:rsidRDefault="00873834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9434610" w14:textId="77777777" w:rsidR="00873834" w:rsidRDefault="00873834" w:rsidP="00873834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4E3BF7D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35D2A2" w14:textId="77777777" w:rsidR="00873834" w:rsidRDefault="00873834" w:rsidP="00873834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0C60DE2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90F6853" w14:textId="77777777" w:rsidR="00873834" w:rsidRDefault="00873834" w:rsidP="0087383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C9840ED" w14:textId="77777777" w:rsidR="006673DB" w:rsidRDefault="006673DB" w:rsidP="006673D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7FFB71C" w14:textId="77777777" w:rsidR="006673DB" w:rsidRDefault="006673DB" w:rsidP="006673D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820A67C" w14:textId="77777777" w:rsidR="006673DB" w:rsidRDefault="006673DB" w:rsidP="006673D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79F9986" w14:textId="77777777" w:rsidR="006673DB" w:rsidRDefault="006673DB" w:rsidP="006673D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0D15F2F" w14:textId="77777777" w:rsidR="006673DB" w:rsidRDefault="006673DB" w:rsidP="006673D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B3D35B6" w14:textId="77777777" w:rsidR="006673DB" w:rsidRDefault="006673DB" w:rsidP="006673D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6426455" w14:textId="77777777" w:rsidR="006673DB" w:rsidRDefault="006673DB" w:rsidP="006673D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C0FC2DB" w14:textId="77777777" w:rsidR="006673DB" w:rsidRDefault="006673DB" w:rsidP="006673D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3B32B51" w14:textId="77777777" w:rsidR="006673DB" w:rsidRDefault="006673DB" w:rsidP="006673D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6673DB" w14:paraId="3D83669D" w14:textId="77777777" w:rsidTr="006673D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182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553" w14:textId="425288AB" w:rsidR="006673DB" w:rsidRPr="002E69B7" w:rsidRDefault="002E69B7" w:rsidP="006673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тексту звернення.</w:t>
            </w:r>
          </w:p>
        </w:tc>
      </w:tr>
      <w:tr w:rsidR="006673DB" w14:paraId="428F220B" w14:textId="77777777" w:rsidTr="006673D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571E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6673DB" w14:paraId="778747CD" w14:textId="77777777" w:rsidTr="006673D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DB7D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305F591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AD7D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CCE913F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C2AD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6673DB" w14:paraId="5C2AE53C" w14:textId="77777777" w:rsidTr="006673D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857A" w14:textId="77777777" w:rsidR="006673DB" w:rsidRDefault="006673DB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527E" w14:textId="77777777" w:rsidR="006673DB" w:rsidRDefault="006673DB" w:rsidP="006673D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75F3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E4BC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EB11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6673DB" w14:paraId="7C688AF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0496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EDE0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55C3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3D6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2D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3A3D2C25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C7D2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601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1BA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9C7D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1891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678A7E6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D7E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63BF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8296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730E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D3A1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204F4179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6174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7AC7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03C1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C654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355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00A282F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8F22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CC76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C526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2D6D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9AA5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673DB" w14:paraId="636CA26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E03D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8710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3C6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92E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DDC6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673DB" w14:paraId="11CFEE33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9CC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7747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B56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615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54C5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6197B70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CBE7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51A9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3D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03AE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29F7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673DB" w14:paraId="651A10B7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80A1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859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D93B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712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0E93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673DB" w14:paraId="3F6A04B9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2B4D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F541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6EA5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73FA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14F7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3D3CAB7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0180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7E12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219A" w14:textId="77777777" w:rsidR="006673DB" w:rsidRPr="001B5ADC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D91A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9135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673DB" w14:paraId="66C76F7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E9BF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096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90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71A1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E46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343FED2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90C8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01C1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0C53" w14:textId="77777777" w:rsidR="006673DB" w:rsidRPr="008123D6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A35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377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673DB" w14:paraId="011F0E3F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F278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9327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036E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58A6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88E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333B67B2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3D10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4ECD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F876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8AFB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76E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6B37832A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EC57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7376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5600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1991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81CE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3259A75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DF76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9FCA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CDC5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B9A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547A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673DB" w14:paraId="1E317498" w14:textId="77777777" w:rsidTr="006673D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4280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E651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85A4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EB12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38A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6CFBB654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E6D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892F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6DAC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2FA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301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296E2880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B638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600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6F06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314A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C450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16B2C837" w14:textId="77777777" w:rsidTr="006673D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7EA9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9CC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7DFD" w14:textId="77777777" w:rsidR="006673DB" w:rsidRPr="008123D6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C72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13F0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21F1D24B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9A47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8DC2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F78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151D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B48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6673DB" w14:paraId="5EAF9EC0" w14:textId="77777777" w:rsidTr="006673D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65F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4D28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DEC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840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1DE4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52CB3411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D62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3615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700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E4A4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1E5A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2DDF702C" w14:textId="77777777" w:rsidTr="006673D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540E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7BCC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0B5E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C8D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369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6673DB" w14:paraId="4AE10297" w14:textId="77777777" w:rsidTr="006673D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1755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F6E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F9F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013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D3B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6673DB" w14:paraId="7381AA39" w14:textId="77777777" w:rsidTr="006673D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32BF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A5B3" w14:textId="77777777" w:rsidR="006673DB" w:rsidRDefault="006673DB" w:rsidP="006673D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57A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2DCF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126D" w14:textId="77777777" w:rsidR="006673DB" w:rsidRDefault="006673DB" w:rsidP="006673D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06C499D" w14:textId="77777777" w:rsidR="006673DB" w:rsidRDefault="006673DB" w:rsidP="006673D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550DE14" w14:textId="77777777" w:rsidR="006673DB" w:rsidRDefault="006673DB" w:rsidP="006673D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64A17F" w14:textId="77777777" w:rsidR="006673DB" w:rsidRDefault="006673DB" w:rsidP="006673DB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7BE67EA" w14:textId="77777777" w:rsidR="006673DB" w:rsidRDefault="006673DB" w:rsidP="006673DB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806326D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0C9546C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6B85806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04F1439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4C775BF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2FCEC37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BFECCED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9087CDB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5AAD8D2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64C9C0D" w14:textId="77777777" w:rsidR="002E69B7" w:rsidRDefault="002E69B7" w:rsidP="002E69B7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40B5532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1D03B08" w14:textId="77777777" w:rsidR="002E69B7" w:rsidRDefault="002E69B7" w:rsidP="002E69B7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E69B7" w14:paraId="6CA6AD18" w14:textId="77777777" w:rsidTr="00E02A9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98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36B6" w14:textId="5ED2CCC3" w:rsidR="002E69B7" w:rsidRDefault="002E69B7" w:rsidP="00E02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3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організацію харчування військовослужбовців Збройних Сил України.</w:t>
            </w:r>
          </w:p>
        </w:tc>
      </w:tr>
      <w:tr w:rsidR="002E69B7" w14:paraId="55E581E9" w14:textId="77777777" w:rsidTr="00E02A9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6EC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E69B7" w14:paraId="39CABB26" w14:textId="77777777" w:rsidTr="00E02A9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BBA2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6EC169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3F1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81F99C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A4B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E69B7" w14:paraId="64E6B9FF" w14:textId="77777777" w:rsidTr="00E02A9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8343" w14:textId="77777777" w:rsidR="002E69B7" w:rsidRDefault="002E69B7" w:rsidP="00E02A9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6EBE" w14:textId="77777777" w:rsidR="002E69B7" w:rsidRDefault="002E69B7" w:rsidP="00E02A9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3AD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902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91D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E69B7" w14:paraId="1051C01F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642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D619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8F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20E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AB8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38767492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1E9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123E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C5BD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F2F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0AA8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4E729DFE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DEF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0F47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26D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AE5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628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416B09C9" w14:textId="77777777" w:rsidTr="00E02A9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FCC8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408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338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0D5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FAF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2A568779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2A01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34DD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D9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4B2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628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4B28EB12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E9CC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23D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6B5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7F1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5B7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E69B7" w14:paraId="23B9D542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F66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46E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C70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8A2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950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05F68340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02C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F9F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58D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F1ED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CA4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4EDB009F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DAF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9E2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DFC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1F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B658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207056E5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582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C97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E098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19B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2F0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7E74C393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54E1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EC5F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A791" w14:textId="77777777" w:rsidR="002E69B7" w:rsidRPr="001B5ADC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423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F7F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24948170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08D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EB2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49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3BC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980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02A1860D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7C4D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954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FA5" w14:textId="77777777" w:rsidR="002E69B7" w:rsidRPr="008123D6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987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D9E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349DCA16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572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1528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88A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0CC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7BF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6AD2A14F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8489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4DBD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40E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81D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25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3D61D1B2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554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5457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4A2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4A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342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264D09F8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6F3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14E8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E678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497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F7E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E69B7" w14:paraId="517C3052" w14:textId="77777777" w:rsidTr="00E02A9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456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549A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617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59E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1C8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222D1C2F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AC5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EE7C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D33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48A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3BE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45485F65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F5F1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E13C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ADF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972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66E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48DF691C" w14:textId="77777777" w:rsidTr="00E02A9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775E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042D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0093" w14:textId="77777777" w:rsidR="002E69B7" w:rsidRPr="008123D6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D32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718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5651CE34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2BB1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FAF1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E0FF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A6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8BB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E69B7" w14:paraId="5CE7B2C2" w14:textId="77777777" w:rsidTr="00E02A9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70E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8B8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535F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25E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BFD8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0D0B534F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AEE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48AF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0B9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5B1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ED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416CB032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8D2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0FD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130E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CE2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DF1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614298CD" w14:textId="77777777" w:rsidTr="00E02A9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554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E92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094F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68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DF2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32184B96" w14:textId="77777777" w:rsidTr="00E02A9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E9EE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A28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038D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E4B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AFB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9188B3D" w14:textId="77777777" w:rsidR="002E69B7" w:rsidRDefault="002E69B7" w:rsidP="002E69B7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DA28384" w14:textId="77777777" w:rsidR="002E69B7" w:rsidRDefault="002E69B7" w:rsidP="002E69B7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9C4F6D" w14:textId="77777777" w:rsidR="002E69B7" w:rsidRDefault="002E69B7" w:rsidP="002E69B7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EA57578" w14:textId="77777777" w:rsidR="006673DB" w:rsidRDefault="006673DB" w:rsidP="006673DB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351D19F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4E3C83C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18568DB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6148935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22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CE05C17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639D425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38C579A" w14:textId="77777777" w:rsidR="002E69B7" w:rsidRDefault="002E69B7" w:rsidP="002E69B7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A095F5A" w14:textId="77777777" w:rsidR="002E69B7" w:rsidRDefault="002E69B7" w:rsidP="002E69B7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49BC036" w14:textId="77777777" w:rsidR="002E69B7" w:rsidRDefault="002E69B7" w:rsidP="002E69B7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E69B7" w14:paraId="2C549EBE" w14:textId="77777777" w:rsidTr="00E02A9B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A28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AF66" w14:textId="26C7C318" w:rsidR="002E69B7" w:rsidRDefault="002E69B7" w:rsidP="002E69B7">
            <w:pPr>
              <w:shd w:val="clear" w:color="auto" w:fill="FFFFFF"/>
              <w:spacing w:after="0" w:line="225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переліку товарів, робіт та послуг, публічні закупівлі які</w:t>
            </w:r>
            <w:r w:rsidRPr="002E6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здійснюються головними розпорядниками, розпорядниками нижчого рівня та одержувачами бюджетних коштів без застосування процедур закупівель та спрощених закупівель</w:t>
            </w:r>
            <w:r w:rsidRPr="002E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умовах воєнного стану. </w:t>
            </w:r>
          </w:p>
        </w:tc>
      </w:tr>
      <w:tr w:rsidR="002E69B7" w14:paraId="427E9E76" w14:textId="77777777" w:rsidTr="00E02A9B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ABD3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E69B7" w14:paraId="58460D61" w14:textId="77777777" w:rsidTr="00E02A9B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E26C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DA7FCA3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C3EC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FCFEBE2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0AF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E69B7" w14:paraId="79B111FA" w14:textId="77777777" w:rsidTr="00E02A9B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1ACE" w14:textId="77777777" w:rsidR="002E69B7" w:rsidRDefault="002E69B7" w:rsidP="00E02A9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1F23" w14:textId="77777777" w:rsidR="002E69B7" w:rsidRDefault="002E69B7" w:rsidP="00E02A9B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546F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148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F9D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2E69B7" w14:paraId="44A0FC4A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AD77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BA1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1AD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032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F24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06F849B7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2F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2C2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642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13E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CE4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2A9DEEE6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AA7F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D31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8E2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B6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CF0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76D78B3C" w14:textId="77777777" w:rsidTr="00E02A9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BF9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4CD1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A78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37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3CC8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7A6FA251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810C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73C3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E7D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0171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19D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56AFC45C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087F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A869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876D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652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22B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E69B7" w14:paraId="281CA44F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DD42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CAA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1EB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D83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2ED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65B4558A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443C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453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7D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13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3FA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60BFACFA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7D7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34D8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385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401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CD0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5206C90E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833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ED2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B5B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221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28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24F0CDA3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EC89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246E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F94" w14:textId="77777777" w:rsidR="002E69B7" w:rsidRPr="001B5ADC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9C6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21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7AE92760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B6EA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FA89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735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B32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191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067D560A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96C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D803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B9C4" w14:textId="77777777" w:rsidR="002E69B7" w:rsidRPr="008123D6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36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400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4DB2CA33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D0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1C48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CC7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216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AE3B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021F4228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EC47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5342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E14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DDAE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111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1B8C5DA7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9FD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FDE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006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E7E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5EA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5DA0BDC2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9B91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09F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E4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56D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853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E69B7" w14:paraId="16FBDA9D" w14:textId="77777777" w:rsidTr="00E02A9B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993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66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912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950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242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17E5D2CF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8D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3E6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D16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1EE1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7BFF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6A218302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1BA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AD7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1D4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48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3ED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71CC4401" w14:textId="77777777" w:rsidTr="00E02A9B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E9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B7FE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55E6" w14:textId="77777777" w:rsidR="002E69B7" w:rsidRPr="008123D6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557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61D6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41D6E1C1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E8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AECA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627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67C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C24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E69B7" w14:paraId="21D0088E" w14:textId="77777777" w:rsidTr="00E02A9B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7949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CFE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26A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E014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473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6A4BD2A1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FCD6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820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EED3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F0AA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85B2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2E19D98C" w14:textId="77777777" w:rsidTr="00E02A9B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69F0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1B4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BF0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770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36A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2E69B7" w14:paraId="5C1FFE9B" w14:textId="77777777" w:rsidTr="00E02A9B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95C5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6C1A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EA81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E29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16AE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2E69B7" w14:paraId="0FD474D5" w14:textId="77777777" w:rsidTr="00E02A9B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61A4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A88B" w14:textId="77777777" w:rsidR="002E69B7" w:rsidRDefault="002E69B7" w:rsidP="00E02A9B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BFC7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029F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529E" w14:textId="77777777" w:rsidR="002E69B7" w:rsidRDefault="002E69B7" w:rsidP="00E02A9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492C58D" w14:textId="77777777" w:rsidR="002E69B7" w:rsidRDefault="002E69B7" w:rsidP="002E69B7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DB19892" w14:textId="77777777" w:rsidR="002E69B7" w:rsidRDefault="002E69B7" w:rsidP="002E69B7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371DE3" w14:textId="77777777" w:rsidR="002E69B7" w:rsidRDefault="002E69B7" w:rsidP="002E69B7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A4CB973" w14:textId="77777777" w:rsidR="00576E2D" w:rsidRDefault="00576E2D" w:rsidP="002E69B7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24221E69" w14:textId="672A443B" w:rsidR="00995686" w:rsidRPr="00C130EF" w:rsidRDefault="00C130EF" w:rsidP="00554D96">
      <w:pPr>
        <w:pStyle w:val="a6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sectPr w:rsidR="00995686" w:rsidRPr="00C130EF" w:rsidSect="00990F8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9517" w14:textId="77777777" w:rsidR="00502225" w:rsidRDefault="00502225" w:rsidP="00B454B9">
      <w:pPr>
        <w:spacing w:after="0" w:line="240" w:lineRule="auto"/>
      </w:pPr>
      <w:r>
        <w:separator/>
      </w:r>
    </w:p>
  </w:endnote>
  <w:endnote w:type="continuationSeparator" w:id="0">
    <w:p w14:paraId="332DE90B" w14:textId="77777777" w:rsidR="00502225" w:rsidRDefault="00502225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6673DB" w:rsidRDefault="006673DB">
    <w:pPr>
      <w:pStyle w:val="ac"/>
      <w:jc w:val="right"/>
    </w:pPr>
  </w:p>
  <w:p w14:paraId="73910F66" w14:textId="77777777" w:rsidR="006673DB" w:rsidRDefault="006673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C8C3" w14:textId="77777777" w:rsidR="00502225" w:rsidRDefault="00502225" w:rsidP="00B454B9">
      <w:pPr>
        <w:spacing w:after="0" w:line="240" w:lineRule="auto"/>
      </w:pPr>
      <w:r>
        <w:separator/>
      </w:r>
    </w:p>
  </w:footnote>
  <w:footnote w:type="continuationSeparator" w:id="0">
    <w:p w14:paraId="7BACC8BA" w14:textId="77777777" w:rsidR="00502225" w:rsidRDefault="00502225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7EC3764"/>
    <w:multiLevelType w:val="hybridMultilevel"/>
    <w:tmpl w:val="1D5A745C"/>
    <w:lvl w:ilvl="0" w:tplc="4DDA19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203C"/>
    <w:multiLevelType w:val="hybridMultilevel"/>
    <w:tmpl w:val="C5F4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BA6173"/>
    <w:multiLevelType w:val="hybridMultilevel"/>
    <w:tmpl w:val="7538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7495"/>
    <w:rsid w:val="000538FE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C91"/>
    <w:rsid w:val="00115D4C"/>
    <w:rsid w:val="0011778A"/>
    <w:rsid w:val="00137456"/>
    <w:rsid w:val="00147565"/>
    <w:rsid w:val="00161463"/>
    <w:rsid w:val="001842D1"/>
    <w:rsid w:val="001B5ADC"/>
    <w:rsid w:val="001B6DFE"/>
    <w:rsid w:val="001F2C5A"/>
    <w:rsid w:val="00210138"/>
    <w:rsid w:val="00214544"/>
    <w:rsid w:val="00230E56"/>
    <w:rsid w:val="0024158F"/>
    <w:rsid w:val="002423B5"/>
    <w:rsid w:val="00244418"/>
    <w:rsid w:val="0025194D"/>
    <w:rsid w:val="00273AF1"/>
    <w:rsid w:val="002760B8"/>
    <w:rsid w:val="00280AD0"/>
    <w:rsid w:val="00286D34"/>
    <w:rsid w:val="0029546F"/>
    <w:rsid w:val="002E69B7"/>
    <w:rsid w:val="003005E8"/>
    <w:rsid w:val="00316560"/>
    <w:rsid w:val="0033787D"/>
    <w:rsid w:val="003547D6"/>
    <w:rsid w:val="00361AA9"/>
    <w:rsid w:val="00385446"/>
    <w:rsid w:val="003931B9"/>
    <w:rsid w:val="003A3A1B"/>
    <w:rsid w:val="003A79B5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83473"/>
    <w:rsid w:val="00486DBC"/>
    <w:rsid w:val="004F5425"/>
    <w:rsid w:val="00502225"/>
    <w:rsid w:val="005158A3"/>
    <w:rsid w:val="00516E66"/>
    <w:rsid w:val="00554D96"/>
    <w:rsid w:val="00576E2D"/>
    <w:rsid w:val="005807A2"/>
    <w:rsid w:val="0058169D"/>
    <w:rsid w:val="0058336F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647D4"/>
    <w:rsid w:val="00666658"/>
    <w:rsid w:val="006673DB"/>
    <w:rsid w:val="006850C9"/>
    <w:rsid w:val="0069218D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23D6"/>
    <w:rsid w:val="00813129"/>
    <w:rsid w:val="0082440E"/>
    <w:rsid w:val="008268BC"/>
    <w:rsid w:val="008712FB"/>
    <w:rsid w:val="00873834"/>
    <w:rsid w:val="008806F3"/>
    <w:rsid w:val="00883857"/>
    <w:rsid w:val="0088752B"/>
    <w:rsid w:val="00894472"/>
    <w:rsid w:val="008A66B8"/>
    <w:rsid w:val="008C1AB2"/>
    <w:rsid w:val="008C4254"/>
    <w:rsid w:val="008C73B8"/>
    <w:rsid w:val="008D09FF"/>
    <w:rsid w:val="00903EDF"/>
    <w:rsid w:val="0091204D"/>
    <w:rsid w:val="0093567B"/>
    <w:rsid w:val="00951719"/>
    <w:rsid w:val="00955EBA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33D82"/>
    <w:rsid w:val="00A37799"/>
    <w:rsid w:val="00A40A51"/>
    <w:rsid w:val="00A70F88"/>
    <w:rsid w:val="00A80483"/>
    <w:rsid w:val="00A872BD"/>
    <w:rsid w:val="00A92C6C"/>
    <w:rsid w:val="00A973F8"/>
    <w:rsid w:val="00AA2D1F"/>
    <w:rsid w:val="00AA4E5C"/>
    <w:rsid w:val="00AC39DB"/>
    <w:rsid w:val="00AD01CD"/>
    <w:rsid w:val="00AD359C"/>
    <w:rsid w:val="00AF490F"/>
    <w:rsid w:val="00B070EB"/>
    <w:rsid w:val="00B400E9"/>
    <w:rsid w:val="00B4268E"/>
    <w:rsid w:val="00B454B9"/>
    <w:rsid w:val="00B47C84"/>
    <w:rsid w:val="00B65529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0423A"/>
    <w:rsid w:val="00C130EF"/>
    <w:rsid w:val="00C13FFB"/>
    <w:rsid w:val="00C55902"/>
    <w:rsid w:val="00C566AA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00B6"/>
    <w:rsid w:val="00D3341B"/>
    <w:rsid w:val="00D5608E"/>
    <w:rsid w:val="00D60512"/>
    <w:rsid w:val="00D612DE"/>
    <w:rsid w:val="00D66F36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E0501"/>
    <w:rsid w:val="00EF6484"/>
    <w:rsid w:val="00F10533"/>
    <w:rsid w:val="00F267CB"/>
    <w:rsid w:val="00F3135B"/>
    <w:rsid w:val="00F31D11"/>
    <w:rsid w:val="00F43EE8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A7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48A6-1146-4CBE-8505-C1C2B238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2022-03-24T13:22:00Z</cp:lastPrinted>
  <dcterms:created xsi:type="dcterms:W3CDTF">2022-03-24T09:08:00Z</dcterms:created>
  <dcterms:modified xsi:type="dcterms:W3CDTF">2022-03-24T13:28:00Z</dcterms:modified>
</cp:coreProperties>
</file>