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37934" w14:textId="77777777" w:rsidR="007F0BC6" w:rsidRDefault="007F0BC6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F62C89" w14:textId="46177091" w:rsidR="007F0BC6" w:rsidRDefault="007F0BC6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463AA1" w14:textId="7D43DEB1" w:rsidR="007F0BC6" w:rsidRDefault="007F0BC6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C332F3" w14:textId="6E86577C" w:rsidR="007F0BC6" w:rsidRDefault="007F0BC6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D72DA1" w14:textId="03FE3D74" w:rsidR="007F0BC6" w:rsidRDefault="007F0BC6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74792A" w14:textId="77777777" w:rsidR="007F0BC6" w:rsidRDefault="007F0BC6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602165" w14:textId="77777777" w:rsidR="00800A35" w:rsidRDefault="00800A35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5AD179" w14:textId="77777777" w:rsidR="009F33C0" w:rsidRDefault="009F33C0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D88BCC" w14:textId="5722DD1B" w:rsidR="007F0BC6" w:rsidRDefault="007F0BC6" w:rsidP="009F33C0">
      <w:pPr>
        <w:spacing w:before="100" w:beforeAutospacing="1" w:after="100" w:afterAutospacing="1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B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матеріальне забезпечення добровольчих формувань</w:t>
      </w:r>
      <w:r w:rsidR="00B5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0B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територіальної громади</w:t>
      </w:r>
    </w:p>
    <w:p w14:paraId="7F1978F8" w14:textId="67D64D4B" w:rsidR="00F2224E" w:rsidRPr="00A5387D" w:rsidRDefault="00800A35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417B6" w:rsidRPr="00A5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 25 Закону України «Про місцеве самоврядування в Україні», </w:t>
      </w:r>
      <w:r w:rsidR="00F2224E" w:rsidRPr="00A5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Положенням про добровольчі формування територіальних громад, затвердженого постановою Кабінету Міністрів України від 29.12.2021 № 1449, враховуючи протокол зборів ініціативної групи про утворення добровольчого формування </w:t>
      </w:r>
      <w:r w:rsidR="000417B6" w:rsidRPr="00A5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r w:rsidR="00F2224E" w:rsidRPr="00A5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</w:t>
      </w:r>
      <w:r w:rsidR="004B5592" w:rsidRPr="00A5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альної громади №2</w:t>
      </w:r>
      <w:r w:rsidR="000417B6" w:rsidRPr="00A5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07.03</w:t>
      </w:r>
      <w:r w:rsidR="00F2224E" w:rsidRPr="00A5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</w:t>
      </w:r>
      <w:r w:rsidR="000417B6" w:rsidRPr="00A5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F2224E" w:rsidRPr="00A5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417B6" w:rsidRPr="00A5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селищна</w:t>
      </w:r>
      <w:r w:rsidR="00F2224E" w:rsidRPr="00A5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</w:t>
      </w:r>
      <w:r w:rsidRPr="00800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14:paraId="0F42B077" w14:textId="6CB20DFD" w:rsidR="00F2224E" w:rsidRPr="00985361" w:rsidRDefault="000E718E" w:rsidP="00677A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</w:t>
      </w:r>
      <w:bookmarkStart w:id="0" w:name="_Hlk97622395"/>
      <w:r w:rsidR="00677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</w:t>
      </w: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</w:t>
      </w:r>
      <w:r w:rsidR="00677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283DF0"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</w:t>
      </w:r>
      <w:r w:rsidR="00677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A5387D"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Авангардівської селищної ради </w:t>
      </w:r>
      <w:r w:rsidR="00985361"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закріпити їх </w:t>
      </w:r>
      <w:r w:rsidR="00A5387D"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Добровольчим формування</w:t>
      </w:r>
      <w:r w:rsidR="00820E44"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Авангардівської територіальної громади №1</w:t>
      </w:r>
      <w:bookmarkEnd w:id="0"/>
      <w:r w:rsidR="00820E44"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1.</w:t>
      </w:r>
    </w:p>
    <w:p w14:paraId="561E3CA5" w14:textId="3374DCF3" w:rsidR="00985361" w:rsidRDefault="00985361" w:rsidP="00677A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розташування координаційного штабу </w:t>
      </w: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Доброволь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</w:t>
      </w: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територіальної громади №1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приміщення Хлібодарського старостату, за адресою: смт. Хлібодарське, </w:t>
      </w: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аяцька дорога,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9EDEFCA" w14:textId="659A42BF" w:rsidR="00800A35" w:rsidRPr="009F33C0" w:rsidRDefault="00985361" w:rsidP="00800A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Старості смт. Хлібодарське та с-ще Радісне (Козачку В.П.) забезпечити </w:t>
      </w: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Добровольч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Авангардівської територіальної громади №1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приміщенням із необхідними технічними та канцелярськими засобами.</w:t>
      </w:r>
    </w:p>
    <w:p w14:paraId="46BB985F" w14:textId="03F940D9" w:rsidR="00985361" w:rsidRPr="00985361" w:rsidRDefault="00677A48" w:rsidP="00677A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</w:t>
      </w: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361"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 та закріпити їх за Добровольчим формуванням Авангардівської територіальної громади №</w:t>
      </w:r>
      <w:r w:rsid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85361"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</w:t>
      </w:r>
      <w:r w:rsid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85361"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5D13EEB" w14:textId="0FBF884B" w:rsidR="00985361" w:rsidRDefault="00985361" w:rsidP="00677A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розташування координаційного штабу </w:t>
      </w: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Доброволь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</w:t>
      </w: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територіальної громади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2, у приміщені Новодолинського старостату, за адресою: с. Нова Долина, </w:t>
      </w:r>
      <w:r w:rsidRPr="00985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Крупської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1А.</w:t>
      </w:r>
    </w:p>
    <w:p w14:paraId="272157ED" w14:textId="77777777" w:rsidR="009F33C0" w:rsidRPr="009F33C0" w:rsidRDefault="009F33C0" w:rsidP="009F33C0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F33C0">
        <w:rPr>
          <w:rFonts w:ascii="Times New Roman" w:hAnsi="Times New Roman" w:cs="Times New Roman"/>
          <w:b/>
          <w:sz w:val="28"/>
          <w:szCs w:val="28"/>
          <w:lang w:val="uk-UA" w:eastAsia="ru-RU"/>
        </w:rPr>
        <w:t>№1191-VІІІ</w:t>
      </w:r>
      <w:r w:rsidRPr="009F33C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1269FA31" w14:textId="4536F80A" w:rsidR="009F33C0" w:rsidRPr="009F33C0" w:rsidRDefault="009F33C0" w:rsidP="009F33C0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F33C0"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від 08.03.2022</w:t>
      </w:r>
    </w:p>
    <w:p w14:paraId="20312171" w14:textId="77777777" w:rsidR="009F33C0" w:rsidRPr="009F33C0" w:rsidRDefault="009F33C0" w:rsidP="009F3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9FF8EA6" w14:textId="77777777" w:rsidR="009F33C0" w:rsidRPr="009F33C0" w:rsidRDefault="009F33C0" w:rsidP="009F3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037F73" w14:textId="77777777" w:rsidR="00DF3888" w:rsidRDefault="00985361" w:rsidP="00677A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</w:t>
      </w:r>
      <w:r w:rsidR="00DF3888"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Нова Долина</w:t>
      </w:r>
      <w:r w:rsidR="00DF3888"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с. Прилиманське</w:t>
      </w:r>
      <w:r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(Ковальову</w:t>
      </w:r>
      <w:r w:rsidR="00DF3888"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К.А. та Бубнову М.А.</w:t>
      </w:r>
      <w:r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забезпечити Добровольче формування Авангардівської територіальної громади №</w:t>
      </w:r>
      <w:r w:rsidR="00DF3888"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приміщенням із необхідними технічними та канцелярськими засобами.</w:t>
      </w:r>
    </w:p>
    <w:p w14:paraId="2989C464" w14:textId="22D8E3AA" w:rsidR="00DF3888" w:rsidRDefault="00DF3888" w:rsidP="00677A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бухгалтерського обліку та звітності - головний бухгалтер (</w:t>
      </w:r>
      <w:proofErr w:type="spellStart"/>
      <w:r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Пірожок</w:t>
      </w:r>
      <w:proofErr w:type="spellEnd"/>
      <w:r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закріпити матеріальні засоби </w:t>
      </w:r>
      <w:r w:rsidR="00B5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керівниками </w:t>
      </w:r>
      <w:r w:rsidR="00B5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добровольчих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формувань шляхом укладання актів приймання-передачі. </w:t>
      </w:r>
    </w:p>
    <w:p w14:paraId="315734D0" w14:textId="41F76F2D" w:rsidR="00DF3888" w:rsidRDefault="00DF3888" w:rsidP="00677A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бухгалтерського обліку та звітності - головний бухгалтер (</w:t>
      </w:r>
      <w:proofErr w:type="spellStart"/>
      <w:r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Пірожок</w:t>
      </w:r>
      <w:proofErr w:type="spellEnd"/>
      <w:r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закупівлю матеріально-технічних засобів для потреб </w:t>
      </w:r>
      <w:r w:rsidR="00B5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добровольчих</w:t>
      </w:r>
      <w:r w:rsidR="00677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формувань, відповідно до їх потреби, з подальшою передачею вказаних засобів до формувань шляхом укладання акту приймання-передачі. </w:t>
      </w:r>
    </w:p>
    <w:p w14:paraId="0C788E24" w14:textId="01702431" w:rsidR="00F2224E" w:rsidRPr="00DF3888" w:rsidRDefault="00F2224E" w:rsidP="00677A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994978"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прав людини, законності, депутатської діяльності, етики, регламенту та цивільного захисту населення.</w:t>
      </w:r>
      <w:r w:rsidRPr="00DF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</w:t>
      </w:r>
    </w:p>
    <w:p w14:paraId="07F1A471" w14:textId="77777777" w:rsidR="00F2224E" w:rsidRPr="00A5387D" w:rsidRDefault="00F2224E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5C3E40B7" w14:textId="310FB707" w:rsidR="00F2224E" w:rsidRPr="00082EE4" w:rsidRDefault="00E34769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82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Селищний</w:t>
      </w:r>
      <w:r w:rsidR="00F2224E" w:rsidRPr="00082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голова                                               </w:t>
      </w:r>
      <w:r w:rsidR="009F33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       </w:t>
      </w:r>
      <w:r w:rsidRPr="00082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="009F33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Сергій ХРУСТОВСЬКИЙ</w:t>
      </w:r>
    </w:p>
    <w:p w14:paraId="0A4E813F" w14:textId="00C0F168" w:rsidR="007F0BC6" w:rsidRDefault="007F0BC6">
      <w:pPr>
        <w:rPr>
          <w:lang w:val="uk-UA"/>
        </w:rPr>
      </w:pPr>
    </w:p>
    <w:p w14:paraId="35F09D6E" w14:textId="0FEB07B6" w:rsidR="00082EE4" w:rsidRPr="00082EE4" w:rsidRDefault="009F33C0" w:rsidP="00082EE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№1191</w:t>
      </w:r>
      <w:r w:rsidR="00082EE4" w:rsidRPr="00082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-VІІІ</w:t>
      </w:r>
    </w:p>
    <w:p w14:paraId="6AD46458" w14:textId="271CC584" w:rsidR="00082EE4" w:rsidRPr="00082EE4" w:rsidRDefault="009F33C0" w:rsidP="00082EE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08.03.2022</w:t>
      </w:r>
    </w:p>
    <w:p w14:paraId="04F9DA02" w14:textId="002D2D30" w:rsidR="007F0BC6" w:rsidRDefault="007F0BC6">
      <w:pPr>
        <w:rPr>
          <w:lang w:val="uk-UA"/>
        </w:rPr>
      </w:pPr>
    </w:p>
    <w:p w14:paraId="602B3AB9" w14:textId="7578B32F" w:rsidR="007F0BC6" w:rsidRDefault="007F0BC6">
      <w:pPr>
        <w:rPr>
          <w:lang w:val="uk-UA"/>
        </w:rPr>
      </w:pPr>
    </w:p>
    <w:p w14:paraId="327EFF05" w14:textId="4D0A40DA" w:rsidR="007F0BC6" w:rsidRDefault="007F0BC6">
      <w:pPr>
        <w:rPr>
          <w:lang w:val="uk-UA"/>
        </w:rPr>
      </w:pPr>
    </w:p>
    <w:p w14:paraId="1D66C377" w14:textId="0A655EA9" w:rsidR="007F0BC6" w:rsidRDefault="007F0BC6">
      <w:pPr>
        <w:rPr>
          <w:lang w:val="uk-UA"/>
        </w:rPr>
      </w:pPr>
    </w:p>
    <w:p w14:paraId="6DED363C" w14:textId="40468885" w:rsidR="007F0BC6" w:rsidRDefault="007F0BC6">
      <w:pPr>
        <w:rPr>
          <w:lang w:val="uk-UA"/>
        </w:rPr>
      </w:pPr>
    </w:p>
    <w:p w14:paraId="6CF01F5E" w14:textId="52F05D2C" w:rsidR="007F0BC6" w:rsidRDefault="007F0BC6">
      <w:pPr>
        <w:rPr>
          <w:lang w:val="uk-UA"/>
        </w:rPr>
      </w:pPr>
    </w:p>
    <w:p w14:paraId="6A333CEB" w14:textId="4AB4FEB4" w:rsidR="007F0BC6" w:rsidRDefault="007F0BC6">
      <w:pPr>
        <w:rPr>
          <w:lang w:val="uk-UA"/>
        </w:rPr>
      </w:pPr>
    </w:p>
    <w:p w14:paraId="1C9C187C" w14:textId="2B63FF66" w:rsidR="007F0BC6" w:rsidRDefault="007F0BC6">
      <w:pPr>
        <w:rPr>
          <w:lang w:val="uk-UA"/>
        </w:rPr>
      </w:pPr>
    </w:p>
    <w:p w14:paraId="01D4CE3C" w14:textId="77777777" w:rsidR="009F33C0" w:rsidRDefault="009F33C0">
      <w:pPr>
        <w:rPr>
          <w:lang w:val="uk-UA"/>
        </w:rPr>
      </w:pPr>
    </w:p>
    <w:p w14:paraId="5BF88C11" w14:textId="77777777" w:rsidR="009F33C0" w:rsidRDefault="009F33C0">
      <w:pPr>
        <w:rPr>
          <w:lang w:val="uk-UA"/>
        </w:rPr>
      </w:pPr>
    </w:p>
    <w:p w14:paraId="692251D3" w14:textId="77777777" w:rsidR="009F33C0" w:rsidRDefault="009F33C0">
      <w:pPr>
        <w:rPr>
          <w:lang w:val="uk-UA"/>
        </w:rPr>
      </w:pPr>
    </w:p>
    <w:p w14:paraId="64AA00D7" w14:textId="77777777" w:rsidR="009F33C0" w:rsidRDefault="009F33C0">
      <w:pPr>
        <w:rPr>
          <w:lang w:val="uk-UA"/>
        </w:rPr>
      </w:pPr>
    </w:p>
    <w:p w14:paraId="68EF153D" w14:textId="77777777" w:rsidR="009F33C0" w:rsidRDefault="009F33C0">
      <w:pPr>
        <w:rPr>
          <w:lang w:val="uk-UA"/>
        </w:rPr>
      </w:pPr>
    </w:p>
    <w:p w14:paraId="370EBCE5" w14:textId="77777777" w:rsidR="009F33C0" w:rsidRDefault="009F33C0">
      <w:pPr>
        <w:rPr>
          <w:lang w:val="uk-UA"/>
        </w:rPr>
      </w:pPr>
    </w:p>
    <w:p w14:paraId="3649C84B" w14:textId="4795AFBA" w:rsidR="007F0BC6" w:rsidRDefault="007F0BC6">
      <w:pPr>
        <w:rPr>
          <w:lang w:val="uk-UA"/>
        </w:rPr>
      </w:pPr>
    </w:p>
    <w:p w14:paraId="60597323" w14:textId="242EECC3" w:rsidR="007F0BC6" w:rsidRPr="009F33C0" w:rsidRDefault="007F0BC6" w:rsidP="00082EE4">
      <w:pPr>
        <w:ind w:left="6237"/>
        <w:rPr>
          <w:rFonts w:ascii="Times New Roman" w:hAnsi="Times New Roman" w:cs="Times New Roman"/>
          <w:sz w:val="24"/>
          <w:szCs w:val="24"/>
        </w:rPr>
      </w:pPr>
      <w:r w:rsidRPr="00082EE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1 до рішенн</w:t>
      </w:r>
      <w:r w:rsidR="009F33C0">
        <w:rPr>
          <w:rFonts w:ascii="Times New Roman" w:hAnsi="Times New Roman" w:cs="Times New Roman"/>
          <w:sz w:val="24"/>
          <w:szCs w:val="24"/>
          <w:lang w:val="uk-UA"/>
        </w:rPr>
        <w:t>я від 08.03.2022 року  №1191 –</w:t>
      </w:r>
      <w:r w:rsidRPr="00082EE4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5DC80CDF" w14:textId="77777777" w:rsidR="009F33C0" w:rsidRPr="009F33C0" w:rsidRDefault="009F33C0" w:rsidP="00082EE4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0CEF3626" w14:textId="77777777" w:rsidR="000261B0" w:rsidRPr="00082EE4" w:rsidRDefault="000261B0" w:rsidP="000261B0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2EE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матеріальних засобів Авангардівської селищної ради закріплених за Добровольчим формуванням Авангардівської територіальної громади №1</w:t>
      </w:r>
    </w:p>
    <w:p w14:paraId="4FFD1437" w14:textId="77777777" w:rsidR="000261B0" w:rsidRPr="00082EE4" w:rsidRDefault="000261B0" w:rsidP="000261B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EE4">
        <w:rPr>
          <w:rFonts w:ascii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 w:rsidRPr="00082EE4"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0261B0" w:rsidRPr="00082EE4" w14:paraId="613415DF" w14:textId="77777777" w:rsidTr="00D23BF8">
        <w:tc>
          <w:tcPr>
            <w:tcW w:w="562" w:type="dxa"/>
          </w:tcPr>
          <w:p w14:paraId="3AFD559A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946" w:type="dxa"/>
          </w:tcPr>
          <w:p w14:paraId="23C9C3B2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3" w:type="dxa"/>
          </w:tcPr>
          <w:p w14:paraId="0E6559D6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0261B0" w:rsidRPr="00082EE4" w14:paraId="14F97305" w14:textId="77777777" w:rsidTr="00D23BF8">
        <w:tc>
          <w:tcPr>
            <w:tcW w:w="562" w:type="dxa"/>
          </w:tcPr>
          <w:p w14:paraId="2637EF85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14:paraId="4AEC7D2F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Гвинтівка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Beeman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Longhorn</w:t>
            </w:r>
          </w:p>
        </w:tc>
        <w:tc>
          <w:tcPr>
            <w:tcW w:w="1843" w:type="dxa"/>
          </w:tcPr>
          <w:p w14:paraId="6D8B52EE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61B0" w:rsidRPr="00082EE4" w14:paraId="69A6C192" w14:textId="77777777" w:rsidTr="00D23BF8">
        <w:tc>
          <w:tcPr>
            <w:tcW w:w="562" w:type="dxa"/>
          </w:tcPr>
          <w:p w14:paraId="40BE325A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14:paraId="5B9E6EA0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Револьвер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флобера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STALKER</w:t>
            </w:r>
          </w:p>
        </w:tc>
        <w:tc>
          <w:tcPr>
            <w:tcW w:w="1843" w:type="dxa"/>
          </w:tcPr>
          <w:p w14:paraId="6806D859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718A80B5" w14:textId="77777777" w:rsidTr="00D23BF8">
        <w:tc>
          <w:tcPr>
            <w:tcW w:w="562" w:type="dxa"/>
          </w:tcPr>
          <w:p w14:paraId="3D5CE5D1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14:paraId="2FE94C5B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Чохол для гвинтівки «1991»</w:t>
            </w:r>
          </w:p>
        </w:tc>
        <w:tc>
          <w:tcPr>
            <w:tcW w:w="1843" w:type="dxa"/>
          </w:tcPr>
          <w:p w14:paraId="24231933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7A565F73" w14:textId="77777777" w:rsidTr="00D23BF8">
        <w:tc>
          <w:tcPr>
            <w:tcW w:w="562" w:type="dxa"/>
          </w:tcPr>
          <w:p w14:paraId="69788F05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6946" w:type="dxa"/>
          </w:tcPr>
          <w:p w14:paraId="5113A8FA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Наколінники захисні 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97-536, пластмасова накладка, гелеві вставки</w:t>
            </w:r>
          </w:p>
        </w:tc>
        <w:tc>
          <w:tcPr>
            <w:tcW w:w="1843" w:type="dxa"/>
          </w:tcPr>
          <w:p w14:paraId="7A4669D1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1A82B922" w14:textId="77777777" w:rsidTr="00D23BF8">
        <w:tc>
          <w:tcPr>
            <w:tcW w:w="562" w:type="dxa"/>
          </w:tcPr>
          <w:p w14:paraId="5E98A79A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</w:tcPr>
          <w:p w14:paraId="21629D48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Diabolo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,500шт/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3" w:type="dxa"/>
          </w:tcPr>
          <w:p w14:paraId="5F38A0EE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0261B0" w:rsidRPr="00082EE4" w14:paraId="6FE14D4A" w14:textId="77777777" w:rsidTr="00D23BF8">
        <w:tc>
          <w:tcPr>
            <w:tcW w:w="562" w:type="dxa"/>
          </w:tcPr>
          <w:p w14:paraId="24050BB2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</w:tcPr>
          <w:p w14:paraId="709E63EF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Baracuda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300шт/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3" w:type="dxa"/>
          </w:tcPr>
          <w:p w14:paraId="076CB17A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315F0406" w14:textId="77777777" w:rsidR="000261B0" w:rsidRPr="00082EE4" w:rsidRDefault="000261B0" w:rsidP="000261B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EE4">
        <w:rPr>
          <w:rFonts w:ascii="Times New Roman" w:hAnsi="Times New Roman" w:cs="Times New Roman"/>
          <w:sz w:val="24"/>
          <w:szCs w:val="24"/>
          <w:lang w:val="uk-UA"/>
        </w:rPr>
        <w:t>смт. Авангард – район Молодіжної.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0261B0" w:rsidRPr="00082EE4" w14:paraId="279A78A8" w14:textId="77777777" w:rsidTr="00D23BF8">
        <w:tc>
          <w:tcPr>
            <w:tcW w:w="562" w:type="dxa"/>
          </w:tcPr>
          <w:p w14:paraId="252A22A3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946" w:type="dxa"/>
          </w:tcPr>
          <w:p w14:paraId="5C7F937E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3" w:type="dxa"/>
          </w:tcPr>
          <w:p w14:paraId="254A1F2B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0261B0" w:rsidRPr="00082EE4" w14:paraId="35C50666" w14:textId="77777777" w:rsidTr="00D23BF8">
        <w:tc>
          <w:tcPr>
            <w:tcW w:w="562" w:type="dxa"/>
          </w:tcPr>
          <w:p w14:paraId="6C139C2C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14:paraId="475B2757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Гвинтівка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Comet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GRT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0F01090E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61B0" w:rsidRPr="00082EE4" w14:paraId="6EAB3B47" w14:textId="77777777" w:rsidTr="00D23BF8">
        <w:tc>
          <w:tcPr>
            <w:tcW w:w="562" w:type="dxa"/>
          </w:tcPr>
          <w:p w14:paraId="62934641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14:paraId="46FB053A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Револьвер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флобера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STALKER </w:t>
            </w:r>
          </w:p>
        </w:tc>
        <w:tc>
          <w:tcPr>
            <w:tcW w:w="1843" w:type="dxa"/>
          </w:tcPr>
          <w:p w14:paraId="27046534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61B0" w:rsidRPr="00082EE4" w14:paraId="5110FA00" w14:textId="77777777" w:rsidTr="00D23BF8">
        <w:tc>
          <w:tcPr>
            <w:tcW w:w="562" w:type="dxa"/>
          </w:tcPr>
          <w:p w14:paraId="3A0E0642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14:paraId="4712E85E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Чохол для гвинтівки «1991»</w:t>
            </w:r>
          </w:p>
        </w:tc>
        <w:tc>
          <w:tcPr>
            <w:tcW w:w="1843" w:type="dxa"/>
          </w:tcPr>
          <w:p w14:paraId="3B69488C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6E20588C" w14:textId="77777777" w:rsidTr="00D23BF8">
        <w:tc>
          <w:tcPr>
            <w:tcW w:w="562" w:type="dxa"/>
          </w:tcPr>
          <w:p w14:paraId="1353B55C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6946" w:type="dxa"/>
          </w:tcPr>
          <w:p w14:paraId="0D61385B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мисливця 1991 односторонній (очерет темний)</w:t>
            </w:r>
          </w:p>
        </w:tc>
        <w:tc>
          <w:tcPr>
            <w:tcW w:w="1843" w:type="dxa"/>
          </w:tcPr>
          <w:p w14:paraId="65BBBBCB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35A83C10" w14:textId="77777777" w:rsidTr="00D23BF8">
        <w:tc>
          <w:tcPr>
            <w:tcW w:w="562" w:type="dxa"/>
          </w:tcPr>
          <w:p w14:paraId="69F1F216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</w:tcPr>
          <w:p w14:paraId="01E12052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Baracuda</w:t>
            </w:r>
            <w:proofErr w:type="spellEnd"/>
          </w:p>
        </w:tc>
        <w:tc>
          <w:tcPr>
            <w:tcW w:w="1843" w:type="dxa"/>
          </w:tcPr>
          <w:p w14:paraId="34A1939A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67ACF446" w14:textId="77777777" w:rsidTr="00D23BF8">
        <w:tc>
          <w:tcPr>
            <w:tcW w:w="562" w:type="dxa"/>
          </w:tcPr>
          <w:p w14:paraId="1214F660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</w:tcPr>
          <w:p w14:paraId="493C7C11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Наколінники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EXPERT Tools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КР-039</w:t>
            </w:r>
          </w:p>
        </w:tc>
        <w:tc>
          <w:tcPr>
            <w:tcW w:w="1843" w:type="dxa"/>
          </w:tcPr>
          <w:p w14:paraId="3070850C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61B0" w:rsidRPr="00082EE4" w14:paraId="216494B0" w14:textId="77777777" w:rsidTr="00D23BF8">
        <w:tc>
          <w:tcPr>
            <w:tcW w:w="562" w:type="dxa"/>
          </w:tcPr>
          <w:p w14:paraId="7124163D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46" w:type="dxa"/>
          </w:tcPr>
          <w:p w14:paraId="1076292F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Рукавички захисні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DOLONI</w:t>
            </w:r>
            <w:r w:rsidRPr="00082EE4">
              <w:rPr>
                <w:rFonts w:ascii="Times New Roman" w:hAnsi="Times New Roman" w:cs="Times New Roman"/>
                <w:sz w:val="24"/>
                <w:szCs w:val="24"/>
              </w:rPr>
              <w:t xml:space="preserve"> 4182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латексним покриттям, пар</w:t>
            </w:r>
          </w:p>
        </w:tc>
        <w:tc>
          <w:tcPr>
            <w:tcW w:w="1843" w:type="dxa"/>
          </w:tcPr>
          <w:p w14:paraId="2016AFD7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261B0" w:rsidRPr="00082EE4" w14:paraId="0AC5C733" w14:textId="77777777" w:rsidTr="00D23BF8">
        <w:tc>
          <w:tcPr>
            <w:tcW w:w="562" w:type="dxa"/>
          </w:tcPr>
          <w:p w14:paraId="2AA8E5A7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C7EF69C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43" w:type="dxa"/>
          </w:tcPr>
          <w:p w14:paraId="1DC78854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077AA58" w14:textId="77777777" w:rsidR="000261B0" w:rsidRPr="00082EE4" w:rsidRDefault="000261B0" w:rsidP="000261B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EE4">
        <w:rPr>
          <w:rFonts w:ascii="Times New Roman" w:hAnsi="Times New Roman" w:cs="Times New Roman"/>
          <w:sz w:val="24"/>
          <w:szCs w:val="24"/>
          <w:lang w:val="uk-UA"/>
        </w:rPr>
        <w:t>смт. Авангард, центральна частина.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0261B0" w:rsidRPr="00082EE4" w14:paraId="06C83BAE" w14:textId="77777777" w:rsidTr="00D23BF8">
        <w:tc>
          <w:tcPr>
            <w:tcW w:w="562" w:type="dxa"/>
          </w:tcPr>
          <w:p w14:paraId="69CEE25C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946" w:type="dxa"/>
          </w:tcPr>
          <w:p w14:paraId="40CECEF2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3" w:type="dxa"/>
          </w:tcPr>
          <w:p w14:paraId="58E5E67D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0261B0" w:rsidRPr="00082EE4" w14:paraId="28BA183E" w14:textId="77777777" w:rsidTr="00D23BF8">
        <w:tc>
          <w:tcPr>
            <w:tcW w:w="562" w:type="dxa"/>
          </w:tcPr>
          <w:p w14:paraId="4AA635C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14:paraId="6569527A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Гвинтівка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Comet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GRT</w:t>
            </w:r>
          </w:p>
        </w:tc>
        <w:tc>
          <w:tcPr>
            <w:tcW w:w="1843" w:type="dxa"/>
          </w:tcPr>
          <w:p w14:paraId="148E0DF4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61B0" w:rsidRPr="00082EE4" w14:paraId="173391EB" w14:textId="77777777" w:rsidTr="00D23BF8">
        <w:tc>
          <w:tcPr>
            <w:tcW w:w="562" w:type="dxa"/>
          </w:tcPr>
          <w:p w14:paraId="0640CAC2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14:paraId="7EAF2BD8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Гвинтівка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Meteor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21320697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61B0" w:rsidRPr="00082EE4" w14:paraId="1AA0E5D9" w14:textId="77777777" w:rsidTr="00D23BF8">
        <w:tc>
          <w:tcPr>
            <w:tcW w:w="562" w:type="dxa"/>
          </w:tcPr>
          <w:p w14:paraId="3071ADA7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14:paraId="141FABE0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Револьвер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флобера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STALKER</w:t>
            </w:r>
          </w:p>
        </w:tc>
        <w:tc>
          <w:tcPr>
            <w:tcW w:w="1843" w:type="dxa"/>
          </w:tcPr>
          <w:p w14:paraId="1E115970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261B0" w:rsidRPr="00082EE4" w14:paraId="616F29D4" w14:textId="77777777" w:rsidTr="00D23BF8">
        <w:tc>
          <w:tcPr>
            <w:tcW w:w="562" w:type="dxa"/>
          </w:tcPr>
          <w:p w14:paraId="299E663D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6946" w:type="dxa"/>
          </w:tcPr>
          <w:p w14:paraId="3CC4F2AD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Чохол для гвинтівки «1991»</w:t>
            </w:r>
          </w:p>
        </w:tc>
        <w:tc>
          <w:tcPr>
            <w:tcW w:w="1843" w:type="dxa"/>
          </w:tcPr>
          <w:p w14:paraId="6A9E9962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261B0" w:rsidRPr="00082EE4" w14:paraId="6F6B8B80" w14:textId="77777777" w:rsidTr="00D23BF8">
        <w:tc>
          <w:tcPr>
            <w:tcW w:w="562" w:type="dxa"/>
          </w:tcPr>
          <w:p w14:paraId="00A49312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</w:tcPr>
          <w:p w14:paraId="44AABFFA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мисливця 1991 односторонній (очерет темний</w:t>
            </w:r>
            <w:r w:rsidRPr="00082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593BAA0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261B0" w:rsidRPr="00082EE4" w14:paraId="1674D41C" w14:textId="77777777" w:rsidTr="00D23BF8">
        <w:tc>
          <w:tcPr>
            <w:tcW w:w="562" w:type="dxa"/>
          </w:tcPr>
          <w:p w14:paraId="0BD3A59D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</w:tcPr>
          <w:p w14:paraId="5185321B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Наколінники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EXPERT Tools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КР-039</w:t>
            </w:r>
          </w:p>
        </w:tc>
        <w:tc>
          <w:tcPr>
            <w:tcW w:w="1843" w:type="dxa"/>
          </w:tcPr>
          <w:p w14:paraId="7DE006E1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61B0" w:rsidRPr="00082EE4" w14:paraId="26AC15D6" w14:textId="77777777" w:rsidTr="00D23BF8">
        <w:tc>
          <w:tcPr>
            <w:tcW w:w="562" w:type="dxa"/>
          </w:tcPr>
          <w:p w14:paraId="1AF9FF14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14:paraId="03BB71FE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Наколінники захисні 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97-536, пластмасова накладка, гелеві вставки</w:t>
            </w:r>
          </w:p>
        </w:tc>
        <w:tc>
          <w:tcPr>
            <w:tcW w:w="1843" w:type="dxa"/>
          </w:tcPr>
          <w:p w14:paraId="4910DAF0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740DC207" w14:textId="77777777" w:rsidTr="00D23BF8">
        <w:tc>
          <w:tcPr>
            <w:tcW w:w="562" w:type="dxa"/>
          </w:tcPr>
          <w:p w14:paraId="32CE74C1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14:paraId="3561EAED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Наколінники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</w:t>
            </w:r>
            <w:r w:rsidRPr="0008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YT</w:t>
            </w:r>
            <w:r w:rsidRPr="00082EE4">
              <w:rPr>
                <w:rFonts w:ascii="Times New Roman" w:hAnsi="Times New Roman" w:cs="Times New Roman"/>
                <w:sz w:val="24"/>
                <w:szCs w:val="24"/>
              </w:rPr>
              <w:t>-7460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гумово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-гелеві</w:t>
            </w:r>
          </w:p>
        </w:tc>
        <w:tc>
          <w:tcPr>
            <w:tcW w:w="1843" w:type="dxa"/>
          </w:tcPr>
          <w:p w14:paraId="087E65A3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1A914CFA" w14:textId="77777777" w:rsidTr="00D23BF8">
        <w:tc>
          <w:tcPr>
            <w:tcW w:w="562" w:type="dxa"/>
          </w:tcPr>
          <w:p w14:paraId="4ED98000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46" w:type="dxa"/>
          </w:tcPr>
          <w:p w14:paraId="09106AC7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Патрон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флобера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Сейллер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Беллот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200шт\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3" w:type="dxa"/>
          </w:tcPr>
          <w:p w14:paraId="55DD018C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006F2127" w14:textId="77777777" w:rsidTr="00D23BF8">
        <w:tc>
          <w:tcPr>
            <w:tcW w:w="562" w:type="dxa"/>
          </w:tcPr>
          <w:p w14:paraId="5342C2A0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46" w:type="dxa"/>
          </w:tcPr>
          <w:p w14:paraId="4331499E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Гвинтівка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Beeman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Chief</w:t>
            </w:r>
          </w:p>
        </w:tc>
        <w:tc>
          <w:tcPr>
            <w:tcW w:w="1843" w:type="dxa"/>
          </w:tcPr>
          <w:p w14:paraId="54E215E7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61B0" w:rsidRPr="00082EE4" w14:paraId="3F53989F" w14:textId="77777777" w:rsidTr="00D23BF8">
        <w:tc>
          <w:tcPr>
            <w:tcW w:w="562" w:type="dxa"/>
          </w:tcPr>
          <w:p w14:paraId="42578DAA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46" w:type="dxa"/>
          </w:tcPr>
          <w:p w14:paraId="33E28AF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Чохол для гвинтівки «1991»</w:t>
            </w:r>
          </w:p>
        </w:tc>
        <w:tc>
          <w:tcPr>
            <w:tcW w:w="1843" w:type="dxa"/>
          </w:tcPr>
          <w:p w14:paraId="14F96991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78018C79" w14:textId="77777777" w:rsidTr="00D23BF8">
        <w:tc>
          <w:tcPr>
            <w:tcW w:w="562" w:type="dxa"/>
          </w:tcPr>
          <w:p w14:paraId="0512E767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46" w:type="dxa"/>
          </w:tcPr>
          <w:p w14:paraId="4144138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мисливця 1991 односторонній (очерет темний</w:t>
            </w:r>
            <w:r w:rsidRPr="00082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BAD7229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081908F5" w14:textId="77777777" w:rsidTr="00D23BF8">
        <w:tc>
          <w:tcPr>
            <w:tcW w:w="562" w:type="dxa"/>
          </w:tcPr>
          <w:p w14:paraId="6E76E847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46" w:type="dxa"/>
          </w:tcPr>
          <w:p w14:paraId="62B9E267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Вставки для наколінників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HARDY</w:t>
            </w:r>
          </w:p>
        </w:tc>
        <w:tc>
          <w:tcPr>
            <w:tcW w:w="1843" w:type="dxa"/>
          </w:tcPr>
          <w:p w14:paraId="102F77F1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261B0" w:rsidRPr="00082EE4" w14:paraId="6D3B7348" w14:textId="77777777" w:rsidTr="00D23BF8">
        <w:tc>
          <w:tcPr>
            <w:tcW w:w="562" w:type="dxa"/>
          </w:tcPr>
          <w:p w14:paraId="43795F84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946" w:type="dxa"/>
          </w:tcPr>
          <w:p w14:paraId="225233DB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Наколінники захисні 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97-536, пластмасова накладка, гелеві вставки</w:t>
            </w:r>
          </w:p>
        </w:tc>
        <w:tc>
          <w:tcPr>
            <w:tcW w:w="1843" w:type="dxa"/>
          </w:tcPr>
          <w:p w14:paraId="469C176C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36C5D902" w14:textId="77777777" w:rsidTr="00D23BF8">
        <w:tc>
          <w:tcPr>
            <w:tcW w:w="562" w:type="dxa"/>
          </w:tcPr>
          <w:p w14:paraId="1CC2845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946" w:type="dxa"/>
          </w:tcPr>
          <w:p w14:paraId="6D5B1EAB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Наколінники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EXPERT Tools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КР-039</w:t>
            </w:r>
          </w:p>
        </w:tc>
        <w:tc>
          <w:tcPr>
            <w:tcW w:w="1843" w:type="dxa"/>
          </w:tcPr>
          <w:p w14:paraId="5BB48101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61B0" w:rsidRPr="00082EE4" w14:paraId="212EB57D" w14:textId="77777777" w:rsidTr="00D23BF8">
        <w:tc>
          <w:tcPr>
            <w:tcW w:w="562" w:type="dxa"/>
          </w:tcPr>
          <w:p w14:paraId="5F22ECCE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946" w:type="dxa"/>
          </w:tcPr>
          <w:p w14:paraId="59E374D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Рукавички захисні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DOLONI</w:t>
            </w:r>
            <w:r w:rsidRPr="00082EE4">
              <w:rPr>
                <w:rFonts w:ascii="Times New Roman" w:hAnsi="Times New Roman" w:cs="Times New Roman"/>
                <w:sz w:val="24"/>
                <w:szCs w:val="24"/>
              </w:rPr>
              <w:t xml:space="preserve"> 4182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латексним покриттям, пар</w:t>
            </w:r>
          </w:p>
        </w:tc>
        <w:tc>
          <w:tcPr>
            <w:tcW w:w="1843" w:type="dxa"/>
          </w:tcPr>
          <w:p w14:paraId="0605A244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0261B0" w:rsidRPr="00082EE4" w14:paraId="31E07D73" w14:textId="77777777" w:rsidTr="00D23BF8">
        <w:tc>
          <w:tcPr>
            <w:tcW w:w="562" w:type="dxa"/>
          </w:tcPr>
          <w:p w14:paraId="17F54B6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946" w:type="dxa"/>
          </w:tcPr>
          <w:p w14:paraId="3859D9AD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Рукавички трикотажні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DOLONI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620</w:t>
            </w:r>
          </w:p>
        </w:tc>
        <w:tc>
          <w:tcPr>
            <w:tcW w:w="1843" w:type="dxa"/>
          </w:tcPr>
          <w:p w14:paraId="6A008AFA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0261B0" w:rsidRPr="00082EE4" w14:paraId="62CD0ECE" w14:textId="77777777" w:rsidTr="00D23BF8">
        <w:tc>
          <w:tcPr>
            <w:tcW w:w="562" w:type="dxa"/>
          </w:tcPr>
          <w:p w14:paraId="0C397C72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946" w:type="dxa"/>
          </w:tcPr>
          <w:p w14:paraId="1467E8D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Ножівка по металу 300мм</w:t>
            </w:r>
          </w:p>
        </w:tc>
        <w:tc>
          <w:tcPr>
            <w:tcW w:w="1843" w:type="dxa"/>
          </w:tcPr>
          <w:p w14:paraId="715B9E19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3845CB8B" w14:textId="77777777" w:rsidTr="00D23BF8">
        <w:tc>
          <w:tcPr>
            <w:tcW w:w="562" w:type="dxa"/>
          </w:tcPr>
          <w:p w14:paraId="6FBDDA10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946" w:type="dxa"/>
          </w:tcPr>
          <w:p w14:paraId="616380DC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Полотно для ножівки 300*24мм</w:t>
            </w:r>
          </w:p>
        </w:tc>
        <w:tc>
          <w:tcPr>
            <w:tcW w:w="1843" w:type="dxa"/>
          </w:tcPr>
          <w:p w14:paraId="41536B3D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261B0" w:rsidRPr="00082EE4" w14:paraId="44E4B6B9" w14:textId="77777777" w:rsidTr="00D23BF8">
        <w:tc>
          <w:tcPr>
            <w:tcW w:w="562" w:type="dxa"/>
          </w:tcPr>
          <w:p w14:paraId="689E58CD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946" w:type="dxa"/>
          </w:tcPr>
          <w:p w14:paraId="1DC1B15A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Лом-обценьки, двотавровий</w:t>
            </w:r>
          </w:p>
        </w:tc>
        <w:tc>
          <w:tcPr>
            <w:tcW w:w="1843" w:type="dxa"/>
          </w:tcPr>
          <w:p w14:paraId="2ABD8D5B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6CE59A87" w14:textId="77777777" w:rsidTr="00D23BF8">
        <w:tc>
          <w:tcPr>
            <w:tcW w:w="562" w:type="dxa"/>
          </w:tcPr>
          <w:p w14:paraId="1542A8CF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946" w:type="dxa"/>
          </w:tcPr>
          <w:p w14:paraId="3952B942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Сокира 1,0кг </w:t>
            </w:r>
          </w:p>
        </w:tc>
        <w:tc>
          <w:tcPr>
            <w:tcW w:w="1843" w:type="dxa"/>
          </w:tcPr>
          <w:p w14:paraId="3599EB53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261B0" w:rsidRPr="00082EE4" w14:paraId="4C9583BD" w14:textId="77777777" w:rsidTr="00D23BF8">
        <w:tc>
          <w:tcPr>
            <w:tcW w:w="562" w:type="dxa"/>
          </w:tcPr>
          <w:p w14:paraId="3F6622E8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6946" w:type="dxa"/>
          </w:tcPr>
          <w:p w14:paraId="4C55ED7B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Ножівка 7 зубів на дюйм</w:t>
            </w:r>
          </w:p>
        </w:tc>
        <w:tc>
          <w:tcPr>
            <w:tcW w:w="1843" w:type="dxa"/>
          </w:tcPr>
          <w:p w14:paraId="1784614D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5069DD57" w14:textId="77777777" w:rsidTr="00D23BF8">
        <w:tc>
          <w:tcPr>
            <w:tcW w:w="562" w:type="dxa"/>
          </w:tcPr>
          <w:p w14:paraId="1EEBCF6A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946" w:type="dxa"/>
          </w:tcPr>
          <w:p w14:paraId="5780E29C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Батарейка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DURACELL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пак</w:t>
            </w:r>
          </w:p>
        </w:tc>
        <w:tc>
          <w:tcPr>
            <w:tcW w:w="1843" w:type="dxa"/>
          </w:tcPr>
          <w:p w14:paraId="068250FE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0261B0" w:rsidRPr="00082EE4" w14:paraId="03581DAF" w14:textId="77777777" w:rsidTr="00D23BF8">
        <w:tc>
          <w:tcPr>
            <w:tcW w:w="562" w:type="dxa"/>
          </w:tcPr>
          <w:p w14:paraId="085D2DDF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946" w:type="dxa"/>
          </w:tcPr>
          <w:p w14:paraId="79B580A0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Батарейка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VARTA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LOGLIFE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блок</w:t>
            </w:r>
          </w:p>
        </w:tc>
        <w:tc>
          <w:tcPr>
            <w:tcW w:w="1843" w:type="dxa"/>
          </w:tcPr>
          <w:p w14:paraId="4314784E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0261B0" w:rsidRPr="00082EE4" w14:paraId="5775D64C" w14:textId="77777777" w:rsidTr="00D23BF8">
        <w:tc>
          <w:tcPr>
            <w:tcW w:w="562" w:type="dxa"/>
          </w:tcPr>
          <w:p w14:paraId="667771C7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946" w:type="dxa"/>
          </w:tcPr>
          <w:p w14:paraId="0F54C9C5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Молоток слюсарний 700г </w:t>
            </w:r>
          </w:p>
        </w:tc>
        <w:tc>
          <w:tcPr>
            <w:tcW w:w="1843" w:type="dxa"/>
          </w:tcPr>
          <w:p w14:paraId="42CD4250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042D5EDC" w14:textId="77777777" w:rsidTr="00D23BF8">
        <w:tc>
          <w:tcPr>
            <w:tcW w:w="562" w:type="dxa"/>
          </w:tcPr>
          <w:p w14:paraId="5EAAF647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946" w:type="dxa"/>
          </w:tcPr>
          <w:p w14:paraId="5FB6E55F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Батарейка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VARTA UNIVERSAL 6LR61</w:t>
            </w:r>
          </w:p>
        </w:tc>
        <w:tc>
          <w:tcPr>
            <w:tcW w:w="1843" w:type="dxa"/>
          </w:tcPr>
          <w:p w14:paraId="068A56B7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261B0" w:rsidRPr="00082EE4" w14:paraId="4AD5AF25" w14:textId="77777777" w:rsidTr="00D23BF8">
        <w:tc>
          <w:tcPr>
            <w:tcW w:w="562" w:type="dxa"/>
          </w:tcPr>
          <w:p w14:paraId="5B9CD01F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946" w:type="dxa"/>
          </w:tcPr>
          <w:p w14:paraId="29E929ED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Батарейка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Alkaline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HausMark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крона,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14:paraId="70FA3BD1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261B0" w:rsidRPr="00082EE4" w14:paraId="52ADC049" w14:textId="77777777" w:rsidTr="00D23BF8">
        <w:tc>
          <w:tcPr>
            <w:tcW w:w="562" w:type="dxa"/>
          </w:tcPr>
          <w:p w14:paraId="02ACFFC7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946" w:type="dxa"/>
          </w:tcPr>
          <w:p w14:paraId="41DD26E5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Батарейка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VARTA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LOGLIFE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блок</w:t>
            </w:r>
          </w:p>
        </w:tc>
        <w:tc>
          <w:tcPr>
            <w:tcW w:w="1843" w:type="dxa"/>
          </w:tcPr>
          <w:p w14:paraId="5C2A0279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261B0" w:rsidRPr="00082EE4" w14:paraId="63C375D9" w14:textId="77777777" w:rsidTr="00D23BF8">
        <w:tc>
          <w:tcPr>
            <w:tcW w:w="562" w:type="dxa"/>
          </w:tcPr>
          <w:p w14:paraId="6EB692AC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946" w:type="dxa"/>
          </w:tcPr>
          <w:p w14:paraId="6D25CEBC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Батарейка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VARTA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1*4шт, блок</w:t>
            </w:r>
          </w:p>
        </w:tc>
        <w:tc>
          <w:tcPr>
            <w:tcW w:w="1843" w:type="dxa"/>
          </w:tcPr>
          <w:p w14:paraId="5E79050C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261B0" w:rsidRPr="00082EE4" w14:paraId="086EFFB2" w14:textId="77777777" w:rsidTr="00D23BF8">
        <w:tc>
          <w:tcPr>
            <w:tcW w:w="562" w:type="dxa"/>
          </w:tcPr>
          <w:p w14:paraId="5C8CF387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946" w:type="dxa"/>
          </w:tcPr>
          <w:p w14:paraId="266758E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Varta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Longlife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Power AA 4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блок</w:t>
            </w:r>
          </w:p>
        </w:tc>
        <w:tc>
          <w:tcPr>
            <w:tcW w:w="1843" w:type="dxa"/>
          </w:tcPr>
          <w:p w14:paraId="65C9C3F2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7FBE9B22" w14:textId="77777777" w:rsidTr="00D23BF8">
        <w:tc>
          <w:tcPr>
            <w:tcW w:w="562" w:type="dxa"/>
          </w:tcPr>
          <w:p w14:paraId="25540EE8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946" w:type="dxa"/>
          </w:tcPr>
          <w:p w14:paraId="24CC997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Батарейка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VARTA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LOGLIFE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блок</w:t>
            </w:r>
          </w:p>
        </w:tc>
        <w:tc>
          <w:tcPr>
            <w:tcW w:w="1843" w:type="dxa"/>
          </w:tcPr>
          <w:p w14:paraId="582788F9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3569984A" w14:textId="77777777" w:rsidTr="00D23BF8">
        <w:tc>
          <w:tcPr>
            <w:tcW w:w="562" w:type="dxa"/>
          </w:tcPr>
          <w:p w14:paraId="4E527005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946" w:type="dxa"/>
          </w:tcPr>
          <w:p w14:paraId="4BA055A5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Батарейка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VARTA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1*4шт, блок</w:t>
            </w:r>
          </w:p>
        </w:tc>
        <w:tc>
          <w:tcPr>
            <w:tcW w:w="1843" w:type="dxa"/>
          </w:tcPr>
          <w:p w14:paraId="61026F02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5B92D25D" w14:textId="77777777" w:rsidTr="00D23BF8">
        <w:tc>
          <w:tcPr>
            <w:tcW w:w="562" w:type="dxa"/>
          </w:tcPr>
          <w:p w14:paraId="2F040C5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946" w:type="dxa"/>
          </w:tcPr>
          <w:p w14:paraId="4959A3E5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вугільна з держаком</w:t>
            </w:r>
          </w:p>
        </w:tc>
        <w:tc>
          <w:tcPr>
            <w:tcW w:w="1843" w:type="dxa"/>
          </w:tcPr>
          <w:p w14:paraId="0EF15692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261B0" w:rsidRPr="00082EE4" w14:paraId="5B2399B9" w14:textId="77777777" w:rsidTr="00D23BF8">
        <w:trPr>
          <w:trHeight w:val="314"/>
        </w:trPr>
        <w:tc>
          <w:tcPr>
            <w:tcW w:w="562" w:type="dxa"/>
          </w:tcPr>
          <w:p w14:paraId="2A9D23E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946" w:type="dxa"/>
          </w:tcPr>
          <w:p w14:paraId="697676BB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штикова з держаком</w:t>
            </w:r>
          </w:p>
        </w:tc>
        <w:tc>
          <w:tcPr>
            <w:tcW w:w="1843" w:type="dxa"/>
          </w:tcPr>
          <w:p w14:paraId="00B5D7C7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261B0" w:rsidRPr="00082EE4" w14:paraId="4A40071E" w14:textId="77777777" w:rsidTr="00D23BF8">
        <w:tc>
          <w:tcPr>
            <w:tcW w:w="562" w:type="dxa"/>
          </w:tcPr>
          <w:p w14:paraId="7FCD4364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946" w:type="dxa"/>
          </w:tcPr>
          <w:p w14:paraId="009F624C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Diabolo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,500шт/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3" w:type="dxa"/>
          </w:tcPr>
          <w:p w14:paraId="7D8AA099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155DE0BE" w14:textId="77777777" w:rsidR="000261B0" w:rsidRPr="00082EE4" w:rsidRDefault="000261B0" w:rsidP="000261B0">
      <w:pPr>
        <w:spacing w:before="240"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83A081" w14:textId="77777777" w:rsidR="000261B0" w:rsidRPr="00082EE4" w:rsidRDefault="000261B0" w:rsidP="000261B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2EE4">
        <w:rPr>
          <w:rFonts w:ascii="Times New Roman" w:hAnsi="Times New Roman" w:cs="Times New Roman"/>
          <w:sz w:val="24"/>
          <w:szCs w:val="24"/>
          <w:lang w:val="uk-UA"/>
        </w:rPr>
        <w:t xml:space="preserve">Перелік транспортних засобів, які надані для потреб </w:t>
      </w:r>
      <w:proofErr w:type="spellStart"/>
      <w:r w:rsidRPr="00082EE4">
        <w:rPr>
          <w:rFonts w:ascii="Times New Roman" w:hAnsi="Times New Roman" w:cs="Times New Roman"/>
          <w:sz w:val="24"/>
          <w:szCs w:val="24"/>
          <w:lang w:val="uk-UA"/>
        </w:rPr>
        <w:t>добровільчого</w:t>
      </w:r>
      <w:proofErr w:type="spellEnd"/>
      <w:r w:rsidRPr="00082EE4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формування, які знаходяться у приватній формі власності, та можуть використовуватись </w:t>
      </w:r>
      <w:proofErr w:type="spellStart"/>
      <w:r w:rsidRPr="00082EE4">
        <w:rPr>
          <w:rFonts w:ascii="Times New Roman" w:hAnsi="Times New Roman" w:cs="Times New Roman"/>
          <w:sz w:val="24"/>
          <w:szCs w:val="24"/>
          <w:lang w:val="uk-UA"/>
        </w:rPr>
        <w:t>добровільчим</w:t>
      </w:r>
      <w:proofErr w:type="spellEnd"/>
      <w:r w:rsidRPr="00082EE4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61B0" w:rsidRPr="00082EE4" w14:paraId="5D9AA03D" w14:textId="77777777" w:rsidTr="00D23BF8">
        <w:tc>
          <w:tcPr>
            <w:tcW w:w="4672" w:type="dxa"/>
          </w:tcPr>
          <w:p w14:paraId="4DB159A4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Марка/модель</w:t>
            </w:r>
          </w:p>
        </w:tc>
        <w:tc>
          <w:tcPr>
            <w:tcW w:w="4673" w:type="dxa"/>
          </w:tcPr>
          <w:p w14:paraId="27C8CE2F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/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</w:p>
        </w:tc>
      </w:tr>
      <w:tr w:rsidR="000261B0" w:rsidRPr="00082EE4" w14:paraId="7CF829FB" w14:textId="77777777" w:rsidTr="00D23BF8">
        <w:tc>
          <w:tcPr>
            <w:tcW w:w="4672" w:type="dxa"/>
          </w:tcPr>
          <w:p w14:paraId="100222B9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УАЗ 31514</w:t>
            </w:r>
          </w:p>
        </w:tc>
        <w:tc>
          <w:tcPr>
            <w:tcW w:w="4673" w:type="dxa"/>
          </w:tcPr>
          <w:p w14:paraId="3CFACF86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 xml:space="preserve">ВН0389АК, номер </w:t>
            </w:r>
            <w:proofErr w:type="spellStart"/>
            <w:r>
              <w:t>шасі</w:t>
            </w:r>
            <w:proofErr w:type="spellEnd"/>
            <w:r>
              <w:t xml:space="preserve"> – 31514050007279</w:t>
            </w:r>
          </w:p>
        </w:tc>
      </w:tr>
      <w:tr w:rsidR="000261B0" w:rsidRPr="00082EE4" w14:paraId="728711FA" w14:textId="77777777" w:rsidTr="00D23BF8">
        <w:tc>
          <w:tcPr>
            <w:tcW w:w="4672" w:type="dxa"/>
          </w:tcPr>
          <w:p w14:paraId="576F8E60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6DB5CD04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2C9AA04" w14:textId="77777777" w:rsidR="000261B0" w:rsidRPr="00082EE4" w:rsidRDefault="000261B0" w:rsidP="000261B0">
      <w:pPr>
        <w:rPr>
          <w:sz w:val="24"/>
          <w:szCs w:val="24"/>
          <w:lang w:val="en-US"/>
        </w:rPr>
      </w:pPr>
    </w:p>
    <w:p w14:paraId="4D8C4194" w14:textId="77777777" w:rsidR="000261B0" w:rsidRPr="00082EE4" w:rsidRDefault="000261B0" w:rsidP="000261B0">
      <w:pPr>
        <w:rPr>
          <w:sz w:val="24"/>
          <w:szCs w:val="24"/>
          <w:lang w:val="en-US"/>
        </w:rPr>
      </w:pPr>
    </w:p>
    <w:p w14:paraId="18BCBAB6" w14:textId="4B8233F0" w:rsidR="000261B0" w:rsidRPr="00082EE4" w:rsidRDefault="000261B0" w:rsidP="000261B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2EE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ради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</w:t>
      </w:r>
      <w:r w:rsidRPr="00082E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Валентина ЩУР</w:t>
      </w:r>
    </w:p>
    <w:p w14:paraId="1B5399D5" w14:textId="77777777" w:rsidR="000261B0" w:rsidRPr="00082EE4" w:rsidRDefault="000261B0" w:rsidP="000261B0">
      <w:pPr>
        <w:rPr>
          <w:sz w:val="24"/>
          <w:szCs w:val="24"/>
          <w:lang w:val="en-US"/>
        </w:rPr>
      </w:pPr>
    </w:p>
    <w:p w14:paraId="71413F51" w14:textId="77777777" w:rsidR="000261B0" w:rsidRPr="00082EE4" w:rsidRDefault="000261B0" w:rsidP="000261B0">
      <w:pPr>
        <w:rPr>
          <w:sz w:val="24"/>
          <w:szCs w:val="24"/>
          <w:lang w:val="en-US"/>
        </w:rPr>
      </w:pPr>
    </w:p>
    <w:p w14:paraId="6F26F671" w14:textId="77777777" w:rsidR="000261B0" w:rsidRPr="00082EE4" w:rsidRDefault="000261B0" w:rsidP="000261B0">
      <w:pPr>
        <w:rPr>
          <w:sz w:val="24"/>
          <w:szCs w:val="24"/>
          <w:lang w:val="en-US"/>
        </w:rPr>
      </w:pPr>
    </w:p>
    <w:p w14:paraId="44C93C2B" w14:textId="77777777" w:rsidR="000261B0" w:rsidRPr="00082EE4" w:rsidRDefault="000261B0" w:rsidP="000261B0">
      <w:pPr>
        <w:rPr>
          <w:sz w:val="24"/>
          <w:szCs w:val="24"/>
          <w:lang w:val="en-US"/>
        </w:rPr>
      </w:pPr>
    </w:p>
    <w:p w14:paraId="771625D8" w14:textId="77777777" w:rsidR="000261B0" w:rsidRPr="00082EE4" w:rsidRDefault="000261B0" w:rsidP="000261B0">
      <w:pPr>
        <w:rPr>
          <w:sz w:val="24"/>
          <w:szCs w:val="24"/>
          <w:lang w:val="en-US"/>
        </w:rPr>
      </w:pPr>
    </w:p>
    <w:p w14:paraId="27B6C2B6" w14:textId="77777777" w:rsidR="000261B0" w:rsidRPr="00082EE4" w:rsidRDefault="000261B0" w:rsidP="000261B0">
      <w:pPr>
        <w:rPr>
          <w:sz w:val="24"/>
          <w:szCs w:val="24"/>
          <w:lang w:val="en-US"/>
        </w:rPr>
      </w:pPr>
    </w:p>
    <w:p w14:paraId="295881AE" w14:textId="77777777" w:rsidR="000261B0" w:rsidRPr="00082EE4" w:rsidRDefault="000261B0" w:rsidP="000261B0">
      <w:pPr>
        <w:rPr>
          <w:sz w:val="24"/>
          <w:szCs w:val="24"/>
          <w:lang w:val="en-US"/>
        </w:rPr>
      </w:pPr>
    </w:p>
    <w:p w14:paraId="4373C794" w14:textId="77777777" w:rsidR="000261B0" w:rsidRPr="00082EE4" w:rsidRDefault="000261B0" w:rsidP="000261B0">
      <w:pPr>
        <w:rPr>
          <w:sz w:val="24"/>
          <w:szCs w:val="24"/>
          <w:lang w:val="en-US"/>
        </w:rPr>
      </w:pPr>
    </w:p>
    <w:p w14:paraId="4BBC4AA9" w14:textId="77777777" w:rsidR="000261B0" w:rsidRPr="00082EE4" w:rsidRDefault="000261B0" w:rsidP="000261B0">
      <w:pPr>
        <w:rPr>
          <w:sz w:val="24"/>
          <w:szCs w:val="24"/>
          <w:lang w:val="en-US"/>
        </w:rPr>
      </w:pPr>
    </w:p>
    <w:p w14:paraId="118923B1" w14:textId="77777777" w:rsidR="000261B0" w:rsidRPr="00082EE4" w:rsidRDefault="000261B0" w:rsidP="000261B0">
      <w:pPr>
        <w:rPr>
          <w:sz w:val="24"/>
          <w:szCs w:val="24"/>
          <w:lang w:val="en-US"/>
        </w:rPr>
      </w:pPr>
    </w:p>
    <w:p w14:paraId="552AFF29" w14:textId="77777777" w:rsidR="000261B0" w:rsidRPr="00082EE4" w:rsidRDefault="000261B0" w:rsidP="000261B0">
      <w:pPr>
        <w:rPr>
          <w:sz w:val="24"/>
          <w:szCs w:val="24"/>
          <w:lang w:val="en-US"/>
        </w:rPr>
      </w:pPr>
    </w:p>
    <w:p w14:paraId="6D8BBB22" w14:textId="77777777" w:rsidR="000261B0" w:rsidRPr="00082EE4" w:rsidRDefault="000261B0" w:rsidP="000261B0">
      <w:pPr>
        <w:rPr>
          <w:sz w:val="24"/>
          <w:szCs w:val="24"/>
          <w:lang w:val="en-US"/>
        </w:rPr>
      </w:pPr>
    </w:p>
    <w:p w14:paraId="2496EF21" w14:textId="77777777" w:rsidR="000261B0" w:rsidRDefault="000261B0" w:rsidP="000261B0">
      <w:pPr>
        <w:rPr>
          <w:sz w:val="24"/>
          <w:szCs w:val="24"/>
          <w:lang w:val="en-US"/>
        </w:rPr>
      </w:pPr>
    </w:p>
    <w:p w14:paraId="5D0F4D89" w14:textId="77777777" w:rsidR="000261B0" w:rsidRDefault="000261B0" w:rsidP="000261B0">
      <w:pPr>
        <w:rPr>
          <w:sz w:val="24"/>
          <w:szCs w:val="24"/>
          <w:lang w:val="en-US"/>
        </w:rPr>
      </w:pPr>
    </w:p>
    <w:p w14:paraId="2F1E6852" w14:textId="77777777" w:rsidR="000261B0" w:rsidRDefault="000261B0" w:rsidP="000261B0">
      <w:pPr>
        <w:rPr>
          <w:sz w:val="24"/>
          <w:szCs w:val="24"/>
          <w:lang w:val="en-US"/>
        </w:rPr>
      </w:pPr>
    </w:p>
    <w:p w14:paraId="3C94ECAD" w14:textId="77777777" w:rsidR="000261B0" w:rsidRPr="00082EE4" w:rsidRDefault="000261B0" w:rsidP="000261B0">
      <w:pPr>
        <w:rPr>
          <w:sz w:val="24"/>
          <w:szCs w:val="24"/>
          <w:lang w:val="en-US"/>
        </w:rPr>
      </w:pPr>
    </w:p>
    <w:p w14:paraId="4D608E7E" w14:textId="4E49FDBF" w:rsidR="000261B0" w:rsidRPr="000261B0" w:rsidRDefault="000261B0" w:rsidP="000261B0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082EE4">
        <w:rPr>
          <w:rFonts w:ascii="Times New Roman" w:hAnsi="Times New Roman" w:cs="Times New Roman"/>
          <w:sz w:val="24"/>
          <w:szCs w:val="24"/>
          <w:lang w:val="uk-UA"/>
        </w:rPr>
        <w:t xml:space="preserve">одаток №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82EE4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від 08.03.2022 року </w:t>
      </w:r>
      <w:r w:rsidRPr="00082EE4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1191</w:t>
      </w:r>
      <w:r w:rsidRPr="00082EE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82EE4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38488F5A" w14:textId="77777777" w:rsidR="000261B0" w:rsidRPr="00A639E7" w:rsidRDefault="000261B0" w:rsidP="000261B0">
      <w:pPr>
        <w:ind w:left="5954"/>
        <w:rPr>
          <w:rFonts w:ascii="Times New Roman" w:hAnsi="Times New Roman" w:cs="Times New Roman"/>
          <w:sz w:val="24"/>
          <w:szCs w:val="24"/>
        </w:rPr>
      </w:pPr>
    </w:p>
    <w:p w14:paraId="0C4758E2" w14:textId="77777777" w:rsidR="000261B0" w:rsidRPr="00082EE4" w:rsidRDefault="000261B0" w:rsidP="000261B0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2EE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матеріальних засобів Авангардівської селищної ради закріплених за Добровольчим формуванням Авангардівської територіальної громади №2</w:t>
      </w:r>
    </w:p>
    <w:p w14:paraId="2829992A" w14:textId="77777777" w:rsidR="000261B0" w:rsidRPr="00082EE4" w:rsidRDefault="000261B0" w:rsidP="000261B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EE4">
        <w:rPr>
          <w:rFonts w:ascii="Times New Roman" w:hAnsi="Times New Roman" w:cs="Times New Roman"/>
          <w:sz w:val="24"/>
          <w:szCs w:val="24"/>
          <w:lang w:val="uk-UA"/>
        </w:rPr>
        <w:t>Перелік матеріальних засобів Авангардівської селищної ради закріплених за Добровольчим формуванням Авангардівської територіальної громади №1</w:t>
      </w:r>
    </w:p>
    <w:p w14:paraId="5EE5A989" w14:textId="77777777" w:rsidR="000261B0" w:rsidRPr="00082EE4" w:rsidRDefault="000261B0" w:rsidP="000261B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082EE4">
        <w:rPr>
          <w:rFonts w:ascii="Times New Roman" w:hAnsi="Times New Roman" w:cs="Times New Roman"/>
          <w:sz w:val="24"/>
          <w:szCs w:val="24"/>
          <w:lang w:val="uk-UA"/>
        </w:rPr>
        <w:t>. Нова Долина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843"/>
      </w:tblGrid>
      <w:tr w:rsidR="000261B0" w:rsidRPr="00082EE4" w14:paraId="76875F8F" w14:textId="77777777" w:rsidTr="00D23BF8">
        <w:tc>
          <w:tcPr>
            <w:tcW w:w="562" w:type="dxa"/>
          </w:tcPr>
          <w:p w14:paraId="2BA5DF56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804" w:type="dxa"/>
          </w:tcPr>
          <w:p w14:paraId="1575B5AB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3" w:type="dxa"/>
          </w:tcPr>
          <w:p w14:paraId="5FC72947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0261B0" w:rsidRPr="00082EE4" w14:paraId="114EEEB8" w14:textId="77777777" w:rsidTr="00D23BF8">
        <w:tc>
          <w:tcPr>
            <w:tcW w:w="562" w:type="dxa"/>
          </w:tcPr>
          <w:p w14:paraId="4269D7D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14:paraId="7189A2A0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Гвинтівка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Beeman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Longhorn</w:t>
            </w:r>
          </w:p>
        </w:tc>
        <w:tc>
          <w:tcPr>
            <w:tcW w:w="1843" w:type="dxa"/>
          </w:tcPr>
          <w:p w14:paraId="4830C052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61B0" w:rsidRPr="00082EE4" w14:paraId="30EE6EC0" w14:textId="77777777" w:rsidTr="00D23BF8">
        <w:tc>
          <w:tcPr>
            <w:tcW w:w="562" w:type="dxa"/>
          </w:tcPr>
          <w:p w14:paraId="1C28D606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14:paraId="65A75B1A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Револьвер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флобера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STALKER</w:t>
            </w:r>
          </w:p>
        </w:tc>
        <w:tc>
          <w:tcPr>
            <w:tcW w:w="1843" w:type="dxa"/>
          </w:tcPr>
          <w:p w14:paraId="605ED3C1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61B0" w:rsidRPr="00082EE4" w14:paraId="18659EC2" w14:textId="77777777" w:rsidTr="00D23BF8">
        <w:tc>
          <w:tcPr>
            <w:tcW w:w="562" w:type="dxa"/>
          </w:tcPr>
          <w:p w14:paraId="461B9B35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14:paraId="2C1E29D4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Чохол для гвинтівки «1991»</w:t>
            </w:r>
          </w:p>
        </w:tc>
        <w:tc>
          <w:tcPr>
            <w:tcW w:w="1843" w:type="dxa"/>
          </w:tcPr>
          <w:p w14:paraId="1C37813C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1574B507" w14:textId="77777777" w:rsidTr="00D23BF8">
        <w:tc>
          <w:tcPr>
            <w:tcW w:w="562" w:type="dxa"/>
          </w:tcPr>
          <w:p w14:paraId="0D8848A7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6804" w:type="dxa"/>
          </w:tcPr>
          <w:p w14:paraId="4057EFC8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мисливця 1991 односторонній (очерет темний)</w:t>
            </w:r>
          </w:p>
        </w:tc>
        <w:tc>
          <w:tcPr>
            <w:tcW w:w="1843" w:type="dxa"/>
          </w:tcPr>
          <w:p w14:paraId="08969F94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561FC9F8" w14:textId="77777777" w:rsidTr="00D23BF8">
        <w:tc>
          <w:tcPr>
            <w:tcW w:w="562" w:type="dxa"/>
          </w:tcPr>
          <w:p w14:paraId="3951933A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14:paraId="0989EF11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Наколінники захисні 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97-536, пластмасова накладка, гелеві вставки</w:t>
            </w:r>
          </w:p>
        </w:tc>
        <w:tc>
          <w:tcPr>
            <w:tcW w:w="1843" w:type="dxa"/>
          </w:tcPr>
          <w:p w14:paraId="0BA50E3C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43D17221" w14:textId="77777777" w:rsidTr="00D23BF8">
        <w:tc>
          <w:tcPr>
            <w:tcW w:w="562" w:type="dxa"/>
          </w:tcPr>
          <w:p w14:paraId="1C94157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14:paraId="780794E5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Патрон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флобера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Сейллер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Беллот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200шт\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3" w:type="dxa"/>
          </w:tcPr>
          <w:p w14:paraId="55E81744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0261B0" w:rsidRPr="00082EE4" w14:paraId="1690782C" w14:textId="77777777" w:rsidTr="00D23BF8">
        <w:tc>
          <w:tcPr>
            <w:tcW w:w="562" w:type="dxa"/>
          </w:tcPr>
          <w:p w14:paraId="55144171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14:paraId="051F63A5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Наколінники з еластичною подушкою на липучці</w:t>
            </w:r>
          </w:p>
        </w:tc>
        <w:tc>
          <w:tcPr>
            <w:tcW w:w="1843" w:type="dxa"/>
          </w:tcPr>
          <w:p w14:paraId="203E7162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261B0" w:rsidRPr="00082EE4" w14:paraId="61B2B6E0" w14:textId="77777777" w:rsidTr="00D23BF8">
        <w:tc>
          <w:tcPr>
            <w:tcW w:w="562" w:type="dxa"/>
          </w:tcPr>
          <w:p w14:paraId="3F5EF2F8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14:paraId="389BFCC5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Наколінники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VOREL 74610 </w:t>
            </w:r>
          </w:p>
        </w:tc>
        <w:tc>
          <w:tcPr>
            <w:tcW w:w="1843" w:type="dxa"/>
          </w:tcPr>
          <w:p w14:paraId="533CE1E4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261B0" w:rsidRPr="00082EE4" w14:paraId="2797132B" w14:textId="77777777" w:rsidTr="00D23BF8">
        <w:tc>
          <w:tcPr>
            <w:tcW w:w="562" w:type="dxa"/>
          </w:tcPr>
          <w:p w14:paraId="201EA16B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14:paraId="52234AE1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Наколінники захисні </w:t>
            </w:r>
          </w:p>
        </w:tc>
        <w:tc>
          <w:tcPr>
            <w:tcW w:w="1843" w:type="dxa"/>
          </w:tcPr>
          <w:p w14:paraId="2EFC7EBE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261B0" w:rsidRPr="00082EE4" w14:paraId="08109615" w14:textId="77777777" w:rsidTr="00D23BF8">
        <w:tc>
          <w:tcPr>
            <w:tcW w:w="562" w:type="dxa"/>
          </w:tcPr>
          <w:p w14:paraId="69C731C9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19CDCBB5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Батарейка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DURACELL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пак</w:t>
            </w:r>
          </w:p>
        </w:tc>
        <w:tc>
          <w:tcPr>
            <w:tcW w:w="1843" w:type="dxa"/>
          </w:tcPr>
          <w:p w14:paraId="070C9083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261B0" w:rsidRPr="00082EE4" w14:paraId="7D4F86A5" w14:textId="77777777" w:rsidTr="00D23BF8">
        <w:tc>
          <w:tcPr>
            <w:tcW w:w="562" w:type="dxa"/>
          </w:tcPr>
          <w:p w14:paraId="7F5A68B6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4A6FFA17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Батарейка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VARTA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LOGLIFE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блок</w:t>
            </w:r>
          </w:p>
        </w:tc>
        <w:tc>
          <w:tcPr>
            <w:tcW w:w="1843" w:type="dxa"/>
          </w:tcPr>
          <w:p w14:paraId="44DA1474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2BCDF138" w14:textId="77777777" w:rsidTr="00D23BF8">
        <w:tc>
          <w:tcPr>
            <w:tcW w:w="562" w:type="dxa"/>
          </w:tcPr>
          <w:p w14:paraId="6EED6658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247C284B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Батарейка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VARTA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LOGLIFE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блок</w:t>
            </w:r>
          </w:p>
        </w:tc>
        <w:tc>
          <w:tcPr>
            <w:tcW w:w="1843" w:type="dxa"/>
          </w:tcPr>
          <w:p w14:paraId="4A22957E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261B0" w:rsidRPr="00082EE4" w14:paraId="700FF058" w14:textId="77777777" w:rsidTr="00D23BF8">
        <w:tc>
          <w:tcPr>
            <w:tcW w:w="562" w:type="dxa"/>
          </w:tcPr>
          <w:p w14:paraId="16ABC125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561D6D1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Рукавички трикотажні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DOLONI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620</w:t>
            </w:r>
          </w:p>
        </w:tc>
        <w:tc>
          <w:tcPr>
            <w:tcW w:w="1843" w:type="dxa"/>
          </w:tcPr>
          <w:p w14:paraId="41EE5A6D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261B0" w:rsidRPr="00082EE4" w14:paraId="7C4D3F74" w14:textId="77777777" w:rsidTr="00D23BF8">
        <w:tc>
          <w:tcPr>
            <w:tcW w:w="562" w:type="dxa"/>
          </w:tcPr>
          <w:p w14:paraId="2E845DA0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27088E21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Рукавички захисні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DOLONI</w:t>
            </w:r>
            <w:r w:rsidRPr="00082EE4">
              <w:rPr>
                <w:rFonts w:ascii="Times New Roman" w:hAnsi="Times New Roman" w:cs="Times New Roman"/>
                <w:sz w:val="24"/>
                <w:szCs w:val="24"/>
              </w:rPr>
              <w:t xml:space="preserve"> 4182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латексним покриттям, пар</w:t>
            </w:r>
          </w:p>
        </w:tc>
        <w:tc>
          <w:tcPr>
            <w:tcW w:w="1843" w:type="dxa"/>
          </w:tcPr>
          <w:p w14:paraId="0E415B03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261B0" w:rsidRPr="00082EE4" w14:paraId="06064192" w14:textId="77777777" w:rsidTr="00D23BF8">
        <w:tc>
          <w:tcPr>
            <w:tcW w:w="562" w:type="dxa"/>
          </w:tcPr>
          <w:p w14:paraId="3A883C47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177D4271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</w:tcPr>
          <w:p w14:paraId="3B6AA9F0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390E284D" w14:textId="77777777" w:rsidR="000261B0" w:rsidRPr="00082EE4" w:rsidRDefault="000261B0" w:rsidP="000261B0">
      <w:pPr>
        <w:spacing w:before="240"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EE4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082EE4">
        <w:rPr>
          <w:rFonts w:ascii="Times New Roman" w:hAnsi="Times New Roman" w:cs="Times New Roman"/>
          <w:sz w:val="24"/>
          <w:szCs w:val="24"/>
          <w:lang w:val="uk-UA"/>
        </w:rPr>
        <w:t>Прилиманське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843"/>
      </w:tblGrid>
      <w:tr w:rsidR="000261B0" w:rsidRPr="00082EE4" w14:paraId="0E151CD2" w14:textId="77777777" w:rsidTr="00D23BF8">
        <w:tc>
          <w:tcPr>
            <w:tcW w:w="562" w:type="dxa"/>
          </w:tcPr>
          <w:p w14:paraId="6F2CD688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804" w:type="dxa"/>
          </w:tcPr>
          <w:p w14:paraId="262F00F7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3" w:type="dxa"/>
          </w:tcPr>
          <w:p w14:paraId="7444CA63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0261B0" w:rsidRPr="00082EE4" w14:paraId="5F660586" w14:textId="77777777" w:rsidTr="00D23BF8">
        <w:tc>
          <w:tcPr>
            <w:tcW w:w="562" w:type="dxa"/>
          </w:tcPr>
          <w:p w14:paraId="5AFF6AA5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14:paraId="13AB2B4A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Гвинтівка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Beeman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Longhorn GR</w:t>
            </w:r>
          </w:p>
        </w:tc>
        <w:tc>
          <w:tcPr>
            <w:tcW w:w="1843" w:type="dxa"/>
          </w:tcPr>
          <w:p w14:paraId="28A86637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61B0" w:rsidRPr="00082EE4" w14:paraId="4666151B" w14:textId="77777777" w:rsidTr="00D23BF8">
        <w:tc>
          <w:tcPr>
            <w:tcW w:w="562" w:type="dxa"/>
          </w:tcPr>
          <w:p w14:paraId="67EED2B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14:paraId="501601E1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Револьвер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флобера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STALKER</w:t>
            </w:r>
          </w:p>
        </w:tc>
        <w:tc>
          <w:tcPr>
            <w:tcW w:w="1843" w:type="dxa"/>
          </w:tcPr>
          <w:p w14:paraId="7753014E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61B0" w:rsidRPr="00082EE4" w14:paraId="2CCCDAA2" w14:textId="77777777" w:rsidTr="00D23BF8">
        <w:tc>
          <w:tcPr>
            <w:tcW w:w="562" w:type="dxa"/>
          </w:tcPr>
          <w:p w14:paraId="55448BBE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14:paraId="41B1D72F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Чохол для гвинтівки «1991»</w:t>
            </w:r>
          </w:p>
        </w:tc>
        <w:tc>
          <w:tcPr>
            <w:tcW w:w="1843" w:type="dxa"/>
          </w:tcPr>
          <w:p w14:paraId="5E98F3C6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574661CB" w14:textId="77777777" w:rsidTr="00D23BF8">
        <w:tc>
          <w:tcPr>
            <w:tcW w:w="562" w:type="dxa"/>
          </w:tcPr>
          <w:p w14:paraId="49EC3B50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6804" w:type="dxa"/>
          </w:tcPr>
          <w:p w14:paraId="06AC4A5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мисливця 1991 односторонній (очерет темний)</w:t>
            </w:r>
          </w:p>
        </w:tc>
        <w:tc>
          <w:tcPr>
            <w:tcW w:w="1843" w:type="dxa"/>
          </w:tcPr>
          <w:p w14:paraId="1AAC18F6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0E3CD4EC" w14:textId="77777777" w:rsidTr="00D23BF8">
        <w:tc>
          <w:tcPr>
            <w:tcW w:w="562" w:type="dxa"/>
          </w:tcPr>
          <w:p w14:paraId="42228D13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14:paraId="428AF40F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Наколінники захисні 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97-536, пластмасова накладка, гелеві вставки</w:t>
            </w:r>
          </w:p>
        </w:tc>
        <w:tc>
          <w:tcPr>
            <w:tcW w:w="1843" w:type="dxa"/>
          </w:tcPr>
          <w:p w14:paraId="67C1BB57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4AA3BEF2" w14:textId="77777777" w:rsidTr="00D23BF8">
        <w:tc>
          <w:tcPr>
            <w:tcW w:w="562" w:type="dxa"/>
          </w:tcPr>
          <w:p w14:paraId="4EC10CD1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14:paraId="5F1598C6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Патрон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флобера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Сейллер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Беллот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200шт\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3" w:type="dxa"/>
          </w:tcPr>
          <w:p w14:paraId="5A92BE84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0261B0" w:rsidRPr="00082EE4" w14:paraId="4F76ED73" w14:textId="77777777" w:rsidTr="00D23BF8">
        <w:tc>
          <w:tcPr>
            <w:tcW w:w="562" w:type="dxa"/>
          </w:tcPr>
          <w:p w14:paraId="06E12076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14:paraId="05A6FA7B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Батарейка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Alkaline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HausMark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крона,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14:paraId="71E3E938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473EF2B2" w14:textId="77777777" w:rsidTr="00D23BF8">
        <w:tc>
          <w:tcPr>
            <w:tcW w:w="562" w:type="dxa"/>
          </w:tcPr>
          <w:p w14:paraId="20802208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14:paraId="6EA64ACB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Гвинтівка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BSA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Comet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GRT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7C904F4B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61B0" w:rsidRPr="00082EE4" w14:paraId="777A6EDB" w14:textId="77777777" w:rsidTr="00D23BF8">
        <w:tc>
          <w:tcPr>
            <w:tcW w:w="562" w:type="dxa"/>
          </w:tcPr>
          <w:p w14:paraId="54F179A5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14:paraId="4ED486C2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Наколінники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EXPERT Tools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КР-039</w:t>
            </w:r>
          </w:p>
        </w:tc>
        <w:tc>
          <w:tcPr>
            <w:tcW w:w="1843" w:type="dxa"/>
          </w:tcPr>
          <w:p w14:paraId="4A4295D2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61B0" w:rsidRPr="00082EE4" w14:paraId="70B5097F" w14:textId="77777777" w:rsidTr="00D23BF8">
        <w:tc>
          <w:tcPr>
            <w:tcW w:w="562" w:type="dxa"/>
          </w:tcPr>
          <w:p w14:paraId="2EFBB208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</w:tcPr>
          <w:p w14:paraId="08E9BB18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Молоток 700г столярний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фібергласова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ручка</w:t>
            </w:r>
          </w:p>
        </w:tc>
        <w:tc>
          <w:tcPr>
            <w:tcW w:w="1843" w:type="dxa"/>
          </w:tcPr>
          <w:p w14:paraId="09BB4790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261B0" w:rsidRPr="00082EE4" w14:paraId="539F4D82" w14:textId="77777777" w:rsidTr="00D23BF8">
        <w:tc>
          <w:tcPr>
            <w:tcW w:w="562" w:type="dxa"/>
          </w:tcPr>
          <w:p w14:paraId="6C3A3117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804" w:type="dxa"/>
          </w:tcPr>
          <w:p w14:paraId="0F7A2530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Рукавички захисні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DOLONI</w:t>
            </w:r>
            <w:r w:rsidRPr="00082EE4">
              <w:rPr>
                <w:rFonts w:ascii="Times New Roman" w:hAnsi="Times New Roman" w:cs="Times New Roman"/>
                <w:sz w:val="24"/>
                <w:szCs w:val="24"/>
              </w:rPr>
              <w:t xml:space="preserve"> 4182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латексним покриттям, пар</w:t>
            </w:r>
          </w:p>
        </w:tc>
        <w:tc>
          <w:tcPr>
            <w:tcW w:w="1843" w:type="dxa"/>
          </w:tcPr>
          <w:p w14:paraId="5BF15038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261B0" w:rsidRPr="00082EE4" w14:paraId="079079D4" w14:textId="77777777" w:rsidTr="00D23BF8">
        <w:tc>
          <w:tcPr>
            <w:tcW w:w="562" w:type="dxa"/>
          </w:tcPr>
          <w:p w14:paraId="216D53EA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804" w:type="dxa"/>
          </w:tcPr>
          <w:p w14:paraId="7A38E9C2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Diabolo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,500шт/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3" w:type="dxa"/>
          </w:tcPr>
          <w:p w14:paraId="746CA8B1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0261B0" w:rsidRPr="00082EE4" w14:paraId="7D32AB72" w14:textId="77777777" w:rsidTr="00D23BF8">
        <w:tc>
          <w:tcPr>
            <w:tcW w:w="562" w:type="dxa"/>
          </w:tcPr>
          <w:p w14:paraId="4C9E604E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72E16334" w14:textId="77777777" w:rsidR="000261B0" w:rsidRPr="00082EE4" w:rsidRDefault="000261B0" w:rsidP="00D23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43" w:type="dxa"/>
          </w:tcPr>
          <w:p w14:paraId="4BA7BE0C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BE8337F" w14:textId="77777777" w:rsidR="000261B0" w:rsidRDefault="000261B0" w:rsidP="000261B0">
      <w:pPr>
        <w:rPr>
          <w:sz w:val="24"/>
          <w:szCs w:val="24"/>
          <w:lang w:val="en-US"/>
        </w:rPr>
      </w:pPr>
    </w:p>
    <w:p w14:paraId="360C4503" w14:textId="77777777" w:rsidR="000261B0" w:rsidRDefault="000261B0" w:rsidP="000261B0">
      <w:pPr>
        <w:rPr>
          <w:sz w:val="24"/>
          <w:szCs w:val="24"/>
          <w:lang w:val="en-US"/>
        </w:rPr>
      </w:pPr>
    </w:p>
    <w:p w14:paraId="0FC04E92" w14:textId="77777777" w:rsidR="000261B0" w:rsidRDefault="000261B0" w:rsidP="000261B0">
      <w:pPr>
        <w:rPr>
          <w:sz w:val="24"/>
          <w:szCs w:val="24"/>
          <w:lang w:val="en-US"/>
        </w:rPr>
      </w:pPr>
    </w:p>
    <w:p w14:paraId="07985D22" w14:textId="77777777" w:rsidR="000261B0" w:rsidRDefault="000261B0" w:rsidP="000261B0">
      <w:pPr>
        <w:rPr>
          <w:sz w:val="24"/>
          <w:szCs w:val="24"/>
          <w:lang w:val="en-US"/>
        </w:rPr>
      </w:pPr>
    </w:p>
    <w:p w14:paraId="7B39A588" w14:textId="77777777" w:rsidR="000261B0" w:rsidRDefault="000261B0" w:rsidP="000261B0">
      <w:pPr>
        <w:rPr>
          <w:sz w:val="24"/>
          <w:szCs w:val="24"/>
          <w:lang w:val="en-US"/>
        </w:rPr>
      </w:pPr>
    </w:p>
    <w:p w14:paraId="6D905DD8" w14:textId="77777777" w:rsidR="000261B0" w:rsidRPr="00082EE4" w:rsidRDefault="000261B0" w:rsidP="000261B0">
      <w:pPr>
        <w:rPr>
          <w:sz w:val="24"/>
          <w:szCs w:val="24"/>
          <w:lang w:val="en-US"/>
        </w:rPr>
      </w:pPr>
      <w:bookmarkStart w:id="1" w:name="_GoBack"/>
      <w:bookmarkEnd w:id="1"/>
    </w:p>
    <w:p w14:paraId="5F92FFA5" w14:textId="77777777" w:rsidR="000261B0" w:rsidRPr="00082EE4" w:rsidRDefault="000261B0" w:rsidP="000261B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2EE4">
        <w:rPr>
          <w:rFonts w:ascii="Times New Roman" w:hAnsi="Times New Roman" w:cs="Times New Roman"/>
          <w:sz w:val="24"/>
          <w:szCs w:val="24"/>
          <w:lang w:val="uk-UA"/>
        </w:rPr>
        <w:t xml:space="preserve">Перелік транспортних засобів, які надані для потреб </w:t>
      </w:r>
      <w:proofErr w:type="spellStart"/>
      <w:r w:rsidRPr="00082EE4">
        <w:rPr>
          <w:rFonts w:ascii="Times New Roman" w:hAnsi="Times New Roman" w:cs="Times New Roman"/>
          <w:sz w:val="24"/>
          <w:szCs w:val="24"/>
          <w:lang w:val="uk-UA"/>
        </w:rPr>
        <w:t>добровільчого</w:t>
      </w:r>
      <w:proofErr w:type="spellEnd"/>
      <w:r w:rsidRPr="00082EE4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формування, які знаходяться у приватній формі власності, та можуть використовуватись </w:t>
      </w:r>
      <w:proofErr w:type="spellStart"/>
      <w:r w:rsidRPr="00082EE4">
        <w:rPr>
          <w:rFonts w:ascii="Times New Roman" w:hAnsi="Times New Roman" w:cs="Times New Roman"/>
          <w:sz w:val="24"/>
          <w:szCs w:val="24"/>
          <w:lang w:val="uk-UA"/>
        </w:rPr>
        <w:t>добровільчим</w:t>
      </w:r>
      <w:proofErr w:type="spellEnd"/>
      <w:r w:rsidRPr="00082EE4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61B0" w:rsidRPr="00082EE4" w14:paraId="181F495C" w14:textId="77777777" w:rsidTr="00D23BF8">
        <w:tc>
          <w:tcPr>
            <w:tcW w:w="4672" w:type="dxa"/>
          </w:tcPr>
          <w:p w14:paraId="25663728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Марка/модель</w:t>
            </w:r>
          </w:p>
        </w:tc>
        <w:tc>
          <w:tcPr>
            <w:tcW w:w="4673" w:type="dxa"/>
          </w:tcPr>
          <w:p w14:paraId="5D5EC7AE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/ </w:t>
            </w:r>
            <w:r w:rsidRPr="000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</w:p>
        </w:tc>
      </w:tr>
      <w:tr w:rsidR="000261B0" w:rsidRPr="00082EE4" w14:paraId="7B26DAB1" w14:textId="77777777" w:rsidTr="00D23BF8">
        <w:tc>
          <w:tcPr>
            <w:tcW w:w="4672" w:type="dxa"/>
          </w:tcPr>
          <w:p w14:paraId="034E1E86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УАЗ 469</w:t>
            </w:r>
          </w:p>
        </w:tc>
        <w:tc>
          <w:tcPr>
            <w:tcW w:w="4673" w:type="dxa"/>
          </w:tcPr>
          <w:p w14:paraId="66F5B4D2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47092АО</w:t>
            </w:r>
          </w:p>
        </w:tc>
      </w:tr>
      <w:tr w:rsidR="000261B0" w:rsidRPr="00082EE4" w14:paraId="2D585180" w14:textId="77777777" w:rsidTr="00D23BF8">
        <w:tc>
          <w:tcPr>
            <w:tcW w:w="4672" w:type="dxa"/>
          </w:tcPr>
          <w:p w14:paraId="1CA0B98E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5CFB3CCC" w14:textId="77777777" w:rsidR="000261B0" w:rsidRPr="00082EE4" w:rsidRDefault="000261B0" w:rsidP="00D2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03B6ADA" w14:textId="77777777" w:rsidR="000261B0" w:rsidRPr="00082EE4" w:rsidRDefault="000261B0" w:rsidP="000261B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7EEE61" w14:textId="77777777" w:rsidR="000261B0" w:rsidRPr="00082EE4" w:rsidRDefault="000261B0" w:rsidP="000261B0">
      <w:pPr>
        <w:rPr>
          <w:sz w:val="24"/>
          <w:szCs w:val="24"/>
          <w:lang w:val="uk-UA"/>
        </w:rPr>
      </w:pPr>
    </w:p>
    <w:p w14:paraId="0A8C007E" w14:textId="77777777" w:rsidR="000261B0" w:rsidRPr="00082EE4" w:rsidRDefault="000261B0" w:rsidP="000261B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2E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                                                                Валентина ЩУР</w:t>
      </w:r>
    </w:p>
    <w:p w14:paraId="6828B014" w14:textId="3FD12695" w:rsidR="007F34CC" w:rsidRPr="00082EE4" w:rsidRDefault="007F34CC" w:rsidP="000261B0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7F34CC" w:rsidRPr="00082EE4" w:rsidSect="001C39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6057"/>
    <w:multiLevelType w:val="hybridMultilevel"/>
    <w:tmpl w:val="BA0CEDC8"/>
    <w:lvl w:ilvl="0" w:tplc="E3607284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AE"/>
    <w:rsid w:val="000261B0"/>
    <w:rsid w:val="000417B6"/>
    <w:rsid w:val="00082EE4"/>
    <w:rsid w:val="000E718E"/>
    <w:rsid w:val="001C39B4"/>
    <w:rsid w:val="00283DF0"/>
    <w:rsid w:val="003D0FE2"/>
    <w:rsid w:val="00405B83"/>
    <w:rsid w:val="004112DE"/>
    <w:rsid w:val="004B5592"/>
    <w:rsid w:val="00587CDB"/>
    <w:rsid w:val="005E06B1"/>
    <w:rsid w:val="00627529"/>
    <w:rsid w:val="00677A48"/>
    <w:rsid w:val="006D3672"/>
    <w:rsid w:val="007F0BC6"/>
    <w:rsid w:val="007F34CC"/>
    <w:rsid w:val="00800A35"/>
    <w:rsid w:val="00820E44"/>
    <w:rsid w:val="00985361"/>
    <w:rsid w:val="00994978"/>
    <w:rsid w:val="009F33C0"/>
    <w:rsid w:val="00A5387D"/>
    <w:rsid w:val="00A84DAE"/>
    <w:rsid w:val="00B52EC6"/>
    <w:rsid w:val="00DB3BF6"/>
    <w:rsid w:val="00DF3888"/>
    <w:rsid w:val="00E34769"/>
    <w:rsid w:val="00F2224E"/>
    <w:rsid w:val="00F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5FD0"/>
  <w15:chartTrackingRefBased/>
  <w15:docId w15:val="{6350590E-E316-4ED1-82FC-5E09896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61"/>
    <w:pPr>
      <w:ind w:left="720"/>
      <w:contextualSpacing/>
    </w:pPr>
  </w:style>
  <w:style w:type="table" w:styleId="a4">
    <w:name w:val="Table Grid"/>
    <w:basedOn w:val="a1"/>
    <w:uiPriority w:val="39"/>
    <w:rsid w:val="0041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33C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E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2022-03-22T07:57:00Z</cp:lastPrinted>
  <dcterms:created xsi:type="dcterms:W3CDTF">2022-03-08T11:48:00Z</dcterms:created>
  <dcterms:modified xsi:type="dcterms:W3CDTF">2022-03-22T08:03:00Z</dcterms:modified>
</cp:coreProperties>
</file>