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AA84D" w14:textId="77777777" w:rsidR="00FC5E48" w:rsidRDefault="00FC5E48"/>
    <w:p w14:paraId="64076FDB" w14:textId="77777777" w:rsidR="00FC5E48" w:rsidRDefault="00FC5E48"/>
    <w:p w14:paraId="0C5B1541" w14:textId="77777777" w:rsidR="00FC5E48" w:rsidRDefault="00FC5E48"/>
    <w:p w14:paraId="1D4B1949" w14:textId="77777777" w:rsidR="00FC5E48" w:rsidRDefault="00FC5E48"/>
    <w:p w14:paraId="4859A184" w14:textId="77777777" w:rsidR="00FC5E48" w:rsidRDefault="00FC5E48"/>
    <w:p w14:paraId="319617E6" w14:textId="77777777" w:rsidR="00FC5E48" w:rsidRDefault="00FC5E48"/>
    <w:p w14:paraId="661FAF50" w14:textId="77777777" w:rsidR="00FC5E48" w:rsidRPr="00FC5E48" w:rsidRDefault="00FC5E48"/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EE1609" w:rsidRPr="00FC5E48" w14:paraId="5F7A36D7" w14:textId="77777777" w:rsidTr="00A814C5">
        <w:trPr>
          <w:trHeight w:val="810"/>
        </w:trPr>
        <w:tc>
          <w:tcPr>
            <w:tcW w:w="9639" w:type="dxa"/>
          </w:tcPr>
          <w:p w14:paraId="2D9F3436" w14:textId="7AE94BE6" w:rsidR="00FC5E48" w:rsidRDefault="00FC5E48" w:rsidP="0057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6FC7022" w14:textId="77777777" w:rsidR="004A1D22" w:rsidRDefault="004A1D22" w:rsidP="0057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D668ABD" w14:textId="77777777" w:rsidR="004A1D22" w:rsidRDefault="004A1D22" w:rsidP="0057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1E54BF4" w14:textId="77777777" w:rsidR="004A1D22" w:rsidRDefault="004A1D22" w:rsidP="0057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E70EAB4" w14:textId="1203DDEB" w:rsidR="004A1D22" w:rsidRDefault="00EE1609" w:rsidP="00FC5E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 №873-</w:t>
            </w:r>
            <w:r w:rsidRPr="00FC5E4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FC5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D22"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 w:rsidR="007569E9"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29.03.2019р.</w:t>
            </w:r>
          </w:p>
          <w:p w14:paraId="422D469A" w14:textId="1D1112B5" w:rsidR="00A814C5" w:rsidRPr="004A1D22" w:rsidRDefault="004A1D22" w:rsidP="00FC5E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</w:t>
            </w:r>
            <w:r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 утворення  Комунального закладу</w:t>
            </w:r>
            <w:r w:rsidR="007569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569E9"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«Центр безпеки</w:t>
            </w:r>
          </w:p>
          <w:p w14:paraId="694F57CD" w14:textId="45DAD337" w:rsidR="00A814C5" w:rsidRDefault="00EE1609" w:rsidP="00FC5E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громадян» Авангардівської селищної ради</w:t>
            </w:r>
            <w:r w:rsidR="007569E9"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569E9"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зі змінами</w:t>
            </w:r>
          </w:p>
          <w:p w14:paraId="2C58A337" w14:textId="76E5C3C3" w:rsidR="004A1D22" w:rsidRPr="007569E9" w:rsidRDefault="00EE1609" w:rsidP="00FC5E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5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9B71CBF" w14:textId="77777777" w:rsidR="00EE1609" w:rsidRPr="00FE2C6C" w:rsidRDefault="00EE1609" w:rsidP="004A1D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DBAA0C6" w14:textId="2828B801" w:rsidR="00FC5E48" w:rsidRPr="00FE2C6C" w:rsidRDefault="004A1D22" w:rsidP="004A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91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44C2F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клопотання начальника КЗ </w:t>
      </w:r>
      <w:r w:rsidR="0085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44C2F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ЦБГ» №</w:t>
      </w:r>
      <w:r w:rsidR="00EE36A4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2C6C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91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E36A4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E2C6C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EE36A4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E2C6C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="00EE36A4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C2F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р., </w:t>
      </w:r>
      <w:r w:rsidR="00391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внесення змін до рішення </w:t>
      </w:r>
      <w:r w:rsidR="00FC5E48" w:rsidRPr="00391F6C">
        <w:rPr>
          <w:rFonts w:ascii="Times New Roman" w:hAnsi="Times New Roman" w:cs="Times New Roman"/>
          <w:color w:val="000000"/>
          <w:sz w:val="28"/>
          <w:szCs w:val="28"/>
          <w:lang w:val="uk-UA"/>
        </w:rPr>
        <w:t>№873-</w:t>
      </w:r>
      <w:r w:rsidR="00FC5E4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FC5E48" w:rsidRPr="00391F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29.03.2019р</w:t>
      </w:r>
      <w:r w:rsidR="00FC5E4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E1609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F6C" w:rsidRPr="00391F6C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утворення комунального закладу «Центр безпеки громадян» Авангардівської селищної ради»</w:t>
      </w:r>
      <w:r w:rsidR="00391F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E1609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 </w:t>
      </w:r>
      <w:proofErr w:type="spellStart"/>
      <w:r w:rsidR="00EE1609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EE1609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  <w:r w:rsidR="00FC5E48" w:rsidRPr="00FC5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C5E48" w:rsidRPr="00FE2C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FC5E48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31ACFEF" w14:textId="77777777" w:rsidR="00EE1609" w:rsidRPr="004A1D22" w:rsidRDefault="00EE1609" w:rsidP="004A1D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B57027B" w14:textId="2EE102B4" w:rsidR="00EE1609" w:rsidRDefault="00EE1609" w:rsidP="00EE1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 Виключити п.3 «Затвердити структуру і граничну чисельність Комунального закладу «Центр безпеки громадян» Авангардівської селищної ради</w:t>
      </w:r>
      <w:r w:rsidR="003C51A7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(додаток 1).</w:t>
      </w:r>
      <w:r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рішення «Про утворення комунального закладу «Центр безпеки громадян» Авангар</w:t>
      </w:r>
      <w:r w:rsidR="004A1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івської селищної ради</w:t>
      </w:r>
      <w:r w:rsidR="006503F8"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6503F8" w:rsidRPr="00FE2C6C">
        <w:rPr>
          <w:rFonts w:ascii="Times New Roman" w:hAnsi="Times New Roman" w:cs="Times New Roman"/>
          <w:sz w:val="28"/>
          <w:szCs w:val="28"/>
          <w:lang w:val="uk-UA"/>
        </w:rPr>
        <w:t>№873-</w:t>
      </w:r>
      <w:r w:rsidR="006503F8" w:rsidRPr="00FE2C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503F8" w:rsidRPr="00FE2C6C">
        <w:rPr>
          <w:rFonts w:ascii="Times New Roman" w:hAnsi="Times New Roman" w:cs="Times New Roman"/>
          <w:sz w:val="28"/>
          <w:szCs w:val="28"/>
          <w:lang w:val="uk-UA"/>
        </w:rPr>
        <w:t xml:space="preserve"> від 29.03.2019р.</w:t>
      </w:r>
      <w:r w:rsidR="003C51A7" w:rsidRPr="00FE2C6C">
        <w:rPr>
          <w:rFonts w:ascii="Times New Roman" w:hAnsi="Times New Roman" w:cs="Times New Roman"/>
          <w:sz w:val="28"/>
          <w:szCs w:val="28"/>
          <w:lang w:val="uk-UA"/>
        </w:rPr>
        <w:t xml:space="preserve"> та визнати п.3 таким, що втратив чинність.</w:t>
      </w:r>
    </w:p>
    <w:p w14:paraId="3DC52A86" w14:textId="77777777" w:rsidR="004A1D22" w:rsidRPr="004A1D22" w:rsidRDefault="004A1D22" w:rsidP="00EE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9CAF971" w14:textId="769DF338" w:rsidR="00EE1609" w:rsidRPr="00FE2C6C" w:rsidRDefault="00EE1609" w:rsidP="00EE16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4A1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E2C6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14:paraId="749F9A91" w14:textId="77777777" w:rsidR="004A1D22" w:rsidRPr="004A1D22" w:rsidRDefault="004A1D22" w:rsidP="004A1D2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D48FF36" w14:textId="4ED9924F" w:rsidR="00EE1609" w:rsidRPr="00FE2C6C" w:rsidRDefault="00EE1609" w:rsidP="004A1D2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2C6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FE2C6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</w:t>
      </w:r>
      <w:r w:rsidR="004A1D2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FE2C6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Сергій ХРУСТОВСЬКИЙ</w:t>
      </w:r>
    </w:p>
    <w:p w14:paraId="63FE3412" w14:textId="77777777" w:rsidR="00EE1609" w:rsidRPr="00FE2C6C" w:rsidRDefault="00EE1609" w:rsidP="00EE160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7CA9804" w14:textId="77777777" w:rsidR="004A1D22" w:rsidRDefault="004A1D22" w:rsidP="00EE160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07806" w14:textId="6FA7EA0B" w:rsidR="00EE1609" w:rsidRPr="00FE2C6C" w:rsidRDefault="004A1D22" w:rsidP="00EE160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№1206-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</w:p>
    <w:p w14:paraId="3AA93DB8" w14:textId="0482EBDD" w:rsidR="00EE1609" w:rsidRPr="00FE2C6C" w:rsidRDefault="00EE1609" w:rsidP="00EE160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E2C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 </w:t>
      </w:r>
      <w:r w:rsidR="00FC5E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22.03.2022</w:t>
      </w:r>
    </w:p>
    <w:p w14:paraId="16F9ECC4" w14:textId="77777777" w:rsidR="00EE1609" w:rsidRPr="00FE2C6C" w:rsidRDefault="00EE1609">
      <w:pPr>
        <w:rPr>
          <w:sz w:val="28"/>
          <w:szCs w:val="28"/>
          <w:lang w:val="uk-UA"/>
        </w:rPr>
      </w:pPr>
    </w:p>
    <w:sectPr w:rsidR="00EE1609" w:rsidRPr="00FE2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09"/>
    <w:rsid w:val="00391F6C"/>
    <w:rsid w:val="003C51A7"/>
    <w:rsid w:val="004A1D22"/>
    <w:rsid w:val="004B5C52"/>
    <w:rsid w:val="005408AC"/>
    <w:rsid w:val="006503F8"/>
    <w:rsid w:val="007569E9"/>
    <w:rsid w:val="00857337"/>
    <w:rsid w:val="00A814C5"/>
    <w:rsid w:val="00B44C2F"/>
    <w:rsid w:val="00CD51A7"/>
    <w:rsid w:val="00EE1609"/>
    <w:rsid w:val="00EE36A4"/>
    <w:rsid w:val="00FC5E48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FC2D"/>
  <w15:chartTrackingRefBased/>
  <w15:docId w15:val="{25E2E9C7-94B2-41E1-A4B7-16F6ACB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6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</cp:revision>
  <cp:lastPrinted>2022-03-24T08:56:00Z</cp:lastPrinted>
  <dcterms:created xsi:type="dcterms:W3CDTF">2022-03-24T08:53:00Z</dcterms:created>
  <dcterms:modified xsi:type="dcterms:W3CDTF">2022-03-24T08:57:00Z</dcterms:modified>
</cp:coreProperties>
</file>