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2C72B6" w:rsidRDefault="002C72B6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2C72B6" w:rsidRPr="00102110" w:rsidRDefault="00622DFD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623B5" w:rsidRPr="00102110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8C6A19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300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2C72B6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і чисельності </w:t>
      </w:r>
    </w:p>
    <w:p w:rsidR="00102110" w:rsidRPr="00102110" w:rsidRDefault="00A623B5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2110" w:rsidRPr="00102110">
        <w:rPr>
          <w:rFonts w:ascii="Times New Roman" w:hAnsi="Times New Roman" w:cs="Times New Roman"/>
          <w:sz w:val="28"/>
          <w:szCs w:val="28"/>
          <w:lang w:val="uk-UA"/>
        </w:rPr>
        <w:t>омунального закладу «</w:t>
      </w:r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Заклад загальної середньої освіти </w:t>
      </w:r>
    </w:p>
    <w:p w:rsidR="0041368B" w:rsidRPr="00102110" w:rsidRDefault="00102110" w:rsidP="000323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0211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  <w:r w:rsidR="00A623B5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</w:p>
    <w:p w:rsidR="0030649F" w:rsidRPr="00102110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678EF" w:rsidRPr="001021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49F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10211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102110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102110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102110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102110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102110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10211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102110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10211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1021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2B6" w:rsidRPr="00102110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</w:t>
      </w:r>
      <w:r w:rsidR="00BC709F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 , затвердженими</w:t>
      </w:r>
      <w:r w:rsidR="002C72B6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освіти і науки України №1205 від 06.12.2010р</w:t>
      </w:r>
      <w:r w:rsidR="00BC709F" w:rsidRPr="001021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4645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102110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1021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102110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1021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732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10211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0211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102110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B90" w:rsidRPr="00102110" w:rsidRDefault="00A623B5" w:rsidP="001021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8C6A19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300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="002C72B6" w:rsidRPr="00102110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D15300" w:rsidRPr="001021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C72B6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і чисельн</w:t>
      </w:r>
      <w:r w:rsidR="00D15300" w:rsidRPr="0010211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2C72B6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“Заклад загальної середньої освіти </w:t>
      </w:r>
      <w:r w:rsidR="0010211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0211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02110">
        <w:rPr>
          <w:rFonts w:ascii="Times New Roman" w:hAnsi="Times New Roman" w:cs="Times New Roman"/>
          <w:sz w:val="28"/>
          <w:szCs w:val="28"/>
          <w:lang w:val="uk-UA"/>
        </w:rPr>
        <w:t xml:space="preserve"> гімназія»</w:t>
      </w:r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D15300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543" w:rsidRPr="00102110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2678EF" w:rsidRPr="001021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0E1EEA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="004E22EE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C709F" w:rsidRPr="0010211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102110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4E22EE" w:rsidRPr="00102110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2130AC" w:rsidRPr="00102110" w:rsidRDefault="002130AC" w:rsidP="0010211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9D6385" w:rsidRPr="00102110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30AC" w:rsidRPr="00102110" w:rsidRDefault="002130A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102110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9D6385" w:rsidRPr="00102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678EF" w:rsidRPr="00102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</w:t>
      </w:r>
      <w:r w:rsidRPr="00102110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2678EF" w:rsidRPr="00102110">
        <w:rPr>
          <w:rFonts w:ascii="Times New Roman" w:hAnsi="Times New Roman" w:cs="Times New Roman"/>
          <w:b/>
          <w:sz w:val="28"/>
          <w:szCs w:val="28"/>
          <w:lang w:val="uk-UA"/>
        </w:rPr>
        <w:t>РУСТОВСЬКИЙ</w:t>
      </w:r>
    </w:p>
    <w:p w:rsidR="00B32B46" w:rsidRPr="00102110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102110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2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1338 </w:t>
      </w:r>
      <w:r w:rsidR="00BD1FEB" w:rsidRPr="00102110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 w:rsidRPr="0010211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130AC" w:rsidRPr="0010211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102110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211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102110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D15300" w:rsidRPr="001021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432543" w:rsidRPr="00102110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2130AC" w:rsidRPr="0010211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15300" w:rsidRPr="00102110">
        <w:rPr>
          <w:rFonts w:ascii="Times New Roman" w:hAnsi="Times New Roman" w:cs="Times New Roman"/>
          <w:b/>
          <w:sz w:val="28"/>
          <w:szCs w:val="28"/>
          <w:lang w:val="uk-UA"/>
        </w:rPr>
        <w:t>08.</w:t>
      </w:r>
      <w:r w:rsidR="002130AC" w:rsidRPr="00102110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15300" w:rsidRPr="001021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B32B46" w:rsidRPr="00102110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03DE"/>
    <w:multiLevelType w:val="hybridMultilevel"/>
    <w:tmpl w:val="2BAA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102110"/>
    <w:rsid w:val="002130AC"/>
    <w:rsid w:val="002678EF"/>
    <w:rsid w:val="002C72B6"/>
    <w:rsid w:val="0030649F"/>
    <w:rsid w:val="0041368B"/>
    <w:rsid w:val="00432543"/>
    <w:rsid w:val="004E22EE"/>
    <w:rsid w:val="00622DFD"/>
    <w:rsid w:val="00671657"/>
    <w:rsid w:val="00747A05"/>
    <w:rsid w:val="008C6A19"/>
    <w:rsid w:val="00945620"/>
    <w:rsid w:val="00947306"/>
    <w:rsid w:val="009C1732"/>
    <w:rsid w:val="009D6385"/>
    <w:rsid w:val="00A61B90"/>
    <w:rsid w:val="00A623B5"/>
    <w:rsid w:val="00B32B46"/>
    <w:rsid w:val="00BA0D49"/>
    <w:rsid w:val="00BC709F"/>
    <w:rsid w:val="00BD1FEB"/>
    <w:rsid w:val="00C22F55"/>
    <w:rsid w:val="00D15300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2022-08-08T13:50:00Z</cp:lastPrinted>
  <dcterms:created xsi:type="dcterms:W3CDTF">2022-08-18T12:23:00Z</dcterms:created>
  <dcterms:modified xsi:type="dcterms:W3CDTF">2022-08-18T12:23:00Z</dcterms:modified>
</cp:coreProperties>
</file>