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B5066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5A34F9B8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D5CF1B8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1B1EC92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11CD76E2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1256676A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29CE3F4F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685F7437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0FA5CDD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0FC95FEE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B71F88A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1E58A020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4903A4DF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2BD8D029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7B683DF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6FEDC6B8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0FED7057" w14:textId="77777777" w:rsidR="001E0FAF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2434487" w14:textId="77777777" w:rsidR="00E44C7C" w:rsidRDefault="00E44C7C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59A8BD31" w14:textId="77777777" w:rsidR="00E44C7C" w:rsidRDefault="00E44C7C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96EEBF3" w14:textId="77777777" w:rsidR="00E44C7C" w:rsidRDefault="00E44C7C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6F5E9960" w14:textId="77777777" w:rsidR="00E44C7C" w:rsidRDefault="00E44C7C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1B2ED863" w14:textId="77777777" w:rsidR="00E44C7C" w:rsidRDefault="00E44C7C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6F2FFFA4" w14:textId="77777777" w:rsidR="00E44C7C" w:rsidRDefault="00E44C7C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24327DAE" w14:textId="77777777" w:rsidR="001E0FAF" w:rsidRDefault="001E0FAF" w:rsidP="009C2631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18AE236" w14:textId="4885ADB4" w:rsidR="001E0FAF" w:rsidRPr="00F66910" w:rsidRDefault="001E0FAF" w:rsidP="00E44C7C">
      <w:pPr>
        <w:spacing w:after="0"/>
        <w:ind w:right="46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910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 балансу Авангардівської селищної ради на баланс </w:t>
      </w:r>
      <w:r w:rsidR="00AF2FDD" w:rsidRPr="00F66910">
        <w:rPr>
          <w:rFonts w:ascii="Times New Roman" w:hAnsi="Times New Roman" w:cs="Times New Roman"/>
          <w:sz w:val="28"/>
          <w:szCs w:val="28"/>
          <w:lang w:val="uk-UA"/>
        </w:rPr>
        <w:t>Військової частини А2171 транспортного засобу</w:t>
      </w:r>
    </w:p>
    <w:p w14:paraId="4B65A02A" w14:textId="77777777" w:rsidR="00AF2FDD" w:rsidRDefault="00AF2FDD" w:rsidP="00AF2FDD">
      <w:pPr>
        <w:spacing w:after="0"/>
        <w:ind w:right="42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14F4FB" w14:textId="625A40CA" w:rsidR="001E0FAF" w:rsidRPr="00F86620" w:rsidRDefault="00F66910" w:rsidP="001E0FAF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F2FDD">
        <w:rPr>
          <w:rFonts w:ascii="Times New Roman" w:hAnsi="Times New Roman" w:cs="Times New Roman"/>
          <w:sz w:val="28"/>
          <w:szCs w:val="28"/>
          <w:lang w:val="uk-UA"/>
        </w:rPr>
        <w:t>На підставі звернення кома</w:t>
      </w:r>
      <w:r w:rsidR="00E44C7C">
        <w:rPr>
          <w:rFonts w:ascii="Times New Roman" w:hAnsi="Times New Roman" w:cs="Times New Roman"/>
          <w:sz w:val="28"/>
          <w:szCs w:val="28"/>
          <w:lang w:val="uk-UA"/>
        </w:rPr>
        <w:t>ндира ВЧ А2171 від 20.07.2022 року</w:t>
      </w:r>
      <w:r w:rsidR="00AF2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7A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AF2FDD">
        <w:rPr>
          <w:rFonts w:ascii="Times New Roman" w:hAnsi="Times New Roman" w:cs="Times New Roman"/>
          <w:sz w:val="28"/>
          <w:szCs w:val="28"/>
          <w:lang w:val="uk-UA"/>
        </w:rPr>
        <w:t xml:space="preserve">№ 350/304/1/1140/ПС щодо закупівлі легкового автомобіля </w:t>
      </w:r>
      <w:r w:rsidR="002109AD">
        <w:rPr>
          <w:rFonts w:ascii="Times New Roman" w:hAnsi="Times New Roman" w:cs="Times New Roman"/>
          <w:sz w:val="28"/>
          <w:szCs w:val="28"/>
          <w:lang w:val="uk-UA"/>
        </w:rPr>
        <w:t>для покращення боєздатності та мобільності військової частини, погодження Одеської районної військової адміністрації від 01.08.2022 р. за № 2395/01-39/22/1 щодо закупівлі транспортного засобу для ВЧ А2171, враховуючи</w:t>
      </w:r>
      <w:r w:rsidR="001E0FAF"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постійної комісії з питань комунальної власності, житлово-комунального господарства, благоустрою, пла</w:t>
      </w:r>
      <w:r w:rsidR="009C2631">
        <w:rPr>
          <w:rFonts w:ascii="Times New Roman" w:hAnsi="Times New Roman" w:cs="Times New Roman"/>
          <w:sz w:val="28"/>
          <w:szCs w:val="28"/>
          <w:lang w:val="uk-UA"/>
        </w:rPr>
        <w:t xml:space="preserve">нування територій, будівництва, </w:t>
      </w:r>
      <w:r w:rsidR="001E0FAF" w:rsidRPr="000A12C1">
        <w:rPr>
          <w:rFonts w:ascii="Times New Roman" w:hAnsi="Times New Roman" w:cs="Times New Roman"/>
          <w:sz w:val="28"/>
          <w:szCs w:val="28"/>
          <w:lang w:val="uk-UA"/>
        </w:rPr>
        <w:t>архітектури, енергозбереження та транспорту</w:t>
      </w:r>
      <w:r w:rsidR="001E0FAF"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FAF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9C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FAF">
        <w:rPr>
          <w:rFonts w:ascii="Times New Roman" w:hAnsi="Times New Roman" w:cs="Times New Roman"/>
          <w:sz w:val="28"/>
          <w:szCs w:val="28"/>
          <w:lang w:val="uk-UA"/>
        </w:rPr>
        <w:t>Законом</w:t>
      </w:r>
      <w:r w:rsidR="009C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FAF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1E0FAF"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 </w:t>
      </w:r>
      <w:r w:rsidR="001E0FAF" w:rsidRPr="00F86620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1706FFFA" w14:textId="79A2B29B" w:rsidR="001E0FAF" w:rsidRDefault="001E0FAF" w:rsidP="001E0FA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Передати </w:t>
      </w:r>
      <w:r w:rsidR="009C2631">
        <w:rPr>
          <w:rFonts w:ascii="Times New Roman" w:hAnsi="Times New Roman" w:cs="Times New Roman"/>
          <w:sz w:val="28"/>
          <w:szCs w:val="28"/>
          <w:lang w:val="uk-UA"/>
        </w:rPr>
        <w:t xml:space="preserve">безоплатно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балансу </w:t>
      </w:r>
      <w:r w:rsidRPr="003B4C4D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</w:t>
      </w:r>
      <w:r w:rsidR="002109AD">
        <w:rPr>
          <w:rFonts w:ascii="Times New Roman" w:hAnsi="Times New Roman" w:cs="Times New Roman"/>
          <w:sz w:val="28"/>
          <w:szCs w:val="28"/>
          <w:lang w:val="uk-UA"/>
        </w:rPr>
        <w:t>Одеського</w:t>
      </w:r>
      <w:r w:rsidRPr="003B4C4D">
        <w:rPr>
          <w:rFonts w:ascii="Times New Roman" w:hAnsi="Times New Roman" w:cs="Times New Roman"/>
          <w:sz w:val="28"/>
          <w:szCs w:val="28"/>
          <w:lang w:val="uk-UA"/>
        </w:rPr>
        <w:t xml:space="preserve"> району Одеської області (ЄДРПОУ – 23211248)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баланс </w:t>
      </w:r>
      <w:r w:rsidR="002109AD" w:rsidRPr="002109AD">
        <w:rPr>
          <w:rFonts w:ascii="Times New Roman" w:hAnsi="Times New Roman" w:cs="Times New Roman"/>
          <w:sz w:val="28"/>
          <w:szCs w:val="28"/>
          <w:lang w:val="uk-UA"/>
        </w:rPr>
        <w:t>Військової частини А2171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(ЄДРПОУ – </w:t>
      </w:r>
      <w:r w:rsidR="002109AD" w:rsidRPr="002109AD">
        <w:rPr>
          <w:rFonts w:ascii="Times New Roman" w:hAnsi="Times New Roman" w:cs="Times New Roman"/>
          <w:sz w:val="28"/>
          <w:szCs w:val="28"/>
          <w:lang w:val="uk-UA"/>
        </w:rPr>
        <w:t>08309566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09AD">
        <w:rPr>
          <w:rFonts w:ascii="Times New Roman" w:hAnsi="Times New Roman" w:cs="Times New Roman"/>
          <w:sz w:val="28"/>
          <w:szCs w:val="28"/>
          <w:lang w:val="uk-UA"/>
        </w:rPr>
        <w:t xml:space="preserve">транспортний засіб </w:t>
      </w:r>
      <w:r w:rsidR="00B9726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9726E" w:rsidRPr="00B9726E">
        <w:rPr>
          <w:rFonts w:ascii="Times New Roman" w:hAnsi="Times New Roman" w:cs="Times New Roman"/>
          <w:sz w:val="28"/>
          <w:szCs w:val="28"/>
          <w:lang w:val="uk-UA"/>
        </w:rPr>
        <w:t>NISSAN</w:t>
      </w:r>
      <w:r w:rsidR="00B972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9726E" w:rsidRPr="00B9726E">
        <w:rPr>
          <w:rFonts w:ascii="Times New Roman" w:hAnsi="Times New Roman" w:cs="Times New Roman"/>
          <w:sz w:val="28"/>
          <w:szCs w:val="28"/>
          <w:lang w:val="uk-UA"/>
        </w:rPr>
        <w:t xml:space="preserve"> X-TRAIL, (</w:t>
      </w:r>
      <w:r w:rsidR="00B9726E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B9726E" w:rsidRPr="00B9726E">
        <w:rPr>
          <w:rFonts w:ascii="Times New Roman" w:hAnsi="Times New Roman" w:cs="Times New Roman"/>
          <w:sz w:val="28"/>
          <w:szCs w:val="28"/>
          <w:lang w:val="uk-UA"/>
        </w:rPr>
        <w:t xml:space="preserve"> - JN1TEAT30U0012012)</w:t>
      </w:r>
      <w:r w:rsidR="00B9726E">
        <w:rPr>
          <w:rFonts w:ascii="Times New Roman" w:hAnsi="Times New Roman" w:cs="Times New Roman"/>
          <w:sz w:val="28"/>
          <w:szCs w:val="28"/>
          <w:lang w:val="uk-UA"/>
        </w:rPr>
        <w:t xml:space="preserve">, 2006 </w:t>
      </w:r>
      <w:proofErr w:type="spellStart"/>
      <w:r w:rsidR="000E7AE3">
        <w:rPr>
          <w:rFonts w:ascii="Times New Roman" w:hAnsi="Times New Roman" w:cs="Times New Roman"/>
          <w:sz w:val="28"/>
          <w:szCs w:val="28"/>
          <w:lang w:val="uk-UA"/>
        </w:rPr>
        <w:t>р.в</w:t>
      </w:r>
      <w:proofErr w:type="spellEnd"/>
      <w:r w:rsidR="000E7A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96D58B" w14:textId="3DFBE7F2" w:rsidR="001E0FAF" w:rsidRPr="00446661" w:rsidRDefault="001E0FAF" w:rsidP="001E0FA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Створити спільну комісію з передачі </w:t>
      </w:r>
      <w:r w:rsidR="00B9726E">
        <w:rPr>
          <w:rFonts w:ascii="Times New Roman" w:hAnsi="Times New Roman" w:cs="Times New Roman"/>
          <w:sz w:val="28"/>
          <w:szCs w:val="28"/>
          <w:lang w:val="uk-UA"/>
        </w:rPr>
        <w:t>транспортного засобу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баланс </w:t>
      </w:r>
      <w:r w:rsidR="00B9726E" w:rsidRPr="00B9726E">
        <w:rPr>
          <w:rFonts w:ascii="Times New Roman" w:hAnsi="Times New Roman" w:cs="Times New Roman"/>
          <w:sz w:val="28"/>
          <w:szCs w:val="28"/>
          <w:lang w:val="uk-UA"/>
        </w:rPr>
        <w:t>Військової частини А2171</w:t>
      </w:r>
      <w:r w:rsidR="00B9726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>Додат</w:t>
      </w:r>
      <w:r w:rsidR="00B9726E">
        <w:rPr>
          <w:rFonts w:ascii="Times New Roman" w:hAnsi="Times New Roman" w:cs="Times New Roman"/>
          <w:sz w:val="28"/>
          <w:szCs w:val="28"/>
          <w:lang w:val="uk-UA"/>
        </w:rPr>
        <w:t>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26E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F8AE00E" w14:textId="06E87EA3" w:rsidR="001E0FAF" w:rsidRDefault="001E0FAF" w:rsidP="001E0FA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66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Спільній комісії здійснити передачу </w:t>
      </w:r>
      <w:r>
        <w:rPr>
          <w:rFonts w:ascii="Times New Roman" w:hAnsi="Times New Roman" w:cs="Times New Roman"/>
          <w:sz w:val="28"/>
          <w:szCs w:val="28"/>
          <w:lang w:val="uk-UA"/>
        </w:rPr>
        <w:t>майна та скласти відповідний А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кт приймання-передачі </w:t>
      </w:r>
      <w:r w:rsidR="00B9726E">
        <w:rPr>
          <w:rFonts w:ascii="Times New Roman" w:hAnsi="Times New Roman" w:cs="Times New Roman"/>
          <w:sz w:val="28"/>
          <w:szCs w:val="28"/>
          <w:lang w:val="uk-UA"/>
        </w:rPr>
        <w:t>транспортного засобу.</w:t>
      </w:r>
    </w:p>
    <w:p w14:paraId="2A12FB43" w14:textId="088DE717" w:rsidR="001E0FAF" w:rsidRDefault="00B9726E" w:rsidP="001E0FA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E0FA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44C7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bookmarkStart w:id="0" w:name="_GoBack"/>
      <w:bookmarkEnd w:id="0"/>
      <w:r w:rsidR="001E0FAF" w:rsidRPr="006438E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1E0FAF">
        <w:rPr>
          <w:rFonts w:ascii="Times New Roman" w:hAnsi="Times New Roman" w:cs="Times New Roman"/>
          <w:sz w:val="28"/>
          <w:szCs w:val="28"/>
          <w:lang w:val="uk-UA"/>
        </w:rPr>
        <w:t>постійну комісію</w:t>
      </w:r>
      <w:r w:rsidR="001E0FAF"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1E0FA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7461EB" w14:textId="77777777" w:rsidR="009C2631" w:rsidRPr="009C2631" w:rsidRDefault="009C2631" w:rsidP="00E44C7C">
      <w:pPr>
        <w:rPr>
          <w:rFonts w:ascii="Times New Roman" w:hAnsi="Times New Roman" w:cs="Times New Roman"/>
          <w:b/>
          <w:noProof/>
          <w:sz w:val="16"/>
          <w:szCs w:val="16"/>
          <w:lang w:val="uk-UA"/>
        </w:rPr>
      </w:pPr>
    </w:p>
    <w:p w14:paraId="41F92F96" w14:textId="0E71CAE9" w:rsidR="00B9726E" w:rsidRPr="00E44C7C" w:rsidRDefault="00B9726E" w:rsidP="00E44C7C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</w:t>
      </w:r>
      <w:r w:rsidR="001E0FAF" w:rsidRPr="00F8662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елищний голова                                      </w:t>
      </w:r>
      <w:r w:rsidR="00E44C7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</w:t>
      </w:r>
      <w:r w:rsidR="001E0FAF" w:rsidRPr="00F8662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E44C7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</w:t>
      </w:r>
      <w:r w:rsidR="001E0FAF" w:rsidRPr="00F8662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</w:t>
      </w:r>
      <w:r w:rsidR="001E0FAF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Сергій ХРУСТОВСЬКИЙ</w:t>
      </w:r>
    </w:p>
    <w:p w14:paraId="1E80F2E0" w14:textId="0C0967B8" w:rsidR="00B9726E" w:rsidRPr="00B9726E" w:rsidRDefault="00E44C7C" w:rsidP="00F669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№1359</w:t>
      </w:r>
      <w:r w:rsidR="00F66910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="00B9726E" w:rsidRPr="00B9726E">
        <w:rPr>
          <w:rFonts w:ascii="Times New Roman" w:hAnsi="Times New Roman" w:cs="Times New Roman"/>
          <w:b/>
          <w:bCs/>
          <w:sz w:val="28"/>
          <w:szCs w:val="28"/>
          <w:lang w:val="uk-UA"/>
        </w:rPr>
        <w:t>VIІ</w:t>
      </w:r>
      <w:r w:rsidR="00041B42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</w:p>
    <w:p w14:paraId="4BD0CB3D" w14:textId="699B61CA" w:rsidR="00B9726E" w:rsidRPr="00B9726E" w:rsidRDefault="00B9726E" w:rsidP="00F669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726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12</w:t>
      </w:r>
      <w:r w:rsidRPr="00B9726E">
        <w:rPr>
          <w:rFonts w:ascii="Times New Roman" w:hAnsi="Times New Roman" w:cs="Times New Roman"/>
          <w:b/>
          <w:bCs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Pr="00B9726E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F669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3E8201EB" w14:textId="77777777" w:rsidR="00E44C7C" w:rsidRDefault="00E44C7C" w:rsidP="009C26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14:paraId="080268C6" w14:textId="4D796278" w:rsidR="001E0FAF" w:rsidRPr="00E44C7C" w:rsidRDefault="001E0FAF" w:rsidP="00B9726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E44C7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Додаток  № 1 до рішення </w:t>
      </w:r>
    </w:p>
    <w:p w14:paraId="5F7A23E2" w14:textId="77777777" w:rsidR="001E0FAF" w:rsidRPr="00E44C7C" w:rsidRDefault="001E0FAF" w:rsidP="00B9726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E44C7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Авангардівської селищної ради </w:t>
      </w:r>
    </w:p>
    <w:p w14:paraId="6BBF7887" w14:textId="16E26126" w:rsidR="001E0FAF" w:rsidRPr="00E44C7C" w:rsidRDefault="00E44C7C" w:rsidP="00B9726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E44C7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№1359</w:t>
      </w:r>
      <w:r w:rsidR="007434A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-</w:t>
      </w:r>
      <w:r w:rsidR="001E0FAF" w:rsidRPr="00E44C7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VIІІ від </w:t>
      </w:r>
      <w:r w:rsidR="00F66910" w:rsidRPr="00E44C7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12.08.2022 </w:t>
      </w:r>
    </w:p>
    <w:p w14:paraId="2B7FD4AC" w14:textId="77777777" w:rsidR="001E0FAF" w:rsidRDefault="001E0FAF" w:rsidP="001E0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316C53" w14:textId="77777777" w:rsidR="00F66910" w:rsidRDefault="00F66910" w:rsidP="001E0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157A13" w14:textId="77777777" w:rsidR="00F66910" w:rsidRPr="00CF419C" w:rsidRDefault="00F66910" w:rsidP="001E0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3265D3" w14:textId="27E207B5" w:rsidR="001E0FAF" w:rsidRDefault="001E0FAF" w:rsidP="001E0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E7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Склад комісії з передачі </w:t>
      </w:r>
      <w:r w:rsidR="00041B42" w:rsidRPr="000E7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 балансу Авангардівської селищної ради Одеського району Одеської області (ЄДРПОУ – 23211248) на баланс Військової частини А2171  (ЄДРПОУ – 08309566) транспортного засобу:</w:t>
      </w:r>
    </w:p>
    <w:p w14:paraId="1C9073D5" w14:textId="77777777" w:rsidR="00E44C7C" w:rsidRPr="000E7AE3" w:rsidRDefault="00E44C7C" w:rsidP="001E0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7C793780" w14:textId="77777777" w:rsidR="001E0FAF" w:rsidRPr="00E70C7D" w:rsidRDefault="001E0FAF" w:rsidP="001E0F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1532043" w14:textId="76DDB113" w:rsidR="001E0FAF" w:rsidRPr="001E3E50" w:rsidRDefault="00041B42" w:rsidP="000E7AE3">
      <w:pPr>
        <w:pStyle w:val="a3"/>
        <w:numPr>
          <w:ilvl w:val="0"/>
          <w:numId w:val="2"/>
        </w:numPr>
        <w:spacing w:after="240" w:line="36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Сергій </w:t>
      </w:r>
      <w:r w:rsidR="001E0F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РУСТОВСЬКИЙ </w:t>
      </w:r>
      <w:r w:rsidR="001E0FAF"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 Авангардівський селищний голова;</w:t>
      </w:r>
    </w:p>
    <w:p w14:paraId="7D09806E" w14:textId="3E75E421" w:rsidR="001E0FAF" w:rsidRDefault="00041B42" w:rsidP="000E7AE3">
      <w:pPr>
        <w:pStyle w:val="a3"/>
        <w:numPr>
          <w:ilvl w:val="0"/>
          <w:numId w:val="2"/>
        </w:numPr>
        <w:spacing w:after="240" w:line="36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Ігор </w:t>
      </w:r>
      <w:r w:rsidR="001E0FAF"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ЕРНИК</w:t>
      </w:r>
      <w:r w:rsidR="001E0FAF"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голова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14:paraId="2BA31670" w14:textId="6C2D0C16" w:rsidR="001E0FAF" w:rsidRDefault="00041B42" w:rsidP="000E7AE3">
      <w:pPr>
        <w:pStyle w:val="a3"/>
        <w:numPr>
          <w:ilvl w:val="0"/>
          <w:numId w:val="2"/>
        </w:numPr>
        <w:spacing w:after="240" w:line="36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Юлія БУЗОВСЬКА – головний спеціаліст Відділу бухгалтерського</w:t>
      </w:r>
      <w:r w:rsidR="000E7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обліку та звітності Авангардівської селищної ради;</w:t>
      </w:r>
    </w:p>
    <w:p w14:paraId="1735A8F2" w14:textId="1E64BDA3" w:rsidR="000E7AE3" w:rsidRDefault="000E7AE3" w:rsidP="000E7AE3">
      <w:pPr>
        <w:pStyle w:val="a3"/>
        <w:numPr>
          <w:ilvl w:val="0"/>
          <w:numId w:val="2"/>
        </w:numPr>
        <w:spacing w:after="240" w:line="36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Сергій ЗВАРИЧ – Командир військової частини А2171;</w:t>
      </w:r>
    </w:p>
    <w:p w14:paraId="19CBEB56" w14:textId="323E5931" w:rsidR="000E7AE3" w:rsidRDefault="00F66910" w:rsidP="000E7AE3">
      <w:pPr>
        <w:pStyle w:val="a3"/>
        <w:numPr>
          <w:ilvl w:val="0"/>
          <w:numId w:val="2"/>
        </w:numPr>
        <w:spacing w:after="240" w:line="36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Олександр </w:t>
      </w:r>
      <w:r w:rsidR="000E7A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МОРОЗ – Командир взводу матеріально-технічного забезпечення військової частини А2171.</w:t>
      </w:r>
    </w:p>
    <w:p w14:paraId="6BCE7428" w14:textId="77777777" w:rsidR="001E0FAF" w:rsidRDefault="001E0FAF" w:rsidP="00F669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6CB87596" w14:textId="77777777" w:rsidR="00E44C7C" w:rsidRPr="000E7AE3" w:rsidRDefault="00E44C7C" w:rsidP="00F669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5E134864" w14:textId="77777777" w:rsidR="001E0FAF" w:rsidRPr="000E7AE3" w:rsidRDefault="001E0FAF" w:rsidP="000E7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E7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Секретар ради </w:t>
      </w:r>
      <w:r w:rsidRPr="000E7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0E7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0E7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0E7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0E7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  <w:t>Валентина ЩУР</w:t>
      </w:r>
    </w:p>
    <w:p w14:paraId="24CD165F" w14:textId="77777777" w:rsidR="001E0FAF" w:rsidRPr="006E1418" w:rsidRDefault="001E0FAF" w:rsidP="001E0FAF">
      <w:pPr>
        <w:rPr>
          <w:lang w:val="uk-UA"/>
        </w:rPr>
      </w:pPr>
    </w:p>
    <w:p w14:paraId="6ADFFF85" w14:textId="77777777" w:rsidR="001E0FAF" w:rsidRDefault="001E0FAF" w:rsidP="001E0FAF"/>
    <w:p w14:paraId="28B49CD5" w14:textId="77777777" w:rsidR="002062F0" w:rsidRDefault="009C2631"/>
    <w:sectPr w:rsidR="002062F0" w:rsidSect="00E44C7C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E11620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AF"/>
    <w:rsid w:val="00030E87"/>
    <w:rsid w:val="00041B42"/>
    <w:rsid w:val="000E7AE3"/>
    <w:rsid w:val="001E0FAF"/>
    <w:rsid w:val="002109AD"/>
    <w:rsid w:val="006F4E0C"/>
    <w:rsid w:val="007434AD"/>
    <w:rsid w:val="00844ACD"/>
    <w:rsid w:val="009C2631"/>
    <w:rsid w:val="00AF2FDD"/>
    <w:rsid w:val="00B9726E"/>
    <w:rsid w:val="00DB2338"/>
    <w:rsid w:val="00E44C7C"/>
    <w:rsid w:val="00F6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0AFA"/>
  <w15:chartTrackingRefBased/>
  <w15:docId w15:val="{20D2E228-0655-4DD3-9044-99ADA8CD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A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AF"/>
    <w:pPr>
      <w:ind w:left="720"/>
      <w:contextualSpacing/>
    </w:pPr>
  </w:style>
  <w:style w:type="table" w:styleId="a4">
    <w:name w:val="Table Grid"/>
    <w:basedOn w:val="a1"/>
    <w:uiPriority w:val="59"/>
    <w:rsid w:val="001E0FAF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4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C7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artem.syritka@outlook.com</dc:creator>
  <cp:keywords/>
  <dc:description/>
  <cp:lastModifiedBy>Admin</cp:lastModifiedBy>
  <cp:revision>4</cp:revision>
  <cp:lastPrinted>2022-08-15T11:53:00Z</cp:lastPrinted>
  <dcterms:created xsi:type="dcterms:W3CDTF">2022-08-15T09:26:00Z</dcterms:created>
  <dcterms:modified xsi:type="dcterms:W3CDTF">2022-08-15T11:54:00Z</dcterms:modified>
</cp:coreProperties>
</file>