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FE" w:rsidRDefault="00DA13FE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3FE" w:rsidRDefault="00DA13FE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3FE" w:rsidRDefault="00DA13FE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3FE" w:rsidRDefault="00DA13FE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685" w:rsidRPr="00DA13FE" w:rsidRDefault="00736685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166B" w:rsidRDefault="00E6166B" w:rsidP="00DA13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3FE" w:rsidRDefault="00716DB3" w:rsidP="00DA13F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3FE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385324" w:rsidRPr="00DA13FE">
        <w:rPr>
          <w:rFonts w:ascii="Times New Roman" w:hAnsi="Times New Roman"/>
          <w:bCs/>
          <w:sz w:val="28"/>
          <w:szCs w:val="28"/>
          <w:lang w:val="uk-UA"/>
        </w:rPr>
        <w:t xml:space="preserve">внесення змін </w:t>
      </w:r>
      <w:r w:rsidR="00385324" w:rsidRPr="00DA13FE">
        <w:rPr>
          <w:rFonts w:ascii="Times New Roman" w:hAnsi="Times New Roman" w:cs="Times New Roman"/>
          <w:sz w:val="28"/>
          <w:szCs w:val="28"/>
          <w:lang w:val="uk-UA"/>
        </w:rPr>
        <w:t>до відомостей</w:t>
      </w:r>
      <w:r w:rsidR="00DA13FE" w:rsidRPr="00DA13F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Єдиного </w:t>
      </w:r>
    </w:p>
    <w:p w:rsidR="00DA13FE" w:rsidRDefault="00DA13FE" w:rsidP="00DA13F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3F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державного реєстру юридичних осіб, </w:t>
      </w:r>
    </w:p>
    <w:p w:rsidR="00DA13FE" w:rsidRDefault="00DA13FE" w:rsidP="00DA13F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3F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фізичних осіб-підприємців та громадських</w:t>
      </w:r>
    </w:p>
    <w:p w:rsidR="00DA13FE" w:rsidRDefault="00DA13FE" w:rsidP="00DA13F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3F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формувань стосовно розширення видів</w:t>
      </w:r>
    </w:p>
    <w:p w:rsidR="00DA13FE" w:rsidRDefault="00DA13FE" w:rsidP="00DA1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F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економічної діяльності </w:t>
      </w:r>
      <w:r w:rsidRPr="00DA13FE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:rsidR="00DA13FE" w:rsidRDefault="00DA13FE" w:rsidP="00DA1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F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«Хлібодарське виробниче </w:t>
      </w:r>
    </w:p>
    <w:p w:rsidR="00DA13FE" w:rsidRPr="00DA13FE" w:rsidRDefault="00DA13FE" w:rsidP="00DA13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3F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A13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A13FE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господарства» </w:t>
      </w:r>
    </w:p>
    <w:p w:rsidR="00DA13FE" w:rsidRPr="00DA13FE" w:rsidRDefault="00DA13FE" w:rsidP="00DA1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F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385324" w:rsidRPr="00DA13FE" w:rsidRDefault="00385324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BC1" w:rsidRPr="00E6166B" w:rsidRDefault="00945BC1" w:rsidP="00945BC1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716DB3" w:rsidRDefault="002C57E5" w:rsidP="00716DB3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керівника </w:t>
      </w:r>
      <w:r w:rsidR="00A17BE2"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омунального підприємства </w:t>
      </w:r>
      <w:r w:rsidR="00736685">
        <w:rPr>
          <w:rFonts w:ascii="Times New Roman" w:hAnsi="Times New Roman" w:cs="Times New Roman"/>
          <w:sz w:val="28"/>
          <w:szCs w:val="28"/>
          <w:lang w:val="uk-UA"/>
        </w:rPr>
        <w:t xml:space="preserve">«Хлібодарське </w:t>
      </w:r>
      <w:r w:rsidRPr="003B3E79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житлово-комунального господарства» Авангардівської селищної ради</w:t>
      </w:r>
      <w:r w:rsidR="00736685">
        <w:rPr>
          <w:rFonts w:ascii="Times New Roman" w:hAnsi="Times New Roman" w:cs="Times New Roman"/>
          <w:sz w:val="28"/>
          <w:szCs w:val="28"/>
          <w:lang w:val="uk-UA"/>
        </w:rPr>
        <w:t xml:space="preserve"> від 12.08.2022 року №125</w:t>
      </w:r>
      <w:r w:rsidR="00716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DB3" w:rsidRPr="00716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</w:t>
      </w:r>
      <w:r w:rsidR="00716DB3">
        <w:rPr>
          <w:rFonts w:ascii="Times New Roman" w:hAnsi="Times New Roman"/>
          <w:sz w:val="28"/>
          <w:szCs w:val="28"/>
          <w:lang w:val="uk-UA"/>
        </w:rPr>
        <w:t>«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716DB3">
        <w:rPr>
          <w:rFonts w:ascii="Times New Roman" w:hAnsi="Times New Roman"/>
          <w:sz w:val="28"/>
          <w:szCs w:val="28"/>
          <w:lang w:val="uk-UA"/>
        </w:rPr>
        <w:t>»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DB3" w:rsidRPr="008E04E9">
        <w:rPr>
          <w:rFonts w:ascii="Times New Roman" w:hAnsi="Times New Roman"/>
          <w:sz w:val="28"/>
          <w:szCs w:val="28"/>
          <w:lang w:val="uk-UA"/>
        </w:rPr>
        <w:t xml:space="preserve">Авангардівська селищна рада </w:t>
      </w:r>
      <w:r w:rsidR="00716DB3" w:rsidRPr="008E04E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FC5270" w:rsidRDefault="00FC5270" w:rsidP="00716DB3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29D5" w:rsidRDefault="003929D5" w:rsidP="003929D5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929D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відомостей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державного реєстру юридичних осіб, фізичних осіб-підприємців та громадських формувань стосовно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розширення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видів економічної діяльності</w:t>
      </w:r>
      <w:r w:rsidRPr="003929D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929D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Pr="003929D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саме додати наступний вид економічної діяльності (КВЕД): </w:t>
      </w:r>
    </w:p>
    <w:p w:rsidR="00736685" w:rsidRPr="00736685" w:rsidRDefault="00736685" w:rsidP="00736685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:rsidR="003929D5" w:rsidRPr="00736685" w:rsidRDefault="003929D5" w:rsidP="0073668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68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Клас </w:t>
      </w:r>
      <w:r w:rsidR="00736685" w:rsidRPr="0073668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42.21 Будівництво трубопроводів</w:t>
      </w:r>
    </w:p>
    <w:p w:rsidR="00716DB3" w:rsidRPr="00DA13FE" w:rsidRDefault="00716DB3" w:rsidP="00DA13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6DB3" w:rsidRPr="008E04E9" w:rsidRDefault="00716DB3" w:rsidP="003929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EE6AA4" w:rsidRPr="003B3E79" w:rsidRDefault="00EE6AA4" w:rsidP="003B3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DB3" w:rsidRPr="008E04E9" w:rsidRDefault="00716DB3" w:rsidP="00716D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E6166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  Сергій ХРУСТОВСЬКИЙ</w:t>
      </w:r>
    </w:p>
    <w:p w:rsidR="00716DB3" w:rsidRPr="00736685" w:rsidRDefault="00736685" w:rsidP="00736685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68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1372</w:t>
      </w:r>
      <w:r w:rsidR="00716DB3" w:rsidRPr="00736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386223" w:rsidRPr="00736685" w:rsidRDefault="00716DB3" w:rsidP="00736685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A13FE" w:rsidRPr="00736685">
        <w:rPr>
          <w:rFonts w:ascii="Times New Roman" w:hAnsi="Times New Roman" w:cs="Times New Roman"/>
          <w:b/>
          <w:sz w:val="28"/>
          <w:szCs w:val="28"/>
          <w:lang w:val="uk-UA"/>
        </w:rPr>
        <w:t>12.08.</w:t>
      </w:r>
      <w:r w:rsidRPr="00736685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sectPr w:rsidR="00386223" w:rsidRPr="00736685" w:rsidSect="00E6166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57" w:rsidRDefault="00137157" w:rsidP="00D86F3D">
      <w:pPr>
        <w:spacing w:after="0" w:line="240" w:lineRule="auto"/>
      </w:pPr>
      <w:r>
        <w:separator/>
      </w:r>
    </w:p>
  </w:endnote>
  <w:endnote w:type="continuationSeparator" w:id="0">
    <w:p w:rsidR="00137157" w:rsidRDefault="00137157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57" w:rsidRDefault="00137157" w:rsidP="00D86F3D">
      <w:pPr>
        <w:spacing w:after="0" w:line="240" w:lineRule="auto"/>
      </w:pPr>
      <w:r>
        <w:separator/>
      </w:r>
    </w:p>
  </w:footnote>
  <w:footnote w:type="continuationSeparator" w:id="0">
    <w:p w:rsidR="00137157" w:rsidRDefault="00137157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0F3"/>
    <w:multiLevelType w:val="hybridMultilevel"/>
    <w:tmpl w:val="89F4F1C6"/>
    <w:lvl w:ilvl="0" w:tplc="6DDC1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B4AC3"/>
    <w:multiLevelType w:val="hybridMultilevel"/>
    <w:tmpl w:val="B3C4107C"/>
    <w:lvl w:ilvl="0" w:tplc="C9B0DB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A45FE"/>
    <w:multiLevelType w:val="hybridMultilevel"/>
    <w:tmpl w:val="45900ECA"/>
    <w:lvl w:ilvl="0" w:tplc="9CFE3F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C6B75"/>
    <w:multiLevelType w:val="hybridMultilevel"/>
    <w:tmpl w:val="FF2825EA"/>
    <w:lvl w:ilvl="0" w:tplc="F4EE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4507"/>
    <w:rsid w:val="000066BE"/>
    <w:rsid w:val="00027EB6"/>
    <w:rsid w:val="00032CCA"/>
    <w:rsid w:val="00037CDF"/>
    <w:rsid w:val="00041DBC"/>
    <w:rsid w:val="00131996"/>
    <w:rsid w:val="00137157"/>
    <w:rsid w:val="00161CA4"/>
    <w:rsid w:val="00181F30"/>
    <w:rsid w:val="001A726D"/>
    <w:rsid w:val="001B0E15"/>
    <w:rsid w:val="001C4C82"/>
    <w:rsid w:val="001D41A1"/>
    <w:rsid w:val="001E1874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352D0F"/>
    <w:rsid w:val="00385324"/>
    <w:rsid w:val="00386223"/>
    <w:rsid w:val="003929D5"/>
    <w:rsid w:val="0039766D"/>
    <w:rsid w:val="003B3E79"/>
    <w:rsid w:val="003C559D"/>
    <w:rsid w:val="003F702E"/>
    <w:rsid w:val="004138A4"/>
    <w:rsid w:val="00421ECF"/>
    <w:rsid w:val="00424FC1"/>
    <w:rsid w:val="0044201B"/>
    <w:rsid w:val="004602BF"/>
    <w:rsid w:val="00491BB8"/>
    <w:rsid w:val="004A51D7"/>
    <w:rsid w:val="004D38CE"/>
    <w:rsid w:val="004E2556"/>
    <w:rsid w:val="004E74EA"/>
    <w:rsid w:val="00501542"/>
    <w:rsid w:val="00512D34"/>
    <w:rsid w:val="00534119"/>
    <w:rsid w:val="00545F61"/>
    <w:rsid w:val="0056265D"/>
    <w:rsid w:val="005933C3"/>
    <w:rsid w:val="005A4343"/>
    <w:rsid w:val="005A7236"/>
    <w:rsid w:val="005E7B11"/>
    <w:rsid w:val="00604085"/>
    <w:rsid w:val="0063437C"/>
    <w:rsid w:val="006354D6"/>
    <w:rsid w:val="006445B7"/>
    <w:rsid w:val="00672335"/>
    <w:rsid w:val="0067611B"/>
    <w:rsid w:val="006762B5"/>
    <w:rsid w:val="00681971"/>
    <w:rsid w:val="006B2EF9"/>
    <w:rsid w:val="006D45EB"/>
    <w:rsid w:val="006D703F"/>
    <w:rsid w:val="006E16FC"/>
    <w:rsid w:val="006F536F"/>
    <w:rsid w:val="00706059"/>
    <w:rsid w:val="00712BB6"/>
    <w:rsid w:val="00716DB3"/>
    <w:rsid w:val="00736685"/>
    <w:rsid w:val="00736C22"/>
    <w:rsid w:val="00763649"/>
    <w:rsid w:val="007B3FC0"/>
    <w:rsid w:val="007B6353"/>
    <w:rsid w:val="0081313B"/>
    <w:rsid w:val="00823C37"/>
    <w:rsid w:val="00840F40"/>
    <w:rsid w:val="008637AE"/>
    <w:rsid w:val="008732DD"/>
    <w:rsid w:val="00883BA7"/>
    <w:rsid w:val="00895ED1"/>
    <w:rsid w:val="008F5644"/>
    <w:rsid w:val="00916A39"/>
    <w:rsid w:val="00925B0B"/>
    <w:rsid w:val="00945BC1"/>
    <w:rsid w:val="00957968"/>
    <w:rsid w:val="009750BB"/>
    <w:rsid w:val="0099365B"/>
    <w:rsid w:val="009A4546"/>
    <w:rsid w:val="009C617F"/>
    <w:rsid w:val="00A177E5"/>
    <w:rsid w:val="00A17BE2"/>
    <w:rsid w:val="00A50E10"/>
    <w:rsid w:val="00A57B95"/>
    <w:rsid w:val="00A95DA1"/>
    <w:rsid w:val="00AC065C"/>
    <w:rsid w:val="00AD20E8"/>
    <w:rsid w:val="00AE6AC4"/>
    <w:rsid w:val="00B16DCC"/>
    <w:rsid w:val="00B21686"/>
    <w:rsid w:val="00B620BB"/>
    <w:rsid w:val="00B630FF"/>
    <w:rsid w:val="00B74FCA"/>
    <w:rsid w:val="00BA17B5"/>
    <w:rsid w:val="00BB10B4"/>
    <w:rsid w:val="00BB1D7C"/>
    <w:rsid w:val="00BD499D"/>
    <w:rsid w:val="00C32B55"/>
    <w:rsid w:val="00C752EC"/>
    <w:rsid w:val="00C90454"/>
    <w:rsid w:val="00CD0F3F"/>
    <w:rsid w:val="00CD35DC"/>
    <w:rsid w:val="00CE6BCB"/>
    <w:rsid w:val="00D74A65"/>
    <w:rsid w:val="00D86F3D"/>
    <w:rsid w:val="00D935E9"/>
    <w:rsid w:val="00DA13FE"/>
    <w:rsid w:val="00DA31A6"/>
    <w:rsid w:val="00DD638C"/>
    <w:rsid w:val="00DE5B4F"/>
    <w:rsid w:val="00E024F5"/>
    <w:rsid w:val="00E32348"/>
    <w:rsid w:val="00E448DA"/>
    <w:rsid w:val="00E6166B"/>
    <w:rsid w:val="00EC13C1"/>
    <w:rsid w:val="00EC7006"/>
    <w:rsid w:val="00EE6AA4"/>
    <w:rsid w:val="00F027D5"/>
    <w:rsid w:val="00F05E1F"/>
    <w:rsid w:val="00F14621"/>
    <w:rsid w:val="00F22ECC"/>
    <w:rsid w:val="00F864E6"/>
    <w:rsid w:val="00F8664B"/>
    <w:rsid w:val="00FA71D1"/>
    <w:rsid w:val="00FC5270"/>
    <w:rsid w:val="00FE5416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704D-436B-48C0-931E-489D9C2D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736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2022-08-17T15:39:00Z</cp:lastPrinted>
  <dcterms:created xsi:type="dcterms:W3CDTF">2022-08-17T15:39:00Z</dcterms:created>
  <dcterms:modified xsi:type="dcterms:W3CDTF">2022-08-17T15:40:00Z</dcterms:modified>
</cp:coreProperties>
</file>