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7904310" w14:textId="77777777" w:rsidR="00962938" w:rsidRDefault="00962938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697B00" w14:textId="77777777" w:rsidR="00962938" w:rsidRDefault="00962938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A0A610" w14:textId="77777777" w:rsidR="00962938" w:rsidRDefault="00962938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0F7F57" w14:textId="77777777" w:rsidR="00962938" w:rsidRDefault="00962938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8950A0B" w14:textId="77777777" w:rsidR="00962938" w:rsidRPr="00F179E5" w:rsidRDefault="00962938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77777777" w:rsidR="00857D12" w:rsidRDefault="00857D12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D3F3F83" w14:textId="77777777" w:rsidR="00F03006" w:rsidRDefault="00F03006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E744A80" w14:textId="77777777" w:rsidR="00F03006" w:rsidRDefault="00F03006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E5AD609" w14:textId="77777777" w:rsidR="00F03006" w:rsidRDefault="00F03006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DD1E053" w14:textId="77777777" w:rsidR="00F03006" w:rsidRDefault="00F03006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A73EF7C" w14:textId="77777777" w:rsidR="00F03006" w:rsidRDefault="00F03006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0F3E059" w14:textId="77777777" w:rsidR="00F03006" w:rsidRPr="00F03006" w:rsidRDefault="00F03006" w:rsidP="00E56FB0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3BDAE92" w14:textId="4C262CE2" w:rsidR="005E444D" w:rsidRDefault="005E444D" w:rsidP="00E9601D">
      <w:pPr>
        <w:tabs>
          <w:tab w:val="left" w:pos="4820"/>
        </w:tabs>
        <w:spacing w:after="0" w:line="240" w:lineRule="auto"/>
        <w:ind w:right="354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F03006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</w:t>
      </w:r>
      <w:r w:rsidR="00640022" w:rsidRPr="00F030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</w:t>
      </w:r>
      <w:r w:rsidRPr="00F030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19E7" w:rsidRPr="00F030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виконавчого комітету Авангардівської селищної ради №96  від 15.03.2022 року </w:t>
      </w:r>
      <w:r w:rsidR="005A78D8" w:rsidRPr="00F0300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</w:p>
    <w:p w14:paraId="50CC1E54" w14:textId="77777777" w:rsidR="00F03006" w:rsidRPr="00F03006" w:rsidRDefault="00F03006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14:paraId="2B2D4981" w14:textId="77777777" w:rsidR="005E444D" w:rsidRPr="00F03006" w:rsidRDefault="005E444D" w:rsidP="00F03006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1B28F7C7" w14:textId="1755F12F" w:rsidR="005E444D" w:rsidRDefault="00F03006" w:rsidP="00EA518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Відділу капітального будівництва, жит</w:t>
      </w:r>
      <w:r w:rsidR="00E9601D">
        <w:rPr>
          <w:rFonts w:ascii="Times New Roman" w:hAnsi="Times New Roman" w:cs="Times New Roman"/>
          <w:sz w:val="28"/>
          <w:szCs w:val="28"/>
          <w:lang w:val="uk-UA"/>
        </w:rPr>
        <w:t>лово-комунального господарства,</w:t>
      </w:r>
      <w:r w:rsidR="00EC0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832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майна Авангардівської селищної ради від 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96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651B5B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 2022 року №</w:t>
      </w:r>
      <w:r w:rsidR="00572CD9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651B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статті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EC01D5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</w:t>
      </w:r>
      <w:r w:rsidR="005E444D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252 «</w:t>
      </w:r>
      <w:r w:rsidR="005E444D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</w:t>
      </w:r>
      <w:r w:rsidR="002A180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та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критичної інфраструктури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E4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 w:rsidR="005E444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</w:t>
      </w:r>
      <w:r w:rsidR="005E444D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272CB138" w14:textId="6F4EE1F1" w:rsidR="005E444D" w:rsidRPr="00F03006" w:rsidRDefault="005E444D" w:rsidP="00F030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proofErr w:type="spellStart"/>
      <w:r w:rsidR="00EA518C" w:rsidRPr="00EA518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A518C" w:rsidRPr="00EA518C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Паспорту та в додаток 1 до Програми</w:t>
      </w:r>
      <w:r w:rsidR="00640022" w:rsidRPr="006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518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Авангардівської селищної ради на 2022 рік 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 викласти в новій редакції (додається)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78977467" w14:textId="77777777" w:rsidR="005E444D" w:rsidRPr="00F179E5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605C92A" w14:textId="77777777" w:rsidR="005E444D" w:rsidRPr="00F179E5" w:rsidRDefault="005E444D" w:rsidP="005E444D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0589154" w14:textId="77777777" w:rsidR="00F03006" w:rsidRDefault="00F03006" w:rsidP="00F030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F014674" w14:textId="733A807E" w:rsidR="005E444D" w:rsidRPr="00F03006" w:rsidRDefault="005E444D" w:rsidP="00F0300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</w:t>
      </w:r>
      <w:r w:rsidR="00EC01D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4CB75584" w14:textId="77777777" w:rsidR="00F03006" w:rsidRDefault="00F03006" w:rsidP="005E444D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122BBF2" w14:textId="61D949ED" w:rsidR="005E444D" w:rsidRPr="00F03006" w:rsidRDefault="005E444D" w:rsidP="005E444D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</w:t>
      </w:r>
      <w:r w:rsidR="00F03006"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1375</w:t>
      </w:r>
      <w:r w:rsidR="00EA518C"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EA518C" w:rsidRPr="00F0300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</w:p>
    <w:p w14:paraId="0C9117D9" w14:textId="604FC61B" w:rsidR="005E444D" w:rsidRPr="00F03006" w:rsidRDefault="005E444D" w:rsidP="005E444D">
      <w:pPr>
        <w:spacing w:after="0" w:line="240" w:lineRule="auto"/>
        <w:jc w:val="both"/>
        <w:rPr>
          <w:b/>
          <w:lang w:val="uk-UA"/>
        </w:rPr>
      </w:pPr>
      <w:r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E10C1E"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22</w:t>
      </w:r>
      <w:r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.0</w:t>
      </w:r>
      <w:r w:rsidR="00E10C1E"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9</w:t>
      </w:r>
      <w:r w:rsidR="00651B5B"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</w:t>
      </w:r>
      <w:r w:rsidRPr="00F0300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022</w:t>
      </w:r>
    </w:p>
    <w:p w14:paraId="6F400072" w14:textId="77777777" w:rsidR="003F4134" w:rsidRPr="00F179E5" w:rsidRDefault="0074277B" w:rsidP="00F03006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14:paraId="2D861E74" w14:textId="23084E63" w:rsidR="00D04C0C" w:rsidRDefault="00F03006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4C0C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</w:t>
      </w:r>
    </w:p>
    <w:p w14:paraId="055E0DE7" w14:textId="10B3DF85" w:rsidR="003F4134" w:rsidRPr="00F179E5" w:rsidRDefault="00F03006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ради</w:t>
      </w:r>
    </w:p>
    <w:p w14:paraId="04480D65" w14:textId="5F92A397" w:rsidR="003F4134" w:rsidRPr="00F179E5" w:rsidRDefault="00F03006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E10C1E"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="006C317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E10C1E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.2022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881331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№1375-</w:t>
      </w:r>
      <w:r w:rsidR="00EA518C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="006C317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901379E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0D4B09DB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  <w:r w:rsidR="00E863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7777777" w:rsidR="003F4134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57350D99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957884A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E145354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CCD8C32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4880300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0E7F09E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D069A2A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552303" w14:textId="77777777" w:rsidR="00F03006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8E30753" w14:textId="77777777" w:rsidR="00F03006" w:rsidRPr="00F179E5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03006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03006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03006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03006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03006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03006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val="uk-UA"/>
              </w:rPr>
              <w:t>Конституція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03006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03006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423F6E" w14:textId="77777777" w:rsidR="007C78D0" w:rsidRDefault="007C78D0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</w:p>
          <w:p w14:paraId="1A17D68B" w14:textId="5B66FEB3" w:rsidR="000D525E" w:rsidRPr="00F03006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03006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03006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03006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03006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03006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03006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03006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03006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Учасники Програми</w:t>
            </w: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Pr="00F03006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ради, </w:t>
            </w:r>
          </w:p>
          <w:p w14:paraId="3926BD44" w14:textId="722785ED" w:rsidR="002C7F57" w:rsidRPr="00F03006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</w:t>
            </w:r>
            <w:r w:rsidR="002C7F57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03006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7</w:t>
            </w:r>
            <w:r w:rsidR="00475995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03006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77777777" w:rsidR="00475995" w:rsidRPr="00F03006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2022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03006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8</w:t>
            </w:r>
            <w:r w:rsidR="00475995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03006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23347D89" w:rsidR="00475995" w:rsidRPr="00F03006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 </w:t>
            </w:r>
            <w:r w:rsidR="00E10C1E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</w:t>
            </w:r>
            <w:r w:rsidR="00A53280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 w:rsidR="003426F7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70</w:t>
            </w: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,000 тис. 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03006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8</w:t>
            </w:r>
            <w:r w:rsidR="00475995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03006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3A089" w14:textId="1029EB5E" w:rsidR="00475995" w:rsidRPr="00F03006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 </w:t>
            </w:r>
            <w:r w:rsidR="00E10C1E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</w:t>
            </w:r>
            <w:r w:rsidR="00A53280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 w:rsidR="003426F7"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70</w:t>
            </w:r>
            <w:r w:rsidRPr="00F0300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,000 тис. грн.</w:t>
            </w:r>
          </w:p>
        </w:tc>
      </w:tr>
    </w:tbl>
    <w:p w14:paraId="12486FC3" w14:textId="77777777" w:rsidR="00EA518C" w:rsidRPr="00F179E5" w:rsidRDefault="00EA518C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689CFCDA" w14:textId="77777777" w:rsidR="00F03006" w:rsidRPr="00F179E5" w:rsidRDefault="00F03006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6162D996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53F6EEF3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0601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включаючи надання 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матеріальної допомоги іншим потерпілим від військової агресії Російської Федерації територіальним громадам.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47116348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011A9C0C" w14:textId="4E12D5F3" w:rsidR="00B05F75" w:rsidRDefault="00B05F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матеріалів та обладнання для ремонту тепло-, водо-, електромереж</w:t>
      </w:r>
      <w:r w:rsidR="0058739B">
        <w:rPr>
          <w:noProof/>
          <w:sz w:val="28"/>
          <w:szCs w:val="28"/>
          <w:lang w:val="uk-UA"/>
        </w:rPr>
        <w:t>, включаючи для передачі у вигляді безоплатної допомоги іншим територіальним громадам, які потерпіли від військової агресії;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0B4AD5D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</w:t>
      </w:r>
      <w:r w:rsidR="00165D46"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DACD048" w14:textId="4A9B4A42" w:rsidR="008C554F" w:rsidRP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</w:t>
      </w:r>
      <w:r w:rsidR="008C554F">
        <w:rPr>
          <w:noProof/>
          <w:sz w:val="28"/>
          <w:szCs w:val="28"/>
          <w:shd w:val="clear" w:color="auto" w:fill="FFFFFF"/>
          <w:lang w:val="uk-UA"/>
        </w:rPr>
        <w:t>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54F"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427C91E1" w14:textId="29E0229C" w:rsidR="00165D46" w:rsidRPr="0045714D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проведення ремонтних робіт та відновлення </w:t>
      </w:r>
      <w:r w:rsidRPr="00165D46">
        <w:rPr>
          <w:noProof/>
          <w:sz w:val="28"/>
          <w:szCs w:val="28"/>
          <w:lang w:val="uk-UA"/>
        </w:rPr>
        <w:t>споруд цивільного захисту (укриття, бомбосховища тощо)</w:t>
      </w:r>
      <w:r>
        <w:rPr>
          <w:noProof/>
          <w:sz w:val="28"/>
          <w:szCs w:val="28"/>
          <w:lang w:val="uk-UA"/>
        </w:rPr>
        <w:t>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699D2124" w14:textId="77777777" w:rsidR="00F03006" w:rsidRDefault="00F03006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C0D5C23" w14:textId="77777777" w:rsidR="00F03006" w:rsidRDefault="00F03006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794806F" w14:textId="77777777" w:rsidR="00F03006" w:rsidRPr="008C554F" w:rsidRDefault="00F03006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171F6BC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15E0BFB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1C6C8249" w14:textId="77777777" w:rsidR="00165D46" w:rsidRDefault="002C3781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</w:t>
      </w:r>
      <w:r w:rsidR="00165D4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D8CAA17" w14:textId="25BA1AB5" w:rsidR="00165D46" w:rsidRPr="00165D46" w:rsidRDefault="00165D46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забезпечення функціонування </w:t>
      </w: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>споруд цивільного захисту (укриття, бомбосховища тощо).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6DDBD8" w14:textId="23DB5506" w:rsidR="00BF25E8" w:rsidRDefault="00FA1B8D" w:rsidP="005E444D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F03006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14:paraId="77201075" w14:textId="1CB7C228" w:rsidR="00EA518C" w:rsidRDefault="002C7F57" w:rsidP="00F03006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50A02A6F" w14:textId="77777777" w:rsidR="00F03006" w:rsidRPr="00F03006" w:rsidRDefault="00F03006" w:rsidP="00F03006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F6ABD8F" w14:textId="1CF7077E" w:rsidR="00F03006" w:rsidRPr="00F03006" w:rsidRDefault="00EA518C" w:rsidP="00F03006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F03006">
        <w:rPr>
          <w:rFonts w:ascii="Times New Roman" w:hAnsi="Times New Roman" w:cs="Times New Roman"/>
          <w:noProof/>
          <w:sz w:val="26"/>
          <w:szCs w:val="26"/>
          <w:lang w:val="uk-UA"/>
        </w:rPr>
        <w:t>Напрями діяльності та заходи Програми відновлення об'єктів соціальної сфери, критичної інфраструктури та житлових будинків в умовах правового режиму воєнного стану Авангардівської селищної ради на 2022 рік</w:t>
      </w:r>
    </w:p>
    <w:tbl>
      <w:tblPr>
        <w:tblW w:w="14702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592"/>
        <w:gridCol w:w="3519"/>
        <w:gridCol w:w="1133"/>
        <w:gridCol w:w="1978"/>
        <w:gridCol w:w="1834"/>
        <w:gridCol w:w="1378"/>
        <w:gridCol w:w="1284"/>
        <w:gridCol w:w="284"/>
        <w:gridCol w:w="2700"/>
      </w:tblGrid>
      <w:tr w:rsidR="00281C1D" w:rsidRPr="00817E89" w14:paraId="3BDAFE2D" w14:textId="77777777" w:rsidTr="00F03006">
        <w:trPr>
          <w:trHeight w:val="259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F03006" w:rsidRDefault="00281C1D" w:rsidP="00F0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F03006" w:rsidRDefault="00281C1D" w:rsidP="00F0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F03006" w:rsidRDefault="00281C1D" w:rsidP="00F0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32E9E" w:rsidRPr="00F03006" w14:paraId="1DC75C61" w14:textId="11716EC3" w:rsidTr="00F03006">
        <w:trPr>
          <w:trHeight w:val="552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3A183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6CE81054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F38D" w14:textId="77777777" w:rsidR="00132E9E" w:rsidRPr="00F03006" w:rsidRDefault="0013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1D" w:rsidRPr="00F03006" w14:paraId="4C9EDAFD" w14:textId="77777777" w:rsidTr="00F03006">
        <w:trPr>
          <w:trHeight w:val="693"/>
        </w:trPr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A2A3" w14:textId="07F6D473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Всього, </w:t>
            </w:r>
          </w:p>
          <w:p w14:paraId="3E172130" w14:textId="29FEEA52" w:rsidR="00281C1D" w:rsidRPr="00F03006" w:rsidRDefault="00281C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2022 рік, грн.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EFB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9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1F3B3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913697" w14:paraId="4D583315" w14:textId="77777777" w:rsidTr="00F03006">
        <w:trPr>
          <w:trHeight w:val="30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34AF2C1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будівельних матеріалів для оперативного відновлення об’єктів соціальної та критичної інфраструктури</w:t>
            </w:r>
            <w:r w:rsidR="00F06BB6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інші будівельні матеріали)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6637A3CE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120000</w:t>
            </w:r>
            <w:r w:rsidR="0026360B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9CDA" w14:textId="423FFD4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79698577" w:rsidR="00281C1D" w:rsidRPr="00F03006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 w:rsidR="00F06BB6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саморізи</w:t>
            </w:r>
            <w:proofErr w:type="spellEnd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інші будівельні матеріали)</w:t>
            </w:r>
          </w:p>
        </w:tc>
      </w:tr>
      <w:tr w:rsidR="00A40B58" w:rsidRPr="00F03006" w14:paraId="5B04EA7F" w14:textId="77777777" w:rsidTr="00F03006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3882" w14:textId="66A4E865" w:rsidR="00A40B58" w:rsidRPr="00F03006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B815" w14:textId="267CA33A" w:rsidR="00A40B58" w:rsidRPr="00F03006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протирадіаційного укриття (№59928) </w:t>
            </w:r>
            <w:r w:rsidR="00A22CE0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житлово</w:t>
            </w:r>
            <w:r w:rsidR="00A22CE0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</w:t>
            </w: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будинку по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120 </w:t>
            </w:r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C3D7" w14:textId="0B1D71C9" w:rsidR="00A40B58" w:rsidRPr="00F03006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CA26" w14:textId="7D8FC41A" w:rsidR="00A40B58" w:rsidRPr="00F03006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E2A3" w14:textId="77777777" w:rsidR="00A40B58" w:rsidRPr="00F03006" w:rsidRDefault="00A40B58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4465870" w14:textId="77777777" w:rsidR="00A40B58" w:rsidRPr="00F03006" w:rsidRDefault="00A40B58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F8F2BE" w14:textId="77777777" w:rsidR="00A40B58" w:rsidRPr="00F03006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1BD2" w14:textId="13457029" w:rsidR="00A40B58" w:rsidRPr="00F03006" w:rsidRDefault="00A22CE0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E86343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A40B58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14FE" w14:textId="0D6BE4AC" w:rsidR="00A40B58" w:rsidRPr="00F03006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C942" w14:textId="77777777" w:rsidR="00A40B58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  <w:p w14:paraId="5FBDD16D" w14:textId="77777777" w:rsid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182462" w14:textId="77777777" w:rsid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3878A8" w14:textId="77777777" w:rsid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796938" w14:textId="77777777" w:rsid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AC67F49" w14:textId="77777777" w:rsid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0DC33F" w14:textId="77777777" w:rsid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DF7159D" w14:textId="505CDE46" w:rsidR="00F03006" w:rsidRPr="00F03006" w:rsidRDefault="00F03006" w:rsidP="00F0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72F5" w:rsidRPr="00F03006" w14:paraId="01ACC35A" w14:textId="77777777" w:rsidTr="00F03006">
        <w:trPr>
          <w:trHeight w:val="211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D6DF" w14:textId="5BCF02AD" w:rsidR="00FD72F5" w:rsidRPr="00F03006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1C7A" w14:textId="5B192B27" w:rsidR="00FD72F5" w:rsidRPr="00F03006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підвального приміщення </w:t>
            </w:r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(укриття) </w:t>
            </w: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житлового будинку по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119 </w:t>
            </w:r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4AB7" w14:textId="0E2CBFD7" w:rsidR="00FD72F5" w:rsidRPr="00F03006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5F8E" w14:textId="77777777" w:rsidR="00FD72F5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  <w:p w14:paraId="79391283" w14:textId="4047125B" w:rsidR="00F03006" w:rsidRP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78B" w14:textId="77777777" w:rsidR="00FD72F5" w:rsidRPr="00F03006" w:rsidRDefault="00FD72F5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30A5325" w14:textId="77777777" w:rsidR="00FD72F5" w:rsidRPr="00F03006" w:rsidRDefault="00FD72F5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D882919" w14:textId="77777777" w:rsidR="00FD72F5" w:rsidRPr="00F03006" w:rsidRDefault="00FD72F5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127" w14:textId="7421D3A5" w:rsidR="00FD72F5" w:rsidRPr="00F03006" w:rsidRDefault="00A22CE0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195</w:t>
            </w:r>
            <w:r w:rsidR="00FD72F5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CA12" w14:textId="281A0EC9" w:rsidR="00FD72F5" w:rsidRPr="00F03006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128" w14:textId="51370AA1" w:rsidR="00FD72F5" w:rsidRPr="00F03006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913FDA" w:rsidRPr="00F03006" w14:paraId="48AE59EB" w14:textId="77777777" w:rsidTr="00F03006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312D" w14:textId="63BC5EA4" w:rsidR="00913FDA" w:rsidRPr="00F03006" w:rsidRDefault="00913FDA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5AEC" w14:textId="16CD81D9" w:rsidR="00913FDA" w:rsidRPr="00F03006" w:rsidRDefault="002E3C43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матеріалів та обладнання для ремонту тепло-, водо-, електромереж з метою  передачі у вигляді безоплатної допомоги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Немішаївській</w:t>
            </w:r>
            <w:proofErr w:type="spellEnd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селищній раді Б</w:t>
            </w:r>
            <w:r w:rsidR="00E86343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учац</w:t>
            </w:r>
            <w:r w:rsidR="00052895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кого району Київської області, яка потерпіли від військової агресії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E5D4" w14:textId="54AD2786" w:rsidR="00913FDA" w:rsidRPr="00F03006" w:rsidRDefault="002E3C43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AC71" w14:textId="77777777" w:rsidR="00913FDA" w:rsidRDefault="002F0C24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  <w:p w14:paraId="732BC48A" w14:textId="217F6FF7" w:rsidR="00F03006" w:rsidRP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0CA" w14:textId="77777777" w:rsidR="002F0C24" w:rsidRPr="00F03006" w:rsidRDefault="002F0C24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F4B7D92" w14:textId="77777777" w:rsidR="002F0C24" w:rsidRPr="00F03006" w:rsidRDefault="002F0C24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11FC9C2" w14:textId="77777777" w:rsidR="00913FDA" w:rsidRPr="00F03006" w:rsidRDefault="00913FDA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968" w14:textId="6C205788" w:rsidR="00913FDA" w:rsidRPr="00F03006" w:rsidRDefault="00F378D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F434" w14:textId="20C824B6" w:rsidR="00913FDA" w:rsidRPr="00F03006" w:rsidRDefault="00E86343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E9C" w14:textId="32E6D334" w:rsidR="00913FDA" w:rsidRPr="00F03006" w:rsidRDefault="002F0C24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допомоги у відновленні зруйнованих об’єктів ЖКГ</w:t>
            </w:r>
          </w:p>
        </w:tc>
      </w:tr>
      <w:tr w:rsidR="00651B5B" w:rsidRPr="00F03006" w14:paraId="18EEBD24" w14:textId="77777777" w:rsidTr="00F03006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A245" w14:textId="19DAD5B6" w:rsidR="00651B5B" w:rsidRPr="00F03006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14581724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2308" w14:textId="15A9220B" w:rsidR="00651B5B" w:rsidRPr="00F03006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технічної споруди (укриття) </w:t>
            </w:r>
            <w:r w:rsidR="00B06AD0"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селища Радісне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CE4F" w14:textId="5FB85CDB" w:rsidR="00651B5B" w:rsidRPr="00F03006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4D6E" w14:textId="77777777" w:rsidR="00651B5B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  <w:p w14:paraId="707C95D2" w14:textId="1F88546D" w:rsidR="00F03006" w:rsidRPr="00F03006" w:rsidRDefault="00F03006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FB12" w14:textId="77777777" w:rsidR="00651B5B" w:rsidRPr="00F03006" w:rsidRDefault="00651B5B" w:rsidP="006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F0D36F" w14:textId="77777777" w:rsidR="00651B5B" w:rsidRPr="00F03006" w:rsidRDefault="00651B5B" w:rsidP="0065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8C937E" w14:textId="77777777" w:rsidR="00651B5B" w:rsidRPr="00F03006" w:rsidRDefault="00651B5B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2DF" w14:textId="6EF53D90" w:rsidR="00651B5B" w:rsidRPr="00F03006" w:rsidRDefault="00913697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bookmarkStart w:id="1" w:name="_GoBack"/>
            <w:bookmarkEnd w:id="1"/>
            <w:r w:rsidR="00651B5B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="00C260F1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="00651B5B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DF7F" w14:textId="6A0A12B1" w:rsidR="00651B5B" w:rsidRPr="00F03006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49A" w14:textId="4D4BAEFC" w:rsidR="00651B5B" w:rsidRPr="00F03006" w:rsidRDefault="00651B5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</w:tc>
      </w:tr>
      <w:bookmarkEnd w:id="0"/>
      <w:tr w:rsidR="00A53280" w:rsidRPr="00F03006" w14:paraId="6A50E63A" w14:textId="77777777" w:rsidTr="00F03006">
        <w:trPr>
          <w:trHeight w:val="150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4D8D" w14:textId="3C9D415F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D929" w14:textId="7B866A9B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Субвенція з місцевого бюджету до бюджету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Сергіївської</w:t>
            </w:r>
            <w:proofErr w:type="spellEnd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селищної ради Білгород-Дністровського району Одеської області, яка потерпіла від  агресії російської федерації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E9E9" w14:textId="4B60DBDF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7EC4" w14:textId="7CDC3A83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Фінансовий відділ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B07F" w14:textId="77777777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328CA2F" w14:textId="77777777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1CDE6FD" w14:textId="77777777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642E" w14:textId="3EE142F1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249B" w14:textId="62D1F788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3719770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DB9" w14:textId="2C121066" w:rsidR="00A53280" w:rsidRPr="00F03006" w:rsidRDefault="00A53280" w:rsidP="00A5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Субвенція для відновлення  інфраструктури громади</w:t>
            </w:r>
          </w:p>
        </w:tc>
      </w:tr>
      <w:tr w:rsidR="00E10C1E" w:rsidRPr="00F03006" w14:paraId="04A9B208" w14:textId="77777777" w:rsidTr="00F03006">
        <w:trPr>
          <w:trHeight w:val="106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263F" w14:textId="7D1F9C38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E0D4" w14:textId="5C295CAC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захисної споруди (укриття) по вул. Нижня, 120А, </w:t>
            </w:r>
            <w:proofErr w:type="spellStart"/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09B8" w14:textId="596588E1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B67B" w14:textId="2740F5C2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DB0A" w14:textId="77777777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17FADA7" w14:textId="77777777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6EF4FF9" w14:textId="77777777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BB47" w14:textId="0404EDA8" w:rsidR="00E10C1E" w:rsidRPr="00F03006" w:rsidRDefault="00C260F1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600</w:t>
            </w:r>
            <w:r w:rsidR="00E10C1E"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7900" w14:textId="39BFEE38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9F2F" w14:textId="1322AFC4" w:rsidR="00E10C1E" w:rsidRPr="00F03006" w:rsidRDefault="00E10C1E" w:rsidP="00E1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30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 споруд цивільного захисту     (Облаштування під об’єкт цивільного захисту – укриття, бомбосховища</w:t>
            </w:r>
          </w:p>
        </w:tc>
      </w:tr>
    </w:tbl>
    <w:p w14:paraId="2C9F9EFB" w14:textId="77777777" w:rsidR="00817E89" w:rsidRPr="00F03006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D7BDB8D" w14:textId="77777777" w:rsidR="00817E89" w:rsidRPr="00F03006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AAF4275" w14:textId="321071EE" w:rsidR="00817E89" w:rsidRPr="00F03006" w:rsidRDefault="00817E89" w:rsidP="00F03006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0300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Секретар ради</w:t>
      </w:r>
      <w:r w:rsidR="00F0300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F0300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           </w:t>
      </w:r>
      <w:r w:rsidR="002C7F57" w:rsidRPr="00F0300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</w:t>
      </w:r>
      <w:r w:rsidRPr="00F0300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Валентина ЩУР</w:t>
      </w:r>
    </w:p>
    <w:sectPr w:rsidR="00817E89" w:rsidRPr="00F03006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51E95"/>
    <w:rsid w:val="00052895"/>
    <w:rsid w:val="00060163"/>
    <w:rsid w:val="000A2450"/>
    <w:rsid w:val="000D525E"/>
    <w:rsid w:val="000D55B4"/>
    <w:rsid w:val="000E4D1E"/>
    <w:rsid w:val="000F3521"/>
    <w:rsid w:val="00104BD9"/>
    <w:rsid w:val="001169B9"/>
    <w:rsid w:val="0012687D"/>
    <w:rsid w:val="00132E9E"/>
    <w:rsid w:val="001368E2"/>
    <w:rsid w:val="00147A88"/>
    <w:rsid w:val="0016180C"/>
    <w:rsid w:val="00165D46"/>
    <w:rsid w:val="001A45A2"/>
    <w:rsid w:val="001C5E50"/>
    <w:rsid w:val="00207AD2"/>
    <w:rsid w:val="00236371"/>
    <w:rsid w:val="002372C4"/>
    <w:rsid w:val="00250866"/>
    <w:rsid w:val="0026360B"/>
    <w:rsid w:val="002806B5"/>
    <w:rsid w:val="002806CA"/>
    <w:rsid w:val="00280C49"/>
    <w:rsid w:val="00281C1D"/>
    <w:rsid w:val="002848D6"/>
    <w:rsid w:val="002A1808"/>
    <w:rsid w:val="002B0865"/>
    <w:rsid w:val="002C3781"/>
    <w:rsid w:val="002C7F57"/>
    <w:rsid w:val="002E3C43"/>
    <w:rsid w:val="002E70FE"/>
    <w:rsid w:val="002F0C24"/>
    <w:rsid w:val="002F60D8"/>
    <w:rsid w:val="003020BA"/>
    <w:rsid w:val="003426F7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1366A"/>
    <w:rsid w:val="0045714D"/>
    <w:rsid w:val="00462CF9"/>
    <w:rsid w:val="00475995"/>
    <w:rsid w:val="004C50CE"/>
    <w:rsid w:val="004E1375"/>
    <w:rsid w:val="004E1606"/>
    <w:rsid w:val="004E1940"/>
    <w:rsid w:val="004E19E7"/>
    <w:rsid w:val="004E69B4"/>
    <w:rsid w:val="00515EF4"/>
    <w:rsid w:val="005162D3"/>
    <w:rsid w:val="00522E5C"/>
    <w:rsid w:val="005358BD"/>
    <w:rsid w:val="00540A87"/>
    <w:rsid w:val="00572CD9"/>
    <w:rsid w:val="0058739B"/>
    <w:rsid w:val="005A78D8"/>
    <w:rsid w:val="005C150D"/>
    <w:rsid w:val="005D2B01"/>
    <w:rsid w:val="005D3677"/>
    <w:rsid w:val="005E444D"/>
    <w:rsid w:val="00606F6C"/>
    <w:rsid w:val="006115B7"/>
    <w:rsid w:val="00612B22"/>
    <w:rsid w:val="0061401A"/>
    <w:rsid w:val="00634D11"/>
    <w:rsid w:val="00640022"/>
    <w:rsid w:val="00644833"/>
    <w:rsid w:val="00651B5B"/>
    <w:rsid w:val="006B626D"/>
    <w:rsid w:val="006C3176"/>
    <w:rsid w:val="006E667B"/>
    <w:rsid w:val="00720FF4"/>
    <w:rsid w:val="00723AFB"/>
    <w:rsid w:val="0073573D"/>
    <w:rsid w:val="0074277B"/>
    <w:rsid w:val="007C60EA"/>
    <w:rsid w:val="007C78D0"/>
    <w:rsid w:val="007D5808"/>
    <w:rsid w:val="0080404C"/>
    <w:rsid w:val="00817E89"/>
    <w:rsid w:val="008323C8"/>
    <w:rsid w:val="00857D12"/>
    <w:rsid w:val="008652C5"/>
    <w:rsid w:val="00866DCB"/>
    <w:rsid w:val="00871687"/>
    <w:rsid w:val="00881331"/>
    <w:rsid w:val="008813E6"/>
    <w:rsid w:val="0089044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13697"/>
    <w:rsid w:val="00913FDA"/>
    <w:rsid w:val="00942D55"/>
    <w:rsid w:val="00942F13"/>
    <w:rsid w:val="00945D4E"/>
    <w:rsid w:val="00962938"/>
    <w:rsid w:val="009729D1"/>
    <w:rsid w:val="009A66AD"/>
    <w:rsid w:val="009A769C"/>
    <w:rsid w:val="009C7D4C"/>
    <w:rsid w:val="009D3F6A"/>
    <w:rsid w:val="009E3078"/>
    <w:rsid w:val="00A22CE0"/>
    <w:rsid w:val="00A27134"/>
    <w:rsid w:val="00A3162A"/>
    <w:rsid w:val="00A40B58"/>
    <w:rsid w:val="00A53280"/>
    <w:rsid w:val="00A6310F"/>
    <w:rsid w:val="00A6632B"/>
    <w:rsid w:val="00A729A1"/>
    <w:rsid w:val="00AC042C"/>
    <w:rsid w:val="00AE4786"/>
    <w:rsid w:val="00AF42EC"/>
    <w:rsid w:val="00B05F75"/>
    <w:rsid w:val="00B06AD0"/>
    <w:rsid w:val="00B1397D"/>
    <w:rsid w:val="00B46DB1"/>
    <w:rsid w:val="00B729ED"/>
    <w:rsid w:val="00B802B0"/>
    <w:rsid w:val="00B917F4"/>
    <w:rsid w:val="00B966FC"/>
    <w:rsid w:val="00BA5832"/>
    <w:rsid w:val="00BB54F3"/>
    <w:rsid w:val="00BC2678"/>
    <w:rsid w:val="00BF25E8"/>
    <w:rsid w:val="00BF3746"/>
    <w:rsid w:val="00C17E40"/>
    <w:rsid w:val="00C260F1"/>
    <w:rsid w:val="00C34B5B"/>
    <w:rsid w:val="00C96DDC"/>
    <w:rsid w:val="00CD5F4B"/>
    <w:rsid w:val="00CF4E28"/>
    <w:rsid w:val="00D04C0C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4A9E"/>
    <w:rsid w:val="00E05144"/>
    <w:rsid w:val="00E10C1E"/>
    <w:rsid w:val="00E20612"/>
    <w:rsid w:val="00E56FB0"/>
    <w:rsid w:val="00E825D3"/>
    <w:rsid w:val="00E86343"/>
    <w:rsid w:val="00E9601D"/>
    <w:rsid w:val="00EA518C"/>
    <w:rsid w:val="00EB6345"/>
    <w:rsid w:val="00EC01D5"/>
    <w:rsid w:val="00EE0211"/>
    <w:rsid w:val="00F03006"/>
    <w:rsid w:val="00F06BB6"/>
    <w:rsid w:val="00F16F00"/>
    <w:rsid w:val="00F179E5"/>
    <w:rsid w:val="00F31A7B"/>
    <w:rsid w:val="00F378D8"/>
    <w:rsid w:val="00F95BEA"/>
    <w:rsid w:val="00FA1B8D"/>
    <w:rsid w:val="00FA56E3"/>
    <w:rsid w:val="00FB6639"/>
    <w:rsid w:val="00FC6E45"/>
    <w:rsid w:val="00FD227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0B49-7B40-412F-9AEF-248D5C0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2022-09-26T07:33:00Z</cp:lastPrinted>
  <dcterms:created xsi:type="dcterms:W3CDTF">2022-09-26T07:34:00Z</dcterms:created>
  <dcterms:modified xsi:type="dcterms:W3CDTF">2022-10-20T07:12:00Z</dcterms:modified>
</cp:coreProperties>
</file>