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388D" w14:textId="77777777" w:rsidR="00612DD0" w:rsidRDefault="00612DD0" w:rsidP="00612DD0">
      <w:pPr>
        <w:rPr>
          <w:sz w:val="26"/>
          <w:szCs w:val="26"/>
          <w:lang w:val="uk-UA"/>
        </w:rPr>
      </w:pPr>
    </w:p>
    <w:p w14:paraId="21613D69" w14:textId="5D9EB61F" w:rsidR="00612DD0" w:rsidRDefault="00612DD0" w:rsidP="00612DD0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1CA85A27" wp14:editId="7FE05EB8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DA3DD" w14:textId="77777777" w:rsidR="00612DD0" w:rsidRPr="009E4D84" w:rsidRDefault="00612DD0" w:rsidP="00612DD0">
      <w:pPr>
        <w:pStyle w:val="a6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3104158A" w14:textId="77777777" w:rsidR="00612DD0" w:rsidRPr="009E4D84" w:rsidRDefault="00612DD0" w:rsidP="00612DD0">
      <w:pPr>
        <w:pStyle w:val="1"/>
        <w:rPr>
          <w:color w:val="492B95"/>
          <w:sz w:val="16"/>
          <w:szCs w:val="16"/>
        </w:rPr>
      </w:pPr>
    </w:p>
    <w:p w14:paraId="04BB0C77" w14:textId="77777777" w:rsidR="00612DD0" w:rsidRPr="009E4D84" w:rsidRDefault="00612DD0" w:rsidP="00612DD0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16D9EB57" w14:textId="77777777" w:rsidR="00612DD0" w:rsidRPr="009E4D84" w:rsidRDefault="00612DD0" w:rsidP="00612DD0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412629FB" w14:textId="77777777" w:rsidR="00612DD0" w:rsidRPr="009E4D84" w:rsidRDefault="00612DD0" w:rsidP="00612DD0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3ED3F513" w14:textId="77777777" w:rsidR="00622DFD" w:rsidRPr="00612DD0" w:rsidRDefault="00622DFD"/>
    <w:p w14:paraId="646DB16B" w14:textId="77777777" w:rsidR="009D6385" w:rsidRPr="009D6385" w:rsidRDefault="009D6385">
      <w:pPr>
        <w:rPr>
          <w:lang w:val="uk-UA"/>
        </w:rPr>
      </w:pPr>
    </w:p>
    <w:p w14:paraId="5F3C35B4" w14:textId="77777777" w:rsidR="007A01F4" w:rsidRPr="004658FD" w:rsidRDefault="00622DFD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4658FD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B26D13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змін до</w:t>
      </w:r>
      <w:r w:rsidR="008C6A19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і чисельності </w:t>
      </w:r>
    </w:p>
    <w:p w14:paraId="23E52072" w14:textId="77777777" w:rsidR="002C72B6" w:rsidRPr="004658FD" w:rsidRDefault="007A01F4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FD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4658FD" w:rsidRPr="004658FD">
        <w:rPr>
          <w:rFonts w:ascii="Times New Roman" w:hAnsi="Times New Roman" w:cs="Times New Roman"/>
          <w:sz w:val="28"/>
          <w:szCs w:val="28"/>
          <w:lang w:val="uk-UA"/>
        </w:rPr>
        <w:t>аду загальної середньої освіти  «</w:t>
      </w:r>
      <w:proofErr w:type="spellStart"/>
      <w:r w:rsidR="004658FD" w:rsidRPr="004658FD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4658FD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</w:p>
    <w:p w14:paraId="281A7807" w14:textId="77777777" w:rsidR="0030649F" w:rsidRPr="004658FD" w:rsidRDefault="00A623B5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F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7A01F4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4658F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B72854" w:rsidRPr="004658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4658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4658FD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14:paraId="1A7B6A61" w14:textId="77777777" w:rsidR="00FC073C" w:rsidRPr="004658FD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ACC9CF" w14:textId="77777777" w:rsidR="004E22EE" w:rsidRPr="004658FD" w:rsidRDefault="004658FD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C073C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4658FD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0E1EEA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4658FD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4658F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4658FD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4658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4658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4658FD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</w:t>
      </w:r>
      <w:r w:rsidR="00BC709F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, затвердженими</w:t>
      </w:r>
      <w:r w:rsidR="002C72B6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№1205 від 06.12.2010р</w:t>
      </w:r>
      <w:r w:rsidR="00BC709F" w:rsidRPr="00465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645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4658FD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4658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4658FD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4658FD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A61B90" w:rsidRPr="004658F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9D6385" w:rsidRPr="004658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EC6B102" w14:textId="77777777" w:rsidR="009D6385" w:rsidRPr="004658FD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819D61" w14:textId="77777777" w:rsidR="00A61B90" w:rsidRDefault="00A623B5" w:rsidP="004658F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FD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D13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2C72B6" w:rsidRPr="004658FD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B26D13" w:rsidRPr="004658F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72B6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і чисельність  </w:t>
      </w:r>
      <w:r w:rsidR="007A01F4" w:rsidRPr="004658FD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4658FD">
        <w:rPr>
          <w:rFonts w:ascii="Times New Roman" w:hAnsi="Times New Roman" w:cs="Times New Roman"/>
          <w:sz w:val="28"/>
          <w:szCs w:val="28"/>
          <w:lang w:val="uk-UA"/>
        </w:rPr>
        <w:t>аду загальної середньої освіти  «</w:t>
      </w:r>
      <w:proofErr w:type="spellStart"/>
      <w:r w:rsidR="004658FD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4658FD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7A01F4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58FD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7A01F4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543" w:rsidRPr="004658FD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B72854" w:rsidRPr="004658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E1EEA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C709F" w:rsidRPr="004658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4658FD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E22EE" w:rsidRPr="004658FD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327F4B43" w14:textId="77777777" w:rsidR="004658FD" w:rsidRPr="004658FD" w:rsidRDefault="004658FD" w:rsidP="004658FD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8770595" w14:textId="77777777" w:rsidR="002130AC" w:rsidRPr="004658FD" w:rsidRDefault="002130AC" w:rsidP="002130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F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14:paraId="691E0077" w14:textId="77777777" w:rsidR="009D6385" w:rsidRPr="004658FD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04BF2E" w14:textId="77777777" w:rsidR="002130AC" w:rsidRPr="004658FD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271B68" w14:textId="77777777" w:rsidR="00B32B46" w:rsidRPr="004658FD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 w:rsidR="009D6385" w:rsidRPr="00465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465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2854" w:rsidRPr="004658FD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B533A7F" w14:textId="77777777" w:rsidR="00B32B46" w:rsidRPr="004658FD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F8128C" w14:textId="77777777" w:rsidR="0030649F" w:rsidRPr="004658FD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8F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658FD">
        <w:rPr>
          <w:rFonts w:ascii="Times New Roman" w:hAnsi="Times New Roman" w:cs="Times New Roman"/>
          <w:b/>
          <w:sz w:val="28"/>
          <w:szCs w:val="28"/>
          <w:lang w:val="uk-UA"/>
        </w:rPr>
        <w:t>1464</w:t>
      </w:r>
      <w:r w:rsidR="00BD1FEB" w:rsidRPr="004658F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4658F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130AC" w:rsidRPr="004658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21EC5ABB" w14:textId="77777777" w:rsidR="00B32B46" w:rsidRPr="004658FD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8F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4658FD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B26D13" w:rsidRPr="00465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="00B32B46" w:rsidRPr="004658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32543" w:rsidRPr="004658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26D13" w:rsidRPr="004658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130AC" w:rsidRPr="004658F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26D13" w:rsidRPr="004658F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B32B46" w:rsidRPr="004658FD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CF0C484"/>
    <w:lvl w:ilvl="0" w:tplc="73ECAC0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1210">
    <w:abstractNumId w:val="2"/>
  </w:num>
  <w:num w:numId="2" w16cid:durableId="1191719021">
    <w:abstractNumId w:val="1"/>
  </w:num>
  <w:num w:numId="3" w16cid:durableId="99387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32344"/>
    <w:rsid w:val="000E1EEA"/>
    <w:rsid w:val="000F4645"/>
    <w:rsid w:val="002130AC"/>
    <w:rsid w:val="002C72B6"/>
    <w:rsid w:val="002F7683"/>
    <w:rsid w:val="0030649F"/>
    <w:rsid w:val="0041368B"/>
    <w:rsid w:val="00432543"/>
    <w:rsid w:val="004658FD"/>
    <w:rsid w:val="004E22EE"/>
    <w:rsid w:val="00612DD0"/>
    <w:rsid w:val="00622DFD"/>
    <w:rsid w:val="00671657"/>
    <w:rsid w:val="00747A05"/>
    <w:rsid w:val="007A01F4"/>
    <w:rsid w:val="008C6A19"/>
    <w:rsid w:val="00945620"/>
    <w:rsid w:val="00947306"/>
    <w:rsid w:val="009D6385"/>
    <w:rsid w:val="00A61B90"/>
    <w:rsid w:val="00A623B5"/>
    <w:rsid w:val="00B26D13"/>
    <w:rsid w:val="00B32B46"/>
    <w:rsid w:val="00B72854"/>
    <w:rsid w:val="00BA0D49"/>
    <w:rsid w:val="00BC709F"/>
    <w:rsid w:val="00BD1FE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236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DD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12DD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12D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D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612DD0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3</cp:revision>
  <cp:lastPrinted>2022-11-15T07:40:00Z</cp:lastPrinted>
  <dcterms:created xsi:type="dcterms:W3CDTF">2022-11-15T07:43:00Z</dcterms:created>
  <dcterms:modified xsi:type="dcterms:W3CDTF">2022-12-21T09:38:00Z</dcterms:modified>
</cp:coreProperties>
</file>