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1D38" w14:textId="77777777" w:rsidR="00D9740E" w:rsidRDefault="00D9740E" w:rsidP="00D9740E">
      <w:pPr>
        <w:rPr>
          <w:sz w:val="26"/>
          <w:szCs w:val="26"/>
          <w:lang w:val="uk-UA"/>
        </w:rPr>
      </w:pPr>
    </w:p>
    <w:p w14:paraId="61A6A5EA" w14:textId="67FCCB22" w:rsidR="00D9740E" w:rsidRDefault="00D9740E" w:rsidP="00D9740E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1E49F01C" wp14:editId="45C66AD2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7E12B" w14:textId="77777777" w:rsidR="00D9740E" w:rsidRPr="009E4D84" w:rsidRDefault="00D9740E" w:rsidP="00D9740E">
      <w:pPr>
        <w:pStyle w:val="a7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67C5FC52" w14:textId="77777777" w:rsidR="00D9740E" w:rsidRPr="009E4D84" w:rsidRDefault="00D9740E" w:rsidP="00D9740E">
      <w:pPr>
        <w:pStyle w:val="1"/>
        <w:rPr>
          <w:color w:val="492B95"/>
          <w:sz w:val="16"/>
          <w:szCs w:val="16"/>
        </w:rPr>
      </w:pPr>
    </w:p>
    <w:p w14:paraId="316DBD7E" w14:textId="77777777" w:rsidR="00D9740E" w:rsidRPr="009E4D84" w:rsidRDefault="00D9740E" w:rsidP="00D9740E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5A0B4D3C" w14:textId="77777777" w:rsidR="00D9740E" w:rsidRPr="009E4D84" w:rsidRDefault="00D9740E" w:rsidP="00D9740E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7E9ED50E" w14:textId="77777777" w:rsidR="00D9740E" w:rsidRPr="009E4D84" w:rsidRDefault="00D9740E" w:rsidP="00D9740E">
      <w:pPr>
        <w:pStyle w:val="20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3A6DA5FF" w14:textId="77777777" w:rsidR="001A21C9" w:rsidRPr="00D9740E" w:rsidRDefault="001A21C9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1E4ACE49" w14:textId="77777777" w:rsidR="008B6470" w:rsidRDefault="008B6470" w:rsidP="001A21C9">
      <w:pPr>
        <w:pStyle w:val="a4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3930ACCE" w14:textId="77777777" w:rsidR="001A21C9" w:rsidRDefault="003508FF" w:rsidP="001A21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A21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внесення</w:t>
      </w:r>
      <w:r w:rsidRPr="001A21C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1A21C9">
        <w:rPr>
          <w:rFonts w:ascii="Times New Roman" w:hAnsi="Times New Roman" w:cs="Times New Roman"/>
          <w:sz w:val="28"/>
          <w:szCs w:val="28"/>
          <w:lang w:val="uk-UA"/>
        </w:rPr>
        <w:t xml:space="preserve">змін до відомостей, що містяться </w:t>
      </w:r>
    </w:p>
    <w:p w14:paraId="21384646" w14:textId="77777777" w:rsidR="001A21C9" w:rsidRDefault="003508FF" w:rsidP="001A21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A21C9">
        <w:rPr>
          <w:rFonts w:ascii="Times New Roman" w:hAnsi="Times New Roman" w:cs="Times New Roman"/>
          <w:sz w:val="28"/>
          <w:szCs w:val="28"/>
          <w:lang w:val="uk-UA"/>
        </w:rPr>
        <w:t xml:space="preserve">в Єдиному державному реєстрі юридичних осіб, </w:t>
      </w:r>
    </w:p>
    <w:p w14:paraId="3F315519" w14:textId="77777777" w:rsidR="001A21C9" w:rsidRDefault="003508FF" w:rsidP="001A21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A21C9">
        <w:rPr>
          <w:rFonts w:ascii="Times New Roman" w:hAnsi="Times New Roman" w:cs="Times New Roman"/>
          <w:sz w:val="28"/>
          <w:szCs w:val="28"/>
          <w:lang w:val="uk-UA"/>
        </w:rPr>
        <w:t xml:space="preserve">фізичних осіб-підприємців та громадських формувань </w:t>
      </w:r>
    </w:p>
    <w:p w14:paraId="6BBDF8A9" w14:textId="77777777" w:rsidR="001A21C9" w:rsidRDefault="003508FF" w:rsidP="001A21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A21C9">
        <w:rPr>
          <w:rFonts w:ascii="Times New Roman" w:hAnsi="Times New Roman" w:cs="Times New Roman"/>
          <w:sz w:val="28"/>
          <w:szCs w:val="28"/>
          <w:lang w:val="uk-UA"/>
        </w:rPr>
        <w:t>(далі - ЄДР) щодо ВІДДІЛУ ОСВІТИ, КУЛЬТУРИ,</w:t>
      </w:r>
    </w:p>
    <w:p w14:paraId="03DED52B" w14:textId="77777777" w:rsidR="001A21C9" w:rsidRDefault="003508FF" w:rsidP="001A21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A21C9">
        <w:rPr>
          <w:rFonts w:ascii="Times New Roman" w:hAnsi="Times New Roman" w:cs="Times New Roman"/>
          <w:sz w:val="28"/>
          <w:szCs w:val="28"/>
          <w:lang w:val="uk-UA"/>
        </w:rPr>
        <w:t>МОЛОДІ ТА СПОРТУ АВАНГАРДІВСЬКОЇ</w:t>
      </w:r>
    </w:p>
    <w:p w14:paraId="3F1B5161" w14:textId="77777777" w:rsidR="001A21C9" w:rsidRDefault="003508FF" w:rsidP="001A21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A21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466EC7" w:rsidRPr="001A21C9">
        <w:rPr>
          <w:rFonts w:ascii="Times New Roman" w:hAnsi="Times New Roman" w:cs="Times New Roman"/>
          <w:sz w:val="28"/>
          <w:szCs w:val="28"/>
          <w:lang w:val="uk-UA"/>
        </w:rPr>
        <w:t>ОДЕ</w:t>
      </w:r>
      <w:r w:rsidRPr="001A21C9">
        <w:rPr>
          <w:rFonts w:ascii="Times New Roman" w:hAnsi="Times New Roman" w:cs="Times New Roman"/>
          <w:sz w:val="28"/>
          <w:szCs w:val="28"/>
          <w:lang w:val="uk-UA"/>
        </w:rPr>
        <w:t xml:space="preserve">СЬКОГО РАЙОНУ </w:t>
      </w:r>
    </w:p>
    <w:p w14:paraId="76D88CE3" w14:textId="3C0B20EA" w:rsidR="003508FF" w:rsidRDefault="003508FF" w:rsidP="00060B02">
      <w:pPr>
        <w:pStyle w:val="a4"/>
        <w:rPr>
          <w:rFonts w:ascii="Times New Roman" w:hAnsi="Times New Roman" w:cs="Times New Roman"/>
          <w:sz w:val="16"/>
          <w:szCs w:val="16"/>
          <w:lang w:val="uk-UA"/>
        </w:rPr>
      </w:pPr>
      <w:r w:rsidRPr="001A21C9">
        <w:rPr>
          <w:rFonts w:ascii="Times New Roman" w:hAnsi="Times New Roman" w:cs="Times New Roman"/>
          <w:sz w:val="28"/>
          <w:szCs w:val="28"/>
          <w:lang w:val="uk-UA"/>
        </w:rPr>
        <w:t>ОДЕСЬКОЇ ОБЛАСТІ</w:t>
      </w:r>
    </w:p>
    <w:p w14:paraId="1B4C8104" w14:textId="77777777" w:rsidR="00060B02" w:rsidRPr="00060B02" w:rsidRDefault="00060B02" w:rsidP="00060B02">
      <w:pPr>
        <w:pStyle w:val="a4"/>
        <w:rPr>
          <w:rFonts w:ascii="Times New Roman" w:hAnsi="Times New Roman" w:cs="Times New Roman"/>
          <w:b/>
          <w:bCs/>
          <w:iCs/>
          <w:sz w:val="16"/>
          <w:szCs w:val="16"/>
          <w:lang w:val="uk-UA"/>
        </w:rPr>
      </w:pPr>
    </w:p>
    <w:p w14:paraId="6CA1C624" w14:textId="12D4B30A" w:rsidR="003508FF" w:rsidRDefault="001A21C9" w:rsidP="001A21C9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508FF" w:rsidRPr="001A21C9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клопотання Відділу ОКМС Авангардівської селищної ради від </w:t>
      </w:r>
      <w:r w:rsidR="00B51BAB" w:rsidRPr="001A21C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3508FF" w:rsidRPr="001A21C9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B51BAB" w:rsidRPr="001A21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08FF" w:rsidRPr="001A21C9">
        <w:rPr>
          <w:rFonts w:ascii="Times New Roman" w:hAnsi="Times New Roman" w:cs="Times New Roman"/>
          <w:sz w:val="28"/>
          <w:szCs w:val="28"/>
          <w:lang w:val="uk-UA"/>
        </w:rPr>
        <w:t>.2022 року</w:t>
      </w:r>
      <w:r w:rsidRPr="001A21C9">
        <w:rPr>
          <w:rFonts w:ascii="Times New Roman" w:hAnsi="Times New Roman" w:cs="Times New Roman"/>
          <w:sz w:val="28"/>
          <w:szCs w:val="28"/>
          <w:lang w:val="uk-UA"/>
        </w:rPr>
        <w:t xml:space="preserve"> №359</w:t>
      </w:r>
      <w:r w:rsidR="003508FF" w:rsidRPr="001A21C9">
        <w:rPr>
          <w:rFonts w:ascii="Times New Roman" w:hAnsi="Times New Roman" w:cs="Times New Roman"/>
          <w:sz w:val="28"/>
          <w:szCs w:val="28"/>
          <w:lang w:val="uk-UA"/>
        </w:rPr>
        <w:t>, з метою оптимізації роботи Відділу та визначення додаткової  особи, що має право підпису від імені Відділу, з урахуванням ч.1 ст.4, ч.1, ч.4 ст.10, ст.14, п.6) ч.1 ст.15, ст.16, ч.4 ст.17 Закону України «Про державну реєстрацію юридичних осіб, фізичних осіб-підприємців та громадських формувань», ст.4, ст.10, ч.1 та ч.9 ст.16, ст.71 Закону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«Про місцеве самоврядування в </w:t>
      </w:r>
      <w:r w:rsidR="00060B02">
        <w:rPr>
          <w:rFonts w:ascii="Times New Roman" w:hAnsi="Times New Roman" w:cs="Times New Roman"/>
          <w:sz w:val="28"/>
          <w:szCs w:val="28"/>
          <w:lang w:val="uk-UA"/>
        </w:rPr>
        <w:t xml:space="preserve">Україні», </w:t>
      </w:r>
      <w:proofErr w:type="spellStart"/>
      <w:r w:rsidR="003508FF" w:rsidRPr="001A21C9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3508FF" w:rsidRPr="001A21C9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3508FF" w:rsidRPr="001A21C9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508FF" w:rsidRPr="001A21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99A8205" w14:textId="77777777" w:rsidR="001A21C9" w:rsidRPr="001A21C9" w:rsidRDefault="001A21C9" w:rsidP="001A21C9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EE7A8F2" w14:textId="7B4B657F" w:rsidR="00B51BAB" w:rsidRPr="001A21C9" w:rsidRDefault="001A21C9" w:rsidP="001A21C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1. </w:t>
      </w:r>
      <w:proofErr w:type="spellStart"/>
      <w:r w:rsidR="00116F82" w:rsidRPr="001A21C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116F82" w:rsidRPr="001A21C9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116F82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відомостей, </w:t>
      </w:r>
      <w:r w:rsidR="00116F82" w:rsidRPr="001A21C9">
        <w:rPr>
          <w:rFonts w:ascii="Times New Roman" w:hAnsi="Times New Roman" w:cs="Times New Roman"/>
          <w:sz w:val="28"/>
          <w:szCs w:val="28"/>
          <w:lang w:val="uk-UA"/>
        </w:rPr>
        <w:t xml:space="preserve">що містяться в </w:t>
      </w:r>
      <w:r w:rsidR="00116F82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>Єдиному державному реєстрі юридичних осіб, фізичних осіб-підприємців та громадських формувань (далі - ЄДР) щодо В</w:t>
      </w:r>
      <w:r w:rsidR="00466EC7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>ідділу</w:t>
      </w:r>
      <w:r w:rsidR="00116F82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6EC7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освіти, культури, молоді та спорту</w:t>
      </w:r>
      <w:r w:rsidR="00116F82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</w:t>
      </w:r>
      <w:r w:rsidR="00466EC7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вангардівської селищної ради Одеського району Одеської області </w:t>
      </w:r>
      <w:r w:rsidR="00116F82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>(код ЄДРПОУ:</w:t>
      </w:r>
      <w:r w:rsidR="00116F82" w:rsidRPr="001A2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F82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>42646834)</w:t>
      </w:r>
      <w:r w:rsidR="009A0840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>,  а саме</w:t>
      </w:r>
      <w:r w:rsidR="00B51BAB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75874CD8" w14:textId="440447FB" w:rsidR="000E0E87" w:rsidRPr="001A21C9" w:rsidRDefault="001A21C9" w:rsidP="001A21C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0E0E87" w:rsidRPr="001A21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виключити</w:t>
      </w:r>
      <w:r w:rsidR="000E0E87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відомості про заступника начальника </w:t>
      </w:r>
      <w:r w:rsidR="00466EC7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ради Одеського району Одеської області</w:t>
      </w:r>
      <w:r w:rsidR="000E0E87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Іванова Ігоря Петровича</w:t>
      </w:r>
      <w:r w:rsidR="00466EC7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</w:t>
      </w:r>
      <w:r w:rsidR="006C6110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5D2BB5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додатков</w:t>
      </w:r>
      <w:r w:rsidR="006C6110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66EC7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</w:t>
      </w:r>
      <w:r w:rsidR="00060B0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66EC7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>, яка має право представляти юридичну особу у правовідносинах з третіми особами, а також має право вчиняти дії від імені юридичної особи без довіреності, у тому числі підписувати договори (право першого підпису фінансових документів)</w:t>
      </w:r>
      <w:r w:rsidR="000E0E87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3BA713A" w14:textId="268FCB25" w:rsidR="009A0840" w:rsidRDefault="00060B02" w:rsidP="001A21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466EC7" w:rsidRPr="001A21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</w:t>
      </w:r>
      <w:r w:rsidR="009A0840" w:rsidRPr="001A21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значити</w:t>
      </w:r>
      <w:r w:rsidR="00116F82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0840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 w:rsidR="00466EC7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9A0840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начальника </w:t>
      </w:r>
      <w:r w:rsidR="00466EC7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ради Одеського району Одеської області -</w:t>
      </w:r>
      <w:r w:rsidR="009A0840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Сирітку Альону Дмитрівну</w:t>
      </w:r>
      <w:r w:rsidR="00466EC7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E3DAD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додатковою </w:t>
      </w:r>
      <w:r w:rsidR="00466EC7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>особою,</w:t>
      </w:r>
      <w:r w:rsidR="009A0840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яка має право</w:t>
      </w:r>
      <w:r w:rsidR="00116F82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представляти юридичну особу у правовідносинах з третіми особами, а також має право вчиняти дії від імені юридичної особи без довіреності, у тому числі підписувати договори (право першого підпису фінансових документів)</w:t>
      </w:r>
      <w:r w:rsidR="000E0E87" w:rsidRPr="001A21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66AF80A" w14:textId="77777777" w:rsidR="008B6470" w:rsidRDefault="008B6470" w:rsidP="001A21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D3D1BD" w14:textId="00724D46" w:rsidR="008B6470" w:rsidRPr="00D9740E" w:rsidRDefault="00060B02" w:rsidP="008B6470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40E">
        <w:rPr>
          <w:rFonts w:ascii="Times New Roman" w:hAnsi="Times New Roman" w:cs="Times New Roman"/>
          <w:b/>
          <w:sz w:val="28"/>
          <w:szCs w:val="28"/>
          <w:lang w:val="uk-UA"/>
        </w:rPr>
        <w:t>№ 1470</w:t>
      </w:r>
      <w:r w:rsidR="008B6470" w:rsidRPr="00D9740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B6470" w:rsidRPr="001A21C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B6470" w:rsidRPr="00D9740E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</w:p>
    <w:p w14:paraId="13BAD040" w14:textId="0A336691" w:rsidR="008B6470" w:rsidRPr="00D9740E" w:rsidRDefault="008B6470" w:rsidP="00D365C2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Pr="001A21C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974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A21C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D9740E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</w:p>
    <w:p w14:paraId="7DB4A7AF" w14:textId="77777777" w:rsidR="00D9740E" w:rsidRDefault="001A21C9" w:rsidP="008B647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4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7336B850" w14:textId="77777777" w:rsidR="00D9740E" w:rsidRDefault="00D9740E" w:rsidP="008B647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95318C" w14:textId="1691D21F" w:rsidR="00546DB3" w:rsidRPr="008B6470" w:rsidRDefault="001A21C9" w:rsidP="008B647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470">
        <w:rPr>
          <w:rFonts w:ascii="Times New Roman" w:hAnsi="Times New Roman" w:cs="Times New Roman"/>
          <w:sz w:val="28"/>
          <w:szCs w:val="28"/>
          <w:lang w:val="uk-UA"/>
        </w:rPr>
        <w:t xml:space="preserve">         2. </w:t>
      </w:r>
      <w:r w:rsidR="008B6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EC7" w:rsidRPr="008B6470">
        <w:rPr>
          <w:rFonts w:ascii="Times New Roman" w:hAnsi="Times New Roman" w:cs="Times New Roman"/>
          <w:sz w:val="28"/>
          <w:szCs w:val="28"/>
          <w:lang w:val="uk-UA"/>
        </w:rPr>
        <w:t>Заступнику н</w:t>
      </w:r>
      <w:r w:rsidR="00546DB3" w:rsidRPr="008B647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3E319A" w:rsidRPr="008B64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46DB3" w:rsidRPr="008B6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19A" w:rsidRPr="008B6470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Одеського району Одеської області </w:t>
      </w:r>
      <w:r w:rsidR="00546DB3" w:rsidRPr="008B6470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ЄДРПОУ: 42646834) </w:t>
      </w:r>
      <w:r w:rsidR="006C6110" w:rsidRPr="008B647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E319A" w:rsidRPr="008B6470">
        <w:rPr>
          <w:rFonts w:ascii="Times New Roman" w:hAnsi="Times New Roman" w:cs="Times New Roman"/>
          <w:sz w:val="28"/>
          <w:szCs w:val="28"/>
          <w:lang w:val="uk-UA"/>
        </w:rPr>
        <w:t>Сирітк</w:t>
      </w:r>
      <w:r w:rsidR="006C6110" w:rsidRPr="008B64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E319A" w:rsidRPr="008B6470">
        <w:rPr>
          <w:rFonts w:ascii="Times New Roman" w:hAnsi="Times New Roman" w:cs="Times New Roman"/>
          <w:sz w:val="28"/>
          <w:szCs w:val="28"/>
          <w:lang w:val="uk-UA"/>
        </w:rPr>
        <w:t xml:space="preserve"> Альон</w:t>
      </w:r>
      <w:r w:rsidR="006C6110" w:rsidRPr="008B64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E319A" w:rsidRPr="008B6470">
        <w:rPr>
          <w:rFonts w:ascii="Times New Roman" w:hAnsi="Times New Roman" w:cs="Times New Roman"/>
          <w:sz w:val="28"/>
          <w:szCs w:val="28"/>
          <w:lang w:val="uk-UA"/>
        </w:rPr>
        <w:t xml:space="preserve"> Дмитрівн</w:t>
      </w:r>
      <w:r w:rsidR="006C6110" w:rsidRPr="008B6470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546DB3" w:rsidRPr="008B6470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державну реєстрацію змін до відомостей про </w:t>
      </w:r>
      <w:r w:rsidR="00E65553" w:rsidRPr="008B6470">
        <w:rPr>
          <w:rFonts w:ascii="Times New Roman" w:hAnsi="Times New Roman" w:cs="Times New Roman"/>
          <w:sz w:val="28"/>
          <w:szCs w:val="28"/>
          <w:lang w:val="uk-UA"/>
        </w:rPr>
        <w:t>Відділ освіти, культури, молоді та спорту Авангардівської селищної ради Одеського району Одеської області</w:t>
      </w:r>
      <w:r w:rsidR="00546DB3" w:rsidRPr="008B6470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ЄДРПОУ: 42646834), що містяться в ЄДР.</w:t>
      </w:r>
    </w:p>
    <w:p w14:paraId="42BEB2C5" w14:textId="53D72D33" w:rsidR="00546DB3" w:rsidRPr="001A21C9" w:rsidRDefault="001A21C9" w:rsidP="001A2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47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46DB3" w:rsidRPr="001A21C9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="00546DB3" w:rsidRPr="001A21C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546DB3" w:rsidRPr="001A2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DB3" w:rsidRPr="001A21C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546DB3" w:rsidRPr="001A2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DB3" w:rsidRPr="001A21C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46DB3" w:rsidRPr="001A2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DB3" w:rsidRPr="001A21C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546DB3" w:rsidRPr="001A21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46DB3" w:rsidRPr="001A21C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546DB3" w:rsidRPr="001A2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70" w:rsidRPr="001A21C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8B6470" w:rsidRPr="001A21C9">
        <w:rPr>
          <w:rFonts w:ascii="Times New Roman" w:hAnsi="Times New Roman" w:cs="Times New Roman"/>
          <w:sz w:val="28"/>
          <w:szCs w:val="28"/>
        </w:rPr>
        <w:t xml:space="preserve"> </w:t>
      </w:r>
      <w:r w:rsidR="00546DB3" w:rsidRPr="001A21C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546DB3" w:rsidRPr="001A21C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46DB3" w:rsidRPr="001A21C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546DB3" w:rsidRPr="001A21C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546DB3" w:rsidRPr="001A21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DB3" w:rsidRPr="001A21C9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="00546DB3" w:rsidRPr="001A21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DB3" w:rsidRPr="001A21C9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="00546DB3" w:rsidRPr="001A2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DB3" w:rsidRPr="001A21C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46DB3" w:rsidRPr="001A21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DB3" w:rsidRPr="001A21C9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546DB3" w:rsidRPr="001A21C9">
        <w:rPr>
          <w:rFonts w:ascii="Times New Roman" w:hAnsi="Times New Roman" w:cs="Times New Roman"/>
          <w:sz w:val="28"/>
          <w:szCs w:val="28"/>
        </w:rPr>
        <w:t xml:space="preserve">, регламенту </w:t>
      </w:r>
      <w:r w:rsidR="008B647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8B647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8B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7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8B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647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8B6470" w:rsidRPr="008B6470">
        <w:rPr>
          <w:rFonts w:ascii="Times New Roman" w:hAnsi="Times New Roman" w:cs="Times New Roman"/>
          <w:sz w:val="28"/>
          <w:szCs w:val="28"/>
        </w:rPr>
        <w:t xml:space="preserve"> </w:t>
      </w:r>
      <w:r w:rsidR="008B6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647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proofErr w:type="gramEnd"/>
      <w:r w:rsidR="008B6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6470" w:rsidRPr="001A21C9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8B6470" w:rsidRPr="001A21C9"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0E329C13" w14:textId="77777777" w:rsidR="00546DB3" w:rsidRDefault="00546DB3" w:rsidP="00546DB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EEFF39" w14:textId="77777777" w:rsidR="00060B02" w:rsidRPr="00060B02" w:rsidRDefault="00060B02" w:rsidP="00546DB3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3F0843E" w14:textId="3BD610AF" w:rsidR="00546DB3" w:rsidRPr="00BA3824" w:rsidRDefault="00546DB3" w:rsidP="008B647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A3824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BA382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    </w:t>
      </w:r>
      <w:r w:rsidR="008B6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spellStart"/>
      <w:r w:rsidRPr="00BA3824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BA3824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0D6A233A" w14:textId="77777777" w:rsidR="008B6470" w:rsidRDefault="008B6470" w:rsidP="001A21C9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14:paraId="5D0E00AF" w14:textId="6A8E2359" w:rsidR="00546DB3" w:rsidRPr="001A21C9" w:rsidRDefault="00060B02" w:rsidP="001A21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№1470</w:t>
      </w:r>
      <w:r w:rsidR="00546DB3" w:rsidRPr="001A21C9">
        <w:rPr>
          <w:rFonts w:ascii="Times New Roman" w:hAnsi="Times New Roman" w:cs="Times New Roman"/>
          <w:b/>
          <w:sz w:val="28"/>
          <w:szCs w:val="28"/>
        </w:rPr>
        <w:t>-</w:t>
      </w:r>
      <w:r w:rsidR="00546DB3" w:rsidRPr="001A21C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46DB3" w:rsidRPr="001A21C9">
        <w:rPr>
          <w:rFonts w:ascii="Times New Roman" w:hAnsi="Times New Roman" w:cs="Times New Roman"/>
          <w:b/>
          <w:sz w:val="28"/>
          <w:szCs w:val="28"/>
        </w:rPr>
        <w:t>ІІ</w:t>
      </w:r>
    </w:p>
    <w:p w14:paraId="7D3D2252" w14:textId="37F11247" w:rsidR="00546DB3" w:rsidRPr="001A21C9" w:rsidRDefault="001A21C9" w:rsidP="001A21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19A" w:rsidRPr="001A21C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546DB3" w:rsidRPr="001A21C9">
        <w:rPr>
          <w:rFonts w:ascii="Times New Roman" w:hAnsi="Times New Roman" w:cs="Times New Roman"/>
          <w:b/>
          <w:sz w:val="28"/>
          <w:szCs w:val="28"/>
        </w:rPr>
        <w:t>.</w:t>
      </w:r>
      <w:r w:rsidR="00BA3824" w:rsidRPr="001A21C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546DB3" w:rsidRPr="001A21C9">
        <w:rPr>
          <w:rFonts w:ascii="Times New Roman" w:hAnsi="Times New Roman" w:cs="Times New Roman"/>
          <w:b/>
          <w:sz w:val="28"/>
          <w:szCs w:val="28"/>
        </w:rPr>
        <w:t>.2022</w:t>
      </w:r>
    </w:p>
    <w:sectPr w:rsidR="00546DB3" w:rsidRPr="001A21C9" w:rsidSect="00D9740E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42635648">
    <w:abstractNumId w:val="3"/>
  </w:num>
  <w:num w:numId="2" w16cid:durableId="1967881508">
    <w:abstractNumId w:val="1"/>
  </w:num>
  <w:num w:numId="3" w16cid:durableId="1611937737">
    <w:abstractNumId w:val="2"/>
  </w:num>
  <w:num w:numId="4" w16cid:durableId="104545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15"/>
    <w:rsid w:val="00060B02"/>
    <w:rsid w:val="000E0E87"/>
    <w:rsid w:val="00111FE4"/>
    <w:rsid w:val="00116F82"/>
    <w:rsid w:val="00171500"/>
    <w:rsid w:val="001A21C9"/>
    <w:rsid w:val="00227193"/>
    <w:rsid w:val="00277B44"/>
    <w:rsid w:val="002A2CA6"/>
    <w:rsid w:val="002F6215"/>
    <w:rsid w:val="003508FF"/>
    <w:rsid w:val="00374E05"/>
    <w:rsid w:val="003C0B2B"/>
    <w:rsid w:val="003E319A"/>
    <w:rsid w:val="003E3344"/>
    <w:rsid w:val="00466EC7"/>
    <w:rsid w:val="004C5F2B"/>
    <w:rsid w:val="00546DB3"/>
    <w:rsid w:val="005D2BB5"/>
    <w:rsid w:val="00674563"/>
    <w:rsid w:val="006C420A"/>
    <w:rsid w:val="006C6110"/>
    <w:rsid w:val="00765A9F"/>
    <w:rsid w:val="008B6470"/>
    <w:rsid w:val="009A0840"/>
    <w:rsid w:val="009A5D32"/>
    <w:rsid w:val="00A606CE"/>
    <w:rsid w:val="00A917DB"/>
    <w:rsid w:val="00A961CB"/>
    <w:rsid w:val="00B51BAB"/>
    <w:rsid w:val="00BA3824"/>
    <w:rsid w:val="00BE015C"/>
    <w:rsid w:val="00D365C2"/>
    <w:rsid w:val="00D9740E"/>
    <w:rsid w:val="00E65553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paragraph" w:styleId="1">
    <w:name w:val="heading 1"/>
    <w:basedOn w:val="a"/>
    <w:next w:val="a"/>
    <w:link w:val="10"/>
    <w:qFormat/>
    <w:rsid w:val="00D974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D9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uiPriority w:val="1"/>
    <w:qFormat/>
    <w:rsid w:val="00A606CE"/>
    <w:pPr>
      <w:ind w:firstLine="0"/>
      <w:jc w:val="left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D9740E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rsid w:val="00D9740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7">
    <w:name w:val="caption"/>
    <w:basedOn w:val="a"/>
    <w:next w:val="a"/>
    <w:qFormat/>
    <w:rsid w:val="00D974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2022-11-14T08:00:00Z</cp:lastPrinted>
  <dcterms:created xsi:type="dcterms:W3CDTF">2022-11-14T08:03:00Z</dcterms:created>
  <dcterms:modified xsi:type="dcterms:W3CDTF">2022-12-21T09:56:00Z</dcterms:modified>
</cp:coreProperties>
</file>