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979B" w14:textId="3B5D3DF1" w:rsidR="00007888" w:rsidRPr="00E83F75" w:rsidRDefault="00FC5EA2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EA2">
        <w:drawing>
          <wp:inline distT="0" distB="0" distL="0" distR="0" wp14:anchorId="126303AB" wp14:editId="2F8C7B26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67EDA" w14:textId="77777777" w:rsidR="00E83F75" w:rsidRDefault="00E83F75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CD48A3" w14:textId="77777777" w:rsidR="00E83F75" w:rsidRDefault="00E83F75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53DF71" w14:textId="77777777" w:rsidR="00E83F75" w:rsidRPr="00E83F75" w:rsidRDefault="00E83F75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14:paraId="3C6A023B" w14:textId="40678021" w:rsidR="006F2EAE" w:rsidRPr="00E83F75" w:rsidRDefault="00EF5E5F" w:rsidP="00FC5EA2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3F75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</w:t>
      </w:r>
      <w:r w:rsidR="006F2EAE" w:rsidRPr="00E83F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рухомого майна з балансу </w:t>
      </w:r>
      <w:r w:rsidR="00287619" w:rsidRPr="00E83F75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E83F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287619" w:rsidRPr="00E83F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Комунального закладу «Центр безпеки громадян» </w:t>
      </w:r>
      <w:proofErr w:type="spellStart"/>
      <w:r w:rsidR="00287619" w:rsidRPr="00E83F75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="00287619" w:rsidRPr="00E83F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</w:p>
    <w:p w14:paraId="2D046BEF" w14:textId="1DAD7489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3D3578" w14:textId="58ECB7D0" w:rsidR="00E83F75" w:rsidRPr="00E83F75" w:rsidRDefault="006F2EAE" w:rsidP="00E83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клопотання 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заступника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начальника Комунального закладу «Центр безпеки громадян» 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</w:t>
      </w:r>
      <w:r w:rsidR="00E83F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ангардівської селищної ради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від </w:t>
      </w:r>
      <w:r w:rsidR="004047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02.11</w:t>
      </w:r>
      <w:r w:rsidR="00467AB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  <w:r w:rsidR="004047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р.,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</w:t>
      </w:r>
      <w:r w:rsidR="00E83F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ного господарства, благоустрою,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2C7668" w14:textId="0A433C7F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E5F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(код ЄДРПОУ - 23211248) </w:t>
      </w:r>
      <w:r w:rsidR="004D5D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D92"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</w:t>
      </w:r>
      <w:r w:rsidR="002D63C1"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- 42980336)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AF1A45">
        <w:rPr>
          <w:rFonts w:ascii="Times New Roman" w:hAnsi="Times New Roman" w:cs="Times New Roman"/>
          <w:sz w:val="28"/>
          <w:szCs w:val="28"/>
          <w:lang w:val="uk-UA"/>
        </w:rPr>
        <w:t>,2,3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73665" w14:textId="22387B90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AF1A45">
        <w:rPr>
          <w:rFonts w:ascii="Times New Roman" w:hAnsi="Times New Roman"/>
          <w:sz w:val="28"/>
          <w:szCs w:val="28"/>
          <w:lang w:val="uk-UA"/>
        </w:rPr>
        <w:t>майна у складі згідно Додатку 4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7E8686" w14:textId="63672F2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5FBA79B" w14:textId="74275AE1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F5E5F">
        <w:rPr>
          <w:rFonts w:ascii="Times New Roman" w:hAnsi="Times New Roman"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Комунальному за</w:t>
      </w:r>
      <w:r w:rsidR="003F5A55"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259D8DA" w14:textId="381DF98F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</w:t>
      </w:r>
      <w:r w:rsidR="00E83F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гоустрою, планування територій,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434AE96" w14:textId="77777777" w:rsidR="006F2EAE" w:rsidRPr="0057119E" w:rsidRDefault="006F2EAE" w:rsidP="00E83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3B4522B3" w:rsidR="006F2EAE" w:rsidRPr="0057119E" w:rsidRDefault="006F2EAE" w:rsidP="00E83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E83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45F5362F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C8C6D" w14:textId="6E83A50E" w:rsidR="006F2EAE" w:rsidRPr="00E83F75" w:rsidRDefault="00E83F75" w:rsidP="00E83F75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F75">
        <w:rPr>
          <w:rFonts w:ascii="Times New Roman" w:hAnsi="Times New Roman" w:cs="Times New Roman"/>
          <w:b/>
          <w:sz w:val="28"/>
          <w:szCs w:val="28"/>
          <w:lang w:val="uk-UA"/>
        </w:rPr>
        <w:t>№1614</w:t>
      </w:r>
      <w:r w:rsidR="006F2EAE" w:rsidRPr="00E83F75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35DAC94E" w:rsidR="006F2EAE" w:rsidRPr="00E83F75" w:rsidRDefault="00E83F75" w:rsidP="00E83F75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F75">
        <w:rPr>
          <w:rFonts w:ascii="Times New Roman" w:hAnsi="Times New Roman" w:cs="Times New Roman"/>
          <w:b/>
          <w:sz w:val="28"/>
          <w:szCs w:val="28"/>
          <w:lang w:val="uk-UA"/>
        </w:rPr>
        <w:t>від 22.12.</w:t>
      </w:r>
      <w:r w:rsidR="00007888" w:rsidRPr="00E83F75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14:paraId="127356A5" w14:textId="031E17ED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889C9D" w14:textId="77ED11BE" w:rsidR="00FC5EA2" w:rsidRDefault="00FC5EA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CEADA4" w14:textId="77777777" w:rsidR="00FC5EA2" w:rsidRPr="0057119E" w:rsidRDefault="00FC5EA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524F00C9" w14:textId="28C35449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E83F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№1614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BA0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2D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.12.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2022р.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E83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B05BC9" w14:textId="0870553F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FBDF44D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6F2EAE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27B48A1E" w:rsidR="006F2EAE" w:rsidRPr="00577756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Розкладні ліжка</w:t>
            </w:r>
          </w:p>
        </w:tc>
        <w:tc>
          <w:tcPr>
            <w:tcW w:w="1701" w:type="dxa"/>
          </w:tcPr>
          <w:p w14:paraId="145EAC6F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F09CCB5" w14:textId="17F11439" w:rsidR="006F2EAE" w:rsidRPr="0057119E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6F2EAE" w:rsidRPr="0057119E" w14:paraId="54C03128" w14:textId="77777777" w:rsidTr="006F2EAE">
        <w:trPr>
          <w:trHeight w:val="949"/>
        </w:trPr>
        <w:tc>
          <w:tcPr>
            <w:tcW w:w="6663" w:type="dxa"/>
          </w:tcPr>
          <w:p w14:paraId="10B7FA3B" w14:textId="08C04058" w:rsidR="006F2EAE" w:rsidRPr="008E7424" w:rsidRDefault="008E7424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Ковдра</w:t>
            </w:r>
          </w:p>
        </w:tc>
        <w:tc>
          <w:tcPr>
            <w:tcW w:w="1701" w:type="dxa"/>
          </w:tcPr>
          <w:p w14:paraId="7D076500" w14:textId="3BC0978E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FBA9A5A" w14:textId="50E32A84" w:rsidR="006F2EAE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B23966" w:rsidRPr="0057119E" w14:paraId="3B7B38E1" w14:textId="77777777" w:rsidTr="006F2EAE">
        <w:trPr>
          <w:trHeight w:val="949"/>
        </w:trPr>
        <w:tc>
          <w:tcPr>
            <w:tcW w:w="6663" w:type="dxa"/>
          </w:tcPr>
          <w:p w14:paraId="3E81B1CA" w14:textId="644183FC" w:rsidR="00B23966" w:rsidRDefault="00B23966" w:rsidP="006F2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Постільна білизна</w:t>
            </w:r>
          </w:p>
        </w:tc>
        <w:tc>
          <w:tcPr>
            <w:tcW w:w="1701" w:type="dxa"/>
          </w:tcPr>
          <w:p w14:paraId="108E6D6D" w14:textId="407146BE" w:rsidR="00B23966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308964F" w14:textId="54B3CBF3" w:rsidR="00B23966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B23966" w:rsidRPr="0057119E" w14:paraId="0C76BB24" w14:textId="77777777" w:rsidTr="006F2EAE">
        <w:trPr>
          <w:trHeight w:val="949"/>
        </w:trPr>
        <w:tc>
          <w:tcPr>
            <w:tcW w:w="6663" w:type="dxa"/>
          </w:tcPr>
          <w:p w14:paraId="5892F7BF" w14:textId="02F25B37" w:rsidR="00B23966" w:rsidRDefault="00B23966" w:rsidP="006F2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Рушники</w:t>
            </w:r>
          </w:p>
        </w:tc>
        <w:tc>
          <w:tcPr>
            <w:tcW w:w="1701" w:type="dxa"/>
          </w:tcPr>
          <w:p w14:paraId="19374011" w14:textId="26A205EE" w:rsidR="00B23966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7A1924E" w14:textId="30CA30BD" w:rsidR="00B23966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B23966" w:rsidRPr="0057119E" w14:paraId="6EE74AD6" w14:textId="77777777" w:rsidTr="006F2EAE">
        <w:trPr>
          <w:trHeight w:val="949"/>
        </w:trPr>
        <w:tc>
          <w:tcPr>
            <w:tcW w:w="6663" w:type="dxa"/>
          </w:tcPr>
          <w:p w14:paraId="100B6086" w14:textId="7856FCFB" w:rsidR="00B23966" w:rsidRDefault="00B23966" w:rsidP="006F2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Подушки</w:t>
            </w:r>
          </w:p>
        </w:tc>
        <w:tc>
          <w:tcPr>
            <w:tcW w:w="1701" w:type="dxa"/>
          </w:tcPr>
          <w:p w14:paraId="1F82A3A9" w14:textId="3C342797" w:rsidR="00B23966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1CD5FF6" w14:textId="37DF8FD1" w:rsidR="00B23966" w:rsidRDefault="00B239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2002AA46" w:rsidR="006F2EAE" w:rsidRPr="0057119E" w:rsidRDefault="006F2EAE" w:rsidP="00E83F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</w:t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B2970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31A62D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C0C2D3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FECE27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377C2B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A35AD5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E075B9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10F39A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5E3A07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4B0A83" w14:textId="77777777" w:rsidR="00E83F75" w:rsidRDefault="00E83F75" w:rsidP="00243BB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DEF737" w14:textId="77777777" w:rsidR="00E83F75" w:rsidRDefault="00E83F75" w:rsidP="00243BB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C79F649" w14:textId="50BD7D2B" w:rsidR="00243BBB" w:rsidRPr="0057119E" w:rsidRDefault="00243BBB" w:rsidP="00243BB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14:paraId="7DEA2894" w14:textId="2F28F757" w:rsidR="00243BBB" w:rsidRPr="0057119E" w:rsidRDefault="00243BBB" w:rsidP="00243BB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E83F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 №1614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22.12.2022р.</w:t>
      </w:r>
    </w:p>
    <w:p w14:paraId="1B23C2B5" w14:textId="77777777" w:rsidR="00243BBB" w:rsidRPr="0057119E" w:rsidRDefault="00243BBB" w:rsidP="00243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F166DB" w14:textId="77777777" w:rsidR="00243BBB" w:rsidRPr="0057119E" w:rsidRDefault="00243BBB" w:rsidP="00243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03B5E0" w14:textId="77777777" w:rsidR="00243BBB" w:rsidRPr="0057119E" w:rsidRDefault="00243BBB" w:rsidP="00243BB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6535CD" w14:textId="77777777" w:rsidR="00243BBB" w:rsidRPr="0057119E" w:rsidRDefault="00243BBB" w:rsidP="00243BB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CDFB1A" w14:textId="77777777" w:rsidR="00243BBB" w:rsidRPr="0057119E" w:rsidRDefault="00243BBB" w:rsidP="00243B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26D136" w14:textId="77777777" w:rsidR="00243BBB" w:rsidRPr="0057119E" w:rsidRDefault="00243BBB" w:rsidP="00243BB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4EA60" w14:textId="77777777" w:rsidR="00243BBB" w:rsidRPr="0057119E" w:rsidRDefault="00243BBB" w:rsidP="00243BB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243BBB" w:rsidRPr="0057119E" w14:paraId="7AA3231B" w14:textId="77777777" w:rsidTr="005E2E4F">
        <w:trPr>
          <w:trHeight w:val="949"/>
        </w:trPr>
        <w:tc>
          <w:tcPr>
            <w:tcW w:w="6663" w:type="dxa"/>
          </w:tcPr>
          <w:p w14:paraId="7D100BC2" w14:textId="77777777" w:rsidR="00243BBB" w:rsidRPr="0057119E" w:rsidRDefault="00243BBB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BA01C17" w14:textId="77777777" w:rsidR="00243BBB" w:rsidRPr="0057119E" w:rsidRDefault="00243BBB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7862A00E" w14:textId="77777777" w:rsidR="00243BBB" w:rsidRPr="0057119E" w:rsidRDefault="00243BBB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243BBB" w:rsidRPr="0057119E" w14:paraId="717C8EFB" w14:textId="77777777" w:rsidTr="005E2E4F">
        <w:trPr>
          <w:trHeight w:val="949"/>
        </w:trPr>
        <w:tc>
          <w:tcPr>
            <w:tcW w:w="6663" w:type="dxa"/>
          </w:tcPr>
          <w:p w14:paraId="5F86C3E9" w14:textId="681944DE" w:rsidR="00243BBB" w:rsidRPr="00243BBB" w:rsidRDefault="00243BBB" w:rsidP="00243BB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ЧВ-Плити газові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ITIMAT</w:t>
            </w:r>
            <w:r w:rsidRPr="00243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BBB">
              <w:rPr>
                <w:rFonts w:ascii="Times New Roman" w:hAnsi="Times New Roman" w:cs="Times New Roman"/>
                <w:sz w:val="28"/>
                <w:szCs w:val="28"/>
              </w:rPr>
              <w:t xml:space="preserve">-16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14:paraId="50169A49" w14:textId="77777777" w:rsidR="00243BBB" w:rsidRPr="0057119E" w:rsidRDefault="00243BBB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E29B7CB" w14:textId="77777777" w:rsidR="00243BBB" w:rsidRPr="0057119E" w:rsidRDefault="00243BBB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14:paraId="6896FAF0" w14:textId="77777777" w:rsidR="00243BBB" w:rsidRPr="0057119E" w:rsidRDefault="00243BBB" w:rsidP="00243BBB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25C8A5" w14:textId="77777777" w:rsidR="00243BBB" w:rsidRPr="0057119E" w:rsidRDefault="00243BBB" w:rsidP="00243B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B13F87" w14:textId="2E557937" w:rsidR="00243BBB" w:rsidRPr="0057119E" w:rsidRDefault="00243BBB" w:rsidP="00243BB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</w:t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</w:t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Валентина  ЩУР</w:t>
      </w:r>
    </w:p>
    <w:p w14:paraId="65DF03F2" w14:textId="77777777" w:rsidR="00243BBB" w:rsidRPr="0057119E" w:rsidRDefault="00243BBB" w:rsidP="00243BB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A735F4" w14:textId="77777777" w:rsidR="00243BBB" w:rsidRPr="0057119E" w:rsidRDefault="00243BBB" w:rsidP="00243BB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CD9FB8" w14:textId="77777777" w:rsidR="00243BBB" w:rsidRPr="0057119E" w:rsidRDefault="00243BBB" w:rsidP="00243BB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513A8" w14:textId="77777777" w:rsidR="00243BBB" w:rsidRPr="0057119E" w:rsidRDefault="00243BBB" w:rsidP="00243BB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5DBD76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3A0859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5F05D0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6EE158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C7AC35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652C8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42A14A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327D89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06A896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7E8F0F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30300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A75D2" w14:textId="77777777" w:rsidR="00E83F75" w:rsidRDefault="00E83F75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26DE84" w14:textId="77777777" w:rsidR="00E83F75" w:rsidRDefault="00E83F75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335701" w14:textId="77777777" w:rsidR="00E83F75" w:rsidRDefault="00E83F75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9D8E50" w14:textId="77777777" w:rsidR="00E83F75" w:rsidRDefault="00E83F75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56981CE" w14:textId="77777777" w:rsidR="00E83F75" w:rsidRDefault="00E83F75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A5A781" w14:textId="77777777" w:rsidR="00E83F75" w:rsidRDefault="00E83F75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1800D0" w14:textId="77777777" w:rsidR="00E83F75" w:rsidRDefault="00E83F75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13F99E" w14:textId="2F2975AE" w:rsidR="00412289" w:rsidRPr="0057119E" w:rsidRDefault="00412289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</w:p>
    <w:p w14:paraId="715BE1C9" w14:textId="76E1A8ED" w:rsidR="00412289" w:rsidRPr="0057119E" w:rsidRDefault="00412289" w:rsidP="0041228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E83F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1614-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22.12.2022р.</w:t>
      </w:r>
    </w:p>
    <w:p w14:paraId="6CF1CF7B" w14:textId="77777777" w:rsidR="00412289" w:rsidRPr="0057119E" w:rsidRDefault="00412289" w:rsidP="0041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B19E71" w14:textId="77777777" w:rsidR="00412289" w:rsidRPr="0057119E" w:rsidRDefault="00412289" w:rsidP="0041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8A1801" w14:textId="77777777" w:rsidR="00412289" w:rsidRPr="0057119E" w:rsidRDefault="00412289" w:rsidP="00412289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7BD98" w14:textId="77777777" w:rsidR="00412289" w:rsidRPr="0057119E" w:rsidRDefault="00412289" w:rsidP="004122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C16B40" w14:textId="77777777" w:rsidR="00412289" w:rsidRPr="0057119E" w:rsidRDefault="00412289" w:rsidP="0041228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C59D5" w14:textId="77777777" w:rsidR="00412289" w:rsidRPr="0057119E" w:rsidRDefault="00412289" w:rsidP="0041228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412289" w:rsidRPr="0057119E" w14:paraId="5824A0A5" w14:textId="77777777" w:rsidTr="005E2E4F">
        <w:trPr>
          <w:trHeight w:val="949"/>
        </w:trPr>
        <w:tc>
          <w:tcPr>
            <w:tcW w:w="6663" w:type="dxa"/>
          </w:tcPr>
          <w:p w14:paraId="154F034B" w14:textId="77777777" w:rsidR="00412289" w:rsidRPr="0057119E" w:rsidRDefault="00412289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133E0F98" w14:textId="77777777" w:rsidR="00412289" w:rsidRPr="0057119E" w:rsidRDefault="00412289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4EE8E84D" w14:textId="77777777" w:rsidR="00412289" w:rsidRPr="0057119E" w:rsidRDefault="00412289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2289" w:rsidRPr="0057119E" w14:paraId="5DC7E987" w14:textId="77777777" w:rsidTr="005E2E4F">
        <w:trPr>
          <w:trHeight w:val="949"/>
        </w:trPr>
        <w:tc>
          <w:tcPr>
            <w:tcW w:w="6663" w:type="dxa"/>
          </w:tcPr>
          <w:p w14:paraId="1033CF82" w14:textId="6F34B926" w:rsidR="00412289" w:rsidRPr="00A06334" w:rsidRDefault="00A06334" w:rsidP="005E2E4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Бойлер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A06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701" w:type="dxa"/>
          </w:tcPr>
          <w:p w14:paraId="2EAC617B" w14:textId="77777777" w:rsidR="00412289" w:rsidRPr="0057119E" w:rsidRDefault="00412289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6246874" w14:textId="5311C5D9" w:rsidR="00412289" w:rsidRPr="0057119E" w:rsidRDefault="00A06334" w:rsidP="005E2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14:paraId="5956D382" w14:textId="77777777" w:rsidR="00412289" w:rsidRPr="0057119E" w:rsidRDefault="00412289" w:rsidP="0041228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FCF88B" w14:textId="77777777" w:rsidR="00412289" w:rsidRPr="0057119E" w:rsidRDefault="00412289" w:rsidP="00412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509270" w14:textId="77777777" w:rsidR="00412289" w:rsidRPr="0057119E" w:rsidRDefault="00412289" w:rsidP="00412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0E9659" w14:textId="2127ED79" w:rsidR="00412289" w:rsidRPr="0057119E" w:rsidRDefault="00412289" w:rsidP="00E83F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</w:t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Валентина  ЩУР</w:t>
      </w:r>
    </w:p>
    <w:p w14:paraId="23AAAEFF" w14:textId="77777777" w:rsidR="00412289" w:rsidRPr="0057119E" w:rsidRDefault="00412289" w:rsidP="0041228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083E3B" w14:textId="77777777" w:rsidR="00412289" w:rsidRPr="0057119E" w:rsidRDefault="00412289" w:rsidP="0041228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485637" w14:textId="77777777" w:rsidR="00412289" w:rsidRPr="0057119E" w:rsidRDefault="00412289" w:rsidP="0041228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D6D498" w14:textId="77777777" w:rsidR="00243BBB" w:rsidRDefault="00243BB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DFFAAF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A0F826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5C84EC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6437A3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B74340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89BE2B0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545E44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B138DD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DF27F7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0CF29E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C4609A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BADF8A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1EAB0C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1948CDA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AEC6874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A6FFB23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02551E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882CDA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2D6F93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1E4614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73216B" w14:textId="77777777" w:rsidR="00A06334" w:rsidRDefault="00A06334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034C46" w14:textId="77777777" w:rsidR="00E83F75" w:rsidRDefault="00E83F75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91DE97" w14:textId="77777777" w:rsidR="00E83F75" w:rsidRDefault="00E83F75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15136E" w14:textId="77777777" w:rsidR="00E83F75" w:rsidRDefault="00E83F75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97553A" w14:textId="77777777" w:rsidR="00E83F75" w:rsidRDefault="00E83F75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1773CB" w14:textId="64954670" w:rsidR="006F2EAE" w:rsidRPr="0057119E" w:rsidRDefault="00AF1A45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4</w:t>
      </w:r>
    </w:p>
    <w:p w14:paraId="51C2235D" w14:textId="41D82B56" w:rsidR="006F2EAE" w:rsidRPr="0057119E" w:rsidRDefault="006F2EAE" w:rsidP="002D63C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E83F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1614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-VIIІ від </w:t>
      </w:r>
      <w:r w:rsidR="00BA0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2D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.12</w:t>
      </w:r>
      <w:r w:rsidR="00E83F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.2022р</w:t>
      </w:r>
    </w:p>
    <w:p w14:paraId="1FD380DA" w14:textId="77777777" w:rsidR="006F2EAE" w:rsidRPr="0057119E" w:rsidRDefault="006F2EAE" w:rsidP="002D63C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2EB6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3F90AF55" w14:textId="10978632" w:rsidR="006F2EAE" w:rsidRPr="0057119E" w:rsidRDefault="00223C6A" w:rsidP="006F2E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</w:t>
      </w:r>
      <w:r w:rsidR="006F2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14:paraId="2CA3376E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9251DA" w14:textId="2763FED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77777777" w:rsidR="006F2EAE" w:rsidRPr="0057119E" w:rsidRDefault="006F2EAE" w:rsidP="002D6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48ACD89F" w:rsidR="006F2EA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4E35AF81" w:rsidR="00651CC5" w:rsidRPr="00EF5E5F" w:rsidRDefault="002D63C1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</w:t>
      </w:r>
      <w:r w:rsidR="00E83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</w:t>
      </w:r>
      <w:r w:rsidR="00E83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5219F3DA" w14:textId="77777777" w:rsidR="008717F2" w:rsidRPr="0057119E" w:rsidRDefault="008717F2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74C5A71" w14:textId="0DFC964F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C353E5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омунального закладу «Центр безпеки громадян»  Авангардівської селищної ради:</w:t>
      </w:r>
    </w:p>
    <w:p w14:paraId="5736883A" w14:textId="11AE5DDE" w:rsidR="006F2EAE" w:rsidRPr="0057119E" w:rsidRDefault="001E4B4E" w:rsidP="006F2E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Миколайович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77777777" w:rsidR="006F2EAE" w:rsidRPr="0057119E" w:rsidRDefault="006F2EAE" w:rsidP="006F2E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 ;</w:t>
      </w:r>
    </w:p>
    <w:p w14:paraId="5966FE6D" w14:textId="77777777" w:rsidR="006F2EAE" w:rsidRPr="0057119E" w:rsidRDefault="006F2EAE" w:rsidP="006F2E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– старший водій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</w:p>
    <w:p w14:paraId="5F3B862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961E86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224B2A0E" w:rsidR="006F2EAE" w:rsidRPr="0057119E" w:rsidRDefault="006F2EAE" w:rsidP="00E83F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</w:t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83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4D0D6" w14:textId="77777777" w:rsidR="006F2EAE" w:rsidRDefault="006F2EAE"/>
    <w:sectPr w:rsidR="006F2EAE" w:rsidSect="00E83F75">
      <w:pgSz w:w="11906" w:h="16838"/>
      <w:pgMar w:top="567" w:right="851" w:bottom="284" w:left="1418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5267219">
    <w:abstractNumId w:val="0"/>
  </w:num>
  <w:num w:numId="2" w16cid:durableId="74075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AE"/>
    <w:rsid w:val="00007888"/>
    <w:rsid w:val="000860FE"/>
    <w:rsid w:val="001E4B4E"/>
    <w:rsid w:val="00223C6A"/>
    <w:rsid w:val="00243BBB"/>
    <w:rsid w:val="00287619"/>
    <w:rsid w:val="002D63C1"/>
    <w:rsid w:val="003C0E52"/>
    <w:rsid w:val="003F0F55"/>
    <w:rsid w:val="003F5A55"/>
    <w:rsid w:val="004047BB"/>
    <w:rsid w:val="00412289"/>
    <w:rsid w:val="00440315"/>
    <w:rsid w:val="00467ABC"/>
    <w:rsid w:val="004D5D92"/>
    <w:rsid w:val="00577756"/>
    <w:rsid w:val="00651CC5"/>
    <w:rsid w:val="006D4A36"/>
    <w:rsid w:val="006F2EAE"/>
    <w:rsid w:val="008717F2"/>
    <w:rsid w:val="008E7424"/>
    <w:rsid w:val="009642F0"/>
    <w:rsid w:val="00A06334"/>
    <w:rsid w:val="00A15B23"/>
    <w:rsid w:val="00A17574"/>
    <w:rsid w:val="00A86A94"/>
    <w:rsid w:val="00AF1A45"/>
    <w:rsid w:val="00B23966"/>
    <w:rsid w:val="00BA0D65"/>
    <w:rsid w:val="00C353E5"/>
    <w:rsid w:val="00C96E17"/>
    <w:rsid w:val="00E83F75"/>
    <w:rsid w:val="00EF5CA0"/>
    <w:rsid w:val="00EF5E5F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3F7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3</cp:revision>
  <cp:lastPrinted>2022-11-02T09:47:00Z</cp:lastPrinted>
  <dcterms:created xsi:type="dcterms:W3CDTF">2023-01-01T14:19:00Z</dcterms:created>
  <dcterms:modified xsi:type="dcterms:W3CDTF">2023-01-18T08:07:00Z</dcterms:modified>
</cp:coreProperties>
</file>