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12FD" w14:textId="77777777" w:rsidR="00D02DC6" w:rsidRPr="00D02DC6" w:rsidRDefault="00D02DC6" w:rsidP="00D02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2DC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5829A934" wp14:editId="514D0934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75205" w14:textId="77777777" w:rsidR="00D02DC6" w:rsidRPr="00D02DC6" w:rsidRDefault="00D02DC6" w:rsidP="00D02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D02DC6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6D02690C" w14:textId="77777777" w:rsidR="00D02DC6" w:rsidRPr="00D02DC6" w:rsidRDefault="00D02DC6" w:rsidP="00D02D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1084EC65" w14:textId="77777777" w:rsidR="00D02DC6" w:rsidRPr="00D02DC6" w:rsidRDefault="00D02DC6" w:rsidP="00D02D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D02DC6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566D9C0E" w14:textId="77777777" w:rsidR="00D02DC6" w:rsidRPr="00D02DC6" w:rsidRDefault="00D02DC6" w:rsidP="00D02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D02DC6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4608BC39" w14:textId="77777777" w:rsidR="00D02DC6" w:rsidRPr="00D02DC6" w:rsidRDefault="00D02DC6" w:rsidP="00D02D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D02DC6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D02DC6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D02DC6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D02DC6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62853A0B" w14:textId="77777777" w:rsidR="00704778" w:rsidRPr="00D02DC6" w:rsidRDefault="00704778" w:rsidP="0043493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C10AB2A" w14:textId="77777777" w:rsidR="00704778" w:rsidRDefault="00704778" w:rsidP="0043493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14:paraId="168324B4" w14:textId="77777777" w:rsidR="00704778" w:rsidRDefault="00704778" w:rsidP="0043493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14:paraId="4023DAF1" w14:textId="77777777" w:rsidR="00637AAC" w:rsidRPr="00704778" w:rsidRDefault="00622DFD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704778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704778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C379D"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704778" w:rsidRPr="007047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7AAC"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</w:t>
      </w:r>
    </w:p>
    <w:p w14:paraId="3A932951" w14:textId="77777777" w:rsidR="00D66B0E" w:rsidRPr="00704778" w:rsidRDefault="00637AAC" w:rsidP="00D66B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04778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="000E129B"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B0E" w:rsidRPr="00704778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 w:rsidR="00824943"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D66B0E"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943" w:rsidRPr="00704778">
        <w:rPr>
          <w:rFonts w:ascii="Times New Roman" w:hAnsi="Times New Roman" w:cs="Times New Roman"/>
          <w:sz w:val="28"/>
          <w:szCs w:val="28"/>
          <w:lang w:val="uk-UA"/>
        </w:rPr>
        <w:t>установи</w:t>
      </w:r>
    </w:p>
    <w:p w14:paraId="3AA4D321" w14:textId="77777777" w:rsidR="00D66B0E" w:rsidRPr="00704778" w:rsidRDefault="00D66B0E" w:rsidP="00D66B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047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24943" w:rsidRPr="00704778">
        <w:rPr>
          <w:rFonts w:ascii="Times New Roman" w:hAnsi="Times New Roman" w:cs="Times New Roman"/>
          <w:sz w:val="28"/>
          <w:szCs w:val="28"/>
          <w:lang w:val="uk-UA"/>
        </w:rPr>
        <w:t>Будинок культури та відпочинку</w:t>
      </w:r>
      <w:r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14:paraId="6044767F" w14:textId="77777777" w:rsidR="003F5D03" w:rsidRDefault="00D66B0E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04778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  <w:r w:rsidR="000E1EEA" w:rsidRPr="00704778">
        <w:rPr>
          <w:sz w:val="28"/>
          <w:szCs w:val="28"/>
          <w:lang w:val="uk-UA"/>
        </w:rPr>
        <w:t xml:space="preserve"> </w:t>
      </w:r>
      <w:r w:rsidR="003F5D03"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565C2" w:rsidRPr="00704778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E129B" w:rsidRPr="0070477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F5D03"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3D82DA5A" w14:textId="77777777" w:rsidR="00704778" w:rsidRPr="00704778" w:rsidRDefault="00704778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FFF7DF8" w14:textId="77777777" w:rsidR="00637AAC" w:rsidRPr="00704778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79073AD" w14:textId="77777777" w:rsidR="00D66B0E" w:rsidRPr="00704778" w:rsidRDefault="003F5D03" w:rsidP="00D66B0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66B0E"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культури України №745 від 18.10.2005р. «Про впорядкування умов оплати праці працівників культури на основі Єдиної тарифної сітки», 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та Законом України «Про місцеве самоврядування в Україні», </w:t>
      </w:r>
      <w:proofErr w:type="spellStart"/>
      <w:r w:rsidR="00D66B0E" w:rsidRPr="00704778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66B0E"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D66B0E" w:rsidRPr="0070477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BB292DC" w14:textId="77777777" w:rsidR="004E22EE" w:rsidRPr="00704778" w:rsidRDefault="004E22EE" w:rsidP="004349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B8C1AF" w14:textId="77777777" w:rsidR="00A61B90" w:rsidRPr="00704778" w:rsidRDefault="000565C2" w:rsidP="00D66B0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778">
        <w:rPr>
          <w:rFonts w:ascii="Times New Roman" w:hAnsi="Times New Roman" w:cs="Times New Roman"/>
          <w:sz w:val="28"/>
          <w:szCs w:val="28"/>
          <w:lang w:val="uk-UA"/>
        </w:rPr>
        <w:t>Затверди</w:t>
      </w:r>
      <w:r w:rsidR="008C6A19"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434977"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704778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637AAC"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047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7AAC"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</w:t>
      </w:r>
      <w:r w:rsidR="00D66B0E" w:rsidRPr="00704778">
        <w:rPr>
          <w:sz w:val="28"/>
          <w:szCs w:val="28"/>
        </w:rPr>
        <w:t xml:space="preserve"> </w:t>
      </w:r>
      <w:r w:rsidR="00824943" w:rsidRPr="00704778">
        <w:rPr>
          <w:rFonts w:ascii="Times New Roman" w:hAnsi="Times New Roman" w:cs="Times New Roman"/>
          <w:sz w:val="28"/>
          <w:szCs w:val="28"/>
          <w:lang w:val="uk-UA"/>
        </w:rPr>
        <w:t>Комунальної установи</w:t>
      </w:r>
      <w:r w:rsidR="00D66B0E"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824943" w:rsidRPr="00704778">
        <w:rPr>
          <w:rFonts w:ascii="Times New Roman" w:hAnsi="Times New Roman" w:cs="Times New Roman"/>
          <w:sz w:val="28"/>
          <w:szCs w:val="28"/>
          <w:lang w:val="uk-UA"/>
        </w:rPr>
        <w:t>Будинок культури та відпочинку</w:t>
      </w:r>
      <w:r w:rsidR="00D66B0E" w:rsidRPr="00704778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 ради на</w:t>
      </w:r>
      <w:r w:rsidR="0030649F"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4778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37AAC" w:rsidRPr="0070477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1EEA"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70477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1EEA" w:rsidRPr="00704778">
        <w:rPr>
          <w:rFonts w:ascii="Times New Roman" w:hAnsi="Times New Roman" w:cs="Times New Roman"/>
          <w:sz w:val="28"/>
          <w:szCs w:val="28"/>
          <w:lang w:val="uk-UA"/>
        </w:rPr>
        <w:t>к згідно</w:t>
      </w:r>
      <w:r w:rsidR="004E22EE"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EC379D" w:rsidRPr="0070477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70477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379D"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704778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E22EE"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14:paraId="56EB4684" w14:textId="77777777" w:rsidR="00637AAC" w:rsidRPr="00704778" w:rsidRDefault="00637AAC" w:rsidP="00D66B0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штатний розпис </w:t>
      </w:r>
      <w:r w:rsidR="00824943" w:rsidRPr="00704778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 «Будинок культури та відпочинку»</w:t>
      </w:r>
      <w:r w:rsidR="00D66B0E"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 ради на 2023 рік</w:t>
      </w:r>
      <w:r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B0E" w:rsidRPr="00704778"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  №2</w:t>
      </w:r>
      <w:r w:rsidR="00704778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14:paraId="1AFD1E2E" w14:textId="77777777" w:rsidR="00B32B46" w:rsidRPr="00704778" w:rsidRDefault="00BE24B9" w:rsidP="00D66B0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477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14:paraId="7B7B9796" w14:textId="77777777" w:rsidR="00D66B0E" w:rsidRPr="00704778" w:rsidRDefault="00D66B0E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733D44" w14:textId="77777777" w:rsidR="00843E7F" w:rsidRPr="00704778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704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4778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13024993" w14:textId="77777777" w:rsidR="00824943" w:rsidRPr="00704778" w:rsidRDefault="00824943" w:rsidP="0070477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CD4725" w14:textId="77777777" w:rsidR="00843E7F" w:rsidRPr="00704778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4778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04778">
        <w:rPr>
          <w:rFonts w:ascii="Times New Roman" w:hAnsi="Times New Roman" w:cs="Times New Roman"/>
          <w:b/>
          <w:sz w:val="28"/>
          <w:szCs w:val="28"/>
          <w:lang w:val="uk-UA"/>
        </w:rPr>
        <w:t>1666</w:t>
      </w:r>
      <w:r w:rsidRPr="0070477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70477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0477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332F3FDE" w14:textId="77777777" w:rsidR="00B32B46" w:rsidRPr="00704778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4778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0F5722" w:rsidRPr="00704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4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27.01.2023 </w:t>
      </w:r>
    </w:p>
    <w:sectPr w:rsidR="00B32B46" w:rsidRPr="00704778" w:rsidSect="003F5D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137077">
    <w:abstractNumId w:val="3"/>
  </w:num>
  <w:num w:numId="2" w16cid:durableId="469174878">
    <w:abstractNumId w:val="2"/>
  </w:num>
  <w:num w:numId="3" w16cid:durableId="1028213441">
    <w:abstractNumId w:val="0"/>
  </w:num>
  <w:num w:numId="4" w16cid:durableId="1058935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FD"/>
    <w:rsid w:val="000565C2"/>
    <w:rsid w:val="000E129B"/>
    <w:rsid w:val="000E1EEA"/>
    <w:rsid w:val="000F4645"/>
    <w:rsid w:val="000F5722"/>
    <w:rsid w:val="002C5335"/>
    <w:rsid w:val="0030649F"/>
    <w:rsid w:val="00391BC9"/>
    <w:rsid w:val="003F5D03"/>
    <w:rsid w:val="0041368B"/>
    <w:rsid w:val="00434939"/>
    <w:rsid w:val="00434977"/>
    <w:rsid w:val="004E22EE"/>
    <w:rsid w:val="00622DFD"/>
    <w:rsid w:val="00637AAC"/>
    <w:rsid w:val="00671657"/>
    <w:rsid w:val="00704778"/>
    <w:rsid w:val="00747A05"/>
    <w:rsid w:val="007D20F3"/>
    <w:rsid w:val="00824943"/>
    <w:rsid w:val="00843E7F"/>
    <w:rsid w:val="008C6A19"/>
    <w:rsid w:val="00945620"/>
    <w:rsid w:val="00A61B90"/>
    <w:rsid w:val="00B32B46"/>
    <w:rsid w:val="00BD1FEB"/>
    <w:rsid w:val="00BE24B9"/>
    <w:rsid w:val="00D02DC6"/>
    <w:rsid w:val="00D66B0E"/>
    <w:rsid w:val="00D70214"/>
    <w:rsid w:val="00DF7439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A6A9"/>
  <w15:docId w15:val="{0C33C623-69A3-445D-BE38-BF76AABB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HP</cp:lastModifiedBy>
  <cp:revision>3</cp:revision>
  <cp:lastPrinted>2022-12-19T18:21:00Z</cp:lastPrinted>
  <dcterms:created xsi:type="dcterms:W3CDTF">2023-01-30T14:15:00Z</dcterms:created>
  <dcterms:modified xsi:type="dcterms:W3CDTF">2023-03-01T10:54:00Z</dcterms:modified>
</cp:coreProperties>
</file>